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2EA" w:rsidRDefault="003902EA" w:rsidP="003902EA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</w:p>
    <w:p w:rsidR="003902EA" w:rsidRPr="007273A6" w:rsidRDefault="003902EA" w:rsidP="003902EA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727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273A6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3902EA" w:rsidRPr="007273A6" w:rsidRDefault="003902EA" w:rsidP="003902EA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3902EA" w:rsidRPr="007273A6" w:rsidRDefault="003902EA" w:rsidP="003902EA">
      <w:pPr>
        <w:pStyle w:val="a4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902EA" w:rsidRPr="00F97C1F" w:rsidRDefault="003902EA" w:rsidP="00390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2EA" w:rsidRPr="00F97C1F" w:rsidRDefault="003902EA" w:rsidP="00390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C1F">
        <w:rPr>
          <w:rFonts w:ascii="Times New Roman" w:hAnsi="Times New Roman" w:cs="Times New Roman"/>
          <w:sz w:val="28"/>
          <w:szCs w:val="28"/>
        </w:rPr>
        <w:t xml:space="preserve">          Основными показателями качества предоставления муниципальной услуги являются:</w:t>
      </w:r>
    </w:p>
    <w:p w:rsidR="003902EA" w:rsidRPr="007273A6" w:rsidRDefault="003902EA" w:rsidP="003902E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273A6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3902EA" w:rsidRPr="007273A6" w:rsidRDefault="003902EA" w:rsidP="003902E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273A6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3902EA" w:rsidRPr="007273A6" w:rsidRDefault="003902EA" w:rsidP="003902E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902EA" w:rsidRPr="007273A6" w:rsidRDefault="003902EA" w:rsidP="003902E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3902EA" w:rsidRPr="007273A6" w:rsidRDefault="003902EA" w:rsidP="003902EA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3902EA" w:rsidRPr="007E386D" w:rsidRDefault="003902EA" w:rsidP="003902EA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:rsidR="007E386D" w:rsidRPr="007E386D" w:rsidRDefault="007E386D" w:rsidP="008817EB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0" w:name="_GoBack"/>
      <w:bookmarkEnd w:id="0"/>
    </w:p>
    <w:p w:rsidR="008E199A" w:rsidRPr="008E199A" w:rsidRDefault="008E199A" w:rsidP="008E19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199A" w:rsidRPr="008E199A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3C2"/>
    <w:multiLevelType w:val="hybridMultilevel"/>
    <w:tmpl w:val="9F364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FE0"/>
    <w:multiLevelType w:val="hybridMultilevel"/>
    <w:tmpl w:val="4B70760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46759"/>
    <w:multiLevelType w:val="hybridMultilevel"/>
    <w:tmpl w:val="39549FB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3902EA"/>
    <w:rsid w:val="005A355B"/>
    <w:rsid w:val="005B39B8"/>
    <w:rsid w:val="006B7456"/>
    <w:rsid w:val="006E214C"/>
    <w:rsid w:val="007B39DC"/>
    <w:rsid w:val="007E386D"/>
    <w:rsid w:val="0081660A"/>
    <w:rsid w:val="008817EB"/>
    <w:rsid w:val="008E199A"/>
    <w:rsid w:val="00B923E8"/>
    <w:rsid w:val="00EB541C"/>
    <w:rsid w:val="00ED3A96"/>
    <w:rsid w:val="00EE7E48"/>
    <w:rsid w:val="00F1680B"/>
    <w:rsid w:val="00F27ADE"/>
    <w:rsid w:val="00F408F8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1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4</cp:revision>
  <dcterms:created xsi:type="dcterms:W3CDTF">2026-09-11T09:16:00Z</dcterms:created>
  <dcterms:modified xsi:type="dcterms:W3CDTF">2026-10-09T07:08:00Z</dcterms:modified>
</cp:coreProperties>
</file>