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81E" w:rsidRPr="00345F64" w:rsidRDefault="0084281E" w:rsidP="00842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F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84281E" w:rsidRPr="00345F64" w:rsidRDefault="0084281E" w:rsidP="0084281E">
      <w:pPr>
        <w:widowControl w:val="0"/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5F6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4281E" w:rsidRPr="00345F64" w:rsidRDefault="0084281E" w:rsidP="0084281E">
      <w:pPr>
        <w:widowControl w:val="0"/>
        <w:shd w:val="clear" w:color="auto" w:fill="FFFFFF"/>
        <w:tabs>
          <w:tab w:val="left" w:pos="851"/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84281E" w:rsidRPr="00345F64" w:rsidRDefault="0084281E" w:rsidP="0084281E">
      <w:pPr>
        <w:widowControl w:val="0"/>
        <w:shd w:val="clear" w:color="auto" w:fill="FFFFFF"/>
        <w:tabs>
          <w:tab w:val="left" w:pos="851"/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345F6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Документы (информация), необходимые для предоставления муниципальной услуги и представляемые заявителем самостоятельно</w:t>
      </w:r>
    </w:p>
    <w:p w:rsidR="0084281E" w:rsidRPr="00345F64" w:rsidRDefault="0084281E" w:rsidP="0084281E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345F64" w:rsidRPr="00FF7DCF" w:rsidRDefault="0084281E" w:rsidP="00345F64">
      <w:pPr>
        <w:pStyle w:val="a3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F7DCF">
        <w:rPr>
          <w:rFonts w:ascii="Times New Roman" w:hAnsi="Times New Roman" w:cs="Times New Roman"/>
        </w:rPr>
        <w:t>заявление;</w:t>
      </w:r>
    </w:p>
    <w:p w:rsidR="007670E5" w:rsidRPr="00FF7DCF" w:rsidRDefault="00FF7DCF" w:rsidP="00345F64">
      <w:pPr>
        <w:pStyle w:val="a3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F7DCF">
        <w:rPr>
          <w:rFonts w:ascii="Times New Roman" w:hAnsi="Times New Roman" w:cs="Times New Roman"/>
        </w:rPr>
        <w:t>паспорт гражданина Российской Федерации либо иной документ, удостоверяющий личность заявителя</w:t>
      </w:r>
      <w:bookmarkStart w:id="0" w:name="_GoBack"/>
      <w:bookmarkEnd w:id="0"/>
      <w:r w:rsidR="0084281E" w:rsidRPr="00FF7DCF">
        <w:rPr>
          <w:rFonts w:ascii="Times New Roman" w:hAnsi="Times New Roman" w:cs="Times New Roman"/>
        </w:rPr>
        <w:t>;</w:t>
      </w:r>
    </w:p>
    <w:p w:rsidR="00FF7DCF" w:rsidRPr="00FF7DCF" w:rsidRDefault="000A6911" w:rsidP="00FF7DCF">
      <w:pPr>
        <w:pStyle w:val="a3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F7DCF">
        <w:rPr>
          <w:rFonts w:ascii="Times New Roman" w:hAnsi="Times New Roman" w:cs="Times New Roman"/>
        </w:rPr>
        <w:t>документ</w:t>
      </w:r>
      <w:r w:rsidR="00FF7DCF" w:rsidRPr="00FF7DCF">
        <w:rPr>
          <w:rFonts w:ascii="Times New Roman" w:hAnsi="Times New Roman" w:cs="Times New Roman"/>
        </w:rPr>
        <w:t xml:space="preserve"> </w:t>
      </w:r>
      <w:r w:rsidR="00FF7DCF" w:rsidRPr="00FF7DCF">
        <w:rPr>
          <w:rFonts w:ascii="Times New Roman" w:hAnsi="Times New Roman" w:cs="Times New Roman"/>
        </w:rPr>
        <w:t>(доверенность</w:t>
      </w:r>
      <w:r w:rsidR="00FF7DCF" w:rsidRPr="00FF7DCF">
        <w:rPr>
          <w:rFonts w:ascii="Times New Roman" w:hAnsi="Times New Roman" w:cs="Times New Roman"/>
        </w:rPr>
        <w:t>)</w:t>
      </w:r>
      <w:r w:rsidRPr="00FF7DCF">
        <w:rPr>
          <w:rFonts w:ascii="Times New Roman" w:hAnsi="Times New Roman" w:cs="Times New Roman"/>
        </w:rPr>
        <w:t xml:space="preserve">, </w:t>
      </w:r>
      <w:r w:rsidR="00FF7DCF" w:rsidRPr="00FF7DCF">
        <w:rPr>
          <w:rFonts w:ascii="Times New Roman" w:hAnsi="Times New Roman" w:cs="Times New Roman"/>
        </w:rPr>
        <w:t>подтверждающий полномочия представителя действовать от имени заявителя,</w:t>
      </w:r>
      <w:r w:rsidR="00FF7DCF" w:rsidRPr="00FF7DCF">
        <w:rPr>
          <w:rFonts w:ascii="Times New Roman" w:hAnsi="Times New Roman" w:cs="Times New Roman"/>
        </w:rPr>
        <w:t xml:space="preserve"> в случае если заявление </w:t>
      </w:r>
      <w:r w:rsidR="00FF7DCF" w:rsidRPr="00FF7DCF">
        <w:rPr>
          <w:rFonts w:ascii="Times New Roman" w:hAnsi="Times New Roman" w:cs="Times New Roman"/>
        </w:rPr>
        <w:t>о предоставлении муниципальной услуги подается представителем</w:t>
      </w:r>
      <w:r w:rsidR="00FF7DCF" w:rsidRPr="00FF7DCF">
        <w:rPr>
          <w:rFonts w:ascii="Times New Roman" w:hAnsi="Times New Roman" w:cs="Times New Roman"/>
        </w:rPr>
        <w:t>;</w:t>
      </w:r>
    </w:p>
    <w:p w:rsidR="00345F64" w:rsidRPr="00FF7DCF" w:rsidRDefault="00FF7DCF" w:rsidP="00FF7DCF">
      <w:pPr>
        <w:pStyle w:val="a3"/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на обработку персональных данных</w:t>
      </w:r>
      <w:r w:rsidRPr="00FF7DCF">
        <w:rPr>
          <w:rFonts w:ascii="Times New Roman" w:hAnsi="Times New Roman" w:cs="Times New Roman"/>
        </w:rPr>
        <w:t>.</w:t>
      </w:r>
    </w:p>
    <w:p w:rsidR="00460CEC" w:rsidRPr="00CA1041" w:rsidRDefault="00460CEC" w:rsidP="00FF7DCF">
      <w:pPr>
        <w:pStyle w:val="a3"/>
        <w:widowControl w:val="0"/>
        <w:shd w:val="clear" w:color="auto" w:fill="FFFFFF"/>
        <w:spacing w:after="0" w:line="240" w:lineRule="auto"/>
        <w:ind w:left="426"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60CEC" w:rsidRPr="00CA1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D4D76"/>
    <w:multiLevelType w:val="multilevel"/>
    <w:tmpl w:val="DAA47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4F54B3"/>
    <w:multiLevelType w:val="multilevel"/>
    <w:tmpl w:val="2C68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E62B32"/>
    <w:multiLevelType w:val="multilevel"/>
    <w:tmpl w:val="D0B65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6861D5"/>
    <w:multiLevelType w:val="multilevel"/>
    <w:tmpl w:val="2C68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A05E67"/>
    <w:multiLevelType w:val="multilevel"/>
    <w:tmpl w:val="A7C6C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C7F4977"/>
    <w:multiLevelType w:val="multilevel"/>
    <w:tmpl w:val="2C681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80F3029"/>
    <w:multiLevelType w:val="hybridMultilevel"/>
    <w:tmpl w:val="A84A99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EB2"/>
    <w:rsid w:val="00077A3C"/>
    <w:rsid w:val="000A6911"/>
    <w:rsid w:val="000F2CCE"/>
    <w:rsid w:val="00340CD7"/>
    <w:rsid w:val="00345F64"/>
    <w:rsid w:val="00361B63"/>
    <w:rsid w:val="00362D1F"/>
    <w:rsid w:val="00365EB2"/>
    <w:rsid w:val="00373991"/>
    <w:rsid w:val="004447A3"/>
    <w:rsid w:val="004521D1"/>
    <w:rsid w:val="00460CEC"/>
    <w:rsid w:val="004B453E"/>
    <w:rsid w:val="005F68D8"/>
    <w:rsid w:val="0068716B"/>
    <w:rsid w:val="00701CBA"/>
    <w:rsid w:val="007670E5"/>
    <w:rsid w:val="00803A39"/>
    <w:rsid w:val="0084281E"/>
    <w:rsid w:val="00966A69"/>
    <w:rsid w:val="009A4019"/>
    <w:rsid w:val="00A138AB"/>
    <w:rsid w:val="00A203E6"/>
    <w:rsid w:val="00AA74F7"/>
    <w:rsid w:val="00B040DE"/>
    <w:rsid w:val="00B45B11"/>
    <w:rsid w:val="00BA5F6B"/>
    <w:rsid w:val="00CA1041"/>
    <w:rsid w:val="00DA0355"/>
    <w:rsid w:val="00F545CF"/>
    <w:rsid w:val="00FA7B17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0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4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68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MASLOVA</cp:lastModifiedBy>
  <cp:revision>28</cp:revision>
  <dcterms:created xsi:type="dcterms:W3CDTF">2026-05-22T08:18:00Z</dcterms:created>
  <dcterms:modified xsi:type="dcterms:W3CDTF">2026-07-22T04:54:00Z</dcterms:modified>
</cp:coreProperties>
</file>