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9AAA1" w14:textId="77777777" w:rsidR="006857A4" w:rsidRPr="0066290E" w:rsidRDefault="006857A4" w:rsidP="006857A4">
      <w:pPr>
        <w:pStyle w:val="1"/>
        <w:spacing w:before="0" w:after="0" w:line="276" w:lineRule="auto"/>
        <w:rPr>
          <w:sz w:val="28"/>
        </w:rPr>
      </w:pPr>
      <w:bookmarkStart w:id="0" w:name="_GoBack"/>
      <w:bookmarkEnd w:id="0"/>
      <w:r w:rsidRPr="0066290E">
        <w:rPr>
          <w:sz w:val="28"/>
        </w:rPr>
        <w:t>Карточка учета судейской деятельности спортивного судьи</w:t>
      </w:r>
    </w:p>
    <w:p w14:paraId="4343E34A" w14:textId="77777777" w:rsidR="006857A4" w:rsidRPr="0066290E" w:rsidRDefault="006857A4" w:rsidP="006857A4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680"/>
        <w:gridCol w:w="1960"/>
        <w:gridCol w:w="1820"/>
        <w:gridCol w:w="1680"/>
        <w:gridCol w:w="1820"/>
        <w:gridCol w:w="840"/>
        <w:gridCol w:w="840"/>
        <w:gridCol w:w="700"/>
        <w:gridCol w:w="1820"/>
      </w:tblGrid>
      <w:tr w:rsidR="006857A4" w:rsidRPr="0066290E" w14:paraId="59E8A35B" w14:textId="77777777" w:rsidTr="00B860F2">
        <w:tc>
          <w:tcPr>
            <w:tcW w:w="728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104" w14:textId="77777777" w:rsidR="006857A4" w:rsidRPr="00E27331" w:rsidRDefault="006857A4" w:rsidP="00B860F2">
            <w:pPr>
              <w:pStyle w:val="1"/>
            </w:pPr>
            <w:r w:rsidRPr="00E27331">
              <w:t>КАРТОЧКА УЧЕТА СУДЕЙСКОЙ ДЕЯТЕЛЬНОСТИ СПОРТИВНОГО СУДЬИ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65D8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Наименование вида спорта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6DC92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4F81890C" w14:textId="77777777" w:rsidTr="00B860F2">
        <w:tc>
          <w:tcPr>
            <w:tcW w:w="728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D7D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3FAC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Номер-код вида спорта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88C77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3E0D080E" w14:textId="77777777" w:rsidTr="00B860F2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66B4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Фамилия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CF5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D7A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Имя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5F6F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E33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Отчество (при наличии)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F8D5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6F5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Дата рождения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02E34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Фото</w:t>
            </w:r>
          </w:p>
          <w:p w14:paraId="6C095BA0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3х4 см</w:t>
            </w:r>
          </w:p>
        </w:tc>
      </w:tr>
      <w:tr w:rsidR="006857A4" w:rsidRPr="0066290E" w14:paraId="4A0B2DEC" w14:textId="77777777" w:rsidTr="00B860F2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CF8A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9B6D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A94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0B7C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4F8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9FD" w14:textId="77777777" w:rsidR="006857A4" w:rsidRPr="00E27331" w:rsidRDefault="006857A4" w:rsidP="00B860F2">
            <w:pPr>
              <w:pStyle w:val="a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E55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число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A40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месяц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0C01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год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16BA3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516D5292" w14:textId="77777777" w:rsidTr="00B860F2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8B2E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Субъект Российской Федерации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263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CF2A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Муниципальное образование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7DF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925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Спортивное звание в данном виде спорта</w:t>
            </w:r>
          </w:p>
          <w:p w14:paraId="5E9DEFD4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(при наличии)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B7A" w14:textId="77777777" w:rsidR="006857A4" w:rsidRPr="00E27331" w:rsidRDefault="006857A4" w:rsidP="00B860F2">
            <w:pPr>
              <w:pStyle w:val="a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400" w14:textId="77777777" w:rsidR="006857A4" w:rsidRPr="00E27331" w:rsidRDefault="006857A4" w:rsidP="00B860F2">
            <w:pPr>
              <w:pStyle w:val="a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176D" w14:textId="77777777" w:rsidR="006857A4" w:rsidRPr="00E27331" w:rsidRDefault="006857A4" w:rsidP="00B860F2">
            <w:pPr>
              <w:pStyle w:val="ab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B238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617D6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484FEF70" w14:textId="77777777" w:rsidTr="00B860F2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F2E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73C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8ED7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CCA9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414B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A22D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093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Дата начала судейской деятельности спортивного судьи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B545A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415F7A03" w14:textId="77777777" w:rsidTr="00B860F2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8783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6EAC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4A2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2FF9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B58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0A6B" w14:textId="77777777" w:rsidR="006857A4" w:rsidRPr="00E27331" w:rsidRDefault="006857A4" w:rsidP="00B860F2">
            <w:pPr>
              <w:pStyle w:val="a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7B3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число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F8C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месяц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874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год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B25A1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3EE90BF7" w14:textId="77777777" w:rsidTr="00B860F2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ADD8" w14:textId="77777777" w:rsidR="006857A4" w:rsidRPr="00E27331" w:rsidRDefault="006857A4" w:rsidP="00B860F2">
            <w:pPr>
              <w:pStyle w:val="aa"/>
            </w:pPr>
            <w:r w:rsidRPr="00E27331">
              <w:t>Образование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866" w14:textId="77777777" w:rsidR="006857A4" w:rsidRPr="00E27331" w:rsidRDefault="006857A4" w:rsidP="00B860F2">
            <w:pPr>
              <w:pStyle w:val="a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BFC" w14:textId="77777777" w:rsidR="006857A4" w:rsidRPr="00E27331" w:rsidRDefault="006857A4" w:rsidP="00B860F2">
            <w:pPr>
              <w:pStyle w:val="ab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9E99" w14:textId="77777777" w:rsidR="006857A4" w:rsidRPr="00E27331" w:rsidRDefault="006857A4" w:rsidP="00B860F2">
            <w:pPr>
              <w:pStyle w:val="ab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3B6F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FE1E0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1618E03C" w14:textId="77777777" w:rsidTr="00B860F2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869" w14:textId="77777777" w:rsidR="006857A4" w:rsidRPr="00E27331" w:rsidRDefault="006857A4" w:rsidP="00B860F2">
            <w:pPr>
              <w:pStyle w:val="aa"/>
            </w:pPr>
            <w:r w:rsidRPr="00E27331">
              <w:t>Место работы (учебы), должность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CCA48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3848AB63" w14:textId="77777777" w:rsidTr="00B860F2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1A7D" w14:textId="77777777" w:rsidR="006857A4" w:rsidRPr="00E27331" w:rsidRDefault="006857A4" w:rsidP="00B860F2">
            <w:pPr>
              <w:pStyle w:val="aa"/>
            </w:pPr>
            <w:r w:rsidRPr="00E27331">
              <w:t>Контактные телефоны, адрес электронной почты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80C33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30EBE784" w14:textId="77777777" w:rsidTr="00B860F2">
        <w:tc>
          <w:tcPr>
            <w:tcW w:w="149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D36F89A" w14:textId="580A8971" w:rsidR="006857A4" w:rsidRPr="00E27331" w:rsidRDefault="006857A4" w:rsidP="006857A4">
            <w:pPr>
              <w:pStyle w:val="ab"/>
              <w:jc w:val="center"/>
            </w:pPr>
            <w:r w:rsidRPr="00E27331">
              <w:t>Организация, осуществляющая учет судейской деятельности спортивного судьи</w:t>
            </w:r>
          </w:p>
        </w:tc>
      </w:tr>
      <w:tr w:rsidR="006857A4" w:rsidRPr="0066290E" w14:paraId="3EA25983" w14:textId="77777777" w:rsidTr="00B860F2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75F0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Наименование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60DD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E9C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Адрес</w:t>
            </w:r>
          </w:p>
          <w:p w14:paraId="072505BA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(место нахождения)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5E3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A7A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Телефон, адрес электронной почты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8C8F6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6E1CD8F7" w14:textId="77777777" w:rsidTr="00B860F2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CFC0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Наименование квалификационной категории спортивного судьи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ECC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Присвоена/подтверждена/лишена/восстановлена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04C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Реквизиты документа о присвоении/подтверждении/лишении/восстановлении</w:t>
            </w: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BCC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213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Фамилия и инициалы должностного лица, подписавшего документ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5A8E2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 xml:space="preserve">Печать организации, подпись, фамилия и инициалы лица, ответственного за оформление </w:t>
            </w:r>
            <w:r w:rsidRPr="00E27331">
              <w:lastRenderedPageBreak/>
              <w:t>карточки учета</w:t>
            </w:r>
          </w:p>
        </w:tc>
      </w:tr>
      <w:tr w:rsidR="006857A4" w:rsidRPr="0066290E" w14:paraId="29FEEC24" w14:textId="77777777" w:rsidTr="00B860F2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707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594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708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Дата</w:t>
            </w:r>
          </w:p>
          <w:p w14:paraId="4B7FF6B2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(число, месяц, год)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EDDF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Номер</w:t>
            </w:r>
          </w:p>
        </w:tc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4A5F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E77E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FA378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491F5B5E" w14:textId="77777777" w:rsidTr="00B860F2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7BD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C26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A60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649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717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C84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E51A8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1F7443C8" w14:textId="77777777" w:rsidTr="00B860F2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DF9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E7B7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4A7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718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80D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1685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09DD8" w14:textId="77777777" w:rsidR="006857A4" w:rsidRPr="00E27331" w:rsidRDefault="006857A4" w:rsidP="00B860F2">
            <w:pPr>
              <w:pStyle w:val="ab"/>
            </w:pPr>
          </w:p>
        </w:tc>
      </w:tr>
    </w:tbl>
    <w:p w14:paraId="4A59211A" w14:textId="77777777" w:rsidR="006857A4" w:rsidRPr="0066290E" w:rsidRDefault="006857A4" w:rsidP="006857A4">
      <w:pPr>
        <w:spacing w:after="0"/>
      </w:pPr>
    </w:p>
    <w:p w14:paraId="5857CD4B" w14:textId="77777777" w:rsidR="006857A4" w:rsidRDefault="006857A4" w:rsidP="006857A4">
      <w:pPr>
        <w:pStyle w:val="1"/>
        <w:spacing w:before="0" w:after="0" w:line="276" w:lineRule="auto"/>
        <w:rPr>
          <w:sz w:val="28"/>
          <w:szCs w:val="28"/>
        </w:rPr>
      </w:pPr>
      <w:r w:rsidRPr="00E27331">
        <w:rPr>
          <w:sz w:val="28"/>
          <w:szCs w:val="28"/>
        </w:rPr>
        <w:t>ТЕОРЕТИЧЕСКАЯ ПОДГОТОВКА, ВЫПОЛНЕНИЕ ТЕСТОВ ПО ФИЗИЧЕСКОЙ ПОДГОТОВКЕ, СДАЧА КВАЛИФИКАЦИОННОГО ЗАЧЕТА (ЭКЗАМЕНА)</w:t>
      </w:r>
    </w:p>
    <w:p w14:paraId="3B6B90D6" w14:textId="77777777" w:rsidR="006857A4" w:rsidRPr="00E27331" w:rsidRDefault="006857A4" w:rsidP="006857A4">
      <w:pPr>
        <w:spacing w:after="0"/>
        <w:rPr>
          <w:lang w:eastAsia="ru-RU"/>
        </w:rPr>
      </w:pP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120"/>
        <w:gridCol w:w="840"/>
        <w:gridCol w:w="980"/>
        <w:gridCol w:w="1120"/>
        <w:gridCol w:w="980"/>
        <w:gridCol w:w="1120"/>
        <w:gridCol w:w="840"/>
        <w:gridCol w:w="980"/>
        <w:gridCol w:w="1120"/>
        <w:gridCol w:w="1820"/>
        <w:gridCol w:w="840"/>
        <w:gridCol w:w="2240"/>
      </w:tblGrid>
      <w:tr w:rsidR="006857A4" w:rsidRPr="0066290E" w14:paraId="36B31E83" w14:textId="77777777" w:rsidTr="00B860F2"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C5F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Участие в теоретической подготовке в качестве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0F0E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Сдача квалификационного зачета (экзамена)</w:t>
            </w:r>
          </w:p>
        </w:tc>
        <w:tc>
          <w:tcPr>
            <w:tcW w:w="4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E0E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Выполнение тестов по физической подготовке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63459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6857A4" w:rsidRPr="0066290E" w14:paraId="67BF55DB" w14:textId="77777777" w:rsidTr="00B860F2">
        <w:tc>
          <w:tcPr>
            <w:tcW w:w="2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BD0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Лектора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F455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C71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38B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E02D3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857A4" w:rsidRPr="0066290E" w14:paraId="7EA9EB5F" w14:textId="77777777" w:rsidTr="00B860F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07B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411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Место проведе</w:t>
            </w:r>
            <w:r>
              <w:rPr>
                <w:rFonts w:ascii="Times New Roman" w:hAnsi="Times New Roman" w:cs="Times New Roman"/>
              </w:rPr>
              <w:t>-</w:t>
            </w:r>
            <w:r w:rsidRPr="00E27331">
              <w:rPr>
                <w:rFonts w:ascii="Times New Roman" w:hAnsi="Times New Roman" w:cs="Times New Roman"/>
              </w:rPr>
              <w:t>ния (адрес)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F1A8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Оцен</w:t>
            </w:r>
            <w:r>
              <w:rPr>
                <w:rFonts w:ascii="Times New Roman" w:hAnsi="Times New Roman" w:cs="Times New Roman"/>
              </w:rPr>
              <w:t>-</w:t>
            </w:r>
            <w:r w:rsidRPr="00E2733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FEF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6EDD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Место проведения (адрес)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E25D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C79A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№ про</w:t>
            </w:r>
            <w:r>
              <w:rPr>
                <w:rFonts w:ascii="Times New Roman" w:hAnsi="Times New Roman" w:cs="Times New Roman"/>
              </w:rPr>
              <w:t>-</w:t>
            </w:r>
            <w:r w:rsidRPr="00E27331">
              <w:rPr>
                <w:rFonts w:ascii="Times New Roman" w:hAnsi="Times New Roman" w:cs="Times New Roman"/>
              </w:rPr>
              <w:t>токола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332B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Оцен</w:t>
            </w:r>
            <w:r>
              <w:rPr>
                <w:rFonts w:ascii="Times New Roman" w:hAnsi="Times New Roman" w:cs="Times New Roman"/>
              </w:rPr>
              <w:t>-</w:t>
            </w:r>
            <w:r w:rsidRPr="00E2733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BDE5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E0A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Место проведе</w:t>
            </w:r>
            <w:r>
              <w:rPr>
                <w:rFonts w:ascii="Times New Roman" w:hAnsi="Times New Roman" w:cs="Times New Roman"/>
              </w:rPr>
              <w:t>-</w:t>
            </w:r>
            <w:r w:rsidRPr="00E27331">
              <w:rPr>
                <w:rFonts w:ascii="Times New Roman" w:hAnsi="Times New Roman" w:cs="Times New Roman"/>
              </w:rPr>
              <w:t>ния (адрес)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E8A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Должность спортивного судьи, наименование теста, результат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8848" w14:textId="77777777" w:rsidR="006857A4" w:rsidRPr="00E27331" w:rsidRDefault="006857A4" w:rsidP="00B860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Оцен</w:t>
            </w:r>
            <w:r>
              <w:rPr>
                <w:rFonts w:ascii="Times New Roman" w:hAnsi="Times New Roman" w:cs="Times New Roman"/>
              </w:rPr>
              <w:t>-</w:t>
            </w:r>
            <w:r w:rsidRPr="00E2733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41C2F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857A4" w:rsidRPr="0066290E" w14:paraId="301A40C9" w14:textId="77777777" w:rsidTr="00B860F2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379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B74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A75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1C2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D5B7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93C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EC7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2CF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A15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D45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182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E25E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1F755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857A4" w:rsidRPr="0066290E" w14:paraId="6EFF7B37" w14:textId="77777777" w:rsidTr="00B860F2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2EBD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130E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671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CC64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563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096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820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4322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495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FD64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970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494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20FA9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857A4" w:rsidRPr="0066290E" w14:paraId="3B3B5225" w14:textId="77777777" w:rsidTr="00B860F2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F5B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1FF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89B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B67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0C5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1CE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651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BA08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F1E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669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454B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E7F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0B639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857A4" w:rsidRPr="0066290E" w14:paraId="21A99D88" w14:textId="77777777" w:rsidTr="00B860F2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A13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36E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C56C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9E7E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4F1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F46B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71CE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C9DE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4848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4BC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B13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3C62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D4555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857A4" w:rsidRPr="0066290E" w14:paraId="21A326E9" w14:textId="77777777" w:rsidTr="00B860F2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11C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D337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A69F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F0BC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475E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0B7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E813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1AD0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6559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B42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818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7BF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17ADD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6857A4" w:rsidRPr="0066290E" w14:paraId="5C9A54FE" w14:textId="77777777" w:rsidTr="00B860F2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7C15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763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6EED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B64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E9B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CC7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82C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493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9728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A582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D1D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FFB1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DFEF3" w14:textId="77777777" w:rsidR="006857A4" w:rsidRPr="00E27331" w:rsidRDefault="006857A4" w:rsidP="00B860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27BB6E44" w14:textId="77777777" w:rsidR="006857A4" w:rsidRPr="0066290E" w:rsidRDefault="006857A4" w:rsidP="006857A4">
      <w:pPr>
        <w:spacing w:after="0"/>
      </w:pPr>
    </w:p>
    <w:p w14:paraId="5C81EB69" w14:textId="77777777" w:rsidR="006857A4" w:rsidRDefault="006857A4" w:rsidP="006857A4">
      <w:pPr>
        <w:pStyle w:val="1"/>
        <w:spacing w:before="0" w:after="0" w:line="276" w:lineRule="auto"/>
        <w:rPr>
          <w:sz w:val="28"/>
          <w:szCs w:val="28"/>
        </w:rPr>
      </w:pPr>
    </w:p>
    <w:p w14:paraId="7F310AA2" w14:textId="77777777" w:rsidR="006857A4" w:rsidRPr="00E27331" w:rsidRDefault="006857A4" w:rsidP="006857A4">
      <w:pPr>
        <w:pStyle w:val="1"/>
        <w:spacing w:before="0" w:after="0" w:line="276" w:lineRule="auto"/>
        <w:rPr>
          <w:sz w:val="28"/>
          <w:szCs w:val="28"/>
        </w:rPr>
      </w:pPr>
      <w:r w:rsidRPr="00E27331">
        <w:rPr>
          <w:sz w:val="28"/>
          <w:szCs w:val="28"/>
        </w:rPr>
        <w:t>ПРАКТИКА СУДЕЙСТВА ОФИЦИАЛЬНЫХ СПОРТИВНЫХ СОРЕВНОВАНИЙ</w:t>
      </w:r>
    </w:p>
    <w:p w14:paraId="1771F3D9" w14:textId="77777777" w:rsidR="006857A4" w:rsidRPr="0066290E" w:rsidRDefault="006857A4" w:rsidP="006857A4">
      <w:pPr>
        <w:spacing w:after="0"/>
      </w:pP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49"/>
        <w:gridCol w:w="2294"/>
        <w:gridCol w:w="4184"/>
        <w:gridCol w:w="1484"/>
        <w:gridCol w:w="3509"/>
      </w:tblGrid>
      <w:tr w:rsidR="006857A4" w:rsidRPr="0066290E" w14:paraId="6619A2C9" w14:textId="77777777" w:rsidTr="00B860F2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7D37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Дата проведения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EFF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Место проведения (адрес)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FF6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Наименование должности спортивного судьи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AA77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Наименование и статус официальных спортивных соревнований, вид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8DC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>Оценка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683C3" w14:textId="77777777" w:rsidR="006857A4" w:rsidRPr="00E27331" w:rsidRDefault="006857A4" w:rsidP="00B860F2">
            <w:pPr>
              <w:pStyle w:val="ab"/>
              <w:jc w:val="center"/>
            </w:pPr>
            <w:r w:rsidRPr="00E27331">
              <w:t xml:space="preserve">Дата внесения записи, подпись, фамилия и инициалы лица, ответственного за оформление </w:t>
            </w:r>
            <w:r w:rsidRPr="00E27331">
              <w:lastRenderedPageBreak/>
              <w:t>карточки учета</w:t>
            </w:r>
          </w:p>
        </w:tc>
      </w:tr>
      <w:tr w:rsidR="006857A4" w:rsidRPr="0066290E" w14:paraId="596194C7" w14:textId="77777777" w:rsidTr="00B860F2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D5C9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E8D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A959" w14:textId="77777777" w:rsidR="006857A4" w:rsidRPr="00E27331" w:rsidRDefault="006857A4" w:rsidP="00B860F2">
            <w:pPr>
              <w:pStyle w:val="ab"/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D45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3E9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8354C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48156548" w14:textId="77777777" w:rsidTr="00B860F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6CFD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F74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22A" w14:textId="77777777" w:rsidR="006857A4" w:rsidRPr="00E27331" w:rsidRDefault="006857A4" w:rsidP="00B860F2">
            <w:pPr>
              <w:pStyle w:val="ab"/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D3D2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12D5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92C4C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08FC3799" w14:textId="77777777" w:rsidTr="00B860F2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6CA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935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799E" w14:textId="77777777" w:rsidR="006857A4" w:rsidRPr="00E27331" w:rsidRDefault="006857A4" w:rsidP="00B860F2">
            <w:pPr>
              <w:pStyle w:val="ab"/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130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5085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5CF3D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3722A3A4" w14:textId="77777777" w:rsidTr="00B860F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34A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6C41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272" w14:textId="77777777" w:rsidR="006857A4" w:rsidRPr="00E27331" w:rsidRDefault="006857A4" w:rsidP="00B860F2">
            <w:pPr>
              <w:pStyle w:val="ab"/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82B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51C6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5DED7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61691B78" w14:textId="77777777" w:rsidTr="00B860F2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3A2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B82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C62" w14:textId="77777777" w:rsidR="006857A4" w:rsidRPr="00E27331" w:rsidRDefault="006857A4" w:rsidP="00B860F2">
            <w:pPr>
              <w:pStyle w:val="ab"/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C58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0445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4AD4C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0F19A390" w14:textId="77777777" w:rsidTr="00B860F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A2C9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CAD7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816F" w14:textId="77777777" w:rsidR="006857A4" w:rsidRPr="00E27331" w:rsidRDefault="006857A4" w:rsidP="00B860F2">
            <w:pPr>
              <w:pStyle w:val="ab"/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54E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434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0F3E7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0FFCCE71" w14:textId="77777777" w:rsidTr="00B860F2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917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6E1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BC8" w14:textId="77777777" w:rsidR="006857A4" w:rsidRPr="00E27331" w:rsidRDefault="006857A4" w:rsidP="00B860F2">
            <w:pPr>
              <w:pStyle w:val="ab"/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636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0771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83B04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790B857A" w14:textId="77777777" w:rsidTr="00B860F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6B0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37E2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B795" w14:textId="77777777" w:rsidR="006857A4" w:rsidRPr="00E27331" w:rsidRDefault="006857A4" w:rsidP="00B860F2">
            <w:pPr>
              <w:pStyle w:val="ab"/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D134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E50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56EE1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2FCE9484" w14:textId="77777777" w:rsidTr="00B860F2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8E0F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F49" w14:textId="77777777" w:rsidR="006857A4" w:rsidRPr="00E27331" w:rsidRDefault="006857A4" w:rsidP="00B860F2">
            <w:pPr>
              <w:pStyle w:val="ab"/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7B8F" w14:textId="77777777" w:rsidR="006857A4" w:rsidRPr="00E27331" w:rsidRDefault="006857A4" w:rsidP="00B860F2">
            <w:pPr>
              <w:pStyle w:val="ab"/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FF9" w14:textId="77777777" w:rsidR="006857A4" w:rsidRPr="00E27331" w:rsidRDefault="006857A4" w:rsidP="00B860F2">
            <w:pPr>
              <w:pStyle w:val="ab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80C" w14:textId="77777777" w:rsidR="006857A4" w:rsidRPr="00E27331" w:rsidRDefault="006857A4" w:rsidP="00B860F2">
            <w:pPr>
              <w:pStyle w:val="ab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C301C" w14:textId="77777777" w:rsidR="006857A4" w:rsidRPr="00E27331" w:rsidRDefault="006857A4" w:rsidP="00B860F2">
            <w:pPr>
              <w:pStyle w:val="ab"/>
            </w:pPr>
          </w:p>
        </w:tc>
      </w:tr>
      <w:tr w:rsidR="006857A4" w:rsidRPr="0066290E" w14:paraId="5BAE0860" w14:textId="77777777" w:rsidTr="00B860F2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679" w14:textId="77777777" w:rsidR="006857A4" w:rsidRPr="00E27331" w:rsidRDefault="006857A4" w:rsidP="00B860F2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647A" w14:textId="77777777" w:rsidR="006857A4" w:rsidRPr="00E27331" w:rsidRDefault="006857A4" w:rsidP="00B860F2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71F7" w14:textId="77777777" w:rsidR="006857A4" w:rsidRPr="00E27331" w:rsidRDefault="006857A4" w:rsidP="00B860F2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BCE" w14:textId="77777777" w:rsidR="006857A4" w:rsidRPr="00E27331" w:rsidRDefault="006857A4" w:rsidP="00B860F2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E30" w14:textId="77777777" w:rsidR="006857A4" w:rsidRPr="00E27331" w:rsidRDefault="006857A4" w:rsidP="00B860F2">
            <w:pPr>
              <w:pStyle w:val="ab"/>
              <w:rPr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0071F" w14:textId="77777777" w:rsidR="006857A4" w:rsidRPr="00E27331" w:rsidRDefault="006857A4" w:rsidP="00B860F2">
            <w:pPr>
              <w:pStyle w:val="ab"/>
              <w:rPr>
                <w:sz w:val="26"/>
                <w:szCs w:val="26"/>
              </w:rPr>
            </w:pPr>
          </w:p>
        </w:tc>
      </w:tr>
    </w:tbl>
    <w:p w14:paraId="3E843C18" w14:textId="77777777" w:rsidR="006857A4" w:rsidRPr="0066290E" w:rsidRDefault="006857A4" w:rsidP="006857A4">
      <w:pPr>
        <w:pStyle w:val="Default"/>
        <w:tabs>
          <w:tab w:val="left" w:pos="426"/>
          <w:tab w:val="left" w:pos="3969"/>
        </w:tabs>
        <w:jc w:val="both"/>
        <w:rPr>
          <w:sz w:val="28"/>
          <w:szCs w:val="28"/>
        </w:rPr>
      </w:pPr>
    </w:p>
    <w:p w14:paraId="720229CD" w14:textId="77777777" w:rsidR="006857A4" w:rsidRPr="0066290E" w:rsidRDefault="006857A4" w:rsidP="006857A4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14:paraId="491C142F" w14:textId="77777777" w:rsidR="00F12C76" w:rsidRPr="00653A67" w:rsidRDefault="00F12C76" w:rsidP="00487C49">
      <w:pPr>
        <w:pStyle w:val="a5"/>
        <w:jc w:val="center"/>
      </w:pPr>
    </w:p>
    <w:sectPr w:rsidR="00F12C76" w:rsidRPr="00653A67" w:rsidSect="00487C49">
      <w:foot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29529" w14:textId="77777777" w:rsidR="002D58BD" w:rsidRDefault="002D58BD">
      <w:pPr>
        <w:spacing w:after="0" w:line="240" w:lineRule="auto"/>
      </w:pPr>
      <w:r>
        <w:separator/>
      </w:r>
    </w:p>
  </w:endnote>
  <w:endnote w:type="continuationSeparator" w:id="0">
    <w:p w14:paraId="39670D12" w14:textId="77777777" w:rsidR="002D58BD" w:rsidRDefault="002D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909191"/>
      <w:docPartObj>
        <w:docPartGallery w:val="Page Numbers (Bottom of Page)"/>
        <w:docPartUnique/>
      </w:docPartObj>
    </w:sdtPr>
    <w:sdtEndPr/>
    <w:sdtContent>
      <w:p w14:paraId="30A61A6C" w14:textId="77777777" w:rsidR="00285629" w:rsidRDefault="00AE2D98">
        <w:pPr>
          <w:pStyle w:val="a7"/>
          <w:jc w:val="center"/>
        </w:pPr>
      </w:p>
      <w:p w14:paraId="6F506F88" w14:textId="713D4727" w:rsidR="00285629" w:rsidRDefault="00653A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D98">
          <w:rPr>
            <w:noProof/>
          </w:rPr>
          <w:t>1</w:t>
        </w:r>
        <w:r>
          <w:fldChar w:fldCharType="end"/>
        </w:r>
      </w:p>
    </w:sdtContent>
  </w:sdt>
  <w:p w14:paraId="7BD3AD7D" w14:textId="77777777" w:rsidR="00285629" w:rsidRDefault="00AE2D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BAEF7" w14:textId="77777777" w:rsidR="002D58BD" w:rsidRDefault="002D58BD">
      <w:pPr>
        <w:spacing w:after="0" w:line="240" w:lineRule="auto"/>
      </w:pPr>
      <w:r>
        <w:separator/>
      </w:r>
    </w:p>
  </w:footnote>
  <w:footnote w:type="continuationSeparator" w:id="0">
    <w:p w14:paraId="74C07DA9" w14:textId="77777777" w:rsidR="002D58BD" w:rsidRDefault="002D5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C"/>
    <w:rsid w:val="00060C02"/>
    <w:rsid w:val="00141FC1"/>
    <w:rsid w:val="001775A7"/>
    <w:rsid w:val="00261A44"/>
    <w:rsid w:val="002D58BD"/>
    <w:rsid w:val="003E726C"/>
    <w:rsid w:val="00476203"/>
    <w:rsid w:val="00487C49"/>
    <w:rsid w:val="00494F77"/>
    <w:rsid w:val="0056245D"/>
    <w:rsid w:val="006517AB"/>
    <w:rsid w:val="00653A67"/>
    <w:rsid w:val="006857A4"/>
    <w:rsid w:val="006C0B77"/>
    <w:rsid w:val="008242FF"/>
    <w:rsid w:val="00870751"/>
    <w:rsid w:val="00874D3F"/>
    <w:rsid w:val="00922C48"/>
    <w:rsid w:val="00967049"/>
    <w:rsid w:val="009C4BD8"/>
    <w:rsid w:val="00AE2D98"/>
    <w:rsid w:val="00B915B7"/>
    <w:rsid w:val="00CD2514"/>
    <w:rsid w:val="00D407E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AE5A"/>
  <w15:docId w15:val="{5DF5BBC4-CF80-4DBA-8766-E1E67A5F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7"/>
  </w:style>
  <w:style w:type="character" w:styleId="a9">
    <w:name w:val="Hyperlink"/>
    <w:basedOn w:val="a0"/>
    <w:uiPriority w:val="99"/>
    <w:unhideWhenUsed/>
    <w:rsid w:val="00D407E7"/>
    <w:rPr>
      <w:color w:val="0563C1" w:themeColor="hyperlink"/>
      <w:u w:val="single"/>
    </w:rPr>
  </w:style>
  <w:style w:type="paragraph" w:customStyle="1" w:styleId="Default">
    <w:name w:val="Default"/>
    <w:rsid w:val="00685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6857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6857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Лузина Ирина Валериевна</cp:lastModifiedBy>
  <cp:revision>12</cp:revision>
  <dcterms:created xsi:type="dcterms:W3CDTF">2026-03-15T09:45:00Z</dcterms:created>
  <dcterms:modified xsi:type="dcterms:W3CDTF">2026-07-10T05:46:00Z</dcterms:modified>
</cp:coreProperties>
</file>