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2ADFB" w14:textId="77777777" w:rsidR="00487C49" w:rsidRPr="0066290E" w:rsidRDefault="00487C49" w:rsidP="00487C4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0" w:name="_GoBack"/>
      <w:bookmarkEnd w:id="0"/>
      <w:r w:rsidRPr="0066290E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Представление к присвоению квалификационной категории спортивного судьи</w:t>
      </w:r>
    </w:p>
    <w:p w14:paraId="492961EE" w14:textId="77777777" w:rsidR="00487C49" w:rsidRPr="00E27331" w:rsidRDefault="00487C49" w:rsidP="00487C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80"/>
      </w:tblGrid>
      <w:tr w:rsidR="00487C49" w:rsidRPr="00E27331" w14:paraId="0D8FAB75" w14:textId="77777777" w:rsidTr="00B860F2">
        <w:tc>
          <w:tcPr>
            <w:tcW w:w="14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EC8F1" w14:textId="77777777" w:rsidR="00487C49" w:rsidRPr="00E27331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E27331">
              <w:rPr>
                <w:rFonts w:ascii="Times New Roman CYR" w:eastAsiaTheme="minorEastAsia" w:hAnsi="Times New Roman CYR" w:cs="Times New Roman CYR"/>
                <w:lang w:eastAsia="ru-RU"/>
              </w:rPr>
              <w:t>(указывается квалификационная категория спортивного судьи)</w:t>
            </w:r>
          </w:p>
        </w:tc>
      </w:tr>
    </w:tbl>
    <w:p w14:paraId="5BB15C2D" w14:textId="77777777" w:rsidR="00487C49" w:rsidRPr="0066290E" w:rsidRDefault="00487C49" w:rsidP="00487C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700"/>
        <w:gridCol w:w="700"/>
        <w:gridCol w:w="700"/>
        <w:gridCol w:w="1960"/>
        <w:gridCol w:w="840"/>
        <w:gridCol w:w="700"/>
        <w:gridCol w:w="560"/>
        <w:gridCol w:w="840"/>
        <w:gridCol w:w="1960"/>
        <w:gridCol w:w="1960"/>
        <w:gridCol w:w="1820"/>
      </w:tblGrid>
      <w:tr w:rsidR="00487C49" w:rsidRPr="00487C49" w14:paraId="36FE4CC1" w14:textId="77777777" w:rsidTr="00B860F2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1EC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Дата поступления представления и документов (число, месяц, год)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E93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1DC0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088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B1E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фото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DD3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E7C3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Сроки проведения официального спортивного соревнования (с дд/мм/гг до дд/мм/гг)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210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Наименование и статус официального спортивного соревнования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290E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Наименование должности спортивного судьи и оценка за судейство</w:t>
            </w:r>
          </w:p>
        </w:tc>
      </w:tr>
      <w:tr w:rsidR="00487C49" w:rsidRPr="00487C49" w14:paraId="6746BD75" w14:textId="77777777" w:rsidTr="00B860F2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699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D21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CA4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BA0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428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7C5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68D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689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8D9C1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3006DE82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145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F11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0FD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3х4 см</w:t>
            </w:r>
          </w:p>
        </w:tc>
        <w:tc>
          <w:tcPr>
            <w:tcW w:w="29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CCA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Дата присвоения действующей квалификационной категории спортивного судьи</w:t>
            </w:r>
          </w:p>
          <w:p w14:paraId="5561EDD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(число, месяц, год)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723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B660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5526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4B379F43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F7B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32A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9D2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51C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42F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1CF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A95F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2B5B20DA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9D3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Отчество (при наличии)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129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C28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C48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692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C030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A70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F30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15F8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49D18BA1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1E5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Дата рождения (число, месяц, год)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C773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75A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1AB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4A3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Наименование вида спорта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97A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2860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DFF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EC32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5F36CD57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7F0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Субъект Российской Федерации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D35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438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Номер-код вид спорта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09A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185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D4B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90D0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6B48353F" w14:textId="77777777" w:rsidTr="00B860F2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7B1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Место работы (учебы), должность</w:t>
            </w:r>
          </w:p>
        </w:tc>
        <w:tc>
          <w:tcPr>
            <w:tcW w:w="21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FE30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79A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Наименование и адрес (место нахождения) организации, осуществляю-щей учет судейской деятельности спортивного судьи</w:t>
            </w:r>
          </w:p>
        </w:tc>
        <w:tc>
          <w:tcPr>
            <w:tcW w:w="29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3CE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7B81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DAE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8B8D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58B9DFC3" w14:textId="77777777" w:rsidTr="00B860F2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989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9A1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98F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9301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3B3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B37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8394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1BE07A0F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118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6CF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489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Спортивное звание (при наличии)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3CC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083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295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A656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15DA5365" w14:textId="77777777" w:rsidTr="00B860F2">
        <w:tc>
          <w:tcPr>
            <w:tcW w:w="63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44E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09C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Дата (число, месяц, год)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A3F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BC3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EF2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AD06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794DC93E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F7D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157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B47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66E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FA7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ABA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3DD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845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28D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DBB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791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A21C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50CB792F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5173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816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BB2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22A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357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0DC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BAC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273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D79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DD0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243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E478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495498BB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EA2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7B9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29D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492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EBC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415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519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D810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CA7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D2E1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DC8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1ECC1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1B12282E" w14:textId="77777777" w:rsidTr="00B860F2">
        <w:tc>
          <w:tcPr>
            <w:tcW w:w="43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7F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lastRenderedPageBreak/>
              <w:t>___________________________</w:t>
            </w:r>
          </w:p>
          <w:p w14:paraId="79C9783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Наименование региональной спортивной федерации или подразделения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A30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________________________________</w:t>
            </w:r>
          </w:p>
          <w:p w14:paraId="761B5313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EE77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Решение общероссийской спортивной федерации (для присвоения квалификационной категории спортивного судьи «спортивный судья всероссийской категории») протокол от «___» ____________ 20__ г. № ___</w:t>
            </w:r>
          </w:p>
        </w:tc>
      </w:tr>
      <w:tr w:rsidR="00487C49" w:rsidRPr="00487C49" w14:paraId="4E70B5AA" w14:textId="77777777" w:rsidTr="00B860F2">
        <w:tc>
          <w:tcPr>
            <w:tcW w:w="2240" w:type="dxa"/>
            <w:tcBorders>
              <w:top w:val="single" w:sz="4" w:space="0" w:color="auto"/>
              <w:bottom w:val="nil"/>
              <w:right w:val="nil"/>
            </w:tcBorders>
          </w:tcPr>
          <w:p w14:paraId="229C3AC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</w:t>
            </w:r>
          </w:p>
          <w:p w14:paraId="5E88153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5A219C0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</w:t>
            </w:r>
          </w:p>
          <w:p w14:paraId="56C2948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(Фамилия, инициалы)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C88DE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</w:t>
            </w:r>
          </w:p>
          <w:p w14:paraId="05F7C93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EFA3C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____________________</w:t>
            </w:r>
          </w:p>
          <w:p w14:paraId="3D6A840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(Фамилия, инициалы)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58492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__________________________</w:t>
            </w:r>
          </w:p>
          <w:p w14:paraId="67FBA40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Руководитель общероссийской спортивной федерации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</w:tcBorders>
          </w:tcPr>
          <w:p w14:paraId="3BD07D3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</w:t>
            </w:r>
          </w:p>
          <w:p w14:paraId="48610E5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(Фамилия, инициалы)</w:t>
            </w:r>
          </w:p>
        </w:tc>
      </w:tr>
      <w:tr w:rsidR="00487C49" w:rsidRPr="00487C49" w14:paraId="03133B93" w14:textId="77777777" w:rsidTr="00B860F2">
        <w:tc>
          <w:tcPr>
            <w:tcW w:w="2240" w:type="dxa"/>
            <w:tcBorders>
              <w:top w:val="nil"/>
              <w:bottom w:val="nil"/>
              <w:right w:val="nil"/>
            </w:tcBorders>
          </w:tcPr>
          <w:p w14:paraId="54F6173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E59EB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07282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9D21A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22208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______________________</w:t>
            </w:r>
          </w:p>
          <w:p w14:paraId="7B46885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Дата (число, месяц, год)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</w:tcBorders>
          </w:tcPr>
          <w:p w14:paraId="5BEAA09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</w:t>
            </w:r>
          </w:p>
          <w:p w14:paraId="531FB94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Подпись</w:t>
            </w:r>
          </w:p>
        </w:tc>
      </w:tr>
      <w:tr w:rsidR="00487C49" w:rsidRPr="00487C49" w14:paraId="27768B74" w14:textId="77777777" w:rsidTr="00B860F2">
        <w:tc>
          <w:tcPr>
            <w:tcW w:w="2240" w:type="dxa"/>
            <w:tcBorders>
              <w:top w:val="nil"/>
              <w:bottom w:val="nil"/>
              <w:right w:val="nil"/>
            </w:tcBorders>
          </w:tcPr>
          <w:p w14:paraId="13E1300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______________</w:t>
            </w:r>
          </w:p>
          <w:p w14:paraId="40FC23C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Дата (число, месяц, год)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F68D93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</w:t>
            </w:r>
          </w:p>
          <w:p w14:paraId="44A1FDE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96FF1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</w:t>
            </w:r>
          </w:p>
          <w:p w14:paraId="5CC492E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Дата (число, месяц, год)</w:t>
            </w:r>
          </w:p>
        </w:tc>
        <w:tc>
          <w:tcPr>
            <w:tcW w:w="29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43C22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______________</w:t>
            </w:r>
          </w:p>
          <w:p w14:paraId="4E7CABD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3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D8FDD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</w:tcBorders>
          </w:tcPr>
          <w:p w14:paraId="628F1DC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78E1D4C1" w14:textId="77777777" w:rsidTr="00B860F2">
        <w:tc>
          <w:tcPr>
            <w:tcW w:w="2240" w:type="dxa"/>
            <w:tcBorders>
              <w:top w:val="nil"/>
              <w:bottom w:val="nil"/>
              <w:right w:val="nil"/>
            </w:tcBorders>
          </w:tcPr>
          <w:p w14:paraId="09D0960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18E09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6DBED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F868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1931B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_____________</w:t>
            </w:r>
          </w:p>
          <w:p w14:paraId="21948A81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Должностное лицо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5A922E9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</w:t>
            </w:r>
          </w:p>
          <w:p w14:paraId="3512F5E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(Фамилия, инициалы)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</w:tcBorders>
          </w:tcPr>
          <w:p w14:paraId="337099F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</w:t>
            </w:r>
          </w:p>
          <w:p w14:paraId="01CEE2D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Подпись</w:t>
            </w:r>
          </w:p>
        </w:tc>
      </w:tr>
      <w:tr w:rsidR="00487C49" w:rsidRPr="00487C49" w14:paraId="6FC30FB7" w14:textId="77777777" w:rsidTr="00B860F2">
        <w:tc>
          <w:tcPr>
            <w:tcW w:w="2240" w:type="dxa"/>
            <w:tcBorders>
              <w:top w:val="nil"/>
              <w:bottom w:val="single" w:sz="4" w:space="0" w:color="auto"/>
              <w:right w:val="nil"/>
            </w:tcBorders>
          </w:tcPr>
          <w:p w14:paraId="0AABF13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1BA8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14:paraId="376E787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Место печати (при наличии)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0FF40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269F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14:paraId="4478215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Место печати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A4D78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E5C93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</w:tcBorders>
          </w:tcPr>
          <w:p w14:paraId="30621BC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14:paraId="3ED0EA8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Место печати</w:t>
            </w:r>
          </w:p>
        </w:tc>
      </w:tr>
    </w:tbl>
    <w:p w14:paraId="293EE049" w14:textId="77777777" w:rsidR="00487C49" w:rsidRPr="0066290E" w:rsidRDefault="00487C49" w:rsidP="00487C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491C142F" w14:textId="77777777" w:rsidR="00F12C76" w:rsidRPr="00653A67" w:rsidRDefault="00F12C76" w:rsidP="00487C49">
      <w:pPr>
        <w:pStyle w:val="a5"/>
        <w:jc w:val="center"/>
      </w:pPr>
    </w:p>
    <w:sectPr w:rsidR="00F12C76" w:rsidRPr="00653A67" w:rsidSect="000E278E">
      <w:footerReference w:type="default" r:id="rId6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A5AEE" w14:textId="77777777" w:rsidR="00F82869" w:rsidRDefault="00F82869">
      <w:pPr>
        <w:spacing w:after="0" w:line="240" w:lineRule="auto"/>
      </w:pPr>
      <w:r>
        <w:separator/>
      </w:r>
    </w:p>
  </w:endnote>
  <w:endnote w:type="continuationSeparator" w:id="0">
    <w:p w14:paraId="2290859A" w14:textId="77777777" w:rsidR="00F82869" w:rsidRDefault="00F8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6909191"/>
      <w:docPartObj>
        <w:docPartGallery w:val="Page Numbers (Bottom of Page)"/>
        <w:docPartUnique/>
      </w:docPartObj>
    </w:sdtPr>
    <w:sdtEndPr/>
    <w:sdtContent>
      <w:p w14:paraId="30A61A6C" w14:textId="77777777" w:rsidR="00285629" w:rsidRDefault="000E278E">
        <w:pPr>
          <w:pStyle w:val="a7"/>
          <w:jc w:val="center"/>
        </w:pPr>
      </w:p>
      <w:p w14:paraId="6F506F88" w14:textId="04B4975F" w:rsidR="00285629" w:rsidRDefault="00653A6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78E">
          <w:rPr>
            <w:noProof/>
          </w:rPr>
          <w:t>1</w:t>
        </w:r>
        <w:r>
          <w:fldChar w:fldCharType="end"/>
        </w:r>
      </w:p>
    </w:sdtContent>
  </w:sdt>
  <w:p w14:paraId="7BD3AD7D" w14:textId="77777777" w:rsidR="00285629" w:rsidRDefault="000E27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E0381" w14:textId="77777777" w:rsidR="00F82869" w:rsidRDefault="00F82869">
      <w:pPr>
        <w:spacing w:after="0" w:line="240" w:lineRule="auto"/>
      </w:pPr>
      <w:r>
        <w:separator/>
      </w:r>
    </w:p>
  </w:footnote>
  <w:footnote w:type="continuationSeparator" w:id="0">
    <w:p w14:paraId="7AF8B7EC" w14:textId="77777777" w:rsidR="00F82869" w:rsidRDefault="00F828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6C"/>
    <w:rsid w:val="00060C02"/>
    <w:rsid w:val="000E278E"/>
    <w:rsid w:val="00141FC1"/>
    <w:rsid w:val="001775A7"/>
    <w:rsid w:val="00261A44"/>
    <w:rsid w:val="003E726C"/>
    <w:rsid w:val="00476203"/>
    <w:rsid w:val="00487C49"/>
    <w:rsid w:val="00494F77"/>
    <w:rsid w:val="00653A67"/>
    <w:rsid w:val="006C0B77"/>
    <w:rsid w:val="008242FF"/>
    <w:rsid w:val="00870751"/>
    <w:rsid w:val="00874D3F"/>
    <w:rsid w:val="00922C48"/>
    <w:rsid w:val="00967049"/>
    <w:rsid w:val="009C4BD8"/>
    <w:rsid w:val="00B915B7"/>
    <w:rsid w:val="00CD2514"/>
    <w:rsid w:val="00D407E7"/>
    <w:rsid w:val="00D43AF7"/>
    <w:rsid w:val="00EA59DF"/>
    <w:rsid w:val="00EE4070"/>
    <w:rsid w:val="00F12C76"/>
    <w:rsid w:val="00F8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AE5A"/>
  <w15:docId w15:val="{F1C36C86-2F2B-494A-9063-9DE7385C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D3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74D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4D3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74D3F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874D3F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874D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7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A67"/>
  </w:style>
  <w:style w:type="character" w:styleId="a9">
    <w:name w:val="Hyperlink"/>
    <w:basedOn w:val="a0"/>
    <w:uiPriority w:val="99"/>
    <w:unhideWhenUsed/>
    <w:rsid w:val="00D407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Лузина Ирина Валериевна</cp:lastModifiedBy>
  <cp:revision>11</cp:revision>
  <dcterms:created xsi:type="dcterms:W3CDTF">2026-03-15T09:45:00Z</dcterms:created>
  <dcterms:modified xsi:type="dcterms:W3CDTF">2026-07-10T05:45:00Z</dcterms:modified>
</cp:coreProperties>
</file>