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61C5" w14:textId="77777777" w:rsidR="00F618F1" w:rsidRPr="00E05957" w:rsidRDefault="00F618F1" w:rsidP="00F618F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E05957">
        <w:rPr>
          <w:rFonts w:ascii="Times New Roman" w:hAnsi="Times New Roman" w:cs="Times New Roman"/>
          <w:color w:val="auto"/>
        </w:rPr>
        <w:t>Форма заявления</w:t>
      </w:r>
      <w:r w:rsidRPr="00E05957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14:paraId="76189CB4" w14:textId="77777777" w:rsidR="00F618F1" w:rsidRPr="00E05957" w:rsidRDefault="00F618F1" w:rsidP="0043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D86E3" w14:textId="77777777" w:rsidR="00367B68" w:rsidRPr="00435344" w:rsidRDefault="00367B68" w:rsidP="00435344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Кому:</w:t>
      </w:r>
      <w:r>
        <w:rPr>
          <w:rFonts w:ascii="Times New Roman" w:hAnsi="Times New Roman" w:cs="Times New Roman"/>
        </w:rPr>
        <w:t xml:space="preserve"> </w:t>
      </w:r>
      <w:r w:rsidRPr="00435344">
        <w:rPr>
          <w:rFonts w:ascii="Times New Roman" w:hAnsi="Times New Roman" w:cs="Times New Roman"/>
          <w:u w:val="single"/>
        </w:rPr>
        <w:t>в Муниципальное казенное учреждение «Комитет по делам физической культуры и спорта г. Зеленогорска»</w:t>
      </w:r>
    </w:p>
    <w:p w14:paraId="35C88A2F" w14:textId="77777777" w:rsidR="00F618F1" w:rsidRPr="00E05957" w:rsidRDefault="00F618F1" w:rsidP="00435344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От кого: ___________________________________________________________________________</w:t>
      </w:r>
    </w:p>
    <w:p w14:paraId="696A08DC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23E2CD52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EEB7DC2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3B445371" w14:textId="77777777" w:rsidR="00F618F1" w:rsidRPr="00E05957" w:rsidRDefault="00F618F1" w:rsidP="00435344">
      <w:pPr>
        <w:spacing w:after="0" w:line="240" w:lineRule="auto"/>
        <w:rPr>
          <w:lang w:eastAsia="ru-RU"/>
        </w:rPr>
      </w:pPr>
    </w:p>
    <w:p w14:paraId="4741F955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4906FF34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</w:p>
    <w:p w14:paraId="2C79591D" w14:textId="77777777" w:rsidR="00F618F1" w:rsidRPr="00E05957" w:rsidRDefault="00F618F1" w:rsidP="00435344">
      <w:pPr>
        <w:spacing w:after="0" w:line="240" w:lineRule="auto"/>
        <w:rPr>
          <w:lang w:eastAsia="ru-RU"/>
        </w:rPr>
      </w:pPr>
    </w:p>
    <w:p w14:paraId="465C849A" w14:textId="77777777" w:rsidR="00F618F1" w:rsidRPr="00E05957" w:rsidRDefault="00F618F1" w:rsidP="00435344">
      <w:pPr>
        <w:pStyle w:val="a5"/>
        <w:jc w:val="center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_____________________________________________________________________________данные представителя заявителя</w:t>
      </w:r>
    </w:p>
    <w:p w14:paraId="6657E454" w14:textId="77777777" w:rsidR="00F618F1" w:rsidRPr="00E05957" w:rsidRDefault="00F618F1" w:rsidP="00F61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74FA5" w14:textId="77777777" w:rsidR="002112CA" w:rsidRPr="00A745FB" w:rsidRDefault="002112CA" w:rsidP="002112CA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ЗАЯВЛЕНИЕ</w:t>
      </w:r>
    </w:p>
    <w:p w14:paraId="39F76414" w14:textId="77777777" w:rsidR="002112CA" w:rsidRPr="00A745FB" w:rsidRDefault="002112CA" w:rsidP="002112CA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 xml:space="preserve">о предоставлении муниципальной услуги </w:t>
      </w:r>
    </w:p>
    <w:p w14:paraId="62C725C3" w14:textId="77777777" w:rsidR="002112CA" w:rsidRPr="00A745FB" w:rsidRDefault="002112CA" w:rsidP="002112CA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«Присвоение квалификационных категорий спортивных судей»</w:t>
      </w:r>
    </w:p>
    <w:p w14:paraId="0D008328" w14:textId="77777777" w:rsidR="002112CA" w:rsidRPr="00A745FB" w:rsidRDefault="002112CA" w:rsidP="002112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45CC9" w14:textId="77777777" w:rsidR="002112CA" w:rsidRPr="00A745FB" w:rsidRDefault="002112CA" w:rsidP="002112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приказом </w:t>
      </w: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Министерства спорта Российской Федерации от 28.02.2017 № 134 «Об утверждении положения о спортивных судьях»</w:t>
      </w: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88143" w14:textId="77777777" w:rsidR="002112CA" w:rsidRPr="0066290E" w:rsidRDefault="002112CA" w:rsidP="002112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81D57" w14:textId="77777777" w:rsidR="00F618F1" w:rsidRPr="00E05957" w:rsidRDefault="00F618F1" w:rsidP="00F618F1">
      <w:pPr>
        <w:pStyle w:val="a5"/>
        <w:rPr>
          <w:rFonts w:ascii="Times New Roman" w:hAnsi="Times New Roman" w:cs="Times New Roman"/>
        </w:rPr>
      </w:pPr>
      <w:r w:rsidRPr="00E05957">
        <w:rPr>
          <w:rFonts w:ascii="Times New Roman" w:hAnsi="Times New Roman" w:cs="Times New Roman"/>
        </w:rPr>
        <w:t>_____________________________________________________________________________</w:t>
      </w:r>
    </w:p>
    <w:p w14:paraId="7B01D0BE" w14:textId="77777777" w:rsidR="002112CA" w:rsidRPr="002112CA" w:rsidRDefault="002112CA" w:rsidP="00F618F1">
      <w:pPr>
        <w:pStyle w:val="a5"/>
        <w:jc w:val="both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2112CA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спортивной федерации по соответствующему виду спорта, осуществляющей учет судейской деятельности спортивного судьи</w:t>
      </w:r>
      <w:r w:rsidRPr="002112C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</w:p>
    <w:p w14:paraId="0D5B0A60" w14:textId="77777777" w:rsidR="002112CA" w:rsidRDefault="002112CA" w:rsidP="002112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6B3194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 документы кандидата </w:t>
      </w:r>
      <w:r w:rsidRPr="0066290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859DFD8" w14:textId="77777777" w:rsidR="002112CA" w:rsidRPr="002112CA" w:rsidRDefault="002112CA" w:rsidP="002112CA">
      <w:pPr>
        <w:pStyle w:val="a5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12CA">
        <w:rPr>
          <w:rFonts w:ascii="Times New Roman" w:hAnsi="Times New Roman" w:cs="Times New Roman"/>
          <w:color w:val="000000" w:themeColor="text1"/>
          <w:sz w:val="20"/>
          <w:szCs w:val="20"/>
        </w:rPr>
        <w:t>фамилия, имя, отчество (при наличии)</w:t>
      </w:r>
    </w:p>
    <w:p w14:paraId="3AED3C95" w14:textId="77777777" w:rsidR="002112CA" w:rsidRPr="00A745FB" w:rsidRDefault="002112CA" w:rsidP="002112CA">
      <w:pPr>
        <w:pStyle w:val="a5"/>
        <w:rPr>
          <w:rFonts w:ascii="Times New Roman" w:hAnsi="Times New Roman" w:cs="Times New Roman"/>
          <w:color w:val="000000" w:themeColor="text1"/>
        </w:rPr>
      </w:pPr>
      <w:r w:rsidRPr="002112CA">
        <w:rPr>
          <w:rFonts w:ascii="Times New Roman" w:hAnsi="Times New Roman" w:cs="Times New Roman"/>
          <w:color w:val="000000" w:themeColor="text1"/>
        </w:rPr>
        <w:t>дата рождения</w:t>
      </w:r>
      <w:r w:rsidRPr="00A745FB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</w:t>
      </w:r>
    </w:p>
    <w:p w14:paraId="3A39F52C" w14:textId="77777777" w:rsidR="002112CA" w:rsidRPr="00A745FB" w:rsidRDefault="002112CA" w:rsidP="002112CA">
      <w:pPr>
        <w:pStyle w:val="a5"/>
        <w:rPr>
          <w:rFonts w:ascii="Times New Roman" w:hAnsi="Times New Roman" w:cs="Times New Roman"/>
          <w:color w:val="000000" w:themeColor="text1"/>
        </w:rPr>
      </w:pPr>
    </w:p>
    <w:p w14:paraId="5C7F790B" w14:textId="77777777" w:rsidR="002112CA" w:rsidRPr="00A745FB" w:rsidRDefault="002112CA" w:rsidP="002112CA">
      <w:pPr>
        <w:pStyle w:val="a5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 xml:space="preserve">данные документа, удостоверяющего личность кандидата_________________ </w:t>
      </w:r>
    </w:p>
    <w:p w14:paraId="21536F98" w14:textId="77777777" w:rsidR="002112CA" w:rsidRPr="00A745FB" w:rsidRDefault="002112CA" w:rsidP="002112CA">
      <w:pPr>
        <w:pStyle w:val="a5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14:paraId="18ECD078" w14:textId="77777777" w:rsidR="002112CA" w:rsidRPr="0066290E" w:rsidRDefault="002112CA" w:rsidP="002112CA">
      <w:pPr>
        <w:pStyle w:val="a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45FB">
        <w:rPr>
          <w:rFonts w:ascii="Times New Roman" w:hAnsi="Times New Roman" w:cs="Times New Roman"/>
          <w:color w:val="000000" w:themeColor="text1"/>
        </w:rPr>
        <w:t>адрес регистрации по месту жительства ________________________________ _____________________________________________________________________________</w:t>
      </w:r>
    </w:p>
    <w:p w14:paraId="5006528D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99C597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112CA">
        <w:rPr>
          <w:rFonts w:ascii="Times New Roman" w:hAnsi="Times New Roman" w:cs="Times New Roman"/>
          <w:sz w:val="24"/>
          <w:szCs w:val="24"/>
          <w:lang w:eastAsia="ru-RU"/>
        </w:rPr>
        <w:t xml:space="preserve">на присвоение  квалификационной категории </w:t>
      </w:r>
      <w:r w:rsidRPr="002112C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 «________________________»</w:t>
      </w:r>
    </w:p>
    <w:p w14:paraId="2F3DE795" w14:textId="77777777" w:rsidR="002112CA" w:rsidRDefault="002112CA" w:rsidP="00211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8111"/>
    </w:p>
    <w:p w14:paraId="74E9FBAB" w14:textId="77777777" w:rsidR="002112CA" w:rsidRDefault="002112CA" w:rsidP="00211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F68C655" w14:textId="77777777" w:rsidR="002112CA" w:rsidRPr="0066290E" w:rsidRDefault="002112CA" w:rsidP="00211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</w:t>
      </w:r>
    </w:p>
    <w:bookmarkEnd w:id="1"/>
    <w:p w14:paraId="018D846C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vertAlign w:val="superscript"/>
        </w:rPr>
        <w:t>1</w:t>
      </w:r>
      <w:r w:rsidRPr="0066290E">
        <w:rPr>
          <w:rFonts w:ascii="Times New Roman" w:hAnsi="Times New Roman" w:cs="Times New Roman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                             </w:t>
      </w:r>
    </w:p>
    <w:p w14:paraId="2D1DD909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66290E">
        <w:rPr>
          <w:rFonts w:ascii="Times New Roman" w:hAnsi="Times New Roman" w:cs="Times New Roman"/>
          <w:vertAlign w:val="superscript"/>
          <w:lang w:eastAsia="ru-RU"/>
        </w:rPr>
        <w:t>2</w:t>
      </w:r>
      <w:r w:rsidRPr="0066290E">
        <w:rPr>
          <w:rFonts w:ascii="Times New Roman" w:hAnsi="Times New Roman" w:cs="Times New Roman"/>
          <w:lang w:eastAsia="ru-RU"/>
        </w:rPr>
        <w:t xml:space="preserve"> Спортивный судья второй категории, спортивный судья третьей категории</w:t>
      </w:r>
    </w:p>
    <w:p w14:paraId="78A9AE3B" w14:textId="77777777" w:rsidR="002112CA" w:rsidRDefault="002112CA" w:rsidP="002112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1BF1C7" w14:textId="77777777" w:rsidR="002112CA" w:rsidRPr="00A745FB" w:rsidRDefault="002112CA" w:rsidP="002112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Действующая категория или звание </w:t>
      </w:r>
      <w:proofErr w:type="gramStart"/>
      <w:r w:rsidRPr="00A745FB">
        <w:rPr>
          <w:rFonts w:ascii="Times New Roman" w:hAnsi="Times New Roman" w:cs="Times New Roman"/>
          <w:sz w:val="24"/>
          <w:szCs w:val="24"/>
          <w:lang w:eastAsia="ru-RU"/>
        </w:rPr>
        <w:t xml:space="preserve">кандидата </w:t>
      </w:r>
      <w:r w:rsidRPr="00A745F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745FB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A745FB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14:paraId="64175DE2" w14:textId="77777777" w:rsidR="002112CA" w:rsidRPr="00A745FB" w:rsidRDefault="002112CA" w:rsidP="002112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798FA0" w14:textId="77777777" w:rsidR="002112CA" w:rsidRPr="00A745FB" w:rsidRDefault="002112CA" w:rsidP="002112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hAnsi="Times New Roman" w:cs="Times New Roman"/>
          <w:sz w:val="24"/>
          <w:szCs w:val="24"/>
          <w:lang w:eastAsia="ru-RU"/>
        </w:rPr>
        <w:t>Наименование вида спорта ___________________________________________</w:t>
      </w:r>
    </w:p>
    <w:p w14:paraId="2587D5E0" w14:textId="77777777" w:rsidR="002112CA" w:rsidRPr="00A745FB" w:rsidRDefault="002112CA" w:rsidP="002112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24C9D0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745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Приложение: ______________________________________________________</w:t>
      </w:r>
    </w:p>
    <w:p w14:paraId="095F2FCB" w14:textId="77777777" w:rsidR="002112CA" w:rsidRPr="0066290E" w:rsidRDefault="002112CA" w:rsidP="002112C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66290E">
        <w:rPr>
          <w:rFonts w:ascii="Times New Roman" w:hAnsi="Times New Roman" w:cs="Times New Roman"/>
          <w:lang w:eastAsia="ru-RU"/>
        </w:rPr>
        <w:t>документы, которые представил заявитель</w:t>
      </w:r>
    </w:p>
    <w:p w14:paraId="23B9428F" w14:textId="77777777" w:rsidR="002112CA" w:rsidRPr="0066290E" w:rsidRDefault="002112CA" w:rsidP="002112C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3B2A30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9CE3CCC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</w:rPr>
      </w:pPr>
    </w:p>
    <w:p w14:paraId="17FF0AEB" w14:textId="77777777" w:rsidR="002112CA" w:rsidRPr="0066290E" w:rsidRDefault="002112CA" w:rsidP="002112CA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    ___________      ___________________________________________</w:t>
      </w:r>
    </w:p>
    <w:p w14:paraId="2E52A4AD" w14:textId="77777777" w:rsidR="002112CA" w:rsidRPr="0066290E" w:rsidRDefault="002112CA" w:rsidP="002112CA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(наименование </w:t>
      </w:r>
      <w:proofErr w:type="gramStart"/>
      <w:r w:rsidRPr="0066290E">
        <w:rPr>
          <w:rFonts w:ascii="Times New Roman" w:hAnsi="Times New Roman" w:cs="Times New Roman"/>
          <w:sz w:val="22"/>
          <w:szCs w:val="22"/>
        </w:rPr>
        <w:t xml:space="preserve">должности)   </w:t>
      </w:r>
      <w:proofErr w:type="gramEnd"/>
      <w:r w:rsidRPr="0066290E">
        <w:rPr>
          <w:rFonts w:ascii="Times New Roman" w:hAnsi="Times New Roman" w:cs="Times New Roman"/>
          <w:sz w:val="22"/>
          <w:szCs w:val="22"/>
        </w:rPr>
        <w:t xml:space="preserve">       (подпись)         (фамилия и инициалы уполномоченного лица</w:t>
      </w:r>
    </w:p>
    <w:p w14:paraId="33844961" w14:textId="77777777" w:rsidR="002112CA" w:rsidRPr="0066290E" w:rsidRDefault="002112CA" w:rsidP="002112CA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организации, направляющей</w:t>
      </w:r>
    </w:p>
    <w:p w14:paraId="74FFE17B" w14:textId="77777777" w:rsidR="002112CA" w:rsidRPr="0066290E" w:rsidRDefault="002112CA" w:rsidP="002112CA">
      <w:pPr>
        <w:pStyle w:val="a5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представление на спортсмена)</w:t>
      </w:r>
    </w:p>
    <w:p w14:paraId="177A2452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</w:rPr>
      </w:pPr>
    </w:p>
    <w:p w14:paraId="43D02259" w14:textId="77777777" w:rsidR="002112CA" w:rsidRPr="0066290E" w:rsidRDefault="002112CA" w:rsidP="002112CA">
      <w:pPr>
        <w:pStyle w:val="a5"/>
        <w:rPr>
          <w:rFonts w:ascii="Times New Roman" w:hAnsi="Times New Roman" w:cs="Times New Roman"/>
          <w:sz w:val="22"/>
          <w:szCs w:val="22"/>
        </w:rPr>
      </w:pPr>
      <w:r w:rsidRPr="00A745FB">
        <w:rPr>
          <w:rFonts w:ascii="Times New Roman" w:hAnsi="Times New Roman" w:cs="Times New Roman"/>
        </w:rPr>
        <w:t xml:space="preserve">Дата </w:t>
      </w:r>
      <w:r w:rsidRPr="0066290E">
        <w:rPr>
          <w:rFonts w:ascii="Times New Roman" w:hAnsi="Times New Roman" w:cs="Times New Roman"/>
          <w:sz w:val="22"/>
          <w:szCs w:val="22"/>
        </w:rPr>
        <w:t>________________</w:t>
      </w:r>
    </w:p>
    <w:p w14:paraId="22C291E4" w14:textId="77777777" w:rsidR="002112CA" w:rsidRPr="0066290E" w:rsidRDefault="002112CA" w:rsidP="002112CA">
      <w:pPr>
        <w:spacing w:after="0" w:line="240" w:lineRule="auto"/>
        <w:rPr>
          <w:rFonts w:ascii="Times New Roman" w:hAnsi="Times New Roman" w:cs="Times New Roman"/>
        </w:rPr>
      </w:pPr>
    </w:p>
    <w:p w14:paraId="1D639E57" w14:textId="572F831B" w:rsidR="002112CA" w:rsidRPr="0066290E" w:rsidRDefault="007600BA" w:rsidP="002112C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11BE202A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45E49358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6CF577A0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1FFB1B1B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7F4B9686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11DA89F8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07EBA92B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76C58154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11FF61E3" w14:textId="77777777" w:rsidR="002112CA" w:rsidRPr="0066290E" w:rsidRDefault="002112CA" w:rsidP="002112CA">
      <w:pPr>
        <w:pStyle w:val="a6"/>
        <w:rPr>
          <w:rFonts w:ascii="Times New Roman" w:hAnsi="Times New Roman" w:cs="Times New Roman"/>
        </w:rPr>
      </w:pPr>
    </w:p>
    <w:p w14:paraId="007B037C" w14:textId="77777777" w:rsidR="00E05957" w:rsidRPr="0067667D" w:rsidRDefault="00E05957" w:rsidP="00E05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1F1E6" w14:textId="77777777" w:rsidR="00E05957" w:rsidRPr="0067667D" w:rsidRDefault="00E05957" w:rsidP="00E05957">
      <w:pPr>
        <w:rPr>
          <w:rFonts w:ascii="Times New Roman" w:hAnsi="Times New Roman" w:cs="Times New Roman"/>
          <w:lang w:eastAsia="ru-RU"/>
        </w:rPr>
      </w:pPr>
    </w:p>
    <w:p w14:paraId="33C9EFE4" w14:textId="77777777" w:rsidR="00E05957" w:rsidRPr="0067667D" w:rsidRDefault="00E05957" w:rsidP="00E05957">
      <w:pPr>
        <w:rPr>
          <w:rFonts w:ascii="Times New Roman" w:hAnsi="Times New Roman" w:cs="Times New Roman"/>
        </w:rPr>
      </w:pPr>
    </w:p>
    <w:p w14:paraId="6EFE1816" w14:textId="77777777" w:rsidR="00E05957" w:rsidRPr="00E05957" w:rsidRDefault="00E05957" w:rsidP="00E05957">
      <w:pPr>
        <w:rPr>
          <w:lang w:eastAsia="ru-RU"/>
        </w:rPr>
      </w:pPr>
    </w:p>
    <w:sectPr w:rsidR="00E05957" w:rsidRPr="00E059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A0"/>
    <w:rsid w:val="002112CA"/>
    <w:rsid w:val="003225BB"/>
    <w:rsid w:val="00367B68"/>
    <w:rsid w:val="004140A0"/>
    <w:rsid w:val="00435344"/>
    <w:rsid w:val="006C0B77"/>
    <w:rsid w:val="007600BA"/>
    <w:rsid w:val="008242FF"/>
    <w:rsid w:val="00870751"/>
    <w:rsid w:val="00907E28"/>
    <w:rsid w:val="00922C48"/>
    <w:rsid w:val="00952F8A"/>
    <w:rsid w:val="00B915B7"/>
    <w:rsid w:val="00E05957"/>
    <w:rsid w:val="00EA59DF"/>
    <w:rsid w:val="00EE4070"/>
    <w:rsid w:val="00F12C76"/>
    <w:rsid w:val="00F618F1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B91"/>
  <w15:docId w15:val="{9C4BDD6E-1F0E-4C64-BC42-F2447181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Лузина Ирина Валериевна</cp:lastModifiedBy>
  <cp:revision>11</cp:revision>
  <dcterms:created xsi:type="dcterms:W3CDTF">2026-02-23T11:25:00Z</dcterms:created>
  <dcterms:modified xsi:type="dcterms:W3CDTF">2026-07-10T05:43:00Z</dcterms:modified>
</cp:coreProperties>
</file>