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90" w:type="dxa"/>
        <w:tblInd w:w="5164" w:type="dxa"/>
        <w:tblLook w:val="0000" w:firstRow="0" w:lastRow="0" w:firstColumn="0" w:lastColumn="0" w:noHBand="0" w:noVBand="0"/>
      </w:tblPr>
      <w:tblGrid>
        <w:gridCol w:w="4190"/>
      </w:tblGrid>
      <w:tr w:rsidR="00653A67" w:rsidRPr="00653A67" w14:paraId="7458A1B8" w14:textId="77777777" w:rsidTr="00700B7B">
        <w:trPr>
          <w:trHeight w:val="310"/>
        </w:trPr>
        <w:tc>
          <w:tcPr>
            <w:tcW w:w="4190" w:type="dxa"/>
          </w:tcPr>
          <w:p w14:paraId="466B385F" w14:textId="77777777" w:rsidR="00653A67" w:rsidRPr="00653A67" w:rsidRDefault="00653A67" w:rsidP="00700B7B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r w:rsidRPr="00653A67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 xml:space="preserve">Директору </w:t>
            </w:r>
          </w:p>
          <w:p w14:paraId="1A5E7E3D" w14:textId="77777777" w:rsidR="00653A67" w:rsidRPr="00653A67" w:rsidRDefault="00653A67" w:rsidP="00700B7B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r w:rsidRPr="00653A67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МКУ «Комитет по делам физической культуры и спорта г. Зеленогорска Красноярского края»</w:t>
            </w:r>
          </w:p>
          <w:p w14:paraId="361DA8F3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653A67">
              <w:rPr>
                <w:rFonts w:ascii="Times New Roman" w:hAnsi="Times New Roman" w:cs="Times New Roman"/>
              </w:rPr>
              <w:t>Кныш</w:t>
            </w:r>
            <w:proofErr w:type="spellEnd"/>
          </w:p>
          <w:p w14:paraId="2AE7545C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Адрес местонахождения: 663690 Красноярский край, г. Зеленогорск, ул. Калинина, д.8</w:t>
            </w:r>
          </w:p>
          <w:p w14:paraId="079C1E59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ОГРН 1082453000123</w:t>
            </w:r>
          </w:p>
          <w:p w14:paraId="0B44F668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ИНН 2453013121</w:t>
            </w:r>
          </w:p>
          <w:p w14:paraId="6FAD9E7D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от _____________________________</w:t>
            </w:r>
          </w:p>
          <w:p w14:paraId="72A60FC7" w14:textId="77777777" w:rsidR="00653A67" w:rsidRPr="00653A67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(Ф.И.О.)</w:t>
            </w:r>
          </w:p>
          <w:p w14:paraId="67B8348F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20C5481D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53A67"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 w:rsidRPr="00653A67">
              <w:rPr>
                <w:rFonts w:ascii="Times New Roman" w:hAnsi="Times New Roman" w:cs="Times New Roman"/>
              </w:rPr>
              <w:t xml:space="preserve"> по адресу:</w:t>
            </w:r>
          </w:p>
          <w:p w14:paraId="4B6C452B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13A66B26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фактически проживающего:</w:t>
            </w:r>
          </w:p>
          <w:p w14:paraId="72695330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4DA95617" w14:textId="77777777" w:rsidR="00653A67" w:rsidRPr="00653A67" w:rsidRDefault="00653A67" w:rsidP="00700B7B">
            <w:pPr>
              <w:pStyle w:val="a6"/>
              <w:spacing w:before="0" w:beforeAutospacing="0" w:after="0" w:afterAutospacing="0"/>
              <w:jc w:val="center"/>
            </w:pPr>
            <w:r w:rsidRPr="00653A67">
              <w:t>номер телефона___________________</w:t>
            </w:r>
          </w:p>
        </w:tc>
      </w:tr>
    </w:tbl>
    <w:p w14:paraId="0741093B" w14:textId="77777777" w:rsidR="00653A67" w:rsidRPr="00653A67" w:rsidRDefault="00653A67" w:rsidP="00653A67">
      <w:pPr>
        <w:pStyle w:val="a6"/>
        <w:spacing w:before="0" w:beforeAutospacing="0" w:after="0" w:afterAutospacing="0"/>
        <w:jc w:val="center"/>
      </w:pPr>
    </w:p>
    <w:p w14:paraId="650BD9CC" w14:textId="77777777" w:rsidR="00653A67" w:rsidRPr="00653A67" w:rsidRDefault="00653A67" w:rsidP="00653A67">
      <w:pPr>
        <w:pStyle w:val="a5"/>
        <w:jc w:val="center"/>
        <w:rPr>
          <w:rStyle w:val="a4"/>
          <w:rFonts w:ascii="Times New Roman" w:hAnsi="Times New Roman" w:cs="Times New Roman"/>
          <w:color w:val="auto"/>
        </w:rPr>
      </w:pPr>
      <w:r w:rsidRPr="00653A67">
        <w:rPr>
          <w:rStyle w:val="a4"/>
          <w:rFonts w:ascii="Times New Roman" w:hAnsi="Times New Roman" w:cs="Times New Roman"/>
          <w:color w:val="auto"/>
        </w:rPr>
        <w:t xml:space="preserve">Согласие законного представителя на обработку персональных данных несовершеннолетнего для распространения </w:t>
      </w:r>
    </w:p>
    <w:p w14:paraId="12AF5E40" w14:textId="77777777" w:rsidR="00653A67" w:rsidRPr="00653A67" w:rsidRDefault="00653A67" w:rsidP="00653A67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</w:rPr>
      </w:pPr>
    </w:p>
    <w:p w14:paraId="063AADEC" w14:textId="610AC792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Я,___________________________________________________________________________</w:t>
      </w:r>
      <w:r w:rsidR="00141FC1">
        <w:rPr>
          <w:sz w:val="22"/>
          <w:szCs w:val="22"/>
        </w:rPr>
        <w:t>_______</w:t>
      </w:r>
    </w:p>
    <w:p w14:paraId="142ED7A2" w14:textId="77777777" w:rsidR="00653A67" w:rsidRPr="00141FC1" w:rsidRDefault="00653A67" w:rsidP="00653A67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 w:rsidRPr="00141FC1">
        <w:rPr>
          <w:sz w:val="22"/>
          <w:szCs w:val="22"/>
        </w:rPr>
        <w:t>(Ф.И.О.)</w:t>
      </w:r>
    </w:p>
    <w:p w14:paraId="64130B5C" w14:textId="2E5AB9F4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_____________</w:t>
      </w:r>
      <w:proofErr w:type="spellStart"/>
      <w:r w:rsidRPr="00141FC1">
        <w:rPr>
          <w:sz w:val="22"/>
          <w:szCs w:val="22"/>
        </w:rPr>
        <w:t>серия________номер_________кем</w:t>
      </w:r>
      <w:proofErr w:type="spellEnd"/>
      <w:r w:rsidRPr="00141FC1">
        <w:rPr>
          <w:sz w:val="22"/>
          <w:szCs w:val="22"/>
        </w:rPr>
        <w:t xml:space="preserve"> выдан____________________________</w:t>
      </w:r>
      <w:r w:rsidR="00141FC1">
        <w:rPr>
          <w:sz w:val="22"/>
          <w:szCs w:val="22"/>
        </w:rPr>
        <w:t>________</w:t>
      </w:r>
    </w:p>
    <w:p w14:paraId="49A7BA63" w14:textId="42BA2182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_________________________дата выдачи__________________________________________</w:t>
      </w:r>
      <w:r w:rsidR="00141FC1">
        <w:rPr>
          <w:sz w:val="22"/>
          <w:szCs w:val="22"/>
        </w:rPr>
        <w:t>_______</w:t>
      </w:r>
    </w:p>
    <w:p w14:paraId="42A64C5E" w14:textId="77777777" w:rsidR="00653A67" w:rsidRPr="00141FC1" w:rsidRDefault="00653A67" w:rsidP="00653A67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 w:rsidRPr="00141FC1">
        <w:rPr>
          <w:sz w:val="22"/>
          <w:szCs w:val="22"/>
        </w:rPr>
        <w:t>(наименование и реквизиты документа, удостоверяющего личность)</w:t>
      </w:r>
    </w:p>
    <w:p w14:paraId="00CC9B47" w14:textId="79A44793" w:rsidR="00653A67" w:rsidRPr="00141FC1" w:rsidRDefault="00653A67" w:rsidP="00653A67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 w:rsidRPr="00141FC1">
        <w:rPr>
          <w:sz w:val="22"/>
          <w:szCs w:val="22"/>
        </w:rPr>
        <w:t>являясь родителем (законным представителем) несовершеннолетнего_______________________________________________________________________________________________________________________________________</w:t>
      </w:r>
      <w:r w:rsidR="00141FC1">
        <w:rPr>
          <w:sz w:val="22"/>
          <w:szCs w:val="22"/>
        </w:rPr>
        <w:t>________________</w:t>
      </w:r>
    </w:p>
    <w:p w14:paraId="446DA033" w14:textId="77777777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 xml:space="preserve">                                                   (Ф.И.О. несовершеннолетнего)</w:t>
      </w:r>
    </w:p>
    <w:p w14:paraId="3CA7A137" w14:textId="77777777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_____________</w:t>
      </w:r>
      <w:proofErr w:type="spellStart"/>
      <w:r w:rsidRPr="00141FC1">
        <w:rPr>
          <w:sz w:val="22"/>
          <w:szCs w:val="22"/>
        </w:rPr>
        <w:t>серия________номер_________кем</w:t>
      </w:r>
      <w:proofErr w:type="spellEnd"/>
      <w:r w:rsidRPr="00141FC1">
        <w:rPr>
          <w:sz w:val="22"/>
          <w:szCs w:val="22"/>
        </w:rPr>
        <w:t xml:space="preserve"> выдан_____________________________</w:t>
      </w:r>
    </w:p>
    <w:p w14:paraId="05E09460" w14:textId="77777777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________________________дата выдачи___________________________________________</w:t>
      </w:r>
    </w:p>
    <w:p w14:paraId="13A8CEBD" w14:textId="77777777" w:rsidR="00653A67" w:rsidRPr="00141FC1" w:rsidRDefault="00653A67" w:rsidP="00653A67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141FC1">
        <w:rPr>
          <w:sz w:val="22"/>
          <w:szCs w:val="22"/>
        </w:rPr>
        <w:t>(наименование и реквизиты документа, удостоверяющего личность несовершеннолетнего) "__"_____20__года рождения, что подтверждается ___________________________ от "__"______ 20__ г. серия____№ ____, руководствуясь статьей 10.1 Федерального закона от 27.07.2006 № 152-ФЗ «О персональных данных», заявляю о согласии на распространение (передачу) МКУ «Комитет по делам физической культуры и спорта» (далее – МКУ «</w:t>
      </w:r>
      <w:proofErr w:type="spellStart"/>
      <w:r w:rsidRPr="00141FC1">
        <w:rPr>
          <w:sz w:val="22"/>
          <w:szCs w:val="22"/>
        </w:rPr>
        <w:t>КФиС</w:t>
      </w:r>
      <w:proofErr w:type="spellEnd"/>
      <w:r w:rsidRPr="00141FC1">
        <w:rPr>
          <w:sz w:val="22"/>
          <w:szCs w:val="22"/>
        </w:rPr>
        <w:t>», оператор) персональных данных моего несовершеннолетнего ребенка, а именно:</w:t>
      </w:r>
      <w:proofErr w:type="gramEnd"/>
    </w:p>
    <w:p w14:paraId="4E0FF46A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ФИО;</w:t>
      </w:r>
    </w:p>
    <w:p w14:paraId="5520527C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серия и номер паспорта, сведения о дате выдачи и выдавшем органе;</w:t>
      </w:r>
    </w:p>
    <w:p w14:paraId="54093FEE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 xml:space="preserve">– дата рождения; </w:t>
      </w:r>
    </w:p>
    <w:p w14:paraId="01E661FC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сведения о месте жительства;</w:t>
      </w:r>
    </w:p>
    <w:p w14:paraId="7E49AFD3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спортивное звание или спортивный разряд;</w:t>
      </w:r>
    </w:p>
    <w:p w14:paraId="6BEB2318" w14:textId="77777777" w:rsidR="00653A67" w:rsidRPr="00141FC1" w:rsidRDefault="00653A67" w:rsidP="00653A67">
      <w:pPr>
        <w:keepLines/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сведения о выполнении норм и требований (выписка из протокола официальных физкультурных мероприятий или спортивных мероприятий);</w:t>
      </w:r>
    </w:p>
    <w:p w14:paraId="36AE40C9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биометрические персональные данные (фотографии)</w:t>
      </w:r>
    </w:p>
    <w:p w14:paraId="55F83C9B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с целью присвоения спортивного разряда (2-й или 3-й) или подтверждения ранее присвоенного спортивного разряда, обеспечения защиты информации и безопасности информационной инфраструктуры МКУ «</w:t>
      </w:r>
      <w:proofErr w:type="spellStart"/>
      <w:r w:rsidRPr="00141FC1">
        <w:rPr>
          <w:rFonts w:ascii="Times New Roman" w:hAnsi="Times New Roman" w:cs="Times New Roman"/>
        </w:rPr>
        <w:t>КФиС</w:t>
      </w:r>
      <w:proofErr w:type="spellEnd"/>
      <w:r w:rsidRPr="00141FC1">
        <w:rPr>
          <w:rFonts w:ascii="Times New Roman" w:hAnsi="Times New Roman" w:cs="Times New Roman"/>
        </w:rPr>
        <w:t xml:space="preserve">» в следующем порядке: 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2977"/>
        <w:gridCol w:w="1275"/>
        <w:gridCol w:w="1418"/>
        <w:gridCol w:w="992"/>
        <w:gridCol w:w="992"/>
      </w:tblGrid>
      <w:tr w:rsidR="00653A67" w:rsidRPr="00141FC1" w14:paraId="1D76A7DF" w14:textId="77777777" w:rsidTr="00700B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9DB21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84C24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12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DE20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Разрешаю к распространению ограниченн</w:t>
            </w:r>
            <w:r w:rsidRPr="00141FC1">
              <w:rPr>
                <w:rFonts w:ascii="Times New Roman" w:hAnsi="Times New Roman" w:cs="Times New Roman"/>
              </w:rPr>
              <w:lastRenderedPageBreak/>
              <w:t>ому кругу лиц (передаче)</w:t>
            </w:r>
            <w:r w:rsidRPr="00141FC1">
              <w:rPr>
                <w:rFonts w:ascii="Times New Roman" w:hAnsi="Times New Roman" w:cs="Times New Roman"/>
              </w:rPr>
              <w:br/>
              <w:t>(да/нет)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54EC2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lastRenderedPageBreak/>
              <w:t xml:space="preserve">Разрешаю </w:t>
            </w:r>
          </w:p>
          <w:p w14:paraId="636B39FF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 xml:space="preserve">к распространению </w:t>
            </w:r>
            <w:r w:rsidRPr="00141FC1">
              <w:rPr>
                <w:rFonts w:ascii="Times New Roman" w:hAnsi="Times New Roman" w:cs="Times New Roman"/>
              </w:rPr>
              <w:lastRenderedPageBreak/>
              <w:t>(передаче) неограниченному кругу лиц (да/нет)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CDD74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lastRenderedPageBreak/>
              <w:t xml:space="preserve">Условия </w:t>
            </w:r>
          </w:p>
          <w:p w14:paraId="53E8819B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и запреты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108A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Дополнительные условия</w:t>
            </w:r>
          </w:p>
        </w:tc>
      </w:tr>
      <w:tr w:rsidR="00653A67" w:rsidRPr="00141FC1" w14:paraId="4B440894" w14:textId="77777777" w:rsidTr="00700B7B">
        <w:tc>
          <w:tcPr>
            <w:tcW w:w="2060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2D36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lastRenderedPageBreak/>
              <w:t>общие персональные данные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4010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7A2BD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AED8C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7F93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169C8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7059AE4A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9F75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1F1A8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0B75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54683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EF03F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386DE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29A19FED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03D3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8B228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78032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DEBF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10DA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4E994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679F47FF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105E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BB78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D46C8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14718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10E6D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359F8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3F916DB2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9F7B9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1583E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месяц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E271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5F16D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BD46B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0BD0D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09771DCC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A1490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3BC6A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0222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9E397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CFA0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033F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240D454C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EC705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5CF39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BB7B1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2D00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458E5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2F852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50D2E3B1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8307B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8972F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C97E7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C4AB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C1BF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A7EE5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1CFF98A5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5E89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9139E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номер основного документа, удостоверяющего личность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26CA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F8E8C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C7424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05667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49ED1A22" w14:textId="77777777" w:rsidTr="00700B7B">
        <w:tc>
          <w:tcPr>
            <w:tcW w:w="20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FA2B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25032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сведения о дате выдачи указанного документа и выдавшем его органе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B88D3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CC764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A1EC5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B446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2587E95A" w14:textId="77777777" w:rsidTr="00700B7B">
        <w:trPr>
          <w:trHeight w:val="41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072F4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 xml:space="preserve">Иные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6C400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Спортивное звание/спортивный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9E0C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2308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B8D78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F0ECF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4D2D271F" w14:textId="77777777" w:rsidTr="00700B7B">
        <w:trPr>
          <w:trHeight w:val="765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FE67A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9CCC7" w14:textId="77777777" w:rsidR="00653A67" w:rsidRPr="00141FC1" w:rsidRDefault="00653A67" w:rsidP="00700B7B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Сведения о выполнении норм и требований (выписка из протокола официальных физкультурных мероприятий или спортивных мероприятий)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1F52A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7244D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  <w:p w14:paraId="6CA861DB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EFE21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7FD4C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658EE625" w14:textId="77777777" w:rsidTr="00700B7B">
        <w:trPr>
          <w:trHeight w:val="29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2BA4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15D30" w14:textId="77777777" w:rsidR="00653A67" w:rsidRPr="00141FC1" w:rsidRDefault="00653A67" w:rsidP="00700B7B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 xml:space="preserve">спортивные результаты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0A5AC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089E8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75BA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2FADD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200EEE" w14:textId="77777777" w:rsidR="00653A67" w:rsidRPr="00141FC1" w:rsidRDefault="00653A67" w:rsidP="00653A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Сведения об информационных ресурсах МКУ «</w:t>
      </w:r>
      <w:proofErr w:type="spellStart"/>
      <w:r w:rsidRPr="00141FC1">
        <w:rPr>
          <w:rFonts w:ascii="Times New Roman" w:hAnsi="Times New Roman" w:cs="Times New Roman"/>
        </w:rPr>
        <w:t>КФиС</w:t>
      </w:r>
      <w:proofErr w:type="spellEnd"/>
      <w:r w:rsidRPr="00141FC1">
        <w:rPr>
          <w:rFonts w:ascii="Times New Roman" w:hAnsi="Times New Roman" w:cs="Times New Roman"/>
        </w:rPr>
        <w:t>»,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6095"/>
      </w:tblGrid>
      <w:tr w:rsidR="00653A67" w:rsidRPr="00141FC1" w14:paraId="0034D6D5" w14:textId="77777777" w:rsidTr="00700B7B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9931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Информационный ресурс</w:t>
            </w:r>
          </w:p>
        </w:tc>
        <w:tc>
          <w:tcPr>
            <w:tcW w:w="60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5A0F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Действия с персональными данными</w:t>
            </w:r>
          </w:p>
        </w:tc>
      </w:tr>
      <w:tr w:rsidR="00653A67" w:rsidRPr="00141FC1" w14:paraId="17ED51A5" w14:textId="77777777" w:rsidTr="00700B7B"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253A4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41FC1">
              <w:rPr>
                <w:rFonts w:ascii="Times New Roman" w:hAnsi="Times New Roman" w:cs="Times New Roman"/>
              </w:rPr>
              <w:t>официальный</w:t>
            </w:r>
            <w:proofErr w:type="gramEnd"/>
            <w:r w:rsidRPr="00141FC1">
              <w:rPr>
                <w:rFonts w:ascii="Times New Roman" w:hAnsi="Times New Roman" w:cs="Times New Roman"/>
              </w:rPr>
              <w:t xml:space="preserve"> сайте МКУ «</w:t>
            </w:r>
            <w:proofErr w:type="spellStart"/>
            <w:r w:rsidRPr="00141FC1">
              <w:rPr>
                <w:rFonts w:ascii="Times New Roman" w:hAnsi="Times New Roman" w:cs="Times New Roman"/>
              </w:rPr>
              <w:t>КФиС</w:t>
            </w:r>
            <w:proofErr w:type="spellEnd"/>
            <w:r w:rsidRPr="00141F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F7F2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Передача персональных данных на: https://xn--e1adnmehel.xn--p1ai/</w:t>
            </w:r>
          </w:p>
        </w:tc>
      </w:tr>
    </w:tbl>
    <w:p w14:paraId="0661F83E" w14:textId="77777777" w:rsidR="00653A67" w:rsidRPr="00141FC1" w:rsidRDefault="00653A67" w:rsidP="00653A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Настоящее согласие дано мной добровольно и действует с «____»__________202__ до достижения целей обработки персональных данных моего несовершеннолетнего ребенка или в течение срока хранения информации.</w:t>
      </w:r>
    </w:p>
    <w:p w14:paraId="777D1911" w14:textId="77777777" w:rsidR="00653A67" w:rsidRPr="00141FC1" w:rsidRDefault="00653A67" w:rsidP="00653A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 xml:space="preserve">Оставляю за собой право на основании моего письменного заявления потребовать прекратить распространять персональные данные моего несовершеннолетнего ребенка. </w:t>
      </w:r>
    </w:p>
    <w:p w14:paraId="1537AA5F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В случае получения требования МКУ «</w:t>
      </w:r>
      <w:proofErr w:type="spellStart"/>
      <w:r w:rsidRPr="00141FC1">
        <w:rPr>
          <w:rFonts w:ascii="Times New Roman" w:hAnsi="Times New Roman" w:cs="Times New Roman"/>
        </w:rPr>
        <w:t>КФиС</w:t>
      </w:r>
      <w:proofErr w:type="spellEnd"/>
      <w:r w:rsidRPr="00141FC1">
        <w:rPr>
          <w:rFonts w:ascii="Times New Roman" w:hAnsi="Times New Roman" w:cs="Times New Roman"/>
        </w:rPr>
        <w:t>» обязан немедленно прекратить распространять персональные данные моего несовершеннолетнего ребенка, а также сообщить перечень третьих лиц, которым данные персональные данные были переданы.</w:t>
      </w:r>
    </w:p>
    <w:p w14:paraId="138FC878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Подпись субъекта персональных данных:</w:t>
      </w:r>
    </w:p>
    <w:p w14:paraId="3F562CB8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16" w:type="dxa"/>
        <w:tblInd w:w="87" w:type="dxa"/>
        <w:tblLook w:val="0000" w:firstRow="0" w:lastRow="0" w:firstColumn="0" w:lastColumn="0" w:noHBand="0" w:noVBand="0"/>
      </w:tblPr>
      <w:tblGrid>
        <w:gridCol w:w="2508"/>
        <w:gridCol w:w="3120"/>
        <w:gridCol w:w="3888"/>
      </w:tblGrid>
      <w:tr w:rsidR="00653A67" w:rsidRPr="00141FC1" w14:paraId="263B284B" w14:textId="77777777" w:rsidTr="00700B7B">
        <w:trPr>
          <w:trHeight w:val="276"/>
        </w:trPr>
        <w:tc>
          <w:tcPr>
            <w:tcW w:w="2508" w:type="dxa"/>
          </w:tcPr>
          <w:p w14:paraId="67FE5A5F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20" w:type="dxa"/>
          </w:tcPr>
          <w:p w14:paraId="23DDCBF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3888" w:type="dxa"/>
          </w:tcPr>
          <w:p w14:paraId="0EE5F02A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«____»_________________20__ г.</w:t>
            </w:r>
          </w:p>
        </w:tc>
      </w:tr>
      <w:tr w:rsidR="00653A67" w:rsidRPr="00653A67" w14:paraId="41EAC073" w14:textId="77777777" w:rsidTr="00700B7B">
        <w:trPr>
          <w:trHeight w:val="276"/>
        </w:trPr>
        <w:tc>
          <w:tcPr>
            <w:tcW w:w="2508" w:type="dxa"/>
          </w:tcPr>
          <w:p w14:paraId="46857F17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20" w:type="dxa"/>
          </w:tcPr>
          <w:p w14:paraId="0A6977E4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ФИО (при наличии)</w:t>
            </w:r>
          </w:p>
        </w:tc>
        <w:tc>
          <w:tcPr>
            <w:tcW w:w="3888" w:type="dxa"/>
          </w:tcPr>
          <w:p w14:paraId="0B2913D6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91C142F" w14:textId="77777777" w:rsidR="00F12C76" w:rsidRPr="00653A67" w:rsidRDefault="00F12C76" w:rsidP="00F71CDA">
      <w:bookmarkStart w:id="0" w:name="_GoBack"/>
      <w:bookmarkEnd w:id="0"/>
    </w:p>
    <w:sectPr w:rsidR="00F12C76" w:rsidRPr="00653A67" w:rsidSect="002424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B5EA4" w14:textId="77777777" w:rsidR="009D210E" w:rsidRDefault="009D210E">
      <w:pPr>
        <w:spacing w:after="0" w:line="240" w:lineRule="auto"/>
      </w:pPr>
      <w:r>
        <w:separator/>
      </w:r>
    </w:p>
  </w:endnote>
  <w:endnote w:type="continuationSeparator" w:id="0">
    <w:p w14:paraId="7E089AA1" w14:textId="77777777" w:rsidR="009D210E" w:rsidRDefault="009D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909191"/>
      <w:docPartObj>
        <w:docPartGallery w:val="Page Numbers (Bottom of Page)"/>
        <w:docPartUnique/>
      </w:docPartObj>
    </w:sdtPr>
    <w:sdtEndPr/>
    <w:sdtContent>
      <w:p w14:paraId="30A61A6C" w14:textId="77777777" w:rsidR="00285629" w:rsidRDefault="009D210E">
        <w:pPr>
          <w:pStyle w:val="a7"/>
          <w:jc w:val="center"/>
        </w:pPr>
      </w:p>
      <w:p w14:paraId="6F506F88" w14:textId="77777777" w:rsidR="00285629" w:rsidRDefault="00653A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CDA">
          <w:rPr>
            <w:noProof/>
          </w:rPr>
          <w:t>2</w:t>
        </w:r>
        <w:r>
          <w:fldChar w:fldCharType="end"/>
        </w:r>
      </w:p>
    </w:sdtContent>
  </w:sdt>
  <w:p w14:paraId="7BD3AD7D" w14:textId="77777777" w:rsidR="00285629" w:rsidRDefault="009D21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33D8B" w14:textId="77777777" w:rsidR="009D210E" w:rsidRDefault="009D210E">
      <w:pPr>
        <w:spacing w:after="0" w:line="240" w:lineRule="auto"/>
      </w:pPr>
      <w:r>
        <w:separator/>
      </w:r>
    </w:p>
  </w:footnote>
  <w:footnote w:type="continuationSeparator" w:id="0">
    <w:p w14:paraId="52A3BB2A" w14:textId="77777777" w:rsidR="009D210E" w:rsidRDefault="009D2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6C"/>
    <w:rsid w:val="00060C02"/>
    <w:rsid w:val="00141FC1"/>
    <w:rsid w:val="003E726C"/>
    <w:rsid w:val="00494F77"/>
    <w:rsid w:val="00653A67"/>
    <w:rsid w:val="006C0B77"/>
    <w:rsid w:val="008242FF"/>
    <w:rsid w:val="00870751"/>
    <w:rsid w:val="00874D3F"/>
    <w:rsid w:val="00922C48"/>
    <w:rsid w:val="009C4BD8"/>
    <w:rsid w:val="009D210E"/>
    <w:rsid w:val="00B915B7"/>
    <w:rsid w:val="00E331F5"/>
    <w:rsid w:val="00EA59DF"/>
    <w:rsid w:val="00EB248B"/>
    <w:rsid w:val="00EE4070"/>
    <w:rsid w:val="00F12C76"/>
    <w:rsid w:val="00F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A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A67"/>
  </w:style>
  <w:style w:type="paragraph" w:styleId="a9">
    <w:name w:val="header"/>
    <w:basedOn w:val="a"/>
    <w:link w:val="aa"/>
    <w:uiPriority w:val="99"/>
    <w:unhideWhenUsed/>
    <w:rsid w:val="00F71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1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A67"/>
  </w:style>
  <w:style w:type="paragraph" w:styleId="a9">
    <w:name w:val="header"/>
    <w:basedOn w:val="a"/>
    <w:link w:val="aa"/>
    <w:uiPriority w:val="99"/>
    <w:unhideWhenUsed/>
    <w:rsid w:val="00F71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1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8</cp:revision>
  <dcterms:created xsi:type="dcterms:W3CDTF">2026-03-15T09:45:00Z</dcterms:created>
  <dcterms:modified xsi:type="dcterms:W3CDTF">2026-07-07T08:06:00Z</dcterms:modified>
</cp:coreProperties>
</file>