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3F1" w:rsidRPr="00496E31" w:rsidRDefault="00B603F1" w:rsidP="00B603F1">
      <w:pPr>
        <w:ind w:left="4111"/>
        <w:jc w:val="both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z w:val="24"/>
          <w:szCs w:val="24"/>
        </w:rPr>
        <w:t xml:space="preserve">В  </w:t>
      </w:r>
    </w:p>
    <w:p w:rsidR="00B603F1" w:rsidRPr="00496E31" w:rsidRDefault="00B603F1" w:rsidP="00B603F1">
      <w:pPr>
        <w:pBdr>
          <w:top w:val="single" w:sz="4" w:space="1" w:color="auto"/>
        </w:pBdr>
        <w:ind w:left="4111"/>
        <w:jc w:val="center"/>
        <w:rPr>
          <w:rFonts w:ascii="Times New Roman" w:hAnsi="Times New Roman"/>
          <w:i/>
          <w:sz w:val="24"/>
          <w:szCs w:val="24"/>
        </w:rPr>
      </w:pPr>
      <w:r w:rsidRPr="00496E31">
        <w:rPr>
          <w:rFonts w:ascii="Times New Roman" w:hAnsi="Times New Roman"/>
          <w:i/>
          <w:sz w:val="24"/>
          <w:szCs w:val="24"/>
        </w:rPr>
        <w:t>(наименование органа местного самоуправления,</w:t>
      </w:r>
    </w:p>
    <w:p w:rsidR="00B603F1" w:rsidRPr="00496E31" w:rsidRDefault="00B603F1" w:rsidP="00B603F1">
      <w:pPr>
        <w:shd w:val="clear" w:color="auto" w:fill="FFFFFF"/>
        <w:tabs>
          <w:tab w:val="left" w:leader="underscore" w:pos="10334"/>
        </w:tabs>
        <w:ind w:left="4111"/>
        <w:jc w:val="both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pacing w:val="-7"/>
          <w:sz w:val="24"/>
          <w:szCs w:val="24"/>
        </w:rPr>
        <w:t>от</w:t>
      </w:r>
      <w:r w:rsidRPr="00496E31">
        <w:rPr>
          <w:rFonts w:ascii="Times New Roman" w:hAnsi="Times New Roman"/>
          <w:sz w:val="24"/>
          <w:szCs w:val="24"/>
        </w:rPr>
        <w:t xml:space="preserve">___________________________________ </w:t>
      </w:r>
    </w:p>
    <w:p w:rsidR="00B603F1" w:rsidRPr="00496E31" w:rsidRDefault="00B603F1" w:rsidP="00B603F1">
      <w:pPr>
        <w:shd w:val="clear" w:color="auto" w:fill="FFFFFF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496E31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96E31">
        <w:rPr>
          <w:i/>
          <w:sz w:val="24"/>
          <w:szCs w:val="24"/>
        </w:rPr>
        <w:t xml:space="preserve"> </w:t>
      </w:r>
      <w:r w:rsidRPr="00496E31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B603F1" w:rsidRPr="00496E31" w:rsidRDefault="00B603F1" w:rsidP="00B603F1">
      <w:pPr>
        <w:shd w:val="clear" w:color="auto" w:fill="FFFFFF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496E31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96E31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B603F1" w:rsidRPr="000B7B42" w:rsidRDefault="00B603F1" w:rsidP="00B603F1">
      <w:pPr>
        <w:rPr>
          <w:rFonts w:ascii="Times New Roman" w:hAnsi="Times New Roman"/>
          <w:sz w:val="20"/>
        </w:rPr>
      </w:pPr>
    </w:p>
    <w:p w:rsidR="00B603F1" w:rsidRPr="000B7B42" w:rsidRDefault="00B603F1" w:rsidP="00B603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03F1" w:rsidRPr="00496E31" w:rsidRDefault="00B603F1" w:rsidP="00B603F1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96E31">
        <w:rPr>
          <w:rFonts w:ascii="Times New Roman" w:hAnsi="Times New Roman"/>
          <w:b/>
          <w:sz w:val="24"/>
          <w:szCs w:val="24"/>
        </w:rPr>
        <w:t>Заявление</w:t>
      </w:r>
    </w:p>
    <w:p w:rsidR="00B603F1" w:rsidRDefault="00B603F1" w:rsidP="00B603F1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96E31">
        <w:rPr>
          <w:rFonts w:ascii="Times New Roman" w:hAnsi="Times New Roman"/>
          <w:b/>
          <w:sz w:val="24"/>
          <w:szCs w:val="24"/>
        </w:rPr>
        <w:t>об утверждении документации по планировке территории</w:t>
      </w:r>
    </w:p>
    <w:p w:rsidR="00B603F1" w:rsidRPr="000F6454" w:rsidRDefault="00B603F1" w:rsidP="00B603F1">
      <w:pPr>
        <w:suppressAutoHyphens/>
        <w:jc w:val="center"/>
        <w:rPr>
          <w:rFonts w:ascii="Times New Roman" w:hAnsi="Times New Roman"/>
          <w:sz w:val="24"/>
          <w:szCs w:val="24"/>
        </w:rPr>
      </w:pPr>
    </w:p>
    <w:p w:rsidR="00B603F1" w:rsidRPr="00496E31" w:rsidRDefault="00B603F1" w:rsidP="00B603F1">
      <w:pPr>
        <w:suppressAutoHyphens/>
        <w:rPr>
          <w:rFonts w:ascii="Times New Roman" w:hAnsi="Times New Roman"/>
          <w:sz w:val="24"/>
          <w:szCs w:val="24"/>
        </w:rPr>
      </w:pPr>
    </w:p>
    <w:p w:rsidR="00B603F1" w:rsidRPr="00496E31" w:rsidRDefault="00B603F1" w:rsidP="00B603F1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z w:val="24"/>
          <w:szCs w:val="24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_________________________________________________________________________.</w:t>
      </w:r>
    </w:p>
    <w:p w:rsidR="00B603F1" w:rsidRPr="00496E31" w:rsidRDefault="00B603F1" w:rsidP="00B603F1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:rsidR="00B603F1" w:rsidRPr="00496E31" w:rsidRDefault="00B603F1" w:rsidP="00B603F1">
      <w:pPr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z w:val="24"/>
          <w:szCs w:val="24"/>
        </w:rPr>
        <w:t>Сведения о принятом решении о подготовке документации по планировке терри</w:t>
      </w:r>
      <w:r>
        <w:rPr>
          <w:rFonts w:ascii="Times New Roman" w:hAnsi="Times New Roman"/>
          <w:sz w:val="24"/>
          <w:szCs w:val="24"/>
        </w:rPr>
        <w:t>тории ___________________________________________________________________</w:t>
      </w:r>
      <w:r w:rsidRPr="00496E31">
        <w:rPr>
          <w:rFonts w:ascii="Times New Roman" w:hAnsi="Times New Roman"/>
          <w:sz w:val="24"/>
          <w:szCs w:val="24"/>
        </w:rPr>
        <w:t>.</w:t>
      </w:r>
    </w:p>
    <w:p w:rsidR="00B603F1" w:rsidRPr="00496E31" w:rsidRDefault="00B603F1" w:rsidP="00B603F1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:rsidR="00B603F1" w:rsidRPr="00496E31" w:rsidRDefault="00B603F1" w:rsidP="00B603F1">
      <w:pPr>
        <w:suppressAutoHyphens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  <w:r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B603F1" w:rsidRPr="00F407CC" w:rsidRDefault="00B603F1" w:rsidP="00B603F1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</w:t>
      </w:r>
      <w:r w:rsidRPr="00F407CC">
        <w:rPr>
          <w:rFonts w:ascii="Times New Roman" w:hAnsi="Times New Roman"/>
          <w:i/>
          <w:sz w:val="20"/>
        </w:rPr>
        <w:t>(указывается перечень прилагаемых документов)</w:t>
      </w:r>
    </w:p>
    <w:p w:rsidR="00B603F1" w:rsidRPr="00496E31" w:rsidRDefault="00B603F1" w:rsidP="00B603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603F1" w:rsidRPr="00496E31" w:rsidRDefault="00B603F1" w:rsidP="00B603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6E31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услуги, прошу предоставить: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6E31">
        <w:rPr>
          <w:rFonts w:ascii="Times New Roman" w:hAnsi="Times New Roman"/>
          <w:color w:val="000000"/>
          <w:sz w:val="24"/>
          <w:szCs w:val="24"/>
        </w:rPr>
        <w:t>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  <w:r w:rsidRPr="00496E31">
        <w:rPr>
          <w:rFonts w:ascii="Times New Roman" w:hAnsi="Times New Roman"/>
          <w:color w:val="000000"/>
          <w:sz w:val="24"/>
          <w:szCs w:val="24"/>
        </w:rPr>
        <w:t>_</w:t>
      </w:r>
    </w:p>
    <w:p w:rsidR="00B603F1" w:rsidRPr="00F407CC" w:rsidRDefault="00B603F1" w:rsidP="00B603F1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ascii="Times New Roman" w:hAnsi="Times New Roman"/>
          <w:i/>
          <w:color w:val="000000"/>
          <w:sz w:val="20"/>
        </w:rPr>
      </w:pPr>
      <w:r w:rsidRPr="00F407CC">
        <w:rPr>
          <w:rFonts w:ascii="Times New Roman" w:hAnsi="Times New Roman"/>
          <w:i/>
          <w:color w:val="000000"/>
          <w:sz w:val="20"/>
        </w:rPr>
        <w:t xml:space="preserve">                                                    (указать способ получения результата предоставления </w:t>
      </w:r>
    </w:p>
    <w:p w:rsidR="00B603F1" w:rsidRPr="00F407CC" w:rsidRDefault="00B603F1" w:rsidP="00B603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0"/>
        </w:rPr>
      </w:pPr>
      <w:r w:rsidRPr="00F407CC">
        <w:rPr>
          <w:rFonts w:ascii="Times New Roman" w:hAnsi="Times New Roman"/>
          <w:i/>
          <w:color w:val="000000"/>
          <w:sz w:val="20"/>
        </w:rPr>
        <w:t>_________________________________________________________________________________</w:t>
      </w:r>
      <w:r>
        <w:rPr>
          <w:rFonts w:ascii="Times New Roman" w:hAnsi="Times New Roman"/>
          <w:i/>
          <w:color w:val="000000"/>
          <w:sz w:val="20"/>
        </w:rPr>
        <w:t>______</w:t>
      </w:r>
      <w:r w:rsidRPr="00F407CC">
        <w:rPr>
          <w:rFonts w:ascii="Times New Roman" w:hAnsi="Times New Roman"/>
          <w:i/>
          <w:color w:val="000000"/>
          <w:sz w:val="20"/>
        </w:rPr>
        <w:t>______</w:t>
      </w:r>
    </w:p>
    <w:p w:rsidR="00B603F1" w:rsidRPr="00496E31" w:rsidRDefault="00B603F1" w:rsidP="00B603F1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F407CC">
        <w:rPr>
          <w:rFonts w:ascii="Times New Roman" w:hAnsi="Times New Roman"/>
          <w:i/>
          <w:color w:val="000000"/>
          <w:sz w:val="20"/>
        </w:rPr>
        <w:t>муниципальной услуги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B603F1" w:rsidRPr="00496E31" w:rsidTr="00532C4F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3F1" w:rsidRPr="00CC50DD" w:rsidRDefault="00B603F1" w:rsidP="00532C4F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3F1" w:rsidRPr="00CC50DD" w:rsidRDefault="00B603F1" w:rsidP="00532C4F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3F1" w:rsidRPr="00CC50DD" w:rsidRDefault="00B603F1" w:rsidP="00532C4F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3F1" w:rsidRPr="00CC50DD" w:rsidRDefault="00B603F1" w:rsidP="00532C4F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3F1" w:rsidRPr="00CC50DD" w:rsidRDefault="00B603F1" w:rsidP="00532C4F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3F1" w:rsidRPr="00CC50DD" w:rsidRDefault="00B603F1" w:rsidP="00532C4F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03F1" w:rsidRPr="00CC50DD" w:rsidRDefault="00B603F1" w:rsidP="00532C4F">
            <w:pPr>
              <w:suppressAutoHyphens/>
              <w:rPr>
                <w:rFonts w:ascii="Times New Roman" w:hAnsi="Times New Roman"/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3F1" w:rsidRPr="00CC50DD" w:rsidRDefault="00B603F1" w:rsidP="00532C4F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03F1" w:rsidRPr="00496E31" w:rsidTr="00532C4F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603F1" w:rsidRPr="00CC50DD" w:rsidRDefault="00B603F1" w:rsidP="00532C4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CC50DD">
              <w:rPr>
                <w:rFonts w:ascii="Times New Roman" w:hAnsi="Times New Roman"/>
                <w:i/>
                <w:sz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603F1" w:rsidRPr="00CC50DD" w:rsidRDefault="00B603F1" w:rsidP="00532C4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603F1" w:rsidRPr="00CC50DD" w:rsidRDefault="00B603F1" w:rsidP="00532C4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CC50DD">
              <w:rPr>
                <w:rFonts w:ascii="Times New Roman" w:hAnsi="Times New Roman"/>
                <w:i/>
                <w:sz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603F1" w:rsidRPr="00CC50DD" w:rsidRDefault="00B603F1" w:rsidP="00532C4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03F1" w:rsidRPr="00CC50DD" w:rsidRDefault="00B603F1" w:rsidP="00532C4F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03F1" w:rsidRPr="00CC50DD" w:rsidRDefault="00B603F1" w:rsidP="00532C4F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603F1" w:rsidRPr="00CC50DD" w:rsidRDefault="00B603F1" w:rsidP="00532C4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CC50DD">
              <w:rPr>
                <w:rFonts w:ascii="Times New Roman" w:hAnsi="Times New Roman"/>
                <w:i/>
                <w:sz w:val="20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B603F1" w:rsidRPr="00CC50DD" w:rsidRDefault="00B603F1" w:rsidP="00532C4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B603F1" w:rsidRPr="00496E31" w:rsidRDefault="00B603F1" w:rsidP="00B603F1">
      <w:pPr>
        <w:ind w:right="-28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B603F1" w:rsidRPr="00496E31" w:rsidRDefault="00B603F1" w:rsidP="00B603F1">
      <w:pPr>
        <w:ind w:right="-28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B603F1" w:rsidRDefault="00B603F1" w:rsidP="00B603F1">
      <w:pPr>
        <w:ind w:right="-284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B603F1" w:rsidRDefault="00B603F1" w:rsidP="00B603F1">
      <w:pPr>
        <w:ind w:right="-284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B603F1" w:rsidRDefault="00B603F1" w:rsidP="00B603F1">
      <w:pPr>
        <w:autoSpaceDE w:val="0"/>
        <w:autoSpaceDN w:val="0"/>
        <w:adjustRightInd w:val="0"/>
        <w:ind w:right="-1" w:firstLine="567"/>
        <w:jc w:val="right"/>
        <w:rPr>
          <w:rFonts w:ascii="Times New Roman" w:hAnsi="Times New Roman"/>
          <w:sz w:val="28"/>
          <w:szCs w:val="28"/>
        </w:rPr>
      </w:pPr>
    </w:p>
    <w:p w:rsidR="003223D5" w:rsidRPr="00A55604" w:rsidRDefault="003223D5" w:rsidP="00B603F1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223D5" w:rsidRPr="00A55604" w:rsidSect="003223D5">
      <w:footerReference w:type="default" r:id="rId8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03F1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8DFD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3451E-C333-4CC7-9282-D6627703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12</cp:revision>
  <cp:lastPrinted>2023-06-14T03:35:00Z</cp:lastPrinted>
  <dcterms:created xsi:type="dcterms:W3CDTF">2025-06-05T02:59:00Z</dcterms:created>
  <dcterms:modified xsi:type="dcterms:W3CDTF">2025-06-09T03:26:00Z</dcterms:modified>
</cp:coreProperties>
</file>