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A" w:rsidRDefault="00DB12EA" w:rsidP="00DB1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B12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Контакты исполнителей</w:t>
      </w:r>
    </w:p>
    <w:p w:rsidR="00DB12EA" w:rsidRPr="00DB12EA" w:rsidRDefault="00DB12EA" w:rsidP="00DB1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54D47" w:rsidRPr="00DB12EA" w:rsidRDefault="009D4001" w:rsidP="00DB12EA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B12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Отдела городского хозяйства </w:t>
      </w:r>
      <w:proofErr w:type="gramStart"/>
      <w:r w:rsidRPr="00DB12EA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Pr="00DB12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Зеленогорск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 </w:t>
      </w:r>
      <w:r w:rsidR="006C21B9" w:rsidRPr="006C21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Отдела городского хозяйства </w:t>
      </w:r>
      <w:proofErr w:type="gramStart"/>
      <w:r w:rsidR="006C21B9" w:rsidRPr="006C21B9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 w:rsidR="006C21B9" w:rsidRPr="006C21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Зеленогорск</w:t>
      </w: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>: 663690, Красноярский край, г. Зеленогорск, ул. Мира, д. 15.</w:t>
      </w:r>
    </w:p>
    <w:p w:rsid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2176D" w:rsidRPr="0042176D" w:rsidRDefault="0042176D" w:rsidP="0042176D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Адрес электронной почты Администрации: </w:t>
      </w:r>
      <w:hyperlink r:id="rId4" w:history="1"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glava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@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zel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adm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in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.</w:t>
        </w:r>
        <w:proofErr w:type="spellStart"/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ru</w:t>
        </w:r>
        <w:proofErr w:type="spellEnd"/>
      </w:hyperlink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</w:p>
    <w:p w:rsidR="0042176D" w:rsidRPr="0042176D" w:rsidRDefault="0042176D" w:rsidP="0042176D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Адрес электронной почты ОГХ: </w:t>
      </w:r>
      <w:hyperlink r:id="rId5" w:history="1"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 xml:space="preserve"> 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ogh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@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zel</w:t>
        </w:r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admin.ru</w:t>
        </w:r>
      </w:hyperlink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42176D" w:rsidRPr="0042176D" w:rsidRDefault="0042176D" w:rsidP="0042176D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Официальный сайт Администрации в информационно-телекоммуникационной сети Интернет: </w:t>
      </w:r>
      <w:hyperlink r:id="rId6" w:history="1">
        <w:r w:rsidRPr="004217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zh-CN"/>
          </w:rPr>
          <w:t>www.zeladmin.ru</w:t>
        </w:r>
      </w:hyperlink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42176D" w:rsidRPr="0042176D" w:rsidRDefault="0042176D" w:rsidP="0042176D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2176D" w:rsidRPr="0042176D" w:rsidRDefault="0042176D" w:rsidP="0042176D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Телефоны</w:t>
      </w:r>
      <w:r w:rsidRPr="0042176D">
        <w:rPr>
          <w:color w:val="000000"/>
          <w:sz w:val="28"/>
        </w:rPr>
        <w:t xml:space="preserve"> </w:t>
      </w:r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для справок и консультаций:</w:t>
      </w:r>
    </w:p>
    <w:p w:rsidR="0042176D" w:rsidRPr="0042176D" w:rsidRDefault="0042176D" w:rsidP="0042176D">
      <w:pPr>
        <w:widowControl w:val="0"/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руководителя ОГХ: 8(39169) 95-116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  <w:bookmarkStart w:id="0" w:name="_GoBack"/>
      <w:bookmarkEnd w:id="0"/>
    </w:p>
    <w:p w:rsidR="0042176D" w:rsidRPr="0042176D" w:rsidRDefault="0042176D" w:rsidP="0042176D">
      <w:pPr>
        <w:widowControl w:val="0"/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специалистов ОГХ: 8(39169) 95-202, 8(39169) 95-203.</w:t>
      </w:r>
    </w:p>
    <w:p w:rsidR="0042176D" w:rsidRPr="0042176D" w:rsidRDefault="0042176D" w:rsidP="0042176D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A54D47" w:rsidRPr="00A54D47" w:rsidRDefault="0042176D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Режим</w:t>
      </w:r>
      <w:r w:rsidR="00A54D47"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ОГХ</w:t>
      </w:r>
      <w:r w:rsidR="00A54D47" w:rsidRPr="006C77E6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A54D47"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A54D47" w:rsidRPr="00A54D47" w:rsidRDefault="0042176D" w:rsidP="0042176D">
      <w:pPr>
        <w:widowControl w:val="0"/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217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понедельник - пятница: </w:t>
      </w:r>
      <w:r w:rsidR="00A54D47"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8.30 до 17.30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A54D47" w:rsidRPr="00A54D47" w:rsidRDefault="0042176D" w:rsidP="0042176D">
      <w:pPr>
        <w:widowControl w:val="0"/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A54D47"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время перерыва для отдыха и питания с 13.00 до 14.00;</w:t>
      </w:r>
    </w:p>
    <w:p w:rsidR="00A54D47" w:rsidRPr="00A54D47" w:rsidRDefault="0042176D" w:rsidP="0042176D">
      <w:pPr>
        <w:widowControl w:val="0"/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A54D47" w:rsidRPr="00A54D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выходные дни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–</w:t>
      </w:r>
      <w:r w:rsidRPr="004217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суббота, воскресенье.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Прием заявителей муниципальными служащими </w:t>
      </w:r>
      <w:r w:rsidR="0079682D">
        <w:rPr>
          <w:rFonts w:ascii="Times New Roman" w:eastAsia="Times New Roman" w:hAnsi="Times New Roman" w:cs="Times New Roman"/>
          <w:sz w:val="28"/>
          <w:szCs w:val="28"/>
          <w:lang w:eastAsia="zh-CN"/>
        </w:rPr>
        <w:t>ОГХ</w:t>
      </w:r>
      <w:r w:rsidR="006C77E6" w:rsidRPr="006C21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производится без предварительной записи (кабинеты №№ </w:t>
      </w:r>
      <w:r w:rsidR="006C21B9">
        <w:rPr>
          <w:rFonts w:ascii="Times New Roman" w:eastAsia="Times New Roman" w:hAnsi="Times New Roman" w:cs="Times New Roman"/>
          <w:sz w:val="28"/>
          <w:szCs w:val="28"/>
          <w:lang w:eastAsia="zh-CN"/>
        </w:rPr>
        <w:t>110</w:t>
      </w: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6C21B9">
        <w:rPr>
          <w:rFonts w:ascii="Times New Roman" w:eastAsia="Times New Roman" w:hAnsi="Times New Roman" w:cs="Times New Roman"/>
          <w:sz w:val="28"/>
          <w:szCs w:val="28"/>
          <w:lang w:eastAsia="zh-CN"/>
        </w:rPr>
        <w:t>111</w:t>
      </w:r>
      <w:r w:rsidRPr="00A54D47">
        <w:rPr>
          <w:rFonts w:ascii="Times New Roman" w:eastAsia="Times New Roman" w:hAnsi="Times New Roman" w:cs="Times New Roman"/>
          <w:sz w:val="28"/>
          <w:szCs w:val="28"/>
          <w:lang w:eastAsia="zh-CN"/>
        </w:rPr>
        <w:t>) в соответствии с режимом работы.</w:t>
      </w:r>
    </w:p>
    <w:p w:rsidR="00A54D47" w:rsidRPr="00A54D47" w:rsidRDefault="00A54D47" w:rsidP="00A54D47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4D47" w:rsidRPr="00A54D47" w:rsidRDefault="00A54D47" w:rsidP="00A54D47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A54D47" w:rsidRPr="00A5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D5"/>
    <w:rsid w:val="0042176D"/>
    <w:rsid w:val="006C21B9"/>
    <w:rsid w:val="006C77E6"/>
    <w:rsid w:val="0079682D"/>
    <w:rsid w:val="007A24E8"/>
    <w:rsid w:val="009D4001"/>
    <w:rsid w:val="00A54D47"/>
    <w:rsid w:val="00BB6BF0"/>
    <w:rsid w:val="00DB12EA"/>
    <w:rsid w:val="00E5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6399"/>
  <w15:chartTrackingRefBased/>
  <w15:docId w15:val="{F822C768-F26F-459E-9A6C-BAB70153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ladmin.ru/" TargetMode="External"/><Relationship Id="rId5" Type="http://schemas.openxmlformats.org/officeDocument/2006/relationships/hyperlink" Target="mailto:%20ogh@zeladmin.ru" TargetMode="External"/><Relationship Id="rId4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8</cp:revision>
  <dcterms:created xsi:type="dcterms:W3CDTF">2025-05-12T05:24:00Z</dcterms:created>
  <dcterms:modified xsi:type="dcterms:W3CDTF">2025-05-21T07:32:00Z</dcterms:modified>
</cp:coreProperties>
</file>