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86" w:rsidRPr="0066290E" w:rsidRDefault="00B07386" w:rsidP="00B0738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запроса</w:t>
      </w:r>
      <w:r w:rsidRPr="006629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устранение ошибок и опечаток при оказании </w:t>
      </w:r>
      <w:r w:rsidRPr="0066290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07386" w:rsidRDefault="00B07386" w:rsidP="00B0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 xml:space="preserve">«Присвоение 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квалификационной категории спортивных судей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>»</w:t>
      </w:r>
    </w:p>
    <w:p w:rsidR="004508A4" w:rsidRDefault="004508A4" w:rsidP="00B0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</w:pPr>
    </w:p>
    <w:p w:rsidR="004508A4" w:rsidRPr="00382F7B" w:rsidRDefault="004508A4" w:rsidP="004508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4"/>
          <w:lang w:eastAsia="ru-RU"/>
        </w:rPr>
        <w:t>«___»________2023 г.                                                                                      №___</w:t>
      </w:r>
    </w:p>
    <w:p w:rsidR="004508A4" w:rsidRPr="0066290E" w:rsidRDefault="004508A4" w:rsidP="00B0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</w:pP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86" w:rsidRPr="0066290E" w:rsidRDefault="00B07386" w:rsidP="00B07386">
      <w:pPr>
        <w:pStyle w:val="a3"/>
        <w:rPr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8"/>
        </w:rPr>
        <w:t>Кому:____________</w:t>
      </w:r>
      <w:r w:rsidRPr="0066290E">
        <w:rPr>
          <w:sz w:val="22"/>
          <w:szCs w:val="22"/>
        </w:rPr>
        <w:t>____________________________________________________</w:t>
      </w:r>
    </w:p>
    <w:p w:rsidR="00B07386" w:rsidRPr="0066290E" w:rsidRDefault="00B07386" w:rsidP="00C241B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 </w:t>
      </w: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2"/>
        </w:rPr>
        <w:t xml:space="preserve">От кого: </w:t>
      </w: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полное наименование, ИНН, ОГРН юридического лица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контактный телефон, электронная почта, почтовый адрес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:rsidR="00B07386" w:rsidRPr="0066290E" w:rsidRDefault="00B07386" w:rsidP="00B07386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данные представителя заявителя</w:t>
      </w: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07386" w:rsidRPr="0066290E" w:rsidRDefault="00B07386" w:rsidP="00B0738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</w:p>
    <w:p w:rsidR="00B07386" w:rsidRPr="0066290E" w:rsidRDefault="00B07386" w:rsidP="00B0738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устранение ошибок и опечаток при оказании </w:t>
      </w:r>
      <w:r w:rsidRPr="0066290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07386" w:rsidRPr="0066290E" w:rsidRDefault="00B07386" w:rsidP="00B073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 xml:space="preserve">«Присвоение 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квалификационной категории спортивных судей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>»</w:t>
      </w:r>
    </w:p>
    <w:p w:rsidR="00B07386" w:rsidRDefault="00B07386" w:rsidP="00B073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B07386" w:rsidRPr="0066290E" w:rsidRDefault="00B07386" w:rsidP="00B07386">
      <w:pPr>
        <w:pStyle w:val="a3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r w:rsidRPr="0066290E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ED1514" w:rsidRDefault="00D248E3" w:rsidP="00B0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информирует вас о</w:t>
      </w:r>
      <w:r w:rsidR="00ED1514">
        <w:rPr>
          <w:rFonts w:ascii="Times New Roman" w:hAnsi="Times New Roman" w:cs="Times New Roman"/>
          <w:color w:val="000000" w:themeColor="text1"/>
          <w:sz w:val="28"/>
        </w:rPr>
        <w:t>б обнаруженных</w:t>
      </w:r>
      <w:r w:rsidR="007F154A">
        <w:rPr>
          <w:rFonts w:ascii="Times New Roman" w:hAnsi="Times New Roman" w:cs="Times New Roman"/>
          <w:color w:val="000000" w:themeColor="text1"/>
          <w:sz w:val="28"/>
        </w:rPr>
        <w:t xml:space="preserve"> ошибках/о</w:t>
      </w:r>
      <w:r w:rsidR="00ED1514">
        <w:rPr>
          <w:rFonts w:ascii="Times New Roman" w:hAnsi="Times New Roman" w:cs="Times New Roman"/>
          <w:color w:val="000000" w:themeColor="text1"/>
          <w:sz w:val="28"/>
        </w:rPr>
        <w:t>печатках при оказании муниципальной услуги</w:t>
      </w:r>
      <w:r w:rsidR="00B07386" w:rsidRPr="0066290E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7F154A" w:rsidRDefault="007F154A" w:rsidP="00B073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:rsidR="007F154A" w:rsidRDefault="007F154A" w:rsidP="007F15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6290E">
        <w:rPr>
          <w:rFonts w:ascii="Times New Roman" w:hAnsi="Times New Roman" w:cs="Times New Roman"/>
          <w:color w:val="000000" w:themeColor="text1"/>
        </w:rPr>
        <w:t>фамилия, имя, отчество</w:t>
      </w:r>
    </w:p>
    <w:p w:rsidR="00ED1514" w:rsidRDefault="00ED1514" w:rsidP="00B0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3410"/>
        <w:gridCol w:w="2697"/>
        <w:gridCol w:w="2376"/>
      </w:tblGrid>
      <w:tr w:rsidR="00ED1514" w:rsidTr="00ED1514">
        <w:trPr>
          <w:trHeight w:val="456"/>
        </w:trPr>
        <w:tc>
          <w:tcPr>
            <w:tcW w:w="744" w:type="dxa"/>
          </w:tcPr>
          <w:p w:rsidR="00ED1514" w:rsidRDefault="00ED1514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3456" w:type="dxa"/>
          </w:tcPr>
          <w:p w:rsidR="00ED1514" w:rsidRDefault="00ED1514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ошибки, опечатки</w:t>
            </w:r>
          </w:p>
        </w:tc>
        <w:tc>
          <w:tcPr>
            <w:tcW w:w="2736" w:type="dxa"/>
          </w:tcPr>
          <w:p w:rsidR="00ED1514" w:rsidRDefault="00ED1514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Документ, в котором допущена ошибка /опечатка</w:t>
            </w:r>
          </w:p>
        </w:tc>
        <w:tc>
          <w:tcPr>
            <w:tcW w:w="2400" w:type="dxa"/>
          </w:tcPr>
          <w:p w:rsidR="00ED1514" w:rsidRDefault="00ED1514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Правильное изложение</w:t>
            </w:r>
          </w:p>
        </w:tc>
      </w:tr>
      <w:tr w:rsidR="007F154A" w:rsidTr="00ED1514">
        <w:trPr>
          <w:trHeight w:val="456"/>
        </w:trPr>
        <w:tc>
          <w:tcPr>
            <w:tcW w:w="744" w:type="dxa"/>
          </w:tcPr>
          <w:p w:rsidR="007F154A" w:rsidRDefault="007F154A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456" w:type="dxa"/>
          </w:tcPr>
          <w:p w:rsidR="007F154A" w:rsidRDefault="007F154A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36" w:type="dxa"/>
          </w:tcPr>
          <w:p w:rsidR="007F154A" w:rsidRDefault="007F154A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00" w:type="dxa"/>
          </w:tcPr>
          <w:p w:rsidR="007F154A" w:rsidRDefault="007F154A" w:rsidP="00ED1514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ED1514" w:rsidRDefault="00ED1514" w:rsidP="00B0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ED1514" w:rsidRDefault="00ED1514" w:rsidP="00B073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</w:rPr>
      </w:pP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(наименование должности)          (подпись)         (фамилия и инициалы уполномоченного лица</w:t>
      </w: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</w:rPr>
      </w:pPr>
    </w:p>
    <w:p w:rsidR="00B07386" w:rsidRPr="0066290E" w:rsidRDefault="00B07386" w:rsidP="00B07386">
      <w:pPr>
        <w:pStyle w:val="a3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8"/>
          <w:szCs w:val="22"/>
        </w:rPr>
        <w:t xml:space="preserve">Дата </w:t>
      </w:r>
      <w:r w:rsidRPr="0066290E">
        <w:rPr>
          <w:rFonts w:ascii="Times New Roman" w:hAnsi="Times New Roman" w:cs="Times New Roman"/>
          <w:sz w:val="22"/>
          <w:szCs w:val="22"/>
        </w:rPr>
        <w:t>________________</w:t>
      </w:r>
    </w:p>
    <w:p w:rsidR="00B07386" w:rsidRPr="0066290E" w:rsidRDefault="00B07386" w:rsidP="00B07386">
      <w:pPr>
        <w:spacing w:after="0" w:line="240" w:lineRule="auto"/>
        <w:rPr>
          <w:rFonts w:ascii="Times New Roman" w:hAnsi="Times New Roman" w:cs="Times New Roman"/>
        </w:rPr>
      </w:pPr>
    </w:p>
    <w:p w:rsidR="00B07386" w:rsidRDefault="00B07386" w:rsidP="00B07386"/>
    <w:p w:rsidR="000E73D3" w:rsidRDefault="000E73D3"/>
    <w:sectPr w:rsidR="000E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A6"/>
    <w:rsid w:val="000E73D3"/>
    <w:rsid w:val="00143E6F"/>
    <w:rsid w:val="004508A4"/>
    <w:rsid w:val="007F154A"/>
    <w:rsid w:val="008E458D"/>
    <w:rsid w:val="00B07386"/>
    <w:rsid w:val="00C241B1"/>
    <w:rsid w:val="00D248E3"/>
    <w:rsid w:val="00ED1514"/>
    <w:rsid w:val="00F56687"/>
    <w:rsid w:val="00F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D895A-44BF-461E-95F5-DA1BC4F0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86"/>
  </w:style>
  <w:style w:type="paragraph" w:styleId="1">
    <w:name w:val="heading 1"/>
    <w:basedOn w:val="a"/>
    <w:next w:val="a"/>
    <w:link w:val="10"/>
    <w:uiPriority w:val="99"/>
    <w:qFormat/>
    <w:rsid w:val="00B073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738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073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2025-04-23T01:37:00Z</dcterms:created>
  <dcterms:modified xsi:type="dcterms:W3CDTF">2025-04-23T01:37:00Z</dcterms:modified>
</cp:coreProperties>
</file>