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54" w:type="dxa"/>
        <w:jc w:val="center"/>
        <w:tblLook w:val="04A0" w:firstRow="1" w:lastRow="0" w:firstColumn="1" w:lastColumn="0" w:noHBand="0" w:noVBand="1"/>
      </w:tblPr>
      <w:tblGrid>
        <w:gridCol w:w="2220"/>
        <w:gridCol w:w="640"/>
        <w:gridCol w:w="640"/>
        <w:gridCol w:w="736"/>
        <w:gridCol w:w="1983"/>
        <w:gridCol w:w="854"/>
        <w:gridCol w:w="850"/>
        <w:gridCol w:w="660"/>
        <w:gridCol w:w="37"/>
        <w:gridCol w:w="1144"/>
        <w:gridCol w:w="2268"/>
        <w:gridCol w:w="2268"/>
        <w:gridCol w:w="1654"/>
      </w:tblGrid>
      <w:tr w:rsidR="000128D3" w:rsidRPr="00F354A2" w:rsidTr="00EB654F">
        <w:trPr>
          <w:trHeight w:val="779"/>
          <w:jc w:val="center"/>
        </w:trPr>
        <w:tc>
          <w:tcPr>
            <w:tcW w:w="1595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128D3" w:rsidRPr="00F354A2" w:rsidRDefault="000128D3" w:rsidP="00EB654F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0" w:name="_GoBack"/>
            <w:bookmarkEnd w:id="0"/>
            <w:r w:rsidRPr="00F354A2">
              <w:rPr>
                <w:rFonts w:ascii="Times New Roman" w:hAnsi="Times New Roman"/>
                <w:b/>
                <w:bCs/>
                <w:sz w:val="28"/>
                <w:szCs w:val="28"/>
              </w:rPr>
              <w:t>Представление к присвоению квалификационной категории спортивного судьи</w:t>
            </w:r>
            <w:r w:rsidRPr="00F354A2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  <w:r w:rsidRPr="007C68B8">
              <w:rPr>
                <w:rFonts w:ascii="Times New Roman CYR" w:hAnsi="Times New Roman CYR" w:cs="Times New Roman CYR"/>
              </w:rPr>
              <w:t xml:space="preserve"> </w:t>
            </w:r>
            <w:r w:rsidRPr="00B23DDD">
              <w:rPr>
                <w:rFonts w:ascii="Times New Roman CYR" w:hAnsi="Times New Roman CYR" w:cs="Times New Roman CYR"/>
                <w:u w:val="single"/>
              </w:rPr>
              <w:t>Спортивный судья</w:t>
            </w:r>
            <w:r>
              <w:rPr>
                <w:rFonts w:ascii="Times New Roman CYR" w:hAnsi="Times New Roman CYR" w:cs="Times New Roman CYR"/>
                <w:u w:val="single"/>
              </w:rPr>
              <w:t xml:space="preserve">                    </w:t>
            </w:r>
            <w:r w:rsidRPr="00B23DDD">
              <w:rPr>
                <w:rFonts w:ascii="Times New Roman CYR" w:hAnsi="Times New Roman CYR" w:cs="Times New Roman CYR"/>
                <w:u w:val="single"/>
              </w:rPr>
              <w:t xml:space="preserve"> категории</w:t>
            </w:r>
          </w:p>
          <w:p w:rsidR="000128D3" w:rsidRPr="00F354A2" w:rsidRDefault="000128D3" w:rsidP="00EB654F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(указывается квалификационная категория спортивного судьи)</w:t>
            </w:r>
          </w:p>
        </w:tc>
      </w:tr>
      <w:tr w:rsidR="000128D3" w:rsidRPr="00F354A2" w:rsidTr="00EB654F">
        <w:trPr>
          <w:trHeight w:val="608"/>
          <w:jc w:val="center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8D3" w:rsidRPr="00F354A2" w:rsidRDefault="000128D3" w:rsidP="00EB654F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Дата поступления представления и документов</w:t>
            </w:r>
          </w:p>
          <w:p w:rsidR="000128D3" w:rsidRPr="00F354A2" w:rsidRDefault="000128D3" w:rsidP="00EB654F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(число, месяц, год)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8D3" w:rsidRPr="00315BDA" w:rsidRDefault="000128D3" w:rsidP="00EB6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8D3" w:rsidRPr="00315BDA" w:rsidRDefault="000128D3" w:rsidP="00EB6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8D3" w:rsidRPr="00315BDA" w:rsidRDefault="000128D3" w:rsidP="00EB6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8D3" w:rsidRPr="00F354A2" w:rsidRDefault="000128D3" w:rsidP="00EB654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8D3" w:rsidRPr="00F354A2" w:rsidRDefault="000128D3" w:rsidP="00EB654F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Наименование действующей квалификационной категории спортивного судьи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8D3" w:rsidRPr="00F354A2" w:rsidRDefault="000128D3" w:rsidP="00EB654F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 xml:space="preserve">Сроки проведения официального спортивного соревнования </w:t>
            </w:r>
          </w:p>
          <w:p w:rsidR="000128D3" w:rsidRPr="00F354A2" w:rsidRDefault="000128D3" w:rsidP="00EB654F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 xml:space="preserve">(с </w:t>
            </w:r>
            <w:proofErr w:type="spellStart"/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дд</w:t>
            </w:r>
            <w:proofErr w:type="spellEnd"/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/мм/</w:t>
            </w:r>
            <w:proofErr w:type="spellStart"/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гг</w:t>
            </w:r>
            <w:proofErr w:type="spellEnd"/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 xml:space="preserve"> до </w:t>
            </w:r>
            <w:proofErr w:type="spellStart"/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дд</w:t>
            </w:r>
            <w:proofErr w:type="spellEnd"/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/мм/</w:t>
            </w:r>
            <w:proofErr w:type="spellStart"/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гг</w:t>
            </w:r>
            <w:proofErr w:type="spellEnd"/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8D3" w:rsidRPr="00F354A2" w:rsidRDefault="000128D3" w:rsidP="00EB654F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 xml:space="preserve">Наименование и статус официального спортивного соревнования </w:t>
            </w:r>
          </w:p>
          <w:p w:rsidR="000128D3" w:rsidRPr="00F354A2" w:rsidRDefault="000128D3" w:rsidP="00EB654F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8D3" w:rsidRPr="00F354A2" w:rsidRDefault="000128D3" w:rsidP="00EB654F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Статус</w:t>
            </w: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 xml:space="preserve"> спортивного судьи и оценка за судейство</w:t>
            </w:r>
          </w:p>
        </w:tc>
      </w:tr>
      <w:tr w:rsidR="000128D3" w:rsidRPr="00F354A2" w:rsidTr="00EB654F">
        <w:trPr>
          <w:trHeight w:val="337"/>
          <w:jc w:val="center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8D3" w:rsidRPr="00F354A2" w:rsidRDefault="000128D3" w:rsidP="00EB654F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8D3" w:rsidRPr="00F354A2" w:rsidRDefault="000128D3" w:rsidP="00EB654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8D3" w:rsidRPr="00F354A2" w:rsidRDefault="000128D3" w:rsidP="00EB654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8D3" w:rsidRPr="00F354A2" w:rsidRDefault="000128D3" w:rsidP="00EB654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8D3" w:rsidRPr="00F354A2" w:rsidRDefault="000128D3" w:rsidP="00EB654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8D3" w:rsidRPr="00F354A2" w:rsidRDefault="000128D3" w:rsidP="00EB654F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8D3" w:rsidRPr="00F354A2" w:rsidRDefault="000128D3" w:rsidP="00EB654F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D3" w:rsidRPr="00F354A2" w:rsidRDefault="000128D3" w:rsidP="00EB654F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D3" w:rsidRPr="00F354A2" w:rsidRDefault="000128D3" w:rsidP="00EB654F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0128D3" w:rsidRPr="00F354A2" w:rsidTr="00EB654F">
        <w:trPr>
          <w:trHeight w:hRule="exact" w:val="397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8D3" w:rsidRPr="00F354A2" w:rsidRDefault="000128D3" w:rsidP="00EB654F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Фамилия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D3" w:rsidRPr="007C68B8" w:rsidRDefault="000128D3" w:rsidP="00EB6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8D3" w:rsidRPr="00F354A2" w:rsidRDefault="000128D3" w:rsidP="00EB654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8D3" w:rsidRPr="00F354A2" w:rsidRDefault="000128D3" w:rsidP="00EB654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Дата присвоения действующей квалификационной категории спортивного судьи</w:t>
            </w:r>
          </w:p>
          <w:p w:rsidR="000128D3" w:rsidRPr="00F354A2" w:rsidRDefault="000128D3" w:rsidP="00EB654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(число, месяц, год)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8D3" w:rsidRPr="00F354A2" w:rsidRDefault="000128D3" w:rsidP="00EB654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8D3" w:rsidRPr="00F354A2" w:rsidRDefault="000128D3" w:rsidP="00EB654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0128D3" w:rsidRPr="00F354A2" w:rsidRDefault="000128D3" w:rsidP="00EB654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0128D3" w:rsidRPr="00F354A2" w:rsidRDefault="000128D3" w:rsidP="00EB654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0128D3" w:rsidRPr="00F354A2" w:rsidRDefault="000128D3" w:rsidP="00EB654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0128D3" w:rsidRPr="00F354A2" w:rsidRDefault="000128D3" w:rsidP="00EB654F">
            <w:pPr>
              <w:spacing w:after="0"/>
              <w:rPr>
                <w:rFonts w:ascii="Times New Roman" w:hAnsi="Times New Roman"/>
              </w:rPr>
            </w:pPr>
            <w:r w:rsidRPr="00F354A2">
              <w:rPr>
                <w:rFonts w:ascii="Times New Roman" w:hAnsi="Times New Roman"/>
              </w:rPr>
              <w:t> </w:t>
            </w:r>
          </w:p>
          <w:p w:rsidR="000128D3" w:rsidRPr="00F354A2" w:rsidRDefault="000128D3" w:rsidP="00EB654F">
            <w:pPr>
              <w:spacing w:after="0"/>
              <w:rPr>
                <w:rFonts w:ascii="Times New Roman" w:hAnsi="Times New Roman"/>
              </w:rPr>
            </w:pPr>
            <w:r w:rsidRPr="00F354A2">
              <w:rPr>
                <w:rFonts w:ascii="Times New Roman" w:hAnsi="Times New Roman"/>
              </w:rPr>
              <w:t> </w:t>
            </w:r>
          </w:p>
          <w:p w:rsidR="000128D3" w:rsidRPr="00F354A2" w:rsidRDefault="000128D3" w:rsidP="00EB654F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 w:rsidRPr="00F354A2">
              <w:rPr>
                <w:rFonts w:ascii="Times New Roman" w:hAnsi="Times New Roman"/>
                <w:sz w:val="12"/>
                <w:szCs w:val="12"/>
              </w:rPr>
              <w:t> </w:t>
            </w:r>
          </w:p>
          <w:p w:rsidR="000128D3" w:rsidRPr="00F354A2" w:rsidRDefault="000128D3" w:rsidP="00EB654F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 w:rsidRPr="00F354A2">
              <w:rPr>
                <w:rFonts w:ascii="Times New Roman" w:hAnsi="Times New Roman"/>
                <w:sz w:val="12"/>
                <w:szCs w:val="12"/>
              </w:rPr>
              <w:t> </w:t>
            </w:r>
          </w:p>
          <w:p w:rsidR="000128D3" w:rsidRPr="00F354A2" w:rsidRDefault="000128D3" w:rsidP="00EB654F">
            <w:pPr>
              <w:spacing w:after="0"/>
              <w:rPr>
                <w:rFonts w:ascii="Times New Roman" w:hAnsi="Times New Roman"/>
              </w:rPr>
            </w:pPr>
            <w:r w:rsidRPr="00F354A2">
              <w:rPr>
                <w:rFonts w:ascii="Times New Roman" w:hAnsi="Times New Roman"/>
              </w:rPr>
              <w:t> </w:t>
            </w:r>
          </w:p>
          <w:p w:rsidR="000128D3" w:rsidRPr="00F354A2" w:rsidRDefault="000128D3" w:rsidP="00EB654F">
            <w:pPr>
              <w:spacing w:after="0"/>
              <w:rPr>
                <w:rFonts w:ascii="Times New Roman" w:hAnsi="Times New Roman"/>
              </w:rPr>
            </w:pPr>
            <w:r w:rsidRPr="00F354A2">
              <w:rPr>
                <w:rFonts w:ascii="Times New Roman" w:hAnsi="Times New Roman"/>
              </w:rPr>
              <w:t> </w:t>
            </w:r>
          </w:p>
          <w:p w:rsidR="000128D3" w:rsidRPr="00F354A2" w:rsidRDefault="000128D3" w:rsidP="00EB654F">
            <w:pPr>
              <w:spacing w:after="0"/>
              <w:rPr>
                <w:rFonts w:ascii="Times New Roman" w:hAnsi="Times New Roman"/>
              </w:rPr>
            </w:pPr>
            <w:r w:rsidRPr="00F354A2">
              <w:rPr>
                <w:rFonts w:ascii="Times New Roman" w:hAnsi="Times New Roman"/>
              </w:rPr>
              <w:t> </w:t>
            </w:r>
          </w:p>
          <w:p w:rsidR="000128D3" w:rsidRPr="00F354A2" w:rsidRDefault="000128D3" w:rsidP="00EB654F">
            <w:pPr>
              <w:spacing w:after="0"/>
              <w:rPr>
                <w:rFonts w:ascii="Times New Roman" w:hAnsi="Times New Roman"/>
              </w:rPr>
            </w:pPr>
            <w:r w:rsidRPr="00F354A2">
              <w:rPr>
                <w:rFonts w:ascii="Times New Roman" w:hAnsi="Times New Roman"/>
              </w:rPr>
              <w:t> </w:t>
            </w:r>
          </w:p>
          <w:p w:rsidR="000128D3" w:rsidRPr="00F354A2" w:rsidRDefault="000128D3" w:rsidP="00EB654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0128D3" w:rsidRPr="00F354A2" w:rsidRDefault="000128D3" w:rsidP="00EB654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0128D3" w:rsidRPr="00F354A2" w:rsidRDefault="000128D3" w:rsidP="00EB654F">
            <w:pPr>
              <w:spacing w:after="0"/>
              <w:rPr>
                <w:rFonts w:ascii="Times New Roman" w:hAnsi="Times New Roman"/>
              </w:rPr>
            </w:pPr>
            <w:r w:rsidRPr="00F354A2">
              <w:rPr>
                <w:rFonts w:ascii="Times New Roman" w:hAnsi="Times New Roman"/>
              </w:rPr>
              <w:t> </w:t>
            </w:r>
          </w:p>
          <w:p w:rsidR="000128D3" w:rsidRPr="00F354A2" w:rsidRDefault="000128D3" w:rsidP="00EB654F">
            <w:pPr>
              <w:spacing w:after="0"/>
              <w:rPr>
                <w:rFonts w:ascii="Times New Roman" w:hAnsi="Times New Roman"/>
              </w:rPr>
            </w:pPr>
            <w:r w:rsidRPr="00F354A2">
              <w:rPr>
                <w:rFonts w:ascii="Times New Roman" w:hAnsi="Times New Roman"/>
              </w:rPr>
              <w:t> </w:t>
            </w:r>
          </w:p>
          <w:p w:rsidR="000128D3" w:rsidRPr="00F354A2" w:rsidRDefault="000128D3" w:rsidP="00EB654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0128D3" w:rsidRPr="00F354A2" w:rsidRDefault="000128D3" w:rsidP="00EB654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0128D3" w:rsidRPr="00F354A2" w:rsidRDefault="000128D3" w:rsidP="00EB654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0128D3" w:rsidRPr="00F354A2" w:rsidRDefault="000128D3" w:rsidP="00EB654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0128D3" w:rsidRPr="00F354A2" w:rsidRDefault="000128D3" w:rsidP="00EB654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0128D3" w:rsidRPr="00F354A2" w:rsidRDefault="000128D3" w:rsidP="00EB65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8D3" w:rsidRPr="00F354A2" w:rsidRDefault="000128D3" w:rsidP="00EB654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0128D3" w:rsidRPr="00F354A2" w:rsidTr="00EB654F">
        <w:trPr>
          <w:trHeight w:hRule="exact" w:val="511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8D3" w:rsidRPr="00F354A2" w:rsidRDefault="000128D3" w:rsidP="00EB654F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Имя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D3" w:rsidRPr="007C68B8" w:rsidRDefault="000128D3" w:rsidP="00EB6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8D3" w:rsidRPr="00F354A2" w:rsidRDefault="000128D3" w:rsidP="00EB654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D3" w:rsidRPr="00F354A2" w:rsidRDefault="000128D3" w:rsidP="00EB654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8D3" w:rsidRPr="00F354A2" w:rsidRDefault="000128D3" w:rsidP="00EB654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8D3" w:rsidRPr="00F354A2" w:rsidRDefault="000128D3" w:rsidP="00EB65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8D3" w:rsidRPr="00F354A2" w:rsidRDefault="000128D3" w:rsidP="00EB654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0128D3" w:rsidRPr="00F354A2" w:rsidTr="00EB654F">
        <w:trPr>
          <w:trHeight w:hRule="exact" w:val="347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8D3" w:rsidRPr="00F354A2" w:rsidRDefault="000128D3" w:rsidP="00EB654F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Отчество (при наличии)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D3" w:rsidRPr="007C68B8" w:rsidRDefault="000128D3" w:rsidP="00EB6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8D3" w:rsidRPr="00F354A2" w:rsidRDefault="000128D3" w:rsidP="00EB654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8D3" w:rsidRPr="00F354A2" w:rsidRDefault="000128D3" w:rsidP="00EB654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8D3" w:rsidRPr="00F354A2" w:rsidRDefault="000128D3" w:rsidP="00EB654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8D3" w:rsidRPr="00F354A2" w:rsidRDefault="000128D3" w:rsidP="00EB654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8D3" w:rsidRPr="00F354A2" w:rsidRDefault="000128D3" w:rsidP="00EB654F">
            <w:pPr>
              <w:spacing w:after="0"/>
              <w:rPr>
                <w:rFonts w:ascii="Times New Roman" w:hAnsi="Times New Roman"/>
              </w:rPr>
            </w:pPr>
            <w:r w:rsidRPr="00F354A2">
              <w:rPr>
                <w:rFonts w:ascii="Times New Roman" w:hAnsi="Times New Roman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8D3" w:rsidRPr="00F354A2" w:rsidRDefault="000128D3" w:rsidP="00EB65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8D3" w:rsidRPr="00F354A2" w:rsidRDefault="000128D3" w:rsidP="00EB654F">
            <w:pPr>
              <w:spacing w:after="0"/>
              <w:rPr>
                <w:rFonts w:ascii="Times New Roman" w:hAnsi="Times New Roman"/>
              </w:rPr>
            </w:pPr>
            <w:r w:rsidRPr="00F354A2">
              <w:rPr>
                <w:rFonts w:ascii="Times New Roman" w:hAnsi="Times New Roman"/>
              </w:rPr>
              <w:t> </w:t>
            </w:r>
          </w:p>
        </w:tc>
      </w:tr>
      <w:tr w:rsidR="000128D3" w:rsidRPr="00F354A2" w:rsidTr="00EB654F">
        <w:trPr>
          <w:trHeight w:hRule="exact" w:val="439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8D3" w:rsidRPr="00F354A2" w:rsidRDefault="000128D3" w:rsidP="00EB654F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Дата рождения</w:t>
            </w:r>
          </w:p>
          <w:p w:rsidR="000128D3" w:rsidRPr="00F354A2" w:rsidRDefault="000128D3" w:rsidP="00EB654F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(число, месяц, год)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D3" w:rsidRPr="007C68B8" w:rsidRDefault="000128D3" w:rsidP="00EB6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D3" w:rsidRPr="007C68B8" w:rsidRDefault="000128D3" w:rsidP="00EB6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D3" w:rsidRPr="007C68B8" w:rsidRDefault="000128D3" w:rsidP="00EB6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8D3" w:rsidRPr="00F354A2" w:rsidRDefault="000128D3" w:rsidP="00EB654F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Наименование вида спорта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8D3" w:rsidRPr="00F354A2" w:rsidRDefault="000128D3" w:rsidP="00EB654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8D3" w:rsidRPr="00F354A2" w:rsidRDefault="000128D3" w:rsidP="00EB654F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 w:rsidRPr="00F354A2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8D3" w:rsidRPr="00F354A2" w:rsidRDefault="000128D3" w:rsidP="00EB654F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8D3" w:rsidRPr="00F354A2" w:rsidRDefault="000128D3" w:rsidP="00EB654F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 w:rsidRPr="00F354A2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</w:tr>
      <w:tr w:rsidR="000128D3" w:rsidRPr="00F354A2" w:rsidTr="000128D3">
        <w:trPr>
          <w:trHeight w:hRule="exact" w:val="397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8D3" w:rsidRPr="00F354A2" w:rsidRDefault="000128D3" w:rsidP="00EB654F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Субъект Российской Федерации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8D3" w:rsidRPr="00EC74B9" w:rsidRDefault="000128D3" w:rsidP="00EB654F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8D3" w:rsidRPr="00F354A2" w:rsidRDefault="000128D3" w:rsidP="00EB654F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Номер-код вид спорта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8D3" w:rsidRPr="00F354A2" w:rsidRDefault="000128D3" w:rsidP="00EB654F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8D3" w:rsidRPr="00F354A2" w:rsidRDefault="000128D3" w:rsidP="00EB654F">
            <w:pPr>
              <w:spacing w:after="0"/>
              <w:rPr>
                <w:rFonts w:ascii="Times New Roman" w:hAnsi="Times New Roman"/>
              </w:rPr>
            </w:pPr>
            <w:r w:rsidRPr="00F354A2">
              <w:rPr>
                <w:rFonts w:ascii="Times New Roman" w:hAnsi="Times New Roman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8D3" w:rsidRPr="00F354A2" w:rsidRDefault="000128D3" w:rsidP="00EB65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8D3" w:rsidRPr="00F354A2" w:rsidRDefault="000128D3" w:rsidP="00EB654F">
            <w:pPr>
              <w:spacing w:after="0"/>
              <w:rPr>
                <w:rFonts w:ascii="Times New Roman" w:hAnsi="Times New Roman"/>
              </w:rPr>
            </w:pPr>
            <w:r w:rsidRPr="00F354A2">
              <w:rPr>
                <w:rFonts w:ascii="Times New Roman" w:hAnsi="Times New Roman"/>
              </w:rPr>
              <w:t> </w:t>
            </w:r>
          </w:p>
        </w:tc>
      </w:tr>
      <w:tr w:rsidR="000128D3" w:rsidRPr="00F354A2" w:rsidTr="000128D3">
        <w:trPr>
          <w:trHeight w:val="600"/>
          <w:jc w:val="center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8D3" w:rsidRPr="00F354A2" w:rsidRDefault="000128D3" w:rsidP="00EB654F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Место работы (учебы), должность</w:t>
            </w:r>
          </w:p>
        </w:tc>
        <w:tc>
          <w:tcPr>
            <w:tcW w:w="20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8D3" w:rsidRPr="00777712" w:rsidRDefault="000128D3" w:rsidP="00EB654F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8D3" w:rsidRPr="00F354A2" w:rsidRDefault="000128D3" w:rsidP="00EB654F">
            <w:pPr>
              <w:spacing w:after="0"/>
              <w:jc w:val="center"/>
              <w:rPr>
                <w:rFonts w:ascii="Times New Roman" w:hAnsi="Times New Roman"/>
                <w:bCs/>
                <w:sz w:val="15"/>
                <w:szCs w:val="15"/>
              </w:rPr>
            </w:pPr>
            <w:r w:rsidRPr="00F354A2">
              <w:rPr>
                <w:rFonts w:ascii="Times New Roman" w:hAnsi="Times New Roman"/>
                <w:bCs/>
                <w:sz w:val="15"/>
                <w:szCs w:val="15"/>
              </w:rPr>
              <w:t>Наименование и адрес (место нахождения) организации, осуществляющей учет судейской деятельности спортивного судьи</w:t>
            </w:r>
          </w:p>
        </w:tc>
        <w:tc>
          <w:tcPr>
            <w:tcW w:w="35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D3" w:rsidRPr="00777712" w:rsidRDefault="000128D3" w:rsidP="00EB654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8D3" w:rsidRPr="00F354A2" w:rsidRDefault="000128D3" w:rsidP="00EB654F">
            <w:pPr>
              <w:spacing w:after="0"/>
              <w:rPr>
                <w:rFonts w:ascii="Times New Roman" w:hAnsi="Times New Roman"/>
              </w:rPr>
            </w:pPr>
            <w:r w:rsidRPr="00F354A2">
              <w:rPr>
                <w:rFonts w:ascii="Times New Roman" w:hAnsi="Times New Roman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8D3" w:rsidRPr="00F354A2" w:rsidRDefault="000128D3" w:rsidP="00EB65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8D3" w:rsidRPr="00F354A2" w:rsidRDefault="000128D3" w:rsidP="00EB654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0128D3" w:rsidRPr="00F354A2" w:rsidTr="00EB654F">
        <w:trPr>
          <w:trHeight w:hRule="exact" w:val="600"/>
          <w:jc w:val="center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8D3" w:rsidRPr="00F354A2" w:rsidRDefault="000128D3" w:rsidP="00EB654F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0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8D3" w:rsidRPr="00F354A2" w:rsidRDefault="000128D3" w:rsidP="00EB654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8D3" w:rsidRPr="00F354A2" w:rsidRDefault="000128D3" w:rsidP="00EB654F">
            <w:pPr>
              <w:spacing w:after="0"/>
              <w:jc w:val="center"/>
              <w:rPr>
                <w:rFonts w:ascii="Times New Roman" w:hAnsi="Times New Roman"/>
                <w:bCs/>
                <w:sz w:val="15"/>
                <w:szCs w:val="15"/>
              </w:rPr>
            </w:pPr>
          </w:p>
        </w:tc>
        <w:tc>
          <w:tcPr>
            <w:tcW w:w="354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D3" w:rsidRPr="00504932" w:rsidRDefault="000128D3" w:rsidP="00EB654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8D3" w:rsidRPr="00F354A2" w:rsidRDefault="000128D3" w:rsidP="00EB654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8D3" w:rsidRPr="00F354A2" w:rsidRDefault="000128D3" w:rsidP="00EB65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D3" w:rsidRPr="00F354A2" w:rsidRDefault="000128D3" w:rsidP="00EB654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128D3" w:rsidRPr="00F354A2" w:rsidTr="000128D3">
        <w:trPr>
          <w:trHeight w:hRule="exact" w:val="397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8D3" w:rsidRPr="00777712" w:rsidRDefault="000128D3" w:rsidP="00EB654F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77712">
              <w:rPr>
                <w:rFonts w:ascii="Times New Roman" w:hAnsi="Times New Roman"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8D3" w:rsidRPr="00777712" w:rsidRDefault="000128D3" w:rsidP="00EB6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8D3" w:rsidRPr="00F354A2" w:rsidRDefault="000128D3" w:rsidP="00EB654F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Спортивное звание (при наличии)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8D3" w:rsidRPr="00504932" w:rsidRDefault="000128D3" w:rsidP="00EB654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493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8D3" w:rsidRPr="00F354A2" w:rsidRDefault="000128D3" w:rsidP="00EB654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8D3" w:rsidRPr="00F354A2" w:rsidRDefault="000128D3" w:rsidP="00EB65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8D3" w:rsidRPr="00F354A2" w:rsidRDefault="000128D3" w:rsidP="00EB654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0128D3" w:rsidRPr="00F354A2" w:rsidTr="00EB654F">
        <w:trPr>
          <w:trHeight w:val="588"/>
          <w:jc w:val="center"/>
        </w:trPr>
        <w:tc>
          <w:tcPr>
            <w:tcW w:w="6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8D3" w:rsidRPr="009920DB" w:rsidRDefault="000128D3" w:rsidP="00EB654F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920DB">
              <w:rPr>
                <w:rFonts w:ascii="Times New Roman" w:hAnsi="Times New Roman"/>
                <w:bCs/>
                <w:sz w:val="16"/>
                <w:szCs w:val="16"/>
              </w:rPr>
              <w:t>Участие в теоретических занятиях, выполнение тестов по физической подготовке (для видов спорта, где такие тесты предусмотрены правилами вида спорта), сдача квалификационного зачета (экзамена)</w:t>
            </w:r>
          </w:p>
        </w:tc>
        <w:tc>
          <w:tcPr>
            <w:tcW w:w="2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8D3" w:rsidRPr="00F354A2" w:rsidRDefault="000128D3" w:rsidP="00EB654F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Дата (число, месяц, год)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28D3" w:rsidRPr="00F354A2" w:rsidRDefault="000128D3" w:rsidP="00EB654F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Оценка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8D3" w:rsidRPr="00F354A2" w:rsidRDefault="000128D3" w:rsidP="00EB654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28D3" w:rsidRPr="00F354A2" w:rsidRDefault="000128D3" w:rsidP="00EB65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28D3" w:rsidRPr="00F354A2" w:rsidRDefault="000128D3" w:rsidP="00EB654F">
            <w:pPr>
              <w:spacing w:after="0"/>
              <w:rPr>
                <w:rFonts w:ascii="Times New Roman" w:hAnsi="Times New Roman"/>
              </w:rPr>
            </w:pPr>
            <w:r w:rsidRPr="00F354A2">
              <w:rPr>
                <w:rFonts w:ascii="Times New Roman" w:hAnsi="Times New Roman"/>
              </w:rPr>
              <w:t> </w:t>
            </w:r>
          </w:p>
        </w:tc>
      </w:tr>
      <w:tr w:rsidR="000128D3" w:rsidRPr="00F354A2" w:rsidTr="00F576E5">
        <w:trPr>
          <w:trHeight w:hRule="exact" w:val="215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8D3" w:rsidRPr="007019A5" w:rsidRDefault="000128D3" w:rsidP="00EB654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8D3" w:rsidRPr="007019A5" w:rsidRDefault="000128D3" w:rsidP="00EB6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8D3" w:rsidRPr="007019A5" w:rsidRDefault="000128D3" w:rsidP="00EB6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8D3" w:rsidRPr="007019A5" w:rsidRDefault="000128D3" w:rsidP="00EB6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8D3" w:rsidRPr="007019A5" w:rsidRDefault="000128D3" w:rsidP="00EB654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8D3" w:rsidRPr="007019A5" w:rsidRDefault="000128D3" w:rsidP="00EB654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8D3" w:rsidRPr="007019A5" w:rsidRDefault="000128D3" w:rsidP="00EB654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8D3" w:rsidRPr="007019A5" w:rsidRDefault="000128D3" w:rsidP="00EB654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8D3" w:rsidRPr="007019A5" w:rsidRDefault="000128D3" w:rsidP="00EB654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8D3" w:rsidRPr="00F354A2" w:rsidRDefault="000128D3" w:rsidP="00EB654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0128D3" w:rsidRPr="00F354A2" w:rsidRDefault="000128D3" w:rsidP="00EB65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8D3" w:rsidRPr="00F354A2" w:rsidRDefault="000128D3" w:rsidP="00EB65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8D3" w:rsidRPr="00F354A2" w:rsidRDefault="000128D3" w:rsidP="00EB654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0128D3" w:rsidRPr="00F354A2" w:rsidRDefault="000128D3" w:rsidP="00EB654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0128D3" w:rsidRPr="00F354A2" w:rsidRDefault="000128D3" w:rsidP="00EB654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28D3" w:rsidRPr="00F354A2" w:rsidRDefault="000128D3" w:rsidP="00EB65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0128D3" w:rsidRPr="00F354A2" w:rsidTr="00EB654F">
        <w:trPr>
          <w:trHeight w:hRule="exact" w:val="240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8D3" w:rsidRPr="00577FB1" w:rsidRDefault="000128D3" w:rsidP="00EB654F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28D3" w:rsidRPr="00577FB1" w:rsidRDefault="000128D3" w:rsidP="00EB6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FF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28D3" w:rsidRPr="00577FB1" w:rsidRDefault="000128D3" w:rsidP="00EB6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FF000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28D3" w:rsidRPr="00577FB1" w:rsidRDefault="000128D3" w:rsidP="00EB6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FF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8D3" w:rsidRPr="00F354A2" w:rsidRDefault="000128D3" w:rsidP="00EB654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8D3" w:rsidRPr="00F354A2" w:rsidRDefault="000128D3" w:rsidP="00EB654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8D3" w:rsidRPr="00F354A2" w:rsidRDefault="000128D3" w:rsidP="00EB654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8D3" w:rsidRPr="00F354A2" w:rsidRDefault="000128D3" w:rsidP="00EB654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8D3" w:rsidRPr="00F354A2" w:rsidRDefault="000128D3" w:rsidP="00EB654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8D3" w:rsidRPr="00F354A2" w:rsidRDefault="000128D3" w:rsidP="00EB65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8D3" w:rsidRPr="00F354A2" w:rsidRDefault="000128D3" w:rsidP="00EB65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8D3" w:rsidRPr="00F354A2" w:rsidRDefault="000128D3" w:rsidP="00EB65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128D3" w:rsidRPr="00F354A2" w:rsidTr="00EB654F">
        <w:trPr>
          <w:trHeight w:val="1014"/>
          <w:jc w:val="center"/>
        </w:trPr>
        <w:tc>
          <w:tcPr>
            <w:tcW w:w="4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6E5" w:rsidRDefault="00F576E5" w:rsidP="00EB654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0128D3" w:rsidRPr="00577FB1" w:rsidRDefault="00F576E5" w:rsidP="00EB65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5888">
              <w:rPr>
                <w:rFonts w:ascii="Times New Roman" w:hAnsi="Times New Roman"/>
                <w:sz w:val="14"/>
                <w:szCs w:val="14"/>
              </w:rPr>
              <w:t>Наименование региональной спортивной федерации, или физкультурно-спортивной организации, включенной в перечень, или подразделения федерального органа исполнительной власти, осуществляющего руководство развитием военно-прикладных и служебно-прикладных видов спорта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6E5" w:rsidRDefault="00F576E5" w:rsidP="00EB654F">
            <w:pPr>
              <w:tabs>
                <w:tab w:val="left" w:pos="3564"/>
              </w:tabs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0128D3" w:rsidRPr="00F354A2" w:rsidRDefault="000128D3" w:rsidP="00EB654F">
            <w:pPr>
              <w:tabs>
                <w:tab w:val="left" w:pos="3564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Наименование органа исполнительной власти субъекта Российской Федерации в области физической культуры и спорта или федерального органа исполнительной власти, осуществляющего руководство развитием военно-прикладных и служебно-прикладных видов спорта</w:t>
            </w:r>
          </w:p>
        </w:tc>
        <w:tc>
          <w:tcPr>
            <w:tcW w:w="6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8D3" w:rsidRPr="00F354A2" w:rsidRDefault="000128D3" w:rsidP="00EB654F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Решение общероссийской спортивной федерации (для присвоения квалификационной категории спортивного судьи «спортивный судья всероссийской категории»)</w:t>
            </w:r>
          </w:p>
          <w:p w:rsidR="000128D3" w:rsidRPr="00F354A2" w:rsidRDefault="000128D3" w:rsidP="00EB654F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протокол  от  «_____» _______________ 20     г. № _____</w:t>
            </w:r>
          </w:p>
        </w:tc>
      </w:tr>
      <w:tr w:rsidR="000128D3" w:rsidRPr="00F354A2" w:rsidTr="00EB654F">
        <w:trPr>
          <w:trHeight w:val="1893"/>
          <w:jc w:val="center"/>
        </w:trPr>
        <w:tc>
          <w:tcPr>
            <w:tcW w:w="4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8D3" w:rsidRPr="00577FB1" w:rsidRDefault="000128D3" w:rsidP="00EB654F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577FB1"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Должность                                            (Фамилия, инициалы)</w:t>
            </w:r>
          </w:p>
          <w:p w:rsidR="000128D3" w:rsidRPr="00577FB1" w:rsidRDefault="000128D3" w:rsidP="00EB654F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0128D3" w:rsidRPr="00577FB1" w:rsidRDefault="000128D3" w:rsidP="00EB654F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577FB1">
              <w:rPr>
                <w:rFonts w:ascii="Times New Roman" w:hAnsi="Times New Roman"/>
                <w:bCs/>
                <w:sz w:val="16"/>
                <w:szCs w:val="16"/>
              </w:rPr>
              <w:t>______________</w:t>
            </w:r>
          </w:p>
          <w:p w:rsidR="000128D3" w:rsidRPr="00577FB1" w:rsidRDefault="000128D3" w:rsidP="00EB654F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577FB1">
              <w:rPr>
                <w:rFonts w:ascii="Times New Roman" w:hAnsi="Times New Roman"/>
                <w:bCs/>
                <w:sz w:val="16"/>
                <w:szCs w:val="16"/>
              </w:rPr>
              <w:t>Дата (число, месяц, год)                                      Подпись</w:t>
            </w:r>
          </w:p>
          <w:p w:rsidR="000128D3" w:rsidRPr="00577FB1" w:rsidRDefault="000128D3" w:rsidP="00EB654F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0128D3" w:rsidRPr="00577FB1" w:rsidRDefault="000128D3" w:rsidP="00EB654F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577FB1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                               Место печати (при наличии)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8D3" w:rsidRPr="00F354A2" w:rsidRDefault="000128D3" w:rsidP="00EB654F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Должность                                                                   (Фамилия, инициалы)</w:t>
            </w:r>
          </w:p>
          <w:p w:rsidR="000128D3" w:rsidRPr="00F354A2" w:rsidRDefault="000128D3" w:rsidP="00EB65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0128D3" w:rsidRPr="00F354A2" w:rsidRDefault="000128D3" w:rsidP="00EB65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___________________                                                    __________________</w:t>
            </w:r>
          </w:p>
          <w:p w:rsidR="000128D3" w:rsidRPr="00F354A2" w:rsidRDefault="000128D3" w:rsidP="00EB654F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Дата (число, месяц, год)                                                              Подпись</w:t>
            </w:r>
          </w:p>
          <w:p w:rsidR="000128D3" w:rsidRPr="00F354A2" w:rsidRDefault="000128D3" w:rsidP="00EB65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0128D3" w:rsidRPr="00F354A2" w:rsidRDefault="000128D3" w:rsidP="00EB654F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                                                                                      Место печати</w:t>
            </w:r>
          </w:p>
          <w:p w:rsidR="000128D3" w:rsidRPr="00F354A2" w:rsidRDefault="000128D3" w:rsidP="00EB654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6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8D3" w:rsidRPr="00F354A2" w:rsidRDefault="000128D3" w:rsidP="00EB65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_____________________________________________         ________________________</w:t>
            </w:r>
          </w:p>
          <w:p w:rsidR="000128D3" w:rsidRPr="00F354A2" w:rsidRDefault="000128D3" w:rsidP="00EB65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Руководитель общероссийской спортивной федерации            (Фамилия, инициалы)</w:t>
            </w:r>
          </w:p>
          <w:p w:rsidR="000128D3" w:rsidRPr="00F354A2" w:rsidRDefault="000128D3" w:rsidP="00EB65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______________________                                                              ___________________</w:t>
            </w:r>
          </w:p>
          <w:p w:rsidR="000128D3" w:rsidRPr="00F354A2" w:rsidRDefault="000128D3" w:rsidP="00EB654F">
            <w:pPr>
              <w:spacing w:line="240" w:lineRule="auto"/>
              <w:ind w:left="173" w:hanging="17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Дата (число, месяц, год)                                                                                Подпись</w:t>
            </w:r>
          </w:p>
          <w:p w:rsidR="000128D3" w:rsidRPr="00F354A2" w:rsidRDefault="000128D3" w:rsidP="00EB65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 xml:space="preserve">____________________          </w:t>
            </w:r>
            <w:r w:rsidRPr="00F354A2">
              <w:rPr>
                <w:rFonts w:ascii="Times New Roman" w:hAnsi="Times New Roman"/>
                <w:sz w:val="16"/>
                <w:szCs w:val="16"/>
              </w:rPr>
              <w:t xml:space="preserve">            _____________________               _______________</w:t>
            </w:r>
          </w:p>
          <w:p w:rsidR="000128D3" w:rsidRPr="00F354A2" w:rsidRDefault="000128D3" w:rsidP="00EB654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 xml:space="preserve">Должностное лицо                               (Фамилия, </w:t>
            </w: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инициалы</w:t>
            </w:r>
            <w:r w:rsidRPr="00F354A2">
              <w:rPr>
                <w:rFonts w:ascii="Times New Roman" w:hAnsi="Times New Roman"/>
                <w:sz w:val="16"/>
                <w:szCs w:val="16"/>
              </w:rPr>
              <w:t>)                          Подпись</w:t>
            </w:r>
          </w:p>
          <w:p w:rsidR="000128D3" w:rsidRPr="00F354A2" w:rsidRDefault="000128D3" w:rsidP="00EB654F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                    Место печати</w:t>
            </w:r>
          </w:p>
        </w:tc>
      </w:tr>
    </w:tbl>
    <w:p w:rsidR="000128D3" w:rsidRPr="0066290E" w:rsidRDefault="000128D3" w:rsidP="000128D3">
      <w:pPr>
        <w:pStyle w:val="Default"/>
        <w:tabs>
          <w:tab w:val="left" w:pos="426"/>
          <w:tab w:val="left" w:pos="3969"/>
        </w:tabs>
        <w:ind w:firstLine="5812"/>
        <w:rPr>
          <w:sz w:val="28"/>
          <w:szCs w:val="28"/>
        </w:rPr>
      </w:pPr>
    </w:p>
    <w:p w:rsidR="000128D3" w:rsidRPr="0066290E" w:rsidRDefault="000128D3" w:rsidP="000128D3">
      <w:pPr>
        <w:pStyle w:val="Default"/>
        <w:tabs>
          <w:tab w:val="left" w:pos="426"/>
          <w:tab w:val="left" w:pos="3969"/>
        </w:tabs>
        <w:ind w:firstLine="5812"/>
        <w:rPr>
          <w:sz w:val="28"/>
          <w:szCs w:val="28"/>
        </w:rPr>
      </w:pPr>
    </w:p>
    <w:p w:rsidR="000128D3" w:rsidRPr="0066290E" w:rsidRDefault="000128D3" w:rsidP="000128D3">
      <w:pPr>
        <w:pStyle w:val="Default"/>
        <w:tabs>
          <w:tab w:val="left" w:pos="426"/>
          <w:tab w:val="left" w:pos="3969"/>
        </w:tabs>
        <w:ind w:firstLine="5812"/>
        <w:rPr>
          <w:sz w:val="28"/>
          <w:szCs w:val="28"/>
        </w:rPr>
      </w:pPr>
    </w:p>
    <w:p w:rsidR="000128D3" w:rsidRPr="0066290E" w:rsidRDefault="000128D3" w:rsidP="000128D3">
      <w:pPr>
        <w:pStyle w:val="Default"/>
        <w:tabs>
          <w:tab w:val="left" w:pos="426"/>
          <w:tab w:val="left" w:pos="3969"/>
        </w:tabs>
        <w:ind w:firstLine="5812"/>
        <w:rPr>
          <w:sz w:val="28"/>
          <w:szCs w:val="28"/>
        </w:rPr>
      </w:pPr>
    </w:p>
    <w:p w:rsidR="000128D3" w:rsidRPr="0066290E" w:rsidRDefault="000128D3" w:rsidP="000128D3">
      <w:pPr>
        <w:pStyle w:val="Default"/>
        <w:tabs>
          <w:tab w:val="left" w:pos="426"/>
          <w:tab w:val="left" w:pos="3969"/>
        </w:tabs>
        <w:ind w:firstLine="5812"/>
        <w:rPr>
          <w:sz w:val="28"/>
          <w:szCs w:val="28"/>
        </w:rPr>
      </w:pPr>
    </w:p>
    <w:p w:rsidR="000128D3" w:rsidRPr="0066290E" w:rsidRDefault="000128D3" w:rsidP="000128D3">
      <w:pPr>
        <w:pStyle w:val="Default"/>
        <w:tabs>
          <w:tab w:val="left" w:pos="426"/>
          <w:tab w:val="left" w:pos="3969"/>
        </w:tabs>
        <w:ind w:firstLine="5812"/>
        <w:rPr>
          <w:sz w:val="28"/>
          <w:szCs w:val="28"/>
        </w:rPr>
      </w:pPr>
    </w:p>
    <w:p w:rsidR="000128D3" w:rsidRPr="0066290E" w:rsidRDefault="000128D3" w:rsidP="000128D3">
      <w:pPr>
        <w:pStyle w:val="Default"/>
        <w:tabs>
          <w:tab w:val="left" w:pos="426"/>
          <w:tab w:val="left" w:pos="3969"/>
        </w:tabs>
        <w:ind w:firstLine="5812"/>
        <w:rPr>
          <w:sz w:val="28"/>
          <w:szCs w:val="28"/>
        </w:rPr>
      </w:pPr>
    </w:p>
    <w:p w:rsidR="00E12E79" w:rsidRPr="0066290E" w:rsidRDefault="00E12E79" w:rsidP="00E12E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E12E79" w:rsidRPr="0066290E" w:rsidRDefault="00E12E79" w:rsidP="00E12E79"/>
    <w:p w:rsidR="00E12E79" w:rsidRPr="0066290E" w:rsidRDefault="00E12E79" w:rsidP="00E12E79">
      <w:pPr>
        <w:pStyle w:val="Default"/>
        <w:tabs>
          <w:tab w:val="left" w:pos="426"/>
          <w:tab w:val="left" w:pos="3969"/>
        </w:tabs>
        <w:jc w:val="both"/>
        <w:rPr>
          <w:sz w:val="28"/>
          <w:szCs w:val="28"/>
        </w:rPr>
      </w:pPr>
    </w:p>
    <w:p w:rsidR="00E12E79" w:rsidRPr="0066290E" w:rsidRDefault="00E12E79" w:rsidP="00E12E79">
      <w:pPr>
        <w:pStyle w:val="Default"/>
        <w:tabs>
          <w:tab w:val="left" w:pos="426"/>
          <w:tab w:val="left" w:pos="3969"/>
        </w:tabs>
        <w:ind w:firstLine="5812"/>
        <w:rPr>
          <w:sz w:val="28"/>
          <w:szCs w:val="28"/>
        </w:rPr>
      </w:pPr>
    </w:p>
    <w:p w:rsidR="00E12E79" w:rsidRPr="0066290E" w:rsidRDefault="00E12E79" w:rsidP="00E12E79">
      <w:pPr>
        <w:pStyle w:val="Default"/>
        <w:tabs>
          <w:tab w:val="left" w:pos="426"/>
          <w:tab w:val="left" w:pos="3969"/>
        </w:tabs>
        <w:ind w:firstLine="5812"/>
        <w:rPr>
          <w:sz w:val="28"/>
          <w:szCs w:val="28"/>
        </w:rPr>
      </w:pPr>
    </w:p>
    <w:p w:rsidR="00E12E79" w:rsidRPr="0066290E" w:rsidRDefault="00E12E79" w:rsidP="00E12E79">
      <w:pPr>
        <w:pStyle w:val="Default"/>
        <w:tabs>
          <w:tab w:val="left" w:pos="426"/>
          <w:tab w:val="left" w:pos="3969"/>
        </w:tabs>
        <w:ind w:firstLine="5812"/>
        <w:rPr>
          <w:sz w:val="28"/>
          <w:szCs w:val="28"/>
        </w:rPr>
      </w:pPr>
    </w:p>
    <w:p w:rsidR="00E12E79" w:rsidRPr="0066290E" w:rsidRDefault="00E12E79" w:rsidP="00E12E79">
      <w:pPr>
        <w:pStyle w:val="Default"/>
        <w:tabs>
          <w:tab w:val="left" w:pos="426"/>
          <w:tab w:val="left" w:pos="3969"/>
        </w:tabs>
        <w:ind w:firstLine="5812"/>
        <w:rPr>
          <w:sz w:val="28"/>
          <w:szCs w:val="28"/>
        </w:rPr>
      </w:pPr>
    </w:p>
    <w:p w:rsidR="00E12E79" w:rsidRPr="0066290E" w:rsidRDefault="00E12E79" w:rsidP="00E12E79">
      <w:pPr>
        <w:pStyle w:val="Default"/>
        <w:tabs>
          <w:tab w:val="left" w:pos="426"/>
          <w:tab w:val="left" w:pos="3969"/>
        </w:tabs>
        <w:ind w:firstLine="5812"/>
        <w:rPr>
          <w:sz w:val="28"/>
          <w:szCs w:val="28"/>
        </w:rPr>
      </w:pPr>
    </w:p>
    <w:p w:rsidR="00E12E79" w:rsidRPr="0066290E" w:rsidRDefault="00E12E79" w:rsidP="00E12E79">
      <w:pPr>
        <w:pStyle w:val="Default"/>
        <w:tabs>
          <w:tab w:val="left" w:pos="426"/>
          <w:tab w:val="left" w:pos="3969"/>
        </w:tabs>
        <w:ind w:firstLine="5812"/>
        <w:rPr>
          <w:sz w:val="28"/>
          <w:szCs w:val="28"/>
        </w:rPr>
      </w:pPr>
    </w:p>
    <w:p w:rsidR="00E12E79" w:rsidRPr="0066290E" w:rsidRDefault="00E12E79" w:rsidP="00E12E79">
      <w:pPr>
        <w:pStyle w:val="Default"/>
        <w:tabs>
          <w:tab w:val="left" w:pos="426"/>
          <w:tab w:val="left" w:pos="3969"/>
        </w:tabs>
        <w:ind w:firstLine="5812"/>
        <w:rPr>
          <w:sz w:val="28"/>
          <w:szCs w:val="28"/>
        </w:rPr>
      </w:pPr>
    </w:p>
    <w:p w:rsidR="00E12E79" w:rsidRPr="0066290E" w:rsidRDefault="00E12E79" w:rsidP="00E12E79">
      <w:pPr>
        <w:pStyle w:val="Default"/>
        <w:tabs>
          <w:tab w:val="left" w:pos="426"/>
          <w:tab w:val="left" w:pos="3969"/>
        </w:tabs>
        <w:ind w:firstLine="5812"/>
        <w:rPr>
          <w:sz w:val="28"/>
          <w:szCs w:val="28"/>
        </w:rPr>
      </w:pPr>
    </w:p>
    <w:p w:rsidR="00C9197E" w:rsidRDefault="00C9197E"/>
    <w:sectPr w:rsidR="00C9197E" w:rsidSect="00E12E7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74"/>
    <w:rsid w:val="000128D3"/>
    <w:rsid w:val="006A5A74"/>
    <w:rsid w:val="00A4314D"/>
    <w:rsid w:val="00C9197E"/>
    <w:rsid w:val="00E12E79"/>
    <w:rsid w:val="00F5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9E67CB-D1A9-4287-8285-781F6294F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8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12E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Лузина Ирина Валериевна</cp:lastModifiedBy>
  <cp:revision>2</cp:revision>
  <dcterms:created xsi:type="dcterms:W3CDTF">2025-04-23T01:36:00Z</dcterms:created>
  <dcterms:modified xsi:type="dcterms:W3CDTF">2025-04-23T01:36:00Z</dcterms:modified>
</cp:coreProperties>
</file>