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DB5" w:rsidRPr="008A3F82" w:rsidRDefault="00675DB5" w:rsidP="00675DB5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bookmarkStart w:id="0" w:name="_GoBack"/>
      <w:bookmarkEnd w:id="0"/>
    </w:p>
    <w:p w:rsidR="00675DB5" w:rsidRPr="008A3F82" w:rsidRDefault="00675DB5" w:rsidP="00675DB5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8A3F82">
        <w:rPr>
          <w:rFonts w:ascii="Times New Roman" w:eastAsia="Times New Roman" w:hAnsi="Times New Roman" w:cs="Times New Roman"/>
          <w:spacing w:val="2"/>
          <w:sz w:val="28"/>
          <w:szCs w:val="28"/>
        </w:rPr>
        <w:t> Заявление об оказании муниципальной услуги</w:t>
      </w:r>
    </w:p>
    <w:p w:rsidR="00675DB5" w:rsidRPr="008A3F82" w:rsidRDefault="00675DB5" w:rsidP="00675DB5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8A3F82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Директору муниципального </w:t>
      </w:r>
      <w:r w:rsidRPr="008A3F82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учреждения культуры </w:t>
      </w:r>
      <w:r w:rsidRPr="008A3F82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__________________________________ </w:t>
      </w:r>
      <w:r w:rsidRPr="008A3F82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(полное наименование учреждения) </w:t>
      </w:r>
      <w:r w:rsidRPr="008A3F82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_________________ Ф.И.О. директора </w:t>
      </w:r>
      <w:r w:rsidRPr="008A3F82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от ________________________ Ф.И.О. </w:t>
      </w:r>
      <w:r w:rsidRPr="008A3F82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__________________________________ </w:t>
      </w:r>
      <w:r w:rsidRPr="008A3F82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__________________________________ </w:t>
      </w:r>
      <w:r w:rsidRPr="008A3F82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(адрес, контактный телефон)</w:t>
      </w:r>
    </w:p>
    <w:p w:rsidR="00E0726B" w:rsidRDefault="00E0726B" w:rsidP="00E0726B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E0726B" w:rsidRDefault="00675DB5" w:rsidP="00E0726B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8A3F82">
        <w:rPr>
          <w:rFonts w:ascii="Times New Roman" w:eastAsia="Times New Roman" w:hAnsi="Times New Roman" w:cs="Times New Roman"/>
          <w:spacing w:val="2"/>
          <w:sz w:val="28"/>
          <w:szCs w:val="28"/>
        </w:rPr>
        <w:t>ЗАЯВЛЕНИ</w:t>
      </w:r>
      <w:r w:rsidR="00590FBD" w:rsidRPr="008A3F82"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</w:p>
    <w:p w:rsidR="00590FBD" w:rsidRPr="008A3F82" w:rsidRDefault="00590FBD" w:rsidP="00E0726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8A3F82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Pr="008A3F82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 </w:t>
      </w:r>
      <w:r w:rsidR="00E0726B">
        <w:rPr>
          <w:rFonts w:ascii="Times New Roman" w:eastAsia="Times New Roman" w:hAnsi="Times New Roman" w:cs="Times New Roman"/>
          <w:spacing w:val="2"/>
          <w:sz w:val="28"/>
          <w:szCs w:val="28"/>
        </w:rPr>
        <w:tab/>
      </w:r>
      <w:r w:rsidR="00675DB5" w:rsidRPr="008A3F82">
        <w:rPr>
          <w:rFonts w:ascii="Times New Roman" w:eastAsia="Times New Roman" w:hAnsi="Times New Roman" w:cs="Times New Roman"/>
          <w:spacing w:val="2"/>
          <w:sz w:val="28"/>
          <w:szCs w:val="28"/>
        </w:rPr>
        <w:t>Прошу   Вас   предоставить   информацию   о   времени  и  месте  проведения</w:t>
      </w:r>
      <w:r w:rsidR="00675DB5" w:rsidRPr="008A3F82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 ___________________________________________</w:t>
      </w:r>
      <w:r w:rsidRPr="008A3F82">
        <w:rPr>
          <w:rFonts w:ascii="Times New Roman" w:eastAsia="Times New Roman" w:hAnsi="Times New Roman" w:cs="Times New Roman"/>
          <w:spacing w:val="2"/>
          <w:sz w:val="28"/>
          <w:szCs w:val="28"/>
        </w:rPr>
        <w:t>______________________</w:t>
      </w:r>
    </w:p>
    <w:p w:rsidR="00590FBD" w:rsidRPr="008A3F82" w:rsidRDefault="00590FBD" w:rsidP="00590FB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8A3F82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="00675DB5" w:rsidRPr="008A3F82">
        <w:rPr>
          <w:rFonts w:ascii="Times New Roman" w:eastAsia="Times New Roman" w:hAnsi="Times New Roman" w:cs="Times New Roman"/>
          <w:spacing w:val="2"/>
          <w:sz w:val="28"/>
          <w:szCs w:val="28"/>
        </w:rPr>
        <w:t>(наименование театрального представления, ф</w:t>
      </w:r>
      <w:r w:rsidRPr="008A3F8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илармонического и эстрадного </w:t>
      </w:r>
      <w:r w:rsidR="00675DB5" w:rsidRPr="008A3F82">
        <w:rPr>
          <w:rFonts w:ascii="Times New Roman" w:eastAsia="Times New Roman" w:hAnsi="Times New Roman" w:cs="Times New Roman"/>
          <w:spacing w:val="2"/>
          <w:sz w:val="28"/>
          <w:szCs w:val="28"/>
        </w:rPr>
        <w:t>концерта и гастрольного мероприятия театра и филармонии, киносеанса)</w:t>
      </w:r>
      <w:r w:rsidR="00675DB5" w:rsidRPr="008A3F82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="00675DB5" w:rsidRPr="008A3F82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  __________________                         "___"  ______</w:t>
      </w:r>
      <w:r w:rsidRPr="008A3F82">
        <w:rPr>
          <w:rFonts w:ascii="Times New Roman" w:eastAsia="Times New Roman" w:hAnsi="Times New Roman" w:cs="Times New Roman"/>
          <w:spacing w:val="2"/>
          <w:sz w:val="28"/>
          <w:szCs w:val="28"/>
        </w:rPr>
        <w:t>_____ 20__ года</w:t>
      </w:r>
      <w:r w:rsidRPr="008A3F82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   (подпись)</w:t>
      </w:r>
      <w:r w:rsidRPr="008A3F82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Pr="008A3F82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="00675DB5" w:rsidRPr="008A3F82">
        <w:rPr>
          <w:rFonts w:ascii="Times New Roman" w:eastAsia="Times New Roman" w:hAnsi="Times New Roman" w:cs="Times New Roman"/>
          <w:spacing w:val="2"/>
          <w:sz w:val="28"/>
          <w:szCs w:val="28"/>
        </w:rPr>
        <w:t>Конечный  результат  предоставления  муниципал</w:t>
      </w:r>
      <w:r w:rsidRPr="008A3F8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ьной  услуги  прошу: вручить  </w:t>
      </w:r>
      <w:r w:rsidR="00675DB5" w:rsidRPr="008A3F82">
        <w:rPr>
          <w:rFonts w:ascii="Times New Roman" w:eastAsia="Times New Roman" w:hAnsi="Times New Roman" w:cs="Times New Roman"/>
          <w:spacing w:val="2"/>
          <w:sz w:val="28"/>
          <w:szCs w:val="28"/>
        </w:rPr>
        <w:t>лично,   уведомив   по   телефону  ____________,  </w:t>
      </w:r>
    </w:p>
    <w:p w:rsidR="00590FBD" w:rsidRPr="008A3F82" w:rsidRDefault="00590FBD" w:rsidP="00590FB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590FBD" w:rsidRPr="008A3F82" w:rsidRDefault="00590FBD" w:rsidP="00590FB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8A3F8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предоставить  посредством </w:t>
      </w:r>
      <w:r w:rsidR="00675DB5" w:rsidRPr="008A3F82">
        <w:rPr>
          <w:rFonts w:ascii="Times New Roman" w:eastAsia="Times New Roman" w:hAnsi="Times New Roman" w:cs="Times New Roman"/>
          <w:spacing w:val="2"/>
          <w:sz w:val="28"/>
          <w:szCs w:val="28"/>
        </w:rPr>
        <w:t>электронной  почты  в  форме  электронного док</w:t>
      </w:r>
      <w:r w:rsidRPr="008A3F82">
        <w:rPr>
          <w:rFonts w:ascii="Times New Roman" w:eastAsia="Times New Roman" w:hAnsi="Times New Roman" w:cs="Times New Roman"/>
          <w:spacing w:val="2"/>
          <w:sz w:val="28"/>
          <w:szCs w:val="28"/>
        </w:rPr>
        <w:t>умента по электронному адресу</w:t>
      </w:r>
      <w:r w:rsidRPr="008A3F82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="00675DB5" w:rsidRPr="008A3F8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_____________, </w:t>
      </w:r>
    </w:p>
    <w:p w:rsidR="00590FBD" w:rsidRPr="008A3F82" w:rsidRDefault="00675DB5" w:rsidP="00590FB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8A3F82">
        <w:rPr>
          <w:rFonts w:ascii="Times New Roman" w:eastAsia="Times New Roman" w:hAnsi="Times New Roman" w:cs="Times New Roman"/>
          <w:spacing w:val="2"/>
          <w:sz w:val="28"/>
          <w:szCs w:val="28"/>
        </w:rPr>
        <w:t>направить почтовым отправлением по адресу: ________________.</w:t>
      </w:r>
      <w:r w:rsidRPr="008A3F82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  </w:t>
      </w:r>
    </w:p>
    <w:p w:rsidR="00675DB5" w:rsidRPr="008A3F82" w:rsidRDefault="00675DB5" w:rsidP="00590FB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8A3F82">
        <w:rPr>
          <w:rFonts w:ascii="Times New Roman" w:eastAsia="Times New Roman" w:hAnsi="Times New Roman" w:cs="Times New Roman"/>
          <w:spacing w:val="2"/>
          <w:sz w:val="28"/>
          <w:szCs w:val="28"/>
        </w:rPr>
        <w:t>(нужное подчеркнуть).</w:t>
      </w:r>
    </w:p>
    <w:sectPr w:rsidR="00675DB5" w:rsidRPr="008A3F82" w:rsidSect="00A975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DB5"/>
    <w:rsid w:val="002F1E63"/>
    <w:rsid w:val="004160DF"/>
    <w:rsid w:val="004C76FE"/>
    <w:rsid w:val="00590FBD"/>
    <w:rsid w:val="00675DB5"/>
    <w:rsid w:val="008A3F82"/>
    <w:rsid w:val="00956314"/>
    <w:rsid w:val="00A97585"/>
    <w:rsid w:val="00AD530D"/>
    <w:rsid w:val="00E0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A8320F-D69A-47EF-9C3E-AE35FF256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Лузина Ирина Валериевна</cp:lastModifiedBy>
  <cp:revision>2</cp:revision>
  <cp:lastPrinted>2019-02-12T09:54:00Z</cp:lastPrinted>
  <dcterms:created xsi:type="dcterms:W3CDTF">2025-04-22T05:23:00Z</dcterms:created>
  <dcterms:modified xsi:type="dcterms:W3CDTF">2025-04-22T05:23:00Z</dcterms:modified>
</cp:coreProperties>
</file>