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68" w:rsidRPr="00AD0692" w:rsidRDefault="005A7968" w:rsidP="00305A40">
      <w:pPr>
        <w:ind w:left="5664"/>
        <w:jc w:val="both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674"/>
      </w:tblGrid>
      <w:tr w:rsidR="00CB10C4" w:rsidTr="004A728D">
        <w:trPr>
          <w:trHeight w:val="857"/>
        </w:trPr>
        <w:tc>
          <w:tcPr>
            <w:tcW w:w="2518" w:type="dxa"/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  <w:tc>
          <w:tcPr>
            <w:tcW w:w="7674" w:type="dxa"/>
            <w:shd w:val="clear" w:color="auto" w:fill="auto"/>
          </w:tcPr>
          <w:p w:rsidR="00CB10C4" w:rsidRDefault="00CB10C4" w:rsidP="004A728D">
            <w:pPr>
              <w:ind w:left="-108"/>
              <w:jc w:val="both"/>
            </w:pPr>
            <w:r>
              <w:t xml:space="preserve">Руководителю </w:t>
            </w:r>
            <w:r w:rsidRPr="00AD0692">
              <w:t>Управления образования</w:t>
            </w:r>
            <w:r>
              <w:t xml:space="preserve"> </w:t>
            </w:r>
            <w:r w:rsidRPr="00AD0692">
              <w:t xml:space="preserve">Администрации </w:t>
            </w:r>
          </w:p>
          <w:p w:rsidR="00CB10C4" w:rsidRDefault="006B0597" w:rsidP="004A728D">
            <w:pPr>
              <w:ind w:left="-108"/>
              <w:jc w:val="both"/>
            </w:pPr>
            <w:r>
              <w:t>ЗАТО г. Зеленогорск</w:t>
            </w:r>
          </w:p>
          <w:p w:rsidR="00CB10C4" w:rsidRDefault="0003726B" w:rsidP="004A728D">
            <w:pPr>
              <w:ind w:left="-108"/>
              <w:jc w:val="both"/>
            </w:pPr>
            <w:r>
              <w:t>Ивановой  Д.А</w:t>
            </w:r>
            <w:r w:rsidR="00CB10C4" w:rsidRPr="00AD0692">
              <w:t>.</w:t>
            </w:r>
          </w:p>
        </w:tc>
      </w:tr>
      <w:tr w:rsidR="00CB10C4" w:rsidTr="004A728D">
        <w:tc>
          <w:tcPr>
            <w:tcW w:w="2518" w:type="dxa"/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  <w:tc>
          <w:tcPr>
            <w:tcW w:w="7674" w:type="dxa"/>
            <w:tcBorders>
              <w:bottom w:val="single" w:sz="4" w:space="0" w:color="auto"/>
            </w:tcBorders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</w:tr>
      <w:tr w:rsidR="00CB10C4" w:rsidTr="004A728D">
        <w:trPr>
          <w:trHeight w:val="135"/>
        </w:trPr>
        <w:tc>
          <w:tcPr>
            <w:tcW w:w="2518" w:type="dxa"/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  <w:tc>
          <w:tcPr>
            <w:tcW w:w="7674" w:type="dxa"/>
            <w:tcBorders>
              <w:top w:val="single" w:sz="4" w:space="0" w:color="auto"/>
            </w:tcBorders>
            <w:shd w:val="clear" w:color="auto" w:fill="auto"/>
          </w:tcPr>
          <w:p w:rsidR="00CB10C4" w:rsidRPr="004A728D" w:rsidRDefault="00CB10C4" w:rsidP="004A728D">
            <w:pPr>
              <w:jc w:val="center"/>
              <w:rPr>
                <w:sz w:val="16"/>
                <w:szCs w:val="16"/>
              </w:rPr>
            </w:pPr>
            <w:r w:rsidRPr="004A728D">
              <w:rPr>
                <w:sz w:val="16"/>
                <w:szCs w:val="16"/>
              </w:rPr>
              <w:t>ФИО родителя (законного представителя</w:t>
            </w:r>
            <w:r w:rsidR="00270335" w:rsidRPr="004A728D">
              <w:rPr>
                <w:sz w:val="16"/>
                <w:szCs w:val="16"/>
              </w:rPr>
              <w:t>)</w:t>
            </w:r>
          </w:p>
        </w:tc>
      </w:tr>
      <w:tr w:rsidR="00CB10C4" w:rsidTr="004A728D">
        <w:tc>
          <w:tcPr>
            <w:tcW w:w="2518" w:type="dxa"/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  <w:tc>
          <w:tcPr>
            <w:tcW w:w="7674" w:type="dxa"/>
            <w:tcBorders>
              <w:bottom w:val="single" w:sz="4" w:space="0" w:color="auto"/>
            </w:tcBorders>
            <w:shd w:val="clear" w:color="auto" w:fill="auto"/>
          </w:tcPr>
          <w:p w:rsidR="00CB10C4" w:rsidRPr="004A728D" w:rsidRDefault="00CB10C4" w:rsidP="004A728D">
            <w:pPr>
              <w:jc w:val="both"/>
              <w:rPr>
                <w:sz w:val="16"/>
                <w:szCs w:val="16"/>
              </w:rPr>
            </w:pPr>
          </w:p>
        </w:tc>
      </w:tr>
      <w:tr w:rsidR="00CB10C4" w:rsidTr="004A728D">
        <w:tc>
          <w:tcPr>
            <w:tcW w:w="2518" w:type="dxa"/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  <w:tc>
          <w:tcPr>
            <w:tcW w:w="7674" w:type="dxa"/>
            <w:tcBorders>
              <w:top w:val="single" w:sz="4" w:space="0" w:color="auto"/>
            </w:tcBorders>
            <w:shd w:val="clear" w:color="auto" w:fill="auto"/>
          </w:tcPr>
          <w:p w:rsidR="00CB10C4" w:rsidRPr="004A728D" w:rsidRDefault="00CB10C4" w:rsidP="004A728D">
            <w:pPr>
              <w:jc w:val="center"/>
              <w:rPr>
                <w:sz w:val="16"/>
                <w:szCs w:val="16"/>
              </w:rPr>
            </w:pPr>
            <w:r w:rsidRPr="004A728D">
              <w:rPr>
                <w:sz w:val="16"/>
                <w:szCs w:val="16"/>
              </w:rPr>
              <w:t>реквизиты документа, удостоверяющего личность родителя (законного представителя)</w:t>
            </w:r>
          </w:p>
        </w:tc>
      </w:tr>
      <w:tr w:rsidR="00CB10C4" w:rsidTr="004A728D">
        <w:tc>
          <w:tcPr>
            <w:tcW w:w="2518" w:type="dxa"/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  <w:tc>
          <w:tcPr>
            <w:tcW w:w="7674" w:type="dxa"/>
            <w:tcBorders>
              <w:bottom w:val="single" w:sz="4" w:space="0" w:color="auto"/>
            </w:tcBorders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</w:tr>
      <w:tr w:rsidR="00CB10C4" w:rsidTr="004A728D">
        <w:tc>
          <w:tcPr>
            <w:tcW w:w="2518" w:type="dxa"/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  <w:tc>
          <w:tcPr>
            <w:tcW w:w="7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</w:tr>
      <w:tr w:rsidR="00CB10C4" w:rsidTr="004A728D">
        <w:tc>
          <w:tcPr>
            <w:tcW w:w="2518" w:type="dxa"/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  <w:tc>
          <w:tcPr>
            <w:tcW w:w="7674" w:type="dxa"/>
            <w:tcBorders>
              <w:top w:val="single" w:sz="4" w:space="0" w:color="auto"/>
            </w:tcBorders>
            <w:shd w:val="clear" w:color="auto" w:fill="auto"/>
          </w:tcPr>
          <w:p w:rsidR="00CB10C4" w:rsidRPr="004A728D" w:rsidRDefault="00CB10C4" w:rsidP="004A728D">
            <w:pPr>
              <w:jc w:val="center"/>
              <w:rPr>
                <w:sz w:val="16"/>
                <w:szCs w:val="16"/>
              </w:rPr>
            </w:pPr>
            <w:r w:rsidRPr="004A728D">
              <w:rPr>
                <w:sz w:val="16"/>
                <w:szCs w:val="16"/>
              </w:rPr>
              <w:t>адрес места жительства (места пребывания, фактического проживания)</w:t>
            </w:r>
            <w:r w:rsidR="00270335" w:rsidRPr="004A728D">
              <w:rPr>
                <w:sz w:val="16"/>
                <w:szCs w:val="16"/>
              </w:rPr>
              <w:t xml:space="preserve"> родителя (законного представителя)</w:t>
            </w:r>
          </w:p>
        </w:tc>
      </w:tr>
      <w:tr w:rsidR="00CB10C4" w:rsidTr="004A728D">
        <w:tc>
          <w:tcPr>
            <w:tcW w:w="2518" w:type="dxa"/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  <w:tc>
          <w:tcPr>
            <w:tcW w:w="7674" w:type="dxa"/>
            <w:tcBorders>
              <w:bottom w:val="single" w:sz="4" w:space="0" w:color="auto"/>
            </w:tcBorders>
            <w:shd w:val="clear" w:color="auto" w:fill="auto"/>
          </w:tcPr>
          <w:p w:rsidR="00CB10C4" w:rsidRDefault="00CB10C4" w:rsidP="004A728D">
            <w:pPr>
              <w:jc w:val="both"/>
            </w:pPr>
          </w:p>
        </w:tc>
      </w:tr>
      <w:tr w:rsidR="00270335" w:rsidTr="004A728D">
        <w:tc>
          <w:tcPr>
            <w:tcW w:w="2518" w:type="dxa"/>
            <w:shd w:val="clear" w:color="auto" w:fill="auto"/>
          </w:tcPr>
          <w:p w:rsidR="00270335" w:rsidRDefault="00270335" w:rsidP="004A728D">
            <w:pPr>
              <w:jc w:val="both"/>
            </w:pPr>
          </w:p>
        </w:tc>
        <w:tc>
          <w:tcPr>
            <w:tcW w:w="7674" w:type="dxa"/>
            <w:tcBorders>
              <w:top w:val="single" w:sz="4" w:space="0" w:color="auto"/>
            </w:tcBorders>
            <w:shd w:val="clear" w:color="auto" w:fill="auto"/>
          </w:tcPr>
          <w:p w:rsidR="00270335" w:rsidRPr="004A728D" w:rsidRDefault="00270335" w:rsidP="004A728D">
            <w:pPr>
              <w:jc w:val="center"/>
              <w:rPr>
                <w:sz w:val="16"/>
                <w:szCs w:val="16"/>
              </w:rPr>
            </w:pPr>
            <w:r w:rsidRPr="004A728D">
              <w:rPr>
                <w:sz w:val="16"/>
                <w:szCs w:val="16"/>
              </w:rPr>
              <w:t>номер телефона (дом., раб., сотовый) родителя (законного представителя)</w:t>
            </w:r>
          </w:p>
        </w:tc>
      </w:tr>
      <w:tr w:rsidR="00270335" w:rsidTr="004A728D">
        <w:tc>
          <w:tcPr>
            <w:tcW w:w="2518" w:type="dxa"/>
            <w:shd w:val="clear" w:color="auto" w:fill="auto"/>
          </w:tcPr>
          <w:p w:rsidR="00270335" w:rsidRDefault="00270335" w:rsidP="004A728D">
            <w:pPr>
              <w:jc w:val="both"/>
            </w:pPr>
          </w:p>
        </w:tc>
        <w:tc>
          <w:tcPr>
            <w:tcW w:w="7674" w:type="dxa"/>
            <w:tcBorders>
              <w:bottom w:val="single" w:sz="4" w:space="0" w:color="auto"/>
            </w:tcBorders>
            <w:shd w:val="clear" w:color="auto" w:fill="auto"/>
          </w:tcPr>
          <w:p w:rsidR="00270335" w:rsidRPr="004A728D" w:rsidRDefault="00270335" w:rsidP="004A728D">
            <w:pPr>
              <w:jc w:val="center"/>
              <w:rPr>
                <w:sz w:val="16"/>
                <w:szCs w:val="16"/>
              </w:rPr>
            </w:pPr>
          </w:p>
        </w:tc>
      </w:tr>
      <w:tr w:rsidR="00270335" w:rsidTr="004A728D">
        <w:tc>
          <w:tcPr>
            <w:tcW w:w="2518" w:type="dxa"/>
            <w:shd w:val="clear" w:color="auto" w:fill="auto"/>
          </w:tcPr>
          <w:p w:rsidR="00270335" w:rsidRDefault="00270335" w:rsidP="004A728D">
            <w:pPr>
              <w:jc w:val="both"/>
            </w:pPr>
          </w:p>
        </w:tc>
        <w:tc>
          <w:tcPr>
            <w:tcW w:w="7674" w:type="dxa"/>
            <w:tcBorders>
              <w:top w:val="single" w:sz="4" w:space="0" w:color="auto"/>
            </w:tcBorders>
            <w:shd w:val="clear" w:color="auto" w:fill="auto"/>
          </w:tcPr>
          <w:p w:rsidR="00270335" w:rsidRPr="004A728D" w:rsidRDefault="00270335" w:rsidP="004A728D">
            <w:pPr>
              <w:jc w:val="center"/>
              <w:rPr>
                <w:sz w:val="16"/>
                <w:szCs w:val="16"/>
              </w:rPr>
            </w:pPr>
            <w:r w:rsidRPr="004A728D">
              <w:rPr>
                <w:sz w:val="16"/>
                <w:szCs w:val="16"/>
              </w:rPr>
              <w:t>адрес электронной почты родителя (законного представителя)</w:t>
            </w:r>
          </w:p>
        </w:tc>
      </w:tr>
      <w:tr w:rsidR="00F72565" w:rsidTr="004A728D">
        <w:tc>
          <w:tcPr>
            <w:tcW w:w="2518" w:type="dxa"/>
            <w:shd w:val="clear" w:color="auto" w:fill="auto"/>
          </w:tcPr>
          <w:p w:rsidR="00F72565" w:rsidRDefault="00F72565" w:rsidP="004A728D">
            <w:pPr>
              <w:jc w:val="both"/>
            </w:pPr>
          </w:p>
        </w:tc>
        <w:tc>
          <w:tcPr>
            <w:tcW w:w="7674" w:type="dxa"/>
            <w:tcBorders>
              <w:bottom w:val="single" w:sz="4" w:space="0" w:color="auto"/>
            </w:tcBorders>
            <w:shd w:val="clear" w:color="auto" w:fill="auto"/>
          </w:tcPr>
          <w:p w:rsidR="00F72565" w:rsidRPr="004A728D" w:rsidRDefault="00F72565" w:rsidP="004A728D">
            <w:pPr>
              <w:jc w:val="center"/>
              <w:rPr>
                <w:sz w:val="16"/>
                <w:szCs w:val="16"/>
              </w:rPr>
            </w:pPr>
          </w:p>
        </w:tc>
      </w:tr>
      <w:tr w:rsidR="00F72565" w:rsidTr="004A728D">
        <w:tc>
          <w:tcPr>
            <w:tcW w:w="2518" w:type="dxa"/>
            <w:shd w:val="clear" w:color="auto" w:fill="auto"/>
          </w:tcPr>
          <w:p w:rsidR="00F72565" w:rsidRDefault="00F72565" w:rsidP="004A728D">
            <w:pPr>
              <w:jc w:val="both"/>
            </w:pPr>
          </w:p>
        </w:tc>
        <w:tc>
          <w:tcPr>
            <w:tcW w:w="7674" w:type="dxa"/>
            <w:tcBorders>
              <w:top w:val="single" w:sz="4" w:space="0" w:color="auto"/>
            </w:tcBorders>
            <w:shd w:val="clear" w:color="auto" w:fill="auto"/>
          </w:tcPr>
          <w:p w:rsidR="00F72565" w:rsidRPr="004A728D" w:rsidRDefault="00F72565" w:rsidP="004A728D">
            <w:pPr>
              <w:jc w:val="center"/>
              <w:rPr>
                <w:sz w:val="16"/>
                <w:szCs w:val="16"/>
              </w:rPr>
            </w:pPr>
            <w:r w:rsidRPr="004A728D">
              <w:rPr>
                <w:sz w:val="16"/>
                <w:szCs w:val="16"/>
              </w:rPr>
              <w:t>реквизиты свидетельства о рождении ребенка</w:t>
            </w:r>
          </w:p>
        </w:tc>
      </w:tr>
      <w:tr w:rsidR="00F72565" w:rsidTr="004A728D">
        <w:tc>
          <w:tcPr>
            <w:tcW w:w="2518" w:type="dxa"/>
            <w:shd w:val="clear" w:color="auto" w:fill="auto"/>
          </w:tcPr>
          <w:p w:rsidR="00F72565" w:rsidRDefault="00F72565" w:rsidP="004A728D">
            <w:pPr>
              <w:jc w:val="both"/>
            </w:pPr>
          </w:p>
        </w:tc>
        <w:tc>
          <w:tcPr>
            <w:tcW w:w="7674" w:type="dxa"/>
            <w:tcBorders>
              <w:bottom w:val="single" w:sz="4" w:space="0" w:color="auto"/>
            </w:tcBorders>
            <w:shd w:val="clear" w:color="auto" w:fill="auto"/>
          </w:tcPr>
          <w:p w:rsidR="00F72565" w:rsidRPr="004A728D" w:rsidRDefault="00F72565" w:rsidP="004A728D">
            <w:pPr>
              <w:jc w:val="center"/>
              <w:rPr>
                <w:sz w:val="16"/>
                <w:szCs w:val="16"/>
              </w:rPr>
            </w:pPr>
          </w:p>
        </w:tc>
      </w:tr>
    </w:tbl>
    <w:p w:rsidR="005A7968" w:rsidRPr="00A16E1B" w:rsidRDefault="00A16E1B" w:rsidP="00A16E1B">
      <w:pPr>
        <w:tabs>
          <w:tab w:val="left" w:pos="6091"/>
        </w:tabs>
        <w:jc w:val="center"/>
        <w:rPr>
          <w:sz w:val="16"/>
          <w:szCs w:val="16"/>
        </w:rPr>
      </w:pPr>
      <w:r>
        <w:t xml:space="preserve">                             </w:t>
      </w:r>
      <w:r>
        <w:rPr>
          <w:sz w:val="16"/>
          <w:szCs w:val="16"/>
        </w:rPr>
        <w:t xml:space="preserve">реквизиты документа, подтверждающего </w:t>
      </w:r>
      <w:r w:rsidR="00294738">
        <w:rPr>
          <w:sz w:val="16"/>
          <w:szCs w:val="16"/>
        </w:rPr>
        <w:t>установление опеки (при наличии)</w:t>
      </w:r>
    </w:p>
    <w:p w:rsidR="00A16E1B" w:rsidRDefault="00A16E1B" w:rsidP="00305A40">
      <w:pPr>
        <w:jc w:val="center"/>
      </w:pPr>
    </w:p>
    <w:p w:rsidR="005A7968" w:rsidRPr="004A728D" w:rsidRDefault="005A7968" w:rsidP="00305A40">
      <w:pPr>
        <w:jc w:val="center"/>
        <w:rPr>
          <w:sz w:val="28"/>
          <w:szCs w:val="28"/>
        </w:rPr>
      </w:pPr>
      <w:r w:rsidRPr="004A728D">
        <w:rPr>
          <w:sz w:val="28"/>
          <w:szCs w:val="28"/>
        </w:rPr>
        <w:t>Заявление</w:t>
      </w:r>
    </w:p>
    <w:p w:rsidR="000E3B0D" w:rsidRPr="004A728D" w:rsidRDefault="00270335" w:rsidP="000E3B0D">
      <w:pPr>
        <w:ind w:firstLine="709"/>
        <w:jc w:val="center"/>
        <w:rPr>
          <w:sz w:val="28"/>
          <w:szCs w:val="28"/>
        </w:rPr>
      </w:pPr>
      <w:r w:rsidRPr="004A728D">
        <w:rPr>
          <w:sz w:val="28"/>
          <w:szCs w:val="28"/>
        </w:rPr>
        <w:t>п</w:t>
      </w:r>
      <w:r w:rsidR="005A7968" w:rsidRPr="004A728D">
        <w:rPr>
          <w:sz w:val="28"/>
          <w:szCs w:val="28"/>
        </w:rPr>
        <w:t xml:space="preserve">рошу поставить на учет для определения в детский сад моего </w:t>
      </w:r>
      <w:r w:rsidRPr="004A728D">
        <w:rPr>
          <w:sz w:val="28"/>
          <w:szCs w:val="28"/>
        </w:rPr>
        <w:t>р</w:t>
      </w:r>
      <w:r w:rsidR="005A7968" w:rsidRPr="004A728D">
        <w:rPr>
          <w:sz w:val="28"/>
          <w:szCs w:val="28"/>
        </w:rPr>
        <w:t>ебенка</w:t>
      </w:r>
    </w:p>
    <w:p w:rsidR="005A7968" w:rsidRPr="00270335" w:rsidRDefault="005A7968" w:rsidP="000E3B0D">
      <w:pPr>
        <w:ind w:hanging="709"/>
      </w:pPr>
      <w:r w:rsidRPr="00AD0692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</w:t>
      </w:r>
      <w:r w:rsidR="00270335">
        <w:rPr>
          <w:sz w:val="28"/>
          <w:szCs w:val="28"/>
        </w:rPr>
        <w:t>______</w:t>
      </w:r>
      <w:r w:rsidR="000E3B0D">
        <w:rPr>
          <w:sz w:val="28"/>
          <w:szCs w:val="28"/>
        </w:rPr>
        <w:t>_________</w:t>
      </w:r>
      <w:r>
        <w:rPr>
          <w:sz w:val="28"/>
          <w:szCs w:val="28"/>
        </w:rPr>
        <w:t xml:space="preserve">                                </w:t>
      </w:r>
    </w:p>
    <w:p w:rsidR="005A7968" w:rsidRPr="00A65D65" w:rsidRDefault="00446121" w:rsidP="000E3B0D">
      <w:pPr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ФИО</w:t>
      </w:r>
      <w:r w:rsidR="005A7968" w:rsidRPr="00A65D65">
        <w:rPr>
          <w:sz w:val="18"/>
          <w:szCs w:val="18"/>
        </w:rPr>
        <w:t xml:space="preserve">  ребенка</w:t>
      </w:r>
    </w:p>
    <w:p w:rsidR="005A7968" w:rsidRPr="00270335" w:rsidRDefault="005A7968" w:rsidP="000E3B0D">
      <w:pPr>
        <w:ind w:hanging="709"/>
      </w:pPr>
      <w:r w:rsidRPr="00270335">
        <w:t xml:space="preserve">«__ »  ________20___ г. рождения, </w:t>
      </w:r>
      <w:r w:rsidR="00270335">
        <w:t xml:space="preserve">проживающего по адресу </w:t>
      </w:r>
      <w:r w:rsidRPr="00270335">
        <w:t>________</w:t>
      </w:r>
      <w:r w:rsidR="00270335">
        <w:t>______________________</w:t>
      </w:r>
      <w:r w:rsidR="000E3B0D">
        <w:t>__________</w:t>
      </w:r>
      <w:r w:rsidRPr="00270335">
        <w:t xml:space="preserve"> </w:t>
      </w:r>
    </w:p>
    <w:p w:rsidR="00270335" w:rsidRDefault="00270335" w:rsidP="000E3B0D">
      <w:pPr>
        <w:spacing w:line="276" w:lineRule="auto"/>
        <w:ind w:right="54" w:hanging="709"/>
      </w:pPr>
      <w:r>
        <w:t>___________________________________________________________________________________</w:t>
      </w:r>
      <w:r w:rsidR="000E3B0D">
        <w:t>_________</w:t>
      </w:r>
      <w:r w:rsidR="005A7968" w:rsidRPr="00270335">
        <w:t xml:space="preserve">                                                       </w:t>
      </w:r>
    </w:p>
    <w:p w:rsidR="005A7968" w:rsidRPr="00270335" w:rsidRDefault="00270335" w:rsidP="003D6C97">
      <w:pPr>
        <w:spacing w:line="276" w:lineRule="auto"/>
        <w:jc w:val="center"/>
        <w:rPr>
          <w:sz w:val="16"/>
          <w:szCs w:val="16"/>
        </w:rPr>
      </w:pPr>
      <w:r w:rsidRPr="00270335">
        <w:rPr>
          <w:sz w:val="16"/>
          <w:szCs w:val="16"/>
        </w:rPr>
        <w:t>адрес места</w:t>
      </w:r>
      <w:r w:rsidR="005A7968" w:rsidRPr="00270335">
        <w:rPr>
          <w:sz w:val="16"/>
          <w:szCs w:val="16"/>
        </w:rPr>
        <w:t xml:space="preserve"> </w:t>
      </w:r>
      <w:r w:rsidRPr="00270335">
        <w:rPr>
          <w:sz w:val="16"/>
          <w:szCs w:val="16"/>
        </w:rPr>
        <w:t xml:space="preserve">жительства (места пребывания, места фактического проживания) </w:t>
      </w:r>
      <w:r w:rsidR="005A7968" w:rsidRPr="00270335">
        <w:rPr>
          <w:sz w:val="16"/>
          <w:szCs w:val="16"/>
        </w:rPr>
        <w:t>ребенка</w:t>
      </w:r>
    </w:p>
    <w:p w:rsidR="005A7968" w:rsidRPr="00270335" w:rsidRDefault="005A7968" w:rsidP="005F4B50">
      <w:pPr>
        <w:spacing w:line="276" w:lineRule="auto"/>
        <w:ind w:left="-709"/>
      </w:pPr>
      <w:r w:rsidRPr="00F72565">
        <w:t xml:space="preserve">Планируемое МДОУ по закрепленной </w:t>
      </w:r>
      <w:proofErr w:type="gramStart"/>
      <w:r w:rsidRPr="00F72565">
        <w:t>территории</w:t>
      </w:r>
      <w:r w:rsidRPr="00270335">
        <w:t xml:space="preserve">  №</w:t>
      </w:r>
      <w:proofErr w:type="gramEnd"/>
      <w:r w:rsidRPr="00270335">
        <w:t xml:space="preserve"> ______, №______, № ______</w:t>
      </w:r>
      <w:r w:rsidR="005F4B50">
        <w:t xml:space="preserve">, по </w:t>
      </w:r>
      <w:r w:rsidR="000E3B0D">
        <w:t xml:space="preserve">незакрепленной территории </w:t>
      </w:r>
      <w:r w:rsidR="00F72565">
        <w:rPr>
          <w:i/>
        </w:rPr>
        <w:t xml:space="preserve"> </w:t>
      </w:r>
      <w:r w:rsidRPr="00F72565">
        <w:t>№</w:t>
      </w:r>
      <w:r w:rsidRPr="00270335">
        <w:t>_______, №______</w:t>
      </w:r>
      <w:r w:rsidR="005F4B50">
        <w:t>№_________</w:t>
      </w:r>
    </w:p>
    <w:p w:rsidR="005A7968" w:rsidRDefault="005A7968" w:rsidP="000E3B0D">
      <w:pPr>
        <w:spacing w:line="276" w:lineRule="auto"/>
        <w:ind w:left="-709"/>
      </w:pPr>
      <w:r w:rsidRPr="00270335">
        <w:t>Желаемая дата выхода в МДОУ   __________________ 20___ г.</w:t>
      </w:r>
    </w:p>
    <w:p w:rsidR="006370EA" w:rsidRDefault="006370EA" w:rsidP="000E3B0D">
      <w:pPr>
        <w:spacing w:line="276" w:lineRule="auto"/>
        <w:ind w:left="-709"/>
      </w:pPr>
      <w:r>
        <w:t xml:space="preserve">Режим пребывания ребенка в МДОУ: </w:t>
      </w:r>
      <w:r w:rsidRPr="00A16E1B">
        <w:rPr>
          <w:b/>
        </w:rPr>
        <w:t>12 часовое пребывание, круглосуточное пребывание</w:t>
      </w:r>
    </w:p>
    <w:p w:rsidR="000E3B0D" w:rsidRDefault="000E3B0D" w:rsidP="000E3B0D">
      <w:pPr>
        <w:spacing w:line="276" w:lineRule="auto"/>
        <w:ind w:left="-709"/>
        <w:rPr>
          <w:b/>
        </w:rPr>
      </w:pPr>
      <w:r>
        <w:t xml:space="preserve">Направленность группы: </w:t>
      </w:r>
      <w:r w:rsidRPr="00A16E1B">
        <w:rPr>
          <w:b/>
        </w:rPr>
        <w:t>общеразвивающая, комбинированная, компенсирующая, оздоровительная</w:t>
      </w:r>
    </w:p>
    <w:p w:rsidR="00A16E1B" w:rsidRDefault="00A16E1B" w:rsidP="000E3B0D">
      <w:pPr>
        <w:spacing w:line="276" w:lineRule="auto"/>
        <w:ind w:left="-709"/>
      </w:pPr>
      <w:r w:rsidRPr="00A16E1B">
        <w:t>Язык образования</w:t>
      </w:r>
      <w:r>
        <w:rPr>
          <w:b/>
        </w:rPr>
        <w:t xml:space="preserve"> ___________________________________________________________________________</w:t>
      </w:r>
      <w:r w:rsidR="00C01080">
        <w:rPr>
          <w:b/>
        </w:rPr>
        <w:t>_</w:t>
      </w:r>
    </w:p>
    <w:p w:rsidR="000E3B0D" w:rsidRPr="006370EA" w:rsidRDefault="000E3B0D" w:rsidP="00C01080">
      <w:pPr>
        <w:spacing w:line="276" w:lineRule="auto"/>
        <w:ind w:left="-709"/>
        <w:jc w:val="both"/>
      </w:pPr>
      <w:r>
        <w:t xml:space="preserve">Требуется обучение ребенка по </w:t>
      </w:r>
      <w:r w:rsidR="00C01080">
        <w:t>АОП и (или) создание</w:t>
      </w:r>
      <w:r>
        <w:t xml:space="preserve"> специальных условий для организации обучения и воспитания ребенка-инвалид</w:t>
      </w:r>
      <w:r w:rsidR="00A16E1B">
        <w:t xml:space="preserve">а в соответствии с ИПРА инвалида </w:t>
      </w:r>
      <w:r w:rsidR="00A16E1B">
        <w:rPr>
          <w:b/>
        </w:rPr>
        <w:t xml:space="preserve">да, </w:t>
      </w:r>
      <w:r w:rsidR="00A16E1B" w:rsidRPr="00A16E1B">
        <w:rPr>
          <w:b/>
        </w:rPr>
        <w:t>нет</w:t>
      </w:r>
    </w:p>
    <w:p w:rsidR="005A7968" w:rsidRPr="00AD0692" w:rsidRDefault="00F72565" w:rsidP="000E3B0D">
      <w:pPr>
        <w:ind w:left="-709"/>
        <w:jc w:val="both"/>
        <w:rPr>
          <w:sz w:val="28"/>
          <w:szCs w:val="28"/>
        </w:rPr>
      </w:pPr>
      <w:r w:rsidRPr="006370EA">
        <w:t>Имею право</w:t>
      </w:r>
      <w:r w:rsidR="005A7968" w:rsidRPr="006370EA">
        <w:t xml:space="preserve"> на </w:t>
      </w:r>
      <w:r w:rsidRPr="006370EA">
        <w:t>специальные меры поддержки (гарантии) отдельных категорий граждан и их семей (</w:t>
      </w:r>
      <w:r w:rsidRPr="00A16E1B">
        <w:rPr>
          <w:b/>
        </w:rPr>
        <w:t xml:space="preserve">внеочередное, </w:t>
      </w:r>
      <w:r w:rsidR="005A7968" w:rsidRPr="00A16E1B">
        <w:rPr>
          <w:b/>
        </w:rPr>
        <w:t>первоочередное</w:t>
      </w:r>
      <w:r w:rsidRPr="00A16E1B">
        <w:rPr>
          <w:b/>
        </w:rPr>
        <w:t>, преимущественное</w:t>
      </w:r>
      <w:r w:rsidRPr="006370EA">
        <w:t xml:space="preserve"> право приема в МДОУ)</w:t>
      </w:r>
      <w:r w:rsidR="005A7968" w:rsidRPr="00AD0692">
        <w:rPr>
          <w:sz w:val="28"/>
          <w:szCs w:val="28"/>
        </w:rPr>
        <w:t xml:space="preserve"> _________________________________</w:t>
      </w:r>
      <w:r w:rsidR="006370EA">
        <w:rPr>
          <w:sz w:val="28"/>
          <w:szCs w:val="28"/>
        </w:rPr>
        <w:t>__________________________________</w:t>
      </w:r>
      <w:r w:rsidR="000E3B0D">
        <w:rPr>
          <w:sz w:val="28"/>
          <w:szCs w:val="28"/>
        </w:rPr>
        <w:t>__________</w:t>
      </w:r>
    </w:p>
    <w:p w:rsidR="00C01080" w:rsidRDefault="00446121" w:rsidP="002A73A4">
      <w:pPr>
        <w:jc w:val="center"/>
        <w:rPr>
          <w:sz w:val="16"/>
          <w:szCs w:val="16"/>
        </w:rPr>
      </w:pPr>
      <w:r>
        <w:rPr>
          <w:sz w:val="18"/>
          <w:szCs w:val="18"/>
        </w:rPr>
        <w:t>реквизиты</w:t>
      </w:r>
      <w:r w:rsidR="006370EA">
        <w:rPr>
          <w:sz w:val="18"/>
          <w:szCs w:val="18"/>
        </w:rPr>
        <w:t xml:space="preserve"> </w:t>
      </w:r>
      <w:r w:rsidR="006370EA" w:rsidRPr="00C01080">
        <w:rPr>
          <w:sz w:val="16"/>
          <w:szCs w:val="16"/>
        </w:rPr>
        <w:t>документ</w:t>
      </w:r>
      <w:r>
        <w:rPr>
          <w:sz w:val="16"/>
          <w:szCs w:val="16"/>
        </w:rPr>
        <w:t>а, подтверждающего</w:t>
      </w:r>
      <w:r w:rsidR="006370EA" w:rsidRPr="00C01080">
        <w:rPr>
          <w:sz w:val="16"/>
          <w:szCs w:val="16"/>
        </w:rPr>
        <w:t xml:space="preserve"> наличие права</w:t>
      </w:r>
      <w:r w:rsidR="005A7968" w:rsidRPr="00C01080">
        <w:rPr>
          <w:sz w:val="16"/>
          <w:szCs w:val="16"/>
        </w:rPr>
        <w:t xml:space="preserve"> на</w:t>
      </w:r>
      <w:r w:rsidR="006370EA" w:rsidRPr="00C01080">
        <w:rPr>
          <w:sz w:val="16"/>
          <w:szCs w:val="16"/>
        </w:rPr>
        <w:t xml:space="preserve"> специальные меры поддержки (гарантии) </w:t>
      </w:r>
    </w:p>
    <w:p w:rsidR="005A7968" w:rsidRPr="00C01080" w:rsidRDefault="005A7968" w:rsidP="002A73A4">
      <w:pPr>
        <w:jc w:val="center"/>
        <w:rPr>
          <w:sz w:val="16"/>
          <w:szCs w:val="16"/>
        </w:rPr>
      </w:pPr>
      <w:r w:rsidRPr="00C01080">
        <w:rPr>
          <w:sz w:val="16"/>
          <w:szCs w:val="16"/>
        </w:rPr>
        <w:t xml:space="preserve"> </w:t>
      </w:r>
    </w:p>
    <w:p w:rsidR="005A7968" w:rsidRDefault="00C01080" w:rsidP="00C01080">
      <w:pPr>
        <w:ind w:left="-709"/>
      </w:pPr>
      <w:r>
        <w:t>ФИО братьев и (или) сестер, обучающихся в МДОУ, выбранном родителями (законными представителями) для приема ребенка (</w:t>
      </w:r>
      <w:proofErr w:type="gramStart"/>
      <w:r>
        <w:t>для граждан</w:t>
      </w:r>
      <w:proofErr w:type="gramEnd"/>
      <w:r>
        <w:t xml:space="preserve"> имеющих преимущественное право приема в МДОУ)</w:t>
      </w:r>
    </w:p>
    <w:p w:rsidR="00C01080" w:rsidRPr="00C01080" w:rsidRDefault="00C01080" w:rsidP="00C01080">
      <w:pPr>
        <w:ind w:left="-709"/>
      </w:pPr>
      <w:r>
        <w:t>____________________________________________________________________________________________</w:t>
      </w:r>
    </w:p>
    <w:p w:rsidR="005A7968" w:rsidRDefault="005A7968" w:rsidP="000D618F">
      <w:pPr>
        <w:jc w:val="both"/>
        <w:rPr>
          <w:sz w:val="28"/>
          <w:szCs w:val="28"/>
        </w:rPr>
      </w:pPr>
    </w:p>
    <w:p w:rsidR="005A7968" w:rsidRPr="00446121" w:rsidRDefault="005A7968" w:rsidP="000D618F">
      <w:pPr>
        <w:jc w:val="both"/>
      </w:pPr>
      <w:r w:rsidRPr="00446121">
        <w:t>«______» ______________ 20___г.                            ________________________</w:t>
      </w:r>
    </w:p>
    <w:p w:rsidR="005A7968" w:rsidRPr="00A65D65" w:rsidRDefault="005A7968" w:rsidP="00A528F0">
      <w:pPr>
        <w:rPr>
          <w:sz w:val="18"/>
          <w:szCs w:val="18"/>
        </w:rPr>
      </w:pPr>
      <w:r>
        <w:t xml:space="preserve">                                                                                </w:t>
      </w:r>
      <w:r w:rsidR="00E00B40">
        <w:t xml:space="preserve">                         </w:t>
      </w:r>
      <w:r w:rsidRPr="00A65D65">
        <w:rPr>
          <w:sz w:val="18"/>
          <w:szCs w:val="18"/>
        </w:rPr>
        <w:t xml:space="preserve">подпись </w:t>
      </w:r>
      <w:r w:rsidRPr="00446121">
        <w:rPr>
          <w:sz w:val="16"/>
          <w:szCs w:val="16"/>
        </w:rPr>
        <w:t>родителя</w:t>
      </w:r>
      <w:r w:rsidRPr="00A65D65">
        <w:rPr>
          <w:sz w:val="18"/>
          <w:szCs w:val="18"/>
        </w:rPr>
        <w:t xml:space="preserve">               </w:t>
      </w:r>
    </w:p>
    <w:p w:rsidR="005A7968" w:rsidRPr="00B37BC1" w:rsidRDefault="005A7968" w:rsidP="00305A40">
      <w:pPr>
        <w:jc w:val="both"/>
        <w:rPr>
          <w:sz w:val="12"/>
        </w:rPr>
      </w:pPr>
    </w:p>
    <w:p w:rsidR="005A7968" w:rsidRDefault="005A7968" w:rsidP="00980B6C">
      <w:pPr>
        <w:spacing w:line="276" w:lineRule="auto"/>
        <w:jc w:val="both"/>
      </w:pPr>
      <w:r w:rsidRPr="002A4C39">
        <w:rPr>
          <w:b/>
          <w:i/>
        </w:rPr>
        <w:t>Способ предоставления результатов рассмотрения заявления</w:t>
      </w:r>
      <w:r>
        <w:t>: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10490"/>
      </w:tblGrid>
      <w:tr w:rsidR="005A7968" w:rsidRPr="00615FB8" w:rsidTr="00C01080">
        <w:tc>
          <w:tcPr>
            <w:tcW w:w="567" w:type="dxa"/>
          </w:tcPr>
          <w:p w:rsidR="005A7968" w:rsidRPr="00615FB8" w:rsidRDefault="005A7968" w:rsidP="00292F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5A7968" w:rsidRPr="00615FB8" w:rsidRDefault="005A7968" w:rsidP="00C01080">
            <w:pPr>
              <w:jc w:val="both"/>
            </w:pPr>
            <w:r w:rsidRPr="00615FB8"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5A7968" w:rsidRPr="00615FB8" w:rsidTr="00C01080">
        <w:tc>
          <w:tcPr>
            <w:tcW w:w="567" w:type="dxa"/>
          </w:tcPr>
          <w:p w:rsidR="005A7968" w:rsidRPr="00615FB8" w:rsidRDefault="005A7968" w:rsidP="00292F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5A7968" w:rsidRPr="00615FB8" w:rsidRDefault="005A7968" w:rsidP="00C01080">
            <w:pPr>
              <w:jc w:val="both"/>
            </w:pPr>
            <w:r w:rsidRPr="00615FB8"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</w:tc>
      </w:tr>
      <w:tr w:rsidR="005A7968" w:rsidRPr="00615FB8" w:rsidTr="00C01080">
        <w:tc>
          <w:tcPr>
            <w:tcW w:w="567" w:type="dxa"/>
          </w:tcPr>
          <w:p w:rsidR="005A7968" w:rsidRPr="00615FB8" w:rsidRDefault="005A7968" w:rsidP="00292F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5A7968" w:rsidRPr="00615FB8" w:rsidRDefault="005A7968" w:rsidP="00C010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B8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который направляется заявителю через портал (в случае направления запроса через портал)</w:t>
            </w:r>
          </w:p>
        </w:tc>
      </w:tr>
      <w:tr w:rsidR="005A7968" w:rsidRPr="00615FB8" w:rsidTr="00C01080">
        <w:tc>
          <w:tcPr>
            <w:tcW w:w="567" w:type="dxa"/>
          </w:tcPr>
          <w:p w:rsidR="005A7968" w:rsidRPr="00615FB8" w:rsidRDefault="005A7968" w:rsidP="00292FB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490" w:type="dxa"/>
          </w:tcPr>
          <w:p w:rsidR="005A7968" w:rsidRPr="00615FB8" w:rsidRDefault="005A7968" w:rsidP="00C010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FB8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</w:tr>
    </w:tbl>
    <w:p w:rsidR="005A7968" w:rsidRPr="00587C69" w:rsidRDefault="005A7968" w:rsidP="00587C69">
      <w:pPr>
        <w:jc w:val="both"/>
      </w:pPr>
    </w:p>
    <w:sectPr w:rsidR="005A7968" w:rsidRPr="00587C69" w:rsidSect="000E3B0D">
      <w:pgSz w:w="11906" w:h="16838"/>
      <w:pgMar w:top="426" w:right="424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177"/>
    <w:multiLevelType w:val="hybridMultilevel"/>
    <w:tmpl w:val="BEFC3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40"/>
    <w:rsid w:val="000058D7"/>
    <w:rsid w:val="00017693"/>
    <w:rsid w:val="00024BE1"/>
    <w:rsid w:val="000323BA"/>
    <w:rsid w:val="00035E16"/>
    <w:rsid w:val="0003726B"/>
    <w:rsid w:val="00052B38"/>
    <w:rsid w:val="000570CC"/>
    <w:rsid w:val="00066BBF"/>
    <w:rsid w:val="0007305F"/>
    <w:rsid w:val="00093701"/>
    <w:rsid w:val="000950E9"/>
    <w:rsid w:val="000A715E"/>
    <w:rsid w:val="000D22AD"/>
    <w:rsid w:val="000D618F"/>
    <w:rsid w:val="000E3B0D"/>
    <w:rsid w:val="0016470D"/>
    <w:rsid w:val="00176F5B"/>
    <w:rsid w:val="001A1AC8"/>
    <w:rsid w:val="001F4A7E"/>
    <w:rsid w:val="00204507"/>
    <w:rsid w:val="00224147"/>
    <w:rsid w:val="00261276"/>
    <w:rsid w:val="00270335"/>
    <w:rsid w:val="00270516"/>
    <w:rsid w:val="00287126"/>
    <w:rsid w:val="00292FBA"/>
    <w:rsid w:val="00294738"/>
    <w:rsid w:val="002A4C39"/>
    <w:rsid w:val="002A73A4"/>
    <w:rsid w:val="002B6953"/>
    <w:rsid w:val="002D439D"/>
    <w:rsid w:val="002E2B4E"/>
    <w:rsid w:val="0030041F"/>
    <w:rsid w:val="00305A40"/>
    <w:rsid w:val="00344327"/>
    <w:rsid w:val="003870B7"/>
    <w:rsid w:val="0039131D"/>
    <w:rsid w:val="003B4D66"/>
    <w:rsid w:val="003D6C97"/>
    <w:rsid w:val="00433F21"/>
    <w:rsid w:val="00446121"/>
    <w:rsid w:val="00472446"/>
    <w:rsid w:val="00477112"/>
    <w:rsid w:val="004A728D"/>
    <w:rsid w:val="004B0E4D"/>
    <w:rsid w:val="004B5112"/>
    <w:rsid w:val="004C5F3E"/>
    <w:rsid w:val="004E1E11"/>
    <w:rsid w:val="005310B3"/>
    <w:rsid w:val="005454B6"/>
    <w:rsid w:val="00553855"/>
    <w:rsid w:val="00554146"/>
    <w:rsid w:val="00556B96"/>
    <w:rsid w:val="005757B6"/>
    <w:rsid w:val="00580FC9"/>
    <w:rsid w:val="00587C69"/>
    <w:rsid w:val="005A268D"/>
    <w:rsid w:val="005A7968"/>
    <w:rsid w:val="005C1A60"/>
    <w:rsid w:val="005C42A8"/>
    <w:rsid w:val="005D4DC6"/>
    <w:rsid w:val="005E423E"/>
    <w:rsid w:val="005E4364"/>
    <w:rsid w:val="005F1F24"/>
    <w:rsid w:val="005F32D0"/>
    <w:rsid w:val="005F4B50"/>
    <w:rsid w:val="00615FB8"/>
    <w:rsid w:val="00627C0D"/>
    <w:rsid w:val="0063303F"/>
    <w:rsid w:val="006370EA"/>
    <w:rsid w:val="00653496"/>
    <w:rsid w:val="006638A2"/>
    <w:rsid w:val="0068788A"/>
    <w:rsid w:val="006B0597"/>
    <w:rsid w:val="006C4FEF"/>
    <w:rsid w:val="00707D1C"/>
    <w:rsid w:val="00713BA6"/>
    <w:rsid w:val="00734991"/>
    <w:rsid w:val="0073506B"/>
    <w:rsid w:val="00744D95"/>
    <w:rsid w:val="00774180"/>
    <w:rsid w:val="00877F8E"/>
    <w:rsid w:val="0088679A"/>
    <w:rsid w:val="008A7DD5"/>
    <w:rsid w:val="008C071B"/>
    <w:rsid w:val="008E3410"/>
    <w:rsid w:val="00900030"/>
    <w:rsid w:val="00905017"/>
    <w:rsid w:val="00907FFD"/>
    <w:rsid w:val="009712F3"/>
    <w:rsid w:val="00980B6C"/>
    <w:rsid w:val="00997FE2"/>
    <w:rsid w:val="009B4241"/>
    <w:rsid w:val="009B58FD"/>
    <w:rsid w:val="009F5E50"/>
    <w:rsid w:val="00A04E48"/>
    <w:rsid w:val="00A16E1B"/>
    <w:rsid w:val="00A528F0"/>
    <w:rsid w:val="00A65D65"/>
    <w:rsid w:val="00A92982"/>
    <w:rsid w:val="00AB596F"/>
    <w:rsid w:val="00AC27E0"/>
    <w:rsid w:val="00AD0692"/>
    <w:rsid w:val="00AD63DD"/>
    <w:rsid w:val="00B03831"/>
    <w:rsid w:val="00B278C5"/>
    <w:rsid w:val="00B37BC1"/>
    <w:rsid w:val="00B6365F"/>
    <w:rsid w:val="00B80CCA"/>
    <w:rsid w:val="00BA758C"/>
    <w:rsid w:val="00BC7C7C"/>
    <w:rsid w:val="00BD175D"/>
    <w:rsid w:val="00BE1C5C"/>
    <w:rsid w:val="00C01080"/>
    <w:rsid w:val="00C13974"/>
    <w:rsid w:val="00C20575"/>
    <w:rsid w:val="00C54C8A"/>
    <w:rsid w:val="00C55D95"/>
    <w:rsid w:val="00C92710"/>
    <w:rsid w:val="00CB10C4"/>
    <w:rsid w:val="00CE6439"/>
    <w:rsid w:val="00D80139"/>
    <w:rsid w:val="00D9482C"/>
    <w:rsid w:val="00DA1B2C"/>
    <w:rsid w:val="00E00B40"/>
    <w:rsid w:val="00E34340"/>
    <w:rsid w:val="00E95081"/>
    <w:rsid w:val="00EB6D9B"/>
    <w:rsid w:val="00EE2197"/>
    <w:rsid w:val="00EE4F80"/>
    <w:rsid w:val="00EF12E8"/>
    <w:rsid w:val="00F12CB5"/>
    <w:rsid w:val="00F266A1"/>
    <w:rsid w:val="00F51CD0"/>
    <w:rsid w:val="00F72565"/>
    <w:rsid w:val="00F91768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1DDB56-16F7-4700-857A-B67CA6FD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13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9131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980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locked/>
    <w:rsid w:val="00CB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</dc:creator>
  <cp:keywords/>
  <dc:description/>
  <cp:lastModifiedBy>Лузина Ирина Валериевна</cp:lastModifiedBy>
  <cp:revision>2</cp:revision>
  <cp:lastPrinted>2025-01-16T08:23:00Z</cp:lastPrinted>
  <dcterms:created xsi:type="dcterms:W3CDTF">2025-04-21T08:20:00Z</dcterms:created>
  <dcterms:modified xsi:type="dcterms:W3CDTF">2025-04-21T08:20:00Z</dcterms:modified>
</cp:coreProperties>
</file>