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A" w:rsidRPr="00142C5A" w:rsidRDefault="00142C5A" w:rsidP="00D810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142C5A">
        <w:rPr>
          <w:rFonts w:ascii="Times New Roman" w:hAnsi="Times New Roman" w:cs="Times New Roman"/>
          <w:sz w:val="24"/>
          <w:szCs w:val="24"/>
        </w:rPr>
        <w:t>Приложение №2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839"/>
        <w:gridCol w:w="3392"/>
        <w:gridCol w:w="286"/>
      </w:tblGrid>
      <w:tr w:rsidR="00D70FE6" w:rsidRPr="00835C14" w:rsidTr="00DD116F">
        <w:tc>
          <w:tcPr>
            <w:tcW w:w="5245" w:type="dxa"/>
            <w:gridSpan w:val="4"/>
          </w:tcPr>
          <w:p w:rsidR="00D70FE6" w:rsidRPr="00835C14" w:rsidRDefault="00D70FE6" w:rsidP="00D70FE6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Заместителю Главы ЗАТО</w:t>
            </w:r>
          </w:p>
          <w:p w:rsidR="00D70FE6" w:rsidRPr="00835C14" w:rsidRDefault="00D70FE6" w:rsidP="00D70FE6">
            <w:pPr>
              <w:tabs>
                <w:tab w:val="left" w:pos="5773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г. Зеленогорска по</w:t>
            </w:r>
          </w:p>
          <w:p w:rsidR="00D70FE6" w:rsidRPr="00835C14" w:rsidRDefault="00D70FE6" w:rsidP="00D70FE6">
            <w:pPr>
              <w:tabs>
                <w:tab w:val="left" w:pos="4996"/>
                <w:tab w:val="left" w:pos="5773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общественной безопасности</w:t>
            </w:r>
          </w:p>
          <w:p w:rsidR="00D70FE6" w:rsidRPr="00835C14" w:rsidRDefault="00D70FE6" w:rsidP="00835C14">
            <w:pPr>
              <w:tabs>
                <w:tab w:val="left" w:pos="5034"/>
                <w:tab w:val="left" w:pos="5773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А.А. Архипову</w:t>
            </w:r>
          </w:p>
        </w:tc>
      </w:tr>
      <w:tr w:rsidR="00835C14" w:rsidRPr="00835C14" w:rsidTr="00DD116F">
        <w:tc>
          <w:tcPr>
            <w:tcW w:w="619" w:type="dxa"/>
          </w:tcPr>
          <w:p w:rsidR="00835C14" w:rsidRP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40" w:type="dxa"/>
            <w:gridSpan w:val="2"/>
            <w:tcBorders>
              <w:bottom w:val="single" w:sz="4" w:space="0" w:color="auto"/>
            </w:tcBorders>
          </w:tcPr>
          <w:p w:rsidR="00835C14" w:rsidRP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Короткова Ивана Сергеевича</w:t>
            </w:r>
          </w:p>
        </w:tc>
        <w:tc>
          <w:tcPr>
            <w:tcW w:w="286" w:type="dxa"/>
          </w:tcPr>
          <w:p w:rsidR="00835C14" w:rsidRP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35C14" w:rsidRPr="00835C14" w:rsidTr="00DD116F">
        <w:tc>
          <w:tcPr>
            <w:tcW w:w="5245" w:type="dxa"/>
            <w:gridSpan w:val="4"/>
          </w:tcPr>
          <w:p w:rsidR="00835C14" w:rsidRDefault="00835C14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состоящего на регистрационном</w:t>
            </w:r>
          </w:p>
          <w:p w:rsidR="0044590F" w:rsidRPr="00835C14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Pr="007D3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</w:tr>
      <w:tr w:rsidR="0044590F" w:rsidRPr="00835C14" w:rsidTr="00DD116F"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44590F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Зеленогорск, ул. Спортивная, д10, кв 5</w:t>
            </w:r>
          </w:p>
        </w:tc>
      </w:tr>
      <w:tr w:rsidR="0044590F" w:rsidRPr="00835C14" w:rsidTr="00DD116F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590F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0F" w:rsidRPr="00835C14" w:rsidTr="00DD116F"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44590F" w:rsidRDefault="0044590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90F" w:rsidRDefault="00DD116F" w:rsidP="0014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89263583245</w:t>
            </w:r>
          </w:p>
        </w:tc>
      </w:tr>
    </w:tbl>
    <w:p w:rsidR="00F305A3" w:rsidRDefault="00F305A3" w:rsidP="00F305A3">
      <w:pPr>
        <w:rPr>
          <w:rFonts w:ascii="Times New Roman" w:hAnsi="Times New Roman" w:cs="Times New Roman"/>
          <w:sz w:val="28"/>
          <w:szCs w:val="28"/>
        </w:rPr>
      </w:pPr>
    </w:p>
    <w:p w:rsidR="00DD116F" w:rsidRDefault="00DD116F" w:rsidP="00F305A3">
      <w:pPr>
        <w:rPr>
          <w:rFonts w:ascii="Times New Roman" w:hAnsi="Times New Roman" w:cs="Times New Roman"/>
          <w:sz w:val="28"/>
          <w:szCs w:val="28"/>
        </w:rPr>
      </w:pPr>
    </w:p>
    <w:p w:rsidR="005E5410" w:rsidRDefault="00F305A3" w:rsidP="00060383">
      <w:pPr>
        <w:tabs>
          <w:tab w:val="left" w:pos="27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C5829" w:rsidRPr="009C5829" w:rsidRDefault="00F305A3" w:rsidP="00AD34CA">
      <w:pPr>
        <w:tabs>
          <w:tab w:val="left" w:pos="27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C5829">
        <w:rPr>
          <w:rFonts w:ascii="Times New Roman" w:hAnsi="Times New Roman" w:cs="Times New Roman"/>
          <w:sz w:val="28"/>
          <w:szCs w:val="28"/>
        </w:rPr>
        <w:t>Вас оформить спец. пропуск в садоводство № 5 (7) мне и членам моей семьи</w:t>
      </w:r>
      <w:r w:rsidR="009C5829" w:rsidRPr="009C5829">
        <w:rPr>
          <w:rFonts w:ascii="Times New Roman" w:hAnsi="Times New Roman" w:cs="Times New Roman"/>
          <w:sz w:val="28"/>
          <w:szCs w:val="28"/>
        </w:rPr>
        <w:t>:</w:t>
      </w:r>
    </w:p>
    <w:p w:rsidR="009C5829" w:rsidRDefault="009C5829" w:rsidP="00AD34CA">
      <w:pPr>
        <w:tabs>
          <w:tab w:val="left" w:pos="27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 (Муж) – </w:t>
      </w:r>
    </w:p>
    <w:p w:rsidR="009C5829" w:rsidRDefault="009C5829" w:rsidP="00AD34CA">
      <w:pPr>
        <w:tabs>
          <w:tab w:val="left" w:pos="27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(Дочь) – </w:t>
      </w:r>
    </w:p>
    <w:p w:rsidR="00060383" w:rsidRDefault="009C5829" w:rsidP="00AD34CA">
      <w:pPr>
        <w:tabs>
          <w:tab w:val="left" w:pos="27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(Отец) –</w:t>
      </w:r>
    </w:p>
    <w:p w:rsidR="009C5829" w:rsidRDefault="009C5829" w:rsidP="00AD34CA">
      <w:pPr>
        <w:tabs>
          <w:tab w:val="left" w:pos="279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(Брат) - </w:t>
      </w:r>
    </w:p>
    <w:p w:rsidR="00AD34CA" w:rsidRDefault="00AD34CA" w:rsidP="00F305A3">
      <w:pPr>
        <w:tabs>
          <w:tab w:val="left" w:pos="279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961"/>
        <w:gridCol w:w="2074"/>
        <w:gridCol w:w="422"/>
        <w:gridCol w:w="3422"/>
      </w:tblGrid>
      <w:tr w:rsidR="00AD34CA" w:rsidTr="00AD34CA">
        <w:tc>
          <w:tcPr>
            <w:tcW w:w="2518" w:type="dxa"/>
            <w:tcBorders>
              <w:bottom w:val="single" w:sz="4" w:space="0" w:color="auto"/>
            </w:tcBorders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992" w:type="dxa"/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Коротков</w:t>
            </w:r>
          </w:p>
        </w:tc>
      </w:tr>
      <w:tr w:rsidR="00AD34CA" w:rsidRPr="00AD34CA" w:rsidTr="00AD34CA">
        <w:tc>
          <w:tcPr>
            <w:tcW w:w="2518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992" w:type="dxa"/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31" w:type="dxa"/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AD34CA" w:rsidRPr="00AD34CA" w:rsidRDefault="00AD34CA" w:rsidP="00AD34CA">
            <w:pPr>
              <w:tabs>
                <w:tab w:val="left" w:pos="27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34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P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060383" w:rsidRDefault="00060383" w:rsidP="00060383">
      <w:pPr>
        <w:rPr>
          <w:rFonts w:ascii="Times New Roman" w:hAnsi="Times New Roman" w:cs="Times New Roman"/>
          <w:sz w:val="28"/>
          <w:szCs w:val="28"/>
        </w:rPr>
      </w:pPr>
    </w:p>
    <w:p w:rsidR="00DD116F" w:rsidRPr="00060383" w:rsidRDefault="00DD116F" w:rsidP="000603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554"/>
      </w:tblGrid>
      <w:tr w:rsidR="001F38D1" w:rsidTr="001F38D1">
        <w:tc>
          <w:tcPr>
            <w:tcW w:w="1803" w:type="dxa"/>
          </w:tcPr>
          <w:p w:rsidR="001F38D1" w:rsidRDefault="001F38D1" w:rsidP="0006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</w:tc>
        <w:tc>
          <w:tcPr>
            <w:tcW w:w="7620" w:type="dxa"/>
          </w:tcPr>
          <w:p w:rsidR="009C5829" w:rsidRDefault="001F38D1" w:rsidP="000638D6">
            <w:pPr>
              <w:shd w:val="clear" w:color="auto" w:fill="FFFFFF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3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C5829">
              <w:rPr>
                <w:rFonts w:ascii="Times New Roman" w:hAnsi="Times New Roman" w:cs="Times New Roman"/>
                <w:sz w:val="24"/>
                <w:szCs w:val="24"/>
              </w:rPr>
              <w:t>заявлению прилагаются документы</w:t>
            </w:r>
            <w:r w:rsidR="009C5829" w:rsidRPr="009C5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829" w:rsidRPr="000638D6" w:rsidRDefault="009C5829" w:rsidP="000638D6">
            <w:pPr>
              <w:pStyle w:val="a7"/>
              <w:numPr>
                <w:ilvl w:val="0"/>
                <w:numId w:val="6"/>
              </w:numPr>
              <w:shd w:val="clear" w:color="auto" w:fill="FFFFFF"/>
              <w:ind w:left="5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638D6">
              <w:rPr>
                <w:rFonts w:ascii="Times New Roman" w:hAnsi="Times New Roman" w:cs="Times New Roman"/>
                <w:sz w:val="24"/>
                <w:szCs w:val="24"/>
              </w:rPr>
              <w:t>Книжка члена общества садоводов или документы, подтверждающие право собственности.</w:t>
            </w:r>
          </w:p>
          <w:p w:rsidR="001F38D1" w:rsidRPr="000638D6" w:rsidRDefault="009C5829" w:rsidP="000638D6">
            <w:pPr>
              <w:pStyle w:val="a7"/>
              <w:numPr>
                <w:ilvl w:val="0"/>
                <w:numId w:val="6"/>
              </w:numPr>
              <w:shd w:val="clear" w:color="auto" w:fill="FFFFFF"/>
              <w:ind w:left="5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8D6">
              <w:rPr>
                <w:rFonts w:ascii="Times New Roman" w:hAnsi="Times New Roman" w:cs="Times New Roman"/>
                <w:sz w:val="24"/>
                <w:szCs w:val="24"/>
              </w:rPr>
              <w:t>Для членов семьи (мать, отец, брат, сестра, муж, жена, дети): документы, подтверждающие степень родства.</w:t>
            </w:r>
          </w:p>
          <w:bookmarkEnd w:id="0"/>
          <w:p w:rsidR="001F38D1" w:rsidRDefault="001F38D1" w:rsidP="0006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383" w:rsidRPr="00235435" w:rsidRDefault="00060383" w:rsidP="00235435">
      <w:pPr>
        <w:tabs>
          <w:tab w:val="left" w:pos="16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60383" w:rsidRPr="00235435" w:rsidSect="00B0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1B" w:rsidRDefault="005A201B" w:rsidP="00C45D36">
      <w:pPr>
        <w:spacing w:after="0" w:line="240" w:lineRule="auto"/>
      </w:pPr>
      <w:r>
        <w:separator/>
      </w:r>
    </w:p>
  </w:endnote>
  <w:endnote w:type="continuationSeparator" w:id="0">
    <w:p w:rsidR="005A201B" w:rsidRDefault="005A201B" w:rsidP="00C4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1B" w:rsidRDefault="005A201B" w:rsidP="00C45D36">
      <w:pPr>
        <w:spacing w:after="0" w:line="240" w:lineRule="auto"/>
      </w:pPr>
      <w:r>
        <w:separator/>
      </w:r>
    </w:p>
  </w:footnote>
  <w:footnote w:type="continuationSeparator" w:id="0">
    <w:p w:rsidR="005A201B" w:rsidRDefault="005A201B" w:rsidP="00C4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70E"/>
    <w:multiLevelType w:val="hybridMultilevel"/>
    <w:tmpl w:val="A5288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F6FC8"/>
    <w:multiLevelType w:val="hybridMultilevel"/>
    <w:tmpl w:val="1EB42A7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67A344F"/>
    <w:multiLevelType w:val="multilevel"/>
    <w:tmpl w:val="11D0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657F2"/>
    <w:multiLevelType w:val="hybridMultilevel"/>
    <w:tmpl w:val="6D4C9F60"/>
    <w:lvl w:ilvl="0" w:tplc="8C82D75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5EEA7B0C"/>
    <w:multiLevelType w:val="hybridMultilevel"/>
    <w:tmpl w:val="9970E3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27382F"/>
    <w:multiLevelType w:val="hybridMultilevel"/>
    <w:tmpl w:val="DFC08ABE"/>
    <w:lvl w:ilvl="0" w:tplc="61C65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36"/>
    <w:rsid w:val="00060383"/>
    <w:rsid w:val="000638D6"/>
    <w:rsid w:val="000C4E48"/>
    <w:rsid w:val="00142C5A"/>
    <w:rsid w:val="001C7775"/>
    <w:rsid w:val="001F38D1"/>
    <w:rsid w:val="00235435"/>
    <w:rsid w:val="002B54C2"/>
    <w:rsid w:val="00383271"/>
    <w:rsid w:val="0044590F"/>
    <w:rsid w:val="004E286E"/>
    <w:rsid w:val="00531C30"/>
    <w:rsid w:val="005A201B"/>
    <w:rsid w:val="005E5410"/>
    <w:rsid w:val="00747B86"/>
    <w:rsid w:val="007D33B4"/>
    <w:rsid w:val="0080027B"/>
    <w:rsid w:val="00835C14"/>
    <w:rsid w:val="00864D04"/>
    <w:rsid w:val="009C5829"/>
    <w:rsid w:val="00AD34CA"/>
    <w:rsid w:val="00B02278"/>
    <w:rsid w:val="00C243C1"/>
    <w:rsid w:val="00C45D36"/>
    <w:rsid w:val="00C64011"/>
    <w:rsid w:val="00D050B2"/>
    <w:rsid w:val="00D61C79"/>
    <w:rsid w:val="00D70FE6"/>
    <w:rsid w:val="00D81060"/>
    <w:rsid w:val="00DD116F"/>
    <w:rsid w:val="00DE1D96"/>
    <w:rsid w:val="00DE69E7"/>
    <w:rsid w:val="00EB5216"/>
    <w:rsid w:val="00F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F453-913F-47CD-B70D-C6DF6B41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D36"/>
  </w:style>
  <w:style w:type="paragraph" w:styleId="a5">
    <w:name w:val="footer"/>
    <w:basedOn w:val="a"/>
    <w:link w:val="a6"/>
    <w:uiPriority w:val="99"/>
    <w:semiHidden/>
    <w:unhideWhenUsed/>
    <w:rsid w:val="00C4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D36"/>
  </w:style>
  <w:style w:type="paragraph" w:styleId="a7">
    <w:name w:val="List Paragraph"/>
    <w:basedOn w:val="a"/>
    <w:uiPriority w:val="34"/>
    <w:qFormat/>
    <w:rsid w:val="00C45D36"/>
    <w:pPr>
      <w:ind w:left="720"/>
      <w:contextualSpacing/>
    </w:pPr>
  </w:style>
  <w:style w:type="table" w:styleId="a8">
    <w:name w:val="Table Grid"/>
    <w:basedOn w:val="a1"/>
    <w:uiPriority w:val="59"/>
    <w:rsid w:val="001F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Коновалов Валерий Евгеньевич</cp:lastModifiedBy>
  <cp:revision>4</cp:revision>
  <cp:lastPrinted>2020-03-30T13:25:00Z</cp:lastPrinted>
  <dcterms:created xsi:type="dcterms:W3CDTF">2020-04-15T08:24:00Z</dcterms:created>
  <dcterms:modified xsi:type="dcterms:W3CDTF">2020-04-15T08:36:00Z</dcterms:modified>
</cp:coreProperties>
</file>