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60" w:rsidRDefault="006A6960" w:rsidP="006A6960">
      <w:pPr>
        <w:jc w:val="center"/>
      </w:pPr>
      <w:r w:rsidRPr="003F10AB">
        <w:rPr>
          <w:noProof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60" w:rsidRDefault="006A6960" w:rsidP="006A6960">
      <w:pPr>
        <w:jc w:val="center"/>
        <w:rPr>
          <w:b/>
          <w:sz w:val="18"/>
          <w:szCs w:val="18"/>
        </w:rPr>
      </w:pPr>
    </w:p>
    <w:p w:rsidR="006A6960" w:rsidRDefault="006A6960" w:rsidP="006A6960">
      <w:pPr>
        <w:jc w:val="center"/>
        <w:rPr>
          <w:b/>
          <w:sz w:val="32"/>
        </w:rPr>
      </w:pPr>
      <w:r>
        <w:rPr>
          <w:b/>
          <w:sz w:val="28"/>
        </w:rPr>
        <w:t xml:space="preserve"> </w:t>
      </w:r>
      <w:r>
        <w:rPr>
          <w:b/>
          <w:sz w:val="32"/>
        </w:rPr>
        <w:t>АДМИНИСТРАЦИЯ</w:t>
      </w:r>
    </w:p>
    <w:p w:rsidR="006A6960" w:rsidRPr="00657A23" w:rsidRDefault="006A6960" w:rsidP="006A6960">
      <w:pPr>
        <w:jc w:val="center"/>
        <w:rPr>
          <w:b/>
        </w:rPr>
      </w:pPr>
      <w:r w:rsidRPr="00657A23">
        <w:rPr>
          <w:b/>
        </w:rPr>
        <w:t>ЗАКРЫТОГО АДМИНИСТРАТИВНО-</w:t>
      </w:r>
    </w:p>
    <w:p w:rsidR="006A6960" w:rsidRPr="00657A23" w:rsidRDefault="006A6960" w:rsidP="006A6960">
      <w:pPr>
        <w:jc w:val="center"/>
        <w:rPr>
          <w:b/>
        </w:rPr>
      </w:pPr>
      <w:r w:rsidRPr="00657A23">
        <w:rPr>
          <w:b/>
        </w:rPr>
        <w:t>ТЕРРИТОРИАЛЬНОГО ОБРАЗОВАНИЯ</w:t>
      </w:r>
    </w:p>
    <w:p w:rsidR="006A6960" w:rsidRPr="00657A23" w:rsidRDefault="006A6960" w:rsidP="006A6960">
      <w:pPr>
        <w:jc w:val="center"/>
        <w:rPr>
          <w:b/>
        </w:rPr>
      </w:pPr>
      <w:r w:rsidRPr="00657A23">
        <w:rPr>
          <w:b/>
        </w:rPr>
        <w:t>ГОРОДА ЗЕЛЕНОГОРСКА</w:t>
      </w:r>
    </w:p>
    <w:p w:rsidR="006A6960" w:rsidRPr="00657A23" w:rsidRDefault="006A6960" w:rsidP="006A6960">
      <w:pPr>
        <w:jc w:val="center"/>
        <w:rPr>
          <w:b/>
        </w:rPr>
      </w:pPr>
      <w:r w:rsidRPr="00657A23">
        <w:rPr>
          <w:b/>
        </w:rPr>
        <w:t>КРАСНОЯРСКОГО КРАЯ</w:t>
      </w:r>
    </w:p>
    <w:p w:rsidR="006A6960" w:rsidRDefault="006A6960" w:rsidP="006A6960">
      <w:pPr>
        <w:jc w:val="center"/>
        <w:rPr>
          <w:b/>
          <w:sz w:val="20"/>
          <w:szCs w:val="20"/>
        </w:rPr>
      </w:pPr>
    </w:p>
    <w:p w:rsidR="00ED50CB" w:rsidRDefault="00ED50CB" w:rsidP="006A6960">
      <w:pPr>
        <w:jc w:val="center"/>
        <w:rPr>
          <w:b/>
          <w:sz w:val="20"/>
          <w:szCs w:val="20"/>
        </w:rPr>
      </w:pPr>
    </w:p>
    <w:p w:rsidR="006A6960" w:rsidRDefault="006A6960" w:rsidP="006A6960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6A6960" w:rsidRDefault="006A6960" w:rsidP="006A6960">
      <w:pPr>
        <w:rPr>
          <w:b/>
          <w:sz w:val="20"/>
          <w:szCs w:val="20"/>
        </w:rPr>
      </w:pPr>
    </w:p>
    <w:p w:rsidR="006A6960" w:rsidRPr="006A6960" w:rsidRDefault="006A6960" w:rsidP="006A6960">
      <w:pPr>
        <w:jc w:val="both"/>
      </w:pPr>
      <w:r>
        <w:rPr>
          <w:u w:val="single"/>
        </w:rPr>
        <w:t xml:space="preserve">   </w:t>
      </w:r>
      <w:r w:rsidR="009F0E3A">
        <w:rPr>
          <w:u w:val="single"/>
        </w:rPr>
        <w:t>05.04.2019</w:t>
      </w:r>
      <w:r>
        <w:rPr>
          <w:u w:val="single"/>
        </w:rPr>
        <w:t xml:space="preserve">   </w:t>
      </w:r>
      <w:r>
        <w:t xml:space="preserve">                 </w:t>
      </w:r>
      <w:r>
        <w:tab/>
        <w:t xml:space="preserve">                   </w:t>
      </w:r>
      <w:r w:rsidRPr="007A43F1">
        <w:rPr>
          <w:sz w:val="28"/>
          <w:szCs w:val="28"/>
        </w:rPr>
        <w:t xml:space="preserve">г. Зеленогорск    </w:t>
      </w:r>
      <w:r w:rsidRPr="005C32C6">
        <w:t xml:space="preserve">                               </w:t>
      </w:r>
      <w:r>
        <w:t xml:space="preserve">         </w:t>
      </w:r>
      <w:r w:rsidRPr="005C32C6">
        <w:t xml:space="preserve">   №</w:t>
      </w:r>
      <w:r>
        <w:t xml:space="preserve"> </w:t>
      </w:r>
      <w:r w:rsidR="009F0E3A">
        <w:t>62-п</w:t>
      </w:r>
    </w:p>
    <w:p w:rsidR="006A6960" w:rsidRDefault="006A6960" w:rsidP="006A6960">
      <w:pPr>
        <w:jc w:val="both"/>
      </w:pPr>
    </w:p>
    <w:p w:rsidR="006A6960" w:rsidRPr="00A72480" w:rsidRDefault="006A6960" w:rsidP="006A6960">
      <w:pPr>
        <w:tabs>
          <w:tab w:val="left" w:pos="5670"/>
        </w:tabs>
        <w:suppressAutoHyphens/>
        <w:ind w:right="4536"/>
        <w:contextualSpacing/>
        <w:jc w:val="both"/>
      </w:pPr>
      <w:r w:rsidRPr="00A72480">
        <w:t xml:space="preserve">Об утверждении краткосрочного </w:t>
      </w:r>
      <w:proofErr w:type="gramStart"/>
      <w:r w:rsidRPr="00A72480">
        <w:t>плана реализации региональной программы капитального ремонта общего имущества</w:t>
      </w:r>
      <w:proofErr w:type="gramEnd"/>
      <w:r w:rsidRPr="00A72480">
        <w:t xml:space="preserve"> в многоквартирных домах, расположенных на террито</w:t>
      </w:r>
      <w:r w:rsidR="00B63272" w:rsidRPr="00A72480">
        <w:t>рии города Зеленогорска, на 2020</w:t>
      </w:r>
      <w:r w:rsidR="00710EEF">
        <w:t xml:space="preserve"> </w:t>
      </w:r>
      <w:r w:rsidR="00B63272" w:rsidRPr="00A72480">
        <w:t>-</w:t>
      </w:r>
      <w:r w:rsidR="00710EEF">
        <w:t xml:space="preserve"> </w:t>
      </w:r>
      <w:r w:rsidR="00B63272" w:rsidRPr="00A72480">
        <w:t>2022</w:t>
      </w:r>
      <w:r w:rsidRPr="00A72480">
        <w:t xml:space="preserve"> годы</w:t>
      </w:r>
    </w:p>
    <w:p w:rsidR="006A6960" w:rsidRPr="00A72480" w:rsidRDefault="006A6960" w:rsidP="006A6960">
      <w:pPr>
        <w:ind w:right="3119"/>
        <w:contextualSpacing/>
        <w:jc w:val="both"/>
      </w:pPr>
    </w:p>
    <w:p w:rsidR="006A6960" w:rsidRPr="00A72480" w:rsidRDefault="006A6960" w:rsidP="006A6960">
      <w:pPr>
        <w:suppressAutoHyphens/>
        <w:ind w:firstLine="709"/>
        <w:contextualSpacing/>
        <w:jc w:val="both"/>
      </w:pPr>
      <w:proofErr w:type="gramStart"/>
      <w:r w:rsidRPr="00A72480">
        <w:t>В соответствии</w:t>
      </w:r>
      <w:r w:rsidR="00ED50CB" w:rsidRPr="00A72480">
        <w:t xml:space="preserve"> с Жилищным </w:t>
      </w:r>
      <w:r w:rsidR="000D02F1">
        <w:t>к</w:t>
      </w:r>
      <w:r w:rsidR="00ED50CB" w:rsidRPr="00A72480">
        <w:t xml:space="preserve">одексом Российской </w:t>
      </w:r>
      <w:r w:rsidR="000D02F1">
        <w:t>Ф</w:t>
      </w:r>
      <w:r w:rsidR="00ED50CB" w:rsidRPr="00A72480">
        <w:t>едерации,</w:t>
      </w:r>
      <w:r w:rsidRPr="00A72480">
        <w:t xml:space="preserve"> со статьей 12 Закона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Порядком формирования и утверждения краткосрочных планов реализации региональной программы капитального ремонта общего имущества в многоквартирных домах, утвержденным постановлением Правительства Красноярского края от 29.10.2014 № 511-п, приказом </w:t>
      </w:r>
      <w:r w:rsidR="00ED50CB" w:rsidRPr="00A72480">
        <w:t>м</w:t>
      </w:r>
      <w:r w:rsidRPr="00A72480">
        <w:t xml:space="preserve">инистерства </w:t>
      </w:r>
      <w:r w:rsidR="00B63272" w:rsidRPr="00A72480">
        <w:t>промышленности, энергетики</w:t>
      </w:r>
      <w:r w:rsidRPr="00A72480">
        <w:t xml:space="preserve"> и</w:t>
      </w:r>
      <w:proofErr w:type="gramEnd"/>
      <w:r w:rsidRPr="00A72480">
        <w:t xml:space="preserve"> </w:t>
      </w:r>
      <w:proofErr w:type="gramStart"/>
      <w:r w:rsidRPr="00A72480">
        <w:t xml:space="preserve">жилищно-коммунального хозяйства Красноярского края от </w:t>
      </w:r>
      <w:r w:rsidR="00B63272" w:rsidRPr="00A72480">
        <w:t>19</w:t>
      </w:r>
      <w:r w:rsidR="00CE6975" w:rsidRPr="00A72480">
        <w:t>.0</w:t>
      </w:r>
      <w:r w:rsidR="00B63272" w:rsidRPr="00A72480">
        <w:t>7</w:t>
      </w:r>
      <w:r w:rsidR="00CE6975" w:rsidRPr="00A72480">
        <w:t>.201</w:t>
      </w:r>
      <w:r w:rsidR="00B63272" w:rsidRPr="00A72480">
        <w:t>8</w:t>
      </w:r>
      <w:r w:rsidRPr="00A72480">
        <w:t xml:space="preserve"> № </w:t>
      </w:r>
      <w:r w:rsidR="00B63272" w:rsidRPr="00A72480">
        <w:t>12-22н</w:t>
      </w:r>
      <w:r w:rsidRPr="00A72480">
        <w:t xml:space="preserve"> «Об установлении размера предельной (удельной) стоимости услуг и (или) работ по капитальному ремонту общего имущества в многоквартирном доме, расположенном на территории Красноярского края, который может оплачиваться региональным оператором за счет средств фонда капитального ремонта, сформированного исходя из минимального</w:t>
      </w:r>
      <w:r w:rsidR="00ED50CB" w:rsidRPr="00A72480">
        <w:t xml:space="preserve"> размера</w:t>
      </w:r>
      <w:r w:rsidRPr="00A72480">
        <w:t xml:space="preserve"> взноса на капитальный ремонт, на 20</w:t>
      </w:r>
      <w:r w:rsidR="00B63272" w:rsidRPr="00A72480">
        <w:t>20</w:t>
      </w:r>
      <w:r w:rsidR="00CE6975" w:rsidRPr="00A72480">
        <w:t xml:space="preserve"> - </w:t>
      </w:r>
      <w:r w:rsidRPr="00A72480">
        <w:t>20</w:t>
      </w:r>
      <w:r w:rsidR="00B63272" w:rsidRPr="00A72480">
        <w:t>22</w:t>
      </w:r>
      <w:r w:rsidRPr="00A72480">
        <w:t xml:space="preserve"> годы», руководствуясь Уставом города Зеленогорска,</w:t>
      </w:r>
      <w:proofErr w:type="gramEnd"/>
    </w:p>
    <w:p w:rsidR="006A6960" w:rsidRPr="00A72480" w:rsidRDefault="006A6960" w:rsidP="006A6960">
      <w:pPr>
        <w:suppressAutoHyphens/>
        <w:ind w:firstLine="709"/>
        <w:contextualSpacing/>
        <w:jc w:val="both"/>
        <w:rPr>
          <w:highlight w:val="yellow"/>
        </w:rPr>
      </w:pPr>
    </w:p>
    <w:p w:rsidR="006A6960" w:rsidRPr="00A72480" w:rsidRDefault="006A6960" w:rsidP="006A6960">
      <w:pPr>
        <w:suppressAutoHyphens/>
        <w:contextualSpacing/>
        <w:jc w:val="both"/>
      </w:pPr>
      <w:r w:rsidRPr="00A72480">
        <w:t>ПОСТАНОВЛЯЮ:</w:t>
      </w:r>
    </w:p>
    <w:p w:rsidR="006A6960" w:rsidRPr="00A72480" w:rsidRDefault="006A6960" w:rsidP="006A6960">
      <w:pPr>
        <w:suppressAutoHyphens/>
        <w:ind w:firstLine="709"/>
        <w:contextualSpacing/>
        <w:jc w:val="both"/>
        <w:rPr>
          <w:b/>
        </w:rPr>
      </w:pPr>
    </w:p>
    <w:p w:rsidR="006A6960" w:rsidRPr="00A72480" w:rsidRDefault="006A6960" w:rsidP="000D02F1">
      <w:pPr>
        <w:pStyle w:val="a3"/>
        <w:numPr>
          <w:ilvl w:val="0"/>
          <w:numId w:val="1"/>
        </w:numPr>
        <w:tabs>
          <w:tab w:val="clear" w:pos="786"/>
        </w:tabs>
        <w:suppressAutoHyphens/>
        <w:ind w:left="0" w:firstLine="709"/>
        <w:jc w:val="both"/>
      </w:pPr>
      <w:r w:rsidRPr="00A72480">
        <w:t>Утвердить краткосрочный план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</w:t>
      </w:r>
      <w:r w:rsidR="00B63272" w:rsidRPr="00A72480">
        <w:t>20</w:t>
      </w:r>
      <w:r w:rsidR="00E6239B" w:rsidRPr="00A72480">
        <w:t xml:space="preserve"> - 20</w:t>
      </w:r>
      <w:r w:rsidR="00B63272" w:rsidRPr="00A72480">
        <w:t>22</w:t>
      </w:r>
      <w:r w:rsidRPr="00A72480">
        <w:t xml:space="preserve"> год</w:t>
      </w:r>
      <w:r w:rsidR="00E6239B" w:rsidRPr="00A72480">
        <w:t>ы</w:t>
      </w:r>
      <w:r w:rsidRPr="00A72480">
        <w:t xml:space="preserve"> согласно приложению к настоящему постановлению.</w:t>
      </w:r>
    </w:p>
    <w:p w:rsidR="006A6960" w:rsidRPr="00A72480" w:rsidRDefault="006A6960" w:rsidP="000D02F1">
      <w:pPr>
        <w:pStyle w:val="a3"/>
        <w:numPr>
          <w:ilvl w:val="0"/>
          <w:numId w:val="1"/>
        </w:numPr>
        <w:suppressAutoHyphens/>
        <w:ind w:left="0" w:firstLine="709"/>
        <w:jc w:val="both"/>
      </w:pPr>
      <w:r w:rsidRPr="00A72480">
        <w:t>Настоящее постановление вступает в силу в день, следующий за днем его опубликования в газете «Панорама».</w:t>
      </w:r>
    </w:p>
    <w:p w:rsidR="006A6960" w:rsidRPr="00A72480" w:rsidRDefault="006A6960" w:rsidP="000D02F1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jc w:val="both"/>
      </w:pPr>
      <w:r w:rsidRPr="00A72480">
        <w:t xml:space="preserve">Контроль за выполнением настоящего постановления возложить на первого заместителя </w:t>
      </w:r>
      <w:proofErr w:type="gramStart"/>
      <w:r w:rsidR="00A72480" w:rsidRPr="00A72480">
        <w:t>Г</w:t>
      </w:r>
      <w:r w:rsidRPr="00A72480">
        <w:t>лавы</w:t>
      </w:r>
      <w:proofErr w:type="gramEnd"/>
      <w:r w:rsidRPr="00A72480">
        <w:t xml:space="preserve"> ЗАТО г. Зеленогорска</w:t>
      </w:r>
      <w:r w:rsidR="00A72480" w:rsidRPr="00A72480">
        <w:t xml:space="preserve"> по жилищно-коммунальному хозяйству, архитектуре и градостроительству</w:t>
      </w:r>
      <w:r w:rsidRPr="00A72480">
        <w:t>.</w:t>
      </w:r>
    </w:p>
    <w:p w:rsidR="006A6960" w:rsidRPr="00B63272" w:rsidRDefault="006A6960" w:rsidP="006A6960">
      <w:pPr>
        <w:tabs>
          <w:tab w:val="left" w:pos="0"/>
        </w:tabs>
        <w:suppressAutoHyphens/>
        <w:autoSpaceDE w:val="0"/>
        <w:autoSpaceDN w:val="0"/>
        <w:adjustRightInd w:val="0"/>
        <w:contextualSpacing/>
        <w:jc w:val="both"/>
        <w:rPr>
          <w:sz w:val="25"/>
          <w:szCs w:val="25"/>
        </w:rPr>
      </w:pPr>
    </w:p>
    <w:p w:rsidR="006A6960" w:rsidRPr="00B63272" w:rsidRDefault="006A6960" w:rsidP="006A6960">
      <w:pPr>
        <w:suppressAutoHyphens/>
        <w:contextualSpacing/>
        <w:rPr>
          <w:sz w:val="25"/>
          <w:szCs w:val="25"/>
        </w:rPr>
      </w:pPr>
    </w:p>
    <w:p w:rsidR="0060514F" w:rsidRDefault="006A6960" w:rsidP="000D02F1">
      <w:pPr>
        <w:suppressAutoHyphens/>
        <w:contextualSpacing/>
        <w:rPr>
          <w:sz w:val="25"/>
          <w:szCs w:val="25"/>
        </w:rPr>
      </w:pPr>
      <w:proofErr w:type="gramStart"/>
      <w:r w:rsidRPr="00B63272">
        <w:rPr>
          <w:sz w:val="25"/>
          <w:szCs w:val="25"/>
        </w:rPr>
        <w:t>Глава</w:t>
      </w:r>
      <w:proofErr w:type="gramEnd"/>
      <w:r w:rsidRPr="00B63272">
        <w:rPr>
          <w:sz w:val="25"/>
          <w:szCs w:val="25"/>
        </w:rPr>
        <w:t xml:space="preserve"> ЗАТО г. Зеленогорска</w:t>
      </w:r>
      <w:r w:rsidRPr="00B63272">
        <w:rPr>
          <w:sz w:val="25"/>
          <w:szCs w:val="25"/>
        </w:rPr>
        <w:tab/>
      </w:r>
      <w:r w:rsidRPr="00B63272">
        <w:rPr>
          <w:sz w:val="25"/>
          <w:szCs w:val="25"/>
        </w:rPr>
        <w:tab/>
      </w:r>
      <w:r w:rsidRPr="00B63272">
        <w:rPr>
          <w:sz w:val="25"/>
          <w:szCs w:val="25"/>
        </w:rPr>
        <w:tab/>
      </w:r>
      <w:r w:rsidRPr="00B63272">
        <w:rPr>
          <w:sz w:val="25"/>
          <w:szCs w:val="25"/>
        </w:rPr>
        <w:tab/>
        <w:t xml:space="preserve">    </w:t>
      </w:r>
      <w:r w:rsidR="00B63272">
        <w:rPr>
          <w:sz w:val="25"/>
          <w:szCs w:val="25"/>
        </w:rPr>
        <w:t xml:space="preserve">                           </w:t>
      </w:r>
      <w:r w:rsidRPr="00B63272">
        <w:rPr>
          <w:sz w:val="25"/>
          <w:szCs w:val="25"/>
        </w:rPr>
        <w:t xml:space="preserve"> </w:t>
      </w:r>
      <w:r w:rsidR="00ED50CB" w:rsidRPr="00B63272">
        <w:rPr>
          <w:sz w:val="25"/>
          <w:szCs w:val="25"/>
        </w:rPr>
        <w:t xml:space="preserve"> </w:t>
      </w:r>
      <w:r w:rsidR="00B63272">
        <w:rPr>
          <w:sz w:val="25"/>
          <w:szCs w:val="25"/>
        </w:rPr>
        <w:t>М.В. Сперанский</w:t>
      </w:r>
      <w:r w:rsidR="0060514F">
        <w:rPr>
          <w:sz w:val="25"/>
          <w:szCs w:val="25"/>
        </w:rPr>
        <w:br w:type="page"/>
      </w:r>
    </w:p>
    <w:p w:rsidR="006A6960" w:rsidRPr="00B63272" w:rsidRDefault="006A6960" w:rsidP="006A6960">
      <w:pPr>
        <w:suppressAutoHyphens/>
        <w:contextualSpacing/>
        <w:rPr>
          <w:sz w:val="25"/>
          <w:szCs w:val="25"/>
        </w:rPr>
        <w:sectPr w:rsidR="006A6960" w:rsidRPr="00B63272" w:rsidSect="00ED50CB">
          <w:headerReference w:type="default" r:id="rId10"/>
          <w:pgSz w:w="11906" w:h="16838"/>
          <w:pgMar w:top="709" w:right="566" w:bottom="1276" w:left="1701" w:header="709" w:footer="709" w:gutter="0"/>
          <w:cols w:space="708"/>
          <w:docGrid w:linePitch="360"/>
        </w:sectPr>
      </w:pPr>
    </w:p>
    <w:p w:rsidR="002145CA" w:rsidRDefault="002145CA" w:rsidP="002145CA">
      <w:pPr>
        <w:spacing w:after="240"/>
        <w:jc w:val="right"/>
        <w:rPr>
          <w:color w:val="000000"/>
          <w:sz w:val="12"/>
          <w:szCs w:val="12"/>
        </w:rPr>
      </w:pPr>
      <w:r w:rsidRPr="00855DB1">
        <w:rPr>
          <w:color w:val="000000"/>
          <w:sz w:val="20"/>
          <w:szCs w:val="20"/>
        </w:rPr>
        <w:lastRenderedPageBreak/>
        <w:t>Приложение</w:t>
      </w:r>
      <w:r w:rsidRPr="00855DB1">
        <w:rPr>
          <w:color w:val="000000"/>
          <w:sz w:val="20"/>
          <w:szCs w:val="20"/>
        </w:rPr>
        <w:br/>
        <w:t xml:space="preserve">к постановлению </w:t>
      </w:r>
      <w:proofErr w:type="gramStart"/>
      <w:r w:rsidRPr="00855DB1">
        <w:rPr>
          <w:color w:val="000000"/>
          <w:sz w:val="20"/>
          <w:szCs w:val="20"/>
        </w:rPr>
        <w:t>Администрации</w:t>
      </w:r>
      <w:proofErr w:type="gramEnd"/>
      <w:r w:rsidRPr="00855DB1">
        <w:rPr>
          <w:color w:val="000000"/>
          <w:sz w:val="20"/>
          <w:szCs w:val="20"/>
        </w:rPr>
        <w:t xml:space="preserve"> ЗАТО г. Зеленогорска</w:t>
      </w:r>
      <w:r w:rsidRPr="00855DB1">
        <w:rPr>
          <w:color w:val="000000"/>
          <w:sz w:val="20"/>
          <w:szCs w:val="20"/>
        </w:rPr>
        <w:br/>
        <w:t xml:space="preserve">от </w:t>
      </w:r>
      <w:r>
        <w:rPr>
          <w:color w:val="000000"/>
          <w:sz w:val="20"/>
          <w:szCs w:val="20"/>
          <w:u w:val="single"/>
        </w:rPr>
        <w:t xml:space="preserve"> </w:t>
      </w:r>
      <w:r w:rsidR="009F0E3A">
        <w:rPr>
          <w:color w:val="000000"/>
          <w:sz w:val="20"/>
          <w:szCs w:val="20"/>
          <w:u w:val="single"/>
        </w:rPr>
        <w:t>05.04.2019</w:t>
      </w:r>
      <w:r>
        <w:rPr>
          <w:color w:val="000000"/>
          <w:sz w:val="20"/>
          <w:szCs w:val="20"/>
          <w:u w:val="single"/>
        </w:rPr>
        <w:t xml:space="preserve">  </w:t>
      </w:r>
      <w:r>
        <w:rPr>
          <w:color w:val="000000"/>
          <w:sz w:val="20"/>
          <w:szCs w:val="20"/>
        </w:rPr>
        <w:t xml:space="preserve">  № </w:t>
      </w:r>
      <w:r w:rsidR="009F0E3A">
        <w:rPr>
          <w:color w:val="000000"/>
          <w:sz w:val="20"/>
          <w:szCs w:val="20"/>
        </w:rPr>
        <w:t>62-п</w:t>
      </w:r>
      <w:bookmarkStart w:id="0" w:name="_GoBack"/>
      <w:bookmarkEnd w:id="0"/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u w:val="single"/>
        </w:rPr>
        <w:t xml:space="preserve">        </w:t>
      </w:r>
      <w:r w:rsidRPr="00855DB1">
        <w:rPr>
          <w:color w:val="000000"/>
          <w:sz w:val="20"/>
          <w:szCs w:val="20"/>
        </w:rPr>
        <w:t xml:space="preserve">  </w:t>
      </w:r>
      <w:r w:rsidRPr="00855DB1">
        <w:rPr>
          <w:color w:val="000000"/>
          <w:sz w:val="20"/>
          <w:szCs w:val="20"/>
        </w:rPr>
        <w:br/>
      </w:r>
    </w:p>
    <w:p w:rsidR="002145CA" w:rsidRDefault="002145CA" w:rsidP="002145CA">
      <w:pPr>
        <w:jc w:val="center"/>
        <w:rPr>
          <w:b/>
          <w:bCs/>
          <w:color w:val="000000"/>
          <w:sz w:val="20"/>
          <w:szCs w:val="20"/>
        </w:rPr>
      </w:pPr>
      <w:r w:rsidRPr="00855DB1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855DB1">
        <w:rPr>
          <w:b/>
          <w:bCs/>
          <w:color w:val="000000"/>
          <w:sz w:val="20"/>
          <w:szCs w:val="20"/>
        </w:rPr>
        <w:br/>
        <w:t>расположенных на террито</w:t>
      </w:r>
      <w:r>
        <w:rPr>
          <w:b/>
          <w:bCs/>
          <w:color w:val="000000"/>
          <w:sz w:val="20"/>
          <w:szCs w:val="20"/>
        </w:rPr>
        <w:t>рии города Зеленогорска, на 2020</w:t>
      </w:r>
      <w:r w:rsidRPr="00855DB1">
        <w:rPr>
          <w:b/>
          <w:bCs/>
          <w:color w:val="000000"/>
          <w:sz w:val="20"/>
          <w:szCs w:val="20"/>
        </w:rPr>
        <w:t xml:space="preserve"> год</w:t>
      </w:r>
    </w:p>
    <w:tbl>
      <w:tblPr>
        <w:tblW w:w="14742" w:type="dxa"/>
        <w:tblLook w:val="04A0" w:firstRow="1" w:lastRow="0" w:firstColumn="1" w:lastColumn="0" w:noHBand="0" w:noVBand="1"/>
      </w:tblPr>
      <w:tblGrid>
        <w:gridCol w:w="411"/>
        <w:gridCol w:w="411"/>
        <w:gridCol w:w="411"/>
        <w:gridCol w:w="600"/>
        <w:gridCol w:w="1670"/>
        <w:gridCol w:w="1032"/>
        <w:gridCol w:w="836"/>
        <w:gridCol w:w="1001"/>
        <w:gridCol w:w="837"/>
        <w:gridCol w:w="902"/>
        <w:gridCol w:w="1398"/>
        <w:gridCol w:w="990"/>
        <w:gridCol w:w="849"/>
        <w:gridCol w:w="1414"/>
        <w:gridCol w:w="1273"/>
        <w:gridCol w:w="707"/>
      </w:tblGrid>
      <w:tr w:rsidR="00710EEF" w:rsidRPr="00710EEF" w:rsidTr="00CE13AD">
        <w:trPr>
          <w:trHeight w:val="315"/>
        </w:trPr>
        <w:tc>
          <w:tcPr>
            <w:tcW w:w="1474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      </w:r>
          </w:p>
        </w:tc>
      </w:tr>
      <w:tr w:rsidR="00710EEF" w:rsidRPr="00710EEF" w:rsidTr="00CE13AD">
        <w:trPr>
          <w:trHeight w:val="255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rPr>
                <w:sz w:val="20"/>
                <w:szCs w:val="20"/>
              </w:rPr>
            </w:pPr>
          </w:p>
        </w:tc>
      </w:tr>
      <w:tr w:rsidR="00710EEF" w:rsidRPr="00710EEF" w:rsidTr="00CE13AD">
        <w:trPr>
          <w:trHeight w:val="433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2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26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710EEF" w:rsidRPr="00710EEF" w:rsidTr="00CE13AD">
        <w:trPr>
          <w:trHeight w:val="411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1022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710EEF" w:rsidRPr="00710EEF" w:rsidTr="00CE13AD">
        <w:trPr>
          <w:trHeight w:val="1110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9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b/>
                <w:bCs/>
                <w:sz w:val="16"/>
                <w:szCs w:val="16"/>
              </w:rPr>
            </w:pPr>
            <w:r w:rsidRPr="00710EEF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710EEF" w:rsidRPr="00710EEF" w:rsidTr="00CE13AD">
        <w:trPr>
          <w:trHeight w:val="4699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10EEF" w:rsidRPr="00710EEF" w:rsidTr="00CE13AD">
        <w:trPr>
          <w:trHeight w:val="415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</w:tr>
      <w:tr w:rsidR="00710EEF" w:rsidRPr="00710EEF" w:rsidTr="00CE13AD">
        <w:trPr>
          <w:trHeight w:val="406"/>
        </w:trPr>
        <w:tc>
          <w:tcPr>
            <w:tcW w:w="147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710EEF" w:rsidRPr="00710EEF" w:rsidTr="00CE13AD">
        <w:trPr>
          <w:trHeight w:val="255"/>
        </w:trPr>
        <w:tc>
          <w:tcPr>
            <w:tcW w:w="147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710EEF" w:rsidRPr="00710EEF" w:rsidTr="00CE13AD">
        <w:trPr>
          <w:trHeight w:val="843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Всего </w:t>
            </w:r>
            <w:r w:rsidR="00CE13AD"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по город</w:t>
            </w: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Зеленогорск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115 410,50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средства</w:t>
            </w: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710EEF" w:rsidRPr="00710EEF" w:rsidTr="00CE13AD">
        <w:trPr>
          <w:trHeight w:val="138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710EEF" w:rsidRPr="00710EEF" w:rsidTr="00CE13AD">
        <w:trPr>
          <w:trHeight w:val="243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меры финансовой</w:t>
            </w: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710EEF" w:rsidRPr="00710EEF" w:rsidTr="00CE13AD">
        <w:trPr>
          <w:trHeight w:val="90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710EEF" w:rsidRPr="00710EEF" w:rsidTr="00CE13AD">
        <w:trPr>
          <w:trHeight w:val="90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710EEF" w:rsidRPr="00710EEF" w:rsidTr="00CE13AD">
        <w:trPr>
          <w:trHeight w:val="67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710EEF" w:rsidRPr="00710EEF" w:rsidTr="00CE13AD">
        <w:trPr>
          <w:trHeight w:val="25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710EEF" w:rsidRPr="00710EEF" w:rsidTr="00CE13AD">
        <w:trPr>
          <w:trHeight w:val="1317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710EEF" w:rsidRPr="00710EEF" w:rsidTr="00CE13AD">
        <w:trPr>
          <w:trHeight w:val="1268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0EEF" w:rsidRPr="00710EEF" w:rsidRDefault="00710EEF" w:rsidP="00710EE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710EE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EEF" w:rsidRPr="00710EEF" w:rsidRDefault="00710EEF" w:rsidP="00CE13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0EEF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</w:tr>
    </w:tbl>
    <w:p w:rsidR="00E638C0" w:rsidRDefault="00E638C0" w:rsidP="00710EEF">
      <w:pPr>
        <w:rPr>
          <w:sz w:val="22"/>
          <w:szCs w:val="22"/>
        </w:rPr>
      </w:pPr>
    </w:p>
    <w:p w:rsidR="002A454B" w:rsidRDefault="002A454B" w:rsidP="002145CA">
      <w:pPr>
        <w:rPr>
          <w:sz w:val="20"/>
          <w:szCs w:val="20"/>
        </w:rPr>
      </w:pPr>
    </w:p>
    <w:p w:rsidR="002A454B" w:rsidRDefault="002A454B" w:rsidP="002A454B">
      <w:pPr>
        <w:jc w:val="right"/>
        <w:rPr>
          <w:sz w:val="20"/>
          <w:szCs w:val="20"/>
        </w:rPr>
      </w:pPr>
    </w:p>
    <w:p w:rsidR="006F6BA8" w:rsidRPr="002A454B" w:rsidRDefault="006F6BA8" w:rsidP="002A454B">
      <w:pPr>
        <w:jc w:val="right"/>
        <w:rPr>
          <w:sz w:val="20"/>
          <w:szCs w:val="20"/>
        </w:rPr>
      </w:pPr>
      <w:r w:rsidRPr="00B31B6E">
        <w:rPr>
          <w:sz w:val="20"/>
          <w:szCs w:val="20"/>
        </w:rPr>
        <w:t>Форма № 2</w:t>
      </w:r>
    </w:p>
    <w:p w:rsidR="006F6BA8" w:rsidRDefault="006F6BA8" w:rsidP="006F6BA8"/>
    <w:p w:rsidR="006F6BA8" w:rsidRDefault="006F6BA8" w:rsidP="006F6BA8">
      <w:pPr>
        <w:jc w:val="center"/>
        <w:rPr>
          <w:b/>
          <w:bCs/>
          <w:color w:val="000000"/>
          <w:sz w:val="18"/>
          <w:szCs w:val="18"/>
        </w:rPr>
      </w:pPr>
      <w:r w:rsidRPr="005D694A">
        <w:rPr>
          <w:b/>
          <w:bCs/>
          <w:color w:val="000000"/>
          <w:sz w:val="18"/>
          <w:szCs w:val="18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6F6BA8" w:rsidRDefault="006F6BA8" w:rsidP="006F6BA8">
      <w:pPr>
        <w:jc w:val="center"/>
        <w:rPr>
          <w:b/>
          <w:bCs/>
          <w:color w:val="000000"/>
          <w:sz w:val="18"/>
          <w:szCs w:val="18"/>
        </w:rPr>
      </w:pPr>
    </w:p>
    <w:p w:rsidR="006F6BA8" w:rsidRDefault="006F6BA8" w:rsidP="006F6BA8">
      <w:pPr>
        <w:rPr>
          <w:sz w:val="22"/>
          <w:szCs w:val="22"/>
        </w:rPr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475"/>
        <w:gridCol w:w="3004"/>
        <w:gridCol w:w="955"/>
        <w:gridCol w:w="1231"/>
        <w:gridCol w:w="1560"/>
        <w:gridCol w:w="850"/>
        <w:gridCol w:w="567"/>
        <w:gridCol w:w="1843"/>
        <w:gridCol w:w="850"/>
        <w:gridCol w:w="1418"/>
        <w:gridCol w:w="1276"/>
        <w:gridCol w:w="708"/>
      </w:tblGrid>
      <w:tr w:rsidR="00CE13AD" w:rsidRPr="00CE13AD" w:rsidTr="00CE13AD">
        <w:trPr>
          <w:trHeight w:val="255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CE13AD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CE13AD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1125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CE13AD" w:rsidRPr="00CE13AD" w:rsidTr="00CE13AD">
        <w:trPr>
          <w:trHeight w:val="255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3AD" w:rsidRPr="00CE13AD" w:rsidRDefault="00CE13AD" w:rsidP="00CE13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3AD" w:rsidRPr="00CE13AD" w:rsidRDefault="00CE13AD" w:rsidP="00CE13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5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CE13AD" w:rsidRPr="00CE13AD" w:rsidTr="00CE13AD">
        <w:trPr>
          <w:trHeight w:val="1002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3AD" w:rsidRPr="00CE13AD" w:rsidRDefault="00CE13AD" w:rsidP="00CE13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3AD" w:rsidRPr="00CE13AD" w:rsidRDefault="00CE13AD" w:rsidP="00CE13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CE13AD" w:rsidRPr="00CE13AD" w:rsidTr="00CE13AD">
        <w:trPr>
          <w:trHeight w:val="3199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3AD" w:rsidRPr="00CE13AD" w:rsidRDefault="00CE13AD" w:rsidP="00CE13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3AD" w:rsidRPr="00CE13AD" w:rsidRDefault="00CE13AD" w:rsidP="00CE13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3AD" w:rsidRPr="00CE13AD" w:rsidRDefault="00CE13AD" w:rsidP="00CE13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3AD" w:rsidRPr="00CE13AD" w:rsidRDefault="00CE13AD" w:rsidP="00CE13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3AD" w:rsidRPr="00CE13AD" w:rsidRDefault="00CE13AD" w:rsidP="00CE13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3AD" w:rsidRPr="00CE13AD" w:rsidRDefault="00CE13AD" w:rsidP="00CE13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3AD" w:rsidRPr="00CE13AD" w:rsidRDefault="00CE13AD" w:rsidP="00CE13A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E13AD" w:rsidRPr="00CE13AD" w:rsidTr="00CE13AD">
        <w:trPr>
          <w:trHeight w:val="255"/>
        </w:trPr>
        <w:tc>
          <w:tcPr>
            <w:tcW w:w="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3AD" w:rsidRPr="00CE13AD" w:rsidRDefault="00CE13AD" w:rsidP="00CE13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3AD" w:rsidRPr="00CE13AD" w:rsidRDefault="00CE13AD" w:rsidP="00CE13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CE13AD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CE13AD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CE13AD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CE13AD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CE13AD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CE13AD" w:rsidRPr="00CE13AD" w:rsidTr="00CE13AD">
        <w:trPr>
          <w:trHeight w:val="255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CE13AD" w:rsidRPr="00CE13AD" w:rsidTr="00CE13AD">
        <w:trPr>
          <w:trHeight w:val="480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CE13AD" w:rsidRPr="00CE13AD" w:rsidTr="00CE13AD">
        <w:trPr>
          <w:trHeight w:val="255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Всего по город Зеленогорск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3AD" w:rsidRPr="00CE13AD" w:rsidRDefault="00CE13AD" w:rsidP="00CE13AD">
            <w:pPr>
              <w:jc w:val="center"/>
              <w:rPr>
                <w:b/>
                <w:bCs/>
                <w:sz w:val="18"/>
                <w:szCs w:val="18"/>
              </w:rPr>
            </w:pPr>
            <w:r w:rsidRPr="00CE13AD">
              <w:rPr>
                <w:b/>
                <w:bCs/>
                <w:sz w:val="18"/>
                <w:szCs w:val="18"/>
              </w:rPr>
              <w:t>0,00</w:t>
            </w:r>
          </w:p>
        </w:tc>
      </w:tr>
    </w:tbl>
    <w:p w:rsidR="006F6BA8" w:rsidRDefault="006F6BA8" w:rsidP="006F6BA8">
      <w:pPr>
        <w:rPr>
          <w:sz w:val="22"/>
          <w:szCs w:val="22"/>
        </w:rPr>
      </w:pPr>
    </w:p>
    <w:p w:rsidR="002A454B" w:rsidRDefault="00320DFB" w:rsidP="001F04DB">
      <w:pPr>
        <w:spacing w:after="24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</w:t>
      </w:r>
    </w:p>
    <w:p w:rsidR="00E638C0" w:rsidRDefault="00E638C0" w:rsidP="001F04DB">
      <w:pPr>
        <w:spacing w:after="240"/>
        <w:jc w:val="right"/>
        <w:rPr>
          <w:color w:val="000000"/>
          <w:sz w:val="20"/>
          <w:szCs w:val="20"/>
        </w:rPr>
      </w:pPr>
    </w:p>
    <w:p w:rsidR="00E638C0" w:rsidRDefault="00E638C0" w:rsidP="001F04DB">
      <w:pPr>
        <w:spacing w:after="240"/>
        <w:jc w:val="right"/>
        <w:rPr>
          <w:color w:val="000000"/>
          <w:sz w:val="20"/>
          <w:szCs w:val="20"/>
        </w:rPr>
      </w:pPr>
    </w:p>
    <w:p w:rsidR="0060514F" w:rsidRDefault="0060514F" w:rsidP="001F04DB">
      <w:pPr>
        <w:spacing w:after="240"/>
        <w:jc w:val="right"/>
        <w:rPr>
          <w:color w:val="000000"/>
          <w:sz w:val="20"/>
          <w:szCs w:val="20"/>
        </w:rPr>
      </w:pPr>
    </w:p>
    <w:p w:rsidR="0060514F" w:rsidRDefault="0060514F" w:rsidP="001F04DB">
      <w:pPr>
        <w:spacing w:after="240"/>
        <w:jc w:val="right"/>
        <w:rPr>
          <w:color w:val="000000"/>
          <w:sz w:val="20"/>
          <w:szCs w:val="20"/>
        </w:rPr>
      </w:pPr>
    </w:p>
    <w:p w:rsidR="00CE13AD" w:rsidRDefault="00CE13AD" w:rsidP="001F04DB">
      <w:pPr>
        <w:spacing w:after="240"/>
        <w:jc w:val="right"/>
        <w:rPr>
          <w:color w:val="000000"/>
          <w:sz w:val="20"/>
          <w:szCs w:val="20"/>
        </w:rPr>
      </w:pPr>
    </w:p>
    <w:p w:rsidR="001F04DB" w:rsidRPr="001F04DB" w:rsidRDefault="00320DFB" w:rsidP="001F04DB">
      <w:pPr>
        <w:spacing w:after="24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Форма № 1   </w:t>
      </w:r>
    </w:p>
    <w:p w:rsidR="001F04DB" w:rsidRDefault="001F04DB" w:rsidP="00787BF6">
      <w:pPr>
        <w:jc w:val="center"/>
        <w:rPr>
          <w:b/>
          <w:bCs/>
          <w:color w:val="000000"/>
          <w:sz w:val="20"/>
          <w:szCs w:val="20"/>
        </w:rPr>
      </w:pPr>
    </w:p>
    <w:p w:rsidR="00F06F7C" w:rsidRDefault="00787BF6" w:rsidP="00787BF6">
      <w:pPr>
        <w:jc w:val="center"/>
        <w:rPr>
          <w:b/>
          <w:bCs/>
          <w:color w:val="000000"/>
          <w:sz w:val="20"/>
          <w:szCs w:val="20"/>
        </w:rPr>
      </w:pPr>
      <w:r w:rsidRPr="00855DB1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855DB1">
        <w:rPr>
          <w:b/>
          <w:bCs/>
          <w:color w:val="000000"/>
          <w:sz w:val="20"/>
          <w:szCs w:val="20"/>
        </w:rPr>
        <w:br/>
        <w:t>расположенных на террито</w:t>
      </w:r>
      <w:r>
        <w:rPr>
          <w:b/>
          <w:bCs/>
          <w:color w:val="000000"/>
          <w:sz w:val="20"/>
          <w:szCs w:val="20"/>
        </w:rPr>
        <w:t xml:space="preserve">рии </w:t>
      </w:r>
      <w:r w:rsidR="002145CA">
        <w:rPr>
          <w:b/>
          <w:bCs/>
          <w:color w:val="000000"/>
          <w:sz w:val="20"/>
          <w:szCs w:val="20"/>
        </w:rPr>
        <w:t>города Зеленогорска, на 2021</w:t>
      </w:r>
      <w:r w:rsidRPr="00855DB1">
        <w:rPr>
          <w:b/>
          <w:bCs/>
          <w:color w:val="000000"/>
          <w:sz w:val="20"/>
          <w:szCs w:val="20"/>
        </w:rPr>
        <w:t xml:space="preserve"> год</w:t>
      </w:r>
    </w:p>
    <w:p w:rsidR="00787BF6" w:rsidRDefault="00787BF6" w:rsidP="00787BF6">
      <w:pPr>
        <w:jc w:val="center"/>
        <w:rPr>
          <w:b/>
          <w:bCs/>
          <w:color w:val="000000"/>
          <w:sz w:val="20"/>
          <w:szCs w:val="20"/>
        </w:rPr>
      </w:pPr>
    </w:p>
    <w:p w:rsidR="00787BF6" w:rsidRDefault="002145CA" w:rsidP="00787BF6">
      <w:pPr>
        <w:jc w:val="center"/>
      </w:pPr>
      <w:r w:rsidRPr="002145CA">
        <w:rPr>
          <w:rFonts w:ascii="Arial" w:hAnsi="Arial" w:cs="Arial"/>
          <w:b/>
          <w:bCs/>
          <w:sz w:val="16"/>
          <w:szCs w:val="16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DC3829" w:rsidRDefault="00DC3829" w:rsidP="00787BF6">
      <w:pPr>
        <w:jc w:val="center"/>
      </w:pP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406"/>
        <w:gridCol w:w="407"/>
        <w:gridCol w:w="407"/>
        <w:gridCol w:w="590"/>
        <w:gridCol w:w="879"/>
        <w:gridCol w:w="1417"/>
        <w:gridCol w:w="1559"/>
        <w:gridCol w:w="1560"/>
        <w:gridCol w:w="850"/>
        <w:gridCol w:w="567"/>
        <w:gridCol w:w="11"/>
        <w:gridCol w:w="556"/>
        <w:gridCol w:w="1276"/>
        <w:gridCol w:w="850"/>
        <w:gridCol w:w="709"/>
        <w:gridCol w:w="709"/>
        <w:gridCol w:w="1276"/>
        <w:gridCol w:w="708"/>
      </w:tblGrid>
      <w:tr w:rsidR="002145CA" w:rsidRPr="002145CA" w:rsidTr="00DD3786">
        <w:trPr>
          <w:trHeight w:val="414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04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2145CA" w:rsidRPr="002145CA" w:rsidTr="00CE13AD">
        <w:trPr>
          <w:trHeight w:val="421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1063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225561" w:rsidRPr="002145CA" w:rsidTr="00CE13AD">
        <w:trPr>
          <w:trHeight w:val="1499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ремонт внутридомовых инженерных систем (в том </w:t>
            </w:r>
            <w:r w:rsidR="00616177"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числе установка</w:t>
            </w: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коллективных (общедомовых) приборов </w:t>
            </w:r>
            <w:r w:rsidR="00616177"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учета потребления</w:t>
            </w: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ресурсов и узлов управления и регулирования потребления ресурсов)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2145CA" w:rsidRPr="002145CA" w:rsidTr="00CE13AD">
        <w:trPr>
          <w:trHeight w:val="5093"/>
        </w:trPr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145CA" w:rsidRPr="002145CA" w:rsidTr="00CE13AD">
        <w:trPr>
          <w:trHeight w:val="225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</w:tr>
      <w:tr w:rsidR="002145CA" w:rsidRPr="002145CA" w:rsidTr="00DD3786">
        <w:trPr>
          <w:trHeight w:val="369"/>
        </w:trPr>
        <w:tc>
          <w:tcPr>
            <w:tcW w:w="1473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2145CA" w:rsidRPr="002145CA" w:rsidTr="00DD3786">
        <w:trPr>
          <w:trHeight w:val="225"/>
        </w:trPr>
        <w:tc>
          <w:tcPr>
            <w:tcW w:w="1473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DD3786" w:rsidRPr="002145CA" w:rsidTr="00CE13AD">
        <w:trPr>
          <w:trHeight w:val="645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1.1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45CA">
              <w:rPr>
                <w:rFonts w:ascii="Arial" w:hAnsi="Arial" w:cs="Arial"/>
                <w:sz w:val="16"/>
                <w:szCs w:val="16"/>
              </w:rPr>
              <w:t>Бортникова</w:t>
            </w:r>
            <w:proofErr w:type="spellEnd"/>
            <w:r w:rsidRPr="002145CA">
              <w:rPr>
                <w:rFonts w:ascii="Arial" w:hAnsi="Arial" w:cs="Arial"/>
                <w:sz w:val="16"/>
                <w:szCs w:val="16"/>
              </w:rPr>
              <w:t>, д. 4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2 558,60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1 313 559,65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1 313 559,65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17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69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0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7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9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5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1 313 559,65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1 313 559,65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513,39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513,39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513,39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66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1.2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45CA">
              <w:rPr>
                <w:rFonts w:ascii="Arial" w:hAnsi="Arial" w:cs="Arial"/>
                <w:sz w:val="16"/>
                <w:szCs w:val="16"/>
              </w:rPr>
              <w:t>Бортникова</w:t>
            </w:r>
            <w:proofErr w:type="spellEnd"/>
            <w:r w:rsidRPr="002145CA">
              <w:rPr>
                <w:rFonts w:ascii="Arial" w:hAnsi="Arial" w:cs="Arial"/>
                <w:sz w:val="16"/>
                <w:szCs w:val="16"/>
              </w:rPr>
              <w:t>, д. 16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3 869,10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  <w:p w:rsidR="00354391" w:rsidRPr="002145CA" w:rsidRDefault="00354391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4 847 482,00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4 847 482,00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125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56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  <w:p w:rsidR="00354391" w:rsidRPr="002145CA" w:rsidRDefault="00354391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9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  <w:p w:rsidR="00354391" w:rsidRPr="002145CA" w:rsidRDefault="00354391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9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5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4 847 482,00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4 847 482,00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1 252,87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1 252,87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615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1.3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45CA">
              <w:rPr>
                <w:rFonts w:ascii="Arial" w:hAnsi="Arial" w:cs="Arial"/>
                <w:sz w:val="16"/>
                <w:szCs w:val="16"/>
              </w:rPr>
              <w:t>Бортникова</w:t>
            </w:r>
            <w:proofErr w:type="spellEnd"/>
            <w:r w:rsidRPr="002145CA">
              <w:rPr>
                <w:rFonts w:ascii="Arial" w:hAnsi="Arial" w:cs="Arial"/>
                <w:sz w:val="16"/>
                <w:szCs w:val="16"/>
              </w:rPr>
              <w:t>, д. 32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1 985,20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  <w:p w:rsidR="00354391" w:rsidRPr="002145CA" w:rsidRDefault="00354391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2 128 477,00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2 128 477,00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08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60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3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6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5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2 128 477,00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2 128 477,00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1 072,17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1 072,17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615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1.4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145CA">
              <w:rPr>
                <w:rFonts w:ascii="Arial" w:hAnsi="Arial" w:cs="Arial"/>
                <w:sz w:val="16"/>
                <w:szCs w:val="16"/>
              </w:rPr>
              <w:t>Бортникова</w:t>
            </w:r>
            <w:proofErr w:type="spellEnd"/>
            <w:r w:rsidRPr="002145CA">
              <w:rPr>
                <w:rFonts w:ascii="Arial" w:hAnsi="Arial" w:cs="Arial"/>
                <w:sz w:val="16"/>
                <w:szCs w:val="16"/>
              </w:rPr>
              <w:t>, д. 42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1 994,50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2 128 477,00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2 128 477,00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095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  <w:p w:rsidR="00354391" w:rsidRPr="002145CA" w:rsidRDefault="00354391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60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7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3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7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5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2 128 477,00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2 128 477,00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1 067,17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1 067,17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675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1.5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Гагарина, д. 9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2 568,00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2 009 511,36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1 318 385,52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691 125,84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11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  <w:p w:rsidR="00354391" w:rsidRPr="002145CA" w:rsidRDefault="00354391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66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3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6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9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5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2 009 511,36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1 318 385,52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691 125,84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782,52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513,39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269,13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513,39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269,13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645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1.6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Гагарина, д. 25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3 463,80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1 778 280,28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1 778 280,28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11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  <w:p w:rsidR="00354391" w:rsidRPr="002145CA" w:rsidRDefault="00354391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62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3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7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5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1 778 280,28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1 778 280,28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513,39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513,39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513,39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63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1.7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Гоголя, д. 3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529,90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2 792 467,02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2 792 467,02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185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  <w:p w:rsidR="00354391" w:rsidRPr="002145CA" w:rsidRDefault="00354391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63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6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5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2 792 467,02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2 792 467,02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5 269,80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5 269,80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2145CA" w:rsidRDefault="00354391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5 269,80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69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1.8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Дзержинского, д. 6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521,90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569 935,68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569 935,68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155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62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9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  <w:p w:rsidR="00354391" w:rsidRPr="002145CA" w:rsidRDefault="00354391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5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569 935,68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569 935,68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1 092,04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1 092,04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1 092,04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645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1.9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Дзержинского, д. 8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519,80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567 642,39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567 642,39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125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63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3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0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9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2145CA" w:rsidRDefault="002145CA" w:rsidP="003543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5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567 642,39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567 642,39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1 092,04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1 092,04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1 092,04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69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1.10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Комсомольская, д. 10А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1 331,40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683 527,45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683 527,45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155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60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7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5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683 527,45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683 527,45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513,39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513,39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2145CA" w:rsidRDefault="00354391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513,39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75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1.11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Комсомольская, д. 34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528,90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3 857 447,53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3 857 447,53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20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66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5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3 857 447,53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3 857 447,53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7 293,34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7 293,34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2145CA" w:rsidRDefault="00354391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7 293,34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69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1.12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Комсомольская, д. 34Б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521,80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569 826,47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569 826,47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11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  <w:p w:rsidR="00354391" w:rsidRPr="002145CA" w:rsidRDefault="00354391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60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0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5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569 826,47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569 826,47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1 092,04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1 092,04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1 092,04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675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1.13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Ленина, д. 3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3 480,00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2 723 169,60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1 786 597,20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936 572,40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20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66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6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9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3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5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2 723 169,60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1 786 597,20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936 572,40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782,52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513,39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269,13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2145CA" w:rsidRDefault="00354391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513,39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269,13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69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1.14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Ленина, д. 31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3 685,40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5 403 828,31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5 403 828,31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23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62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6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5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5 403 828,31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5 403 828,31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1 466,28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1 466,28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2145CA" w:rsidRDefault="00354391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1 466,28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675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1.15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Ленина, д. 39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3 703,90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5 430 954,49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5 430 954,49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155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  <w:p w:rsidR="00354391" w:rsidRPr="002145CA" w:rsidRDefault="00354391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63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3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5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5 430 954,49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5 430 954,49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1 466,28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1 466,28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1 466,28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645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1.16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Мира, д. 16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2 542,40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684 236,11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684 236,11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615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  <w:p w:rsidR="00354391" w:rsidRPr="002145CA" w:rsidRDefault="00354391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60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9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6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7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5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684 236,11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684 236,11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269,13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269,13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269,13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63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1.17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Мира, д. 20А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3 516,80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946 476,38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946 476,38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66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  <w:p w:rsidR="00354391" w:rsidRPr="002145CA" w:rsidRDefault="00354391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6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0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0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5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946 476,38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946 476,38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269,13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269,13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269,13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60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1.18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Мира, д. 24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2 597,80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699 145,91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699 145,91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645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59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3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6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5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699 145,91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699 145,91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269,13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269,13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269,13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72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1.19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Мира, д. 24А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2 610,10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702 456,21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702 456,21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675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  <w:p w:rsidR="00354391" w:rsidRPr="002145CA" w:rsidRDefault="00354391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68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0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9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5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702 456,21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702 456,21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269,13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269,13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269,13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675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1.20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Мира, д. 35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410,70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448 500,83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448 500,83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675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  <w:p w:rsidR="00354391" w:rsidRPr="002145CA" w:rsidRDefault="00354391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66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6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0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3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5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448 500,83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448 500,83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1 092,04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1 092,04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1 092,04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63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1.21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Мира, д. 58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5 019,20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4 256 954,00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4 256 954,00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66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  <w:p w:rsidR="00354391" w:rsidRPr="002145CA" w:rsidRDefault="00354391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66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6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0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7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5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4 256 954,00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4 256 954,00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848,13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848,13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78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1.22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Набережная, д. 6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2 565,60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1 317 153,38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1 317 153,38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14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78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9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6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51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5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1 317 153,38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1 317 153,38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87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513,39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513,39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20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513,39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84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1.23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Набережная, д. 12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2 800,20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1 437 594,68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1 437 594,68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20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63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7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3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5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1 437 594,68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1 437 594,68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513,39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513,39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513,39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735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1.24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Набережная, д. 58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19 442,30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19 156 293,00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19 156 293,00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11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66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9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0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5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19 156 293,00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19 156 293,00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985,29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985,29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735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1.25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Набережная, д. 66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23 189,20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19 156 293,00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19 156 293,00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05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60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9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3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7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1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19 156 293,00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19 156 293,00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826,09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826,09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75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1.26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Набережная, д. 68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6 292,30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6 385 431,00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6 385 431,00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125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  <w:p w:rsidR="00354391" w:rsidRPr="002145CA" w:rsidRDefault="00354391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62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9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9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5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6 385 431,00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6 385 431,00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1 014,80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1 014,80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735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1.27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Набережная, д. 70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2 096,00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2 128 477,00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2 128 477,00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095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  <w:p w:rsidR="00354391" w:rsidRPr="002145CA" w:rsidRDefault="00354391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78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2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2 128 477,00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2 128 477,00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1 015,49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1 015,49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705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1.28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Парковая, д. 26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1 905,90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2 230 643,00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2 230 643,00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155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78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2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2 230 643,00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2 230 643,00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1 170,39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1 170,39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354391" w:rsidRPr="002145CA" w:rsidRDefault="00354391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75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1.29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Парковая, д. 46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4 432,60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4 461 286,00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4 461 286,00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125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  <w:p w:rsidR="00354391" w:rsidRPr="002145CA" w:rsidRDefault="00354391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78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2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4 461 286,00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4 461 286,00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1 006,47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1 006,47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63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1.30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Советская, д. 4А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2 162,30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1 110 103,20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1 110 103,20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065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  <w:p w:rsidR="00354391" w:rsidRPr="002145CA" w:rsidRDefault="00354391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6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2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1 110 103,20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1 110 103,20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513,39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513,39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513,39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66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1.31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Советская, д. 8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2 029,40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1 041 873,67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1 041 873,67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125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  <w:p w:rsidR="00354391" w:rsidRPr="002145CA" w:rsidRDefault="00354391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60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2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1 041 873,67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1 041 873,67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513,39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513,39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513,39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765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lastRenderedPageBreak/>
              <w:t>1.32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2145CA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2145CA">
              <w:rPr>
                <w:rFonts w:ascii="Arial" w:hAnsi="Arial" w:cs="Arial"/>
                <w:sz w:val="16"/>
                <w:szCs w:val="16"/>
              </w:rPr>
              <w:t xml:space="preserve"> Шолохова, д. 16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535,50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3 905 583,57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3 905 583,57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11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59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2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3 905 583,57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3 905 583,57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7 293,34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7 293,34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DD3786" w:rsidRPr="002145CA" w:rsidRDefault="00DD3786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 xml:space="preserve">  7 293,34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45C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72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1.33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115 410,50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106 873 087,17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18 597 813,90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66 879 813,00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13 942 980,40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4 660 012,85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2 792 467,02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26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68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22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106 873 087,17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18 597 813,90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66 879 813,00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13 942 980,40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4 660 012,85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2 792 467,02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3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926,03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161,14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579,50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120,81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40,38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24,20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</w:tr>
      <w:tr w:rsidR="00DD3786" w:rsidRPr="002145CA" w:rsidTr="00CE13AD">
        <w:trPr>
          <w:trHeight w:val="675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Всего по  город Зеленогорск</w:t>
            </w: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115 410,50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средства</w:t>
            </w: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106 873 087,17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18 597 813,90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66 879 813,00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13 942 980,40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4 660 012,85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2 792 467,02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20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71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меры финансовой</w:t>
            </w: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5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300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106 873 087,17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18 597 813,90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66 879 813,00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13 942 980,40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4 660 012,85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2 792 467,02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926,03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161,14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579,50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120,81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40,38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24,20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DD3786" w:rsidRPr="002145CA" w:rsidTr="00CE13AD">
        <w:trPr>
          <w:trHeight w:val="1302"/>
        </w:trPr>
        <w:tc>
          <w:tcPr>
            <w:tcW w:w="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5CA" w:rsidRPr="002145CA" w:rsidRDefault="002145CA" w:rsidP="002145C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45CA" w:rsidRPr="002145CA" w:rsidRDefault="002145CA" w:rsidP="002145C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5CA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</w:tr>
    </w:tbl>
    <w:p w:rsidR="002145CA" w:rsidRDefault="002145CA" w:rsidP="002A454B">
      <w:pPr>
        <w:jc w:val="right"/>
        <w:rPr>
          <w:sz w:val="18"/>
          <w:szCs w:val="18"/>
        </w:rPr>
      </w:pPr>
    </w:p>
    <w:p w:rsidR="002145CA" w:rsidRDefault="002145CA" w:rsidP="002A454B">
      <w:pPr>
        <w:jc w:val="right"/>
        <w:rPr>
          <w:sz w:val="18"/>
          <w:szCs w:val="18"/>
        </w:rPr>
      </w:pPr>
    </w:p>
    <w:p w:rsidR="002A454B" w:rsidRPr="002A454B" w:rsidRDefault="002A454B" w:rsidP="002A454B">
      <w:pPr>
        <w:jc w:val="right"/>
        <w:rPr>
          <w:sz w:val="18"/>
          <w:szCs w:val="18"/>
        </w:rPr>
      </w:pPr>
      <w:r>
        <w:rPr>
          <w:sz w:val="18"/>
          <w:szCs w:val="18"/>
        </w:rPr>
        <w:t>Форма 2</w:t>
      </w:r>
    </w:p>
    <w:p w:rsidR="002A454B" w:rsidRDefault="002A454B" w:rsidP="002A454B"/>
    <w:p w:rsidR="002A454B" w:rsidRDefault="002A454B" w:rsidP="002A454B">
      <w:pPr>
        <w:jc w:val="center"/>
        <w:rPr>
          <w:b/>
          <w:bCs/>
          <w:color w:val="000000"/>
          <w:sz w:val="18"/>
          <w:szCs w:val="18"/>
        </w:rPr>
      </w:pPr>
      <w:r w:rsidRPr="005D694A">
        <w:rPr>
          <w:b/>
          <w:bCs/>
          <w:color w:val="000000"/>
          <w:sz w:val="18"/>
          <w:szCs w:val="18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2A454B" w:rsidRDefault="002A454B" w:rsidP="002A454B">
      <w:pPr>
        <w:jc w:val="center"/>
        <w:rPr>
          <w:b/>
          <w:bCs/>
          <w:color w:val="000000"/>
          <w:sz w:val="18"/>
          <w:szCs w:val="18"/>
        </w:rPr>
      </w:pP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680"/>
        <w:gridCol w:w="4000"/>
        <w:gridCol w:w="1411"/>
        <w:gridCol w:w="992"/>
        <w:gridCol w:w="1134"/>
        <w:gridCol w:w="850"/>
        <w:gridCol w:w="1134"/>
        <w:gridCol w:w="851"/>
        <w:gridCol w:w="709"/>
        <w:gridCol w:w="850"/>
        <w:gridCol w:w="1134"/>
        <w:gridCol w:w="992"/>
      </w:tblGrid>
      <w:tr w:rsidR="00354391" w:rsidRPr="00354391" w:rsidTr="00354391">
        <w:trPr>
          <w:trHeight w:val="255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п</w:t>
            </w:r>
            <w:proofErr w:type="gramEnd"/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1005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354391" w:rsidRPr="00354391" w:rsidTr="00354391">
        <w:trPr>
          <w:trHeight w:val="255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5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354391" w:rsidRPr="00354391" w:rsidTr="00354391">
        <w:trPr>
          <w:trHeight w:val="1275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ремонт внутридомовых инженерных систем (в том числе установка коллективных (общедомовых) приборов учета потребления ресурсов и узлов управления и регулирования потребления ресурсов)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354391" w:rsidRPr="00354391" w:rsidTr="00354391">
        <w:trPr>
          <w:trHeight w:val="3199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54391" w:rsidRPr="00354391" w:rsidTr="00354391">
        <w:trPr>
          <w:trHeight w:val="255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куб. м</w:t>
            </w:r>
          </w:p>
        </w:tc>
      </w:tr>
      <w:tr w:rsidR="00354391" w:rsidRPr="00354391" w:rsidTr="0035439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</w:tr>
      <w:tr w:rsidR="00354391" w:rsidRPr="00354391" w:rsidTr="00354391">
        <w:trPr>
          <w:trHeight w:val="255"/>
        </w:trPr>
        <w:tc>
          <w:tcPr>
            <w:tcW w:w="147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354391" w:rsidRPr="00354391" w:rsidTr="00354391">
        <w:trPr>
          <w:trHeight w:val="255"/>
        </w:trPr>
        <w:tc>
          <w:tcPr>
            <w:tcW w:w="147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354391" w:rsidRPr="00354391" w:rsidTr="0035439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4391">
              <w:rPr>
                <w:rFonts w:ascii="Arial" w:hAnsi="Arial" w:cs="Arial"/>
                <w:sz w:val="18"/>
                <w:szCs w:val="18"/>
              </w:rPr>
              <w:t>Бортникова</w:t>
            </w:r>
            <w:proofErr w:type="spellEnd"/>
            <w:r w:rsidRPr="00354391">
              <w:rPr>
                <w:rFonts w:ascii="Arial" w:hAnsi="Arial" w:cs="Arial"/>
                <w:sz w:val="18"/>
                <w:szCs w:val="18"/>
              </w:rPr>
              <w:t>, д. 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930,00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4391">
              <w:rPr>
                <w:rFonts w:ascii="Arial" w:hAnsi="Arial" w:cs="Arial"/>
                <w:sz w:val="18"/>
                <w:szCs w:val="18"/>
              </w:rPr>
              <w:t>Бортникова</w:t>
            </w:r>
            <w:proofErr w:type="spellEnd"/>
            <w:r w:rsidRPr="00354391">
              <w:rPr>
                <w:rFonts w:ascii="Arial" w:hAnsi="Arial" w:cs="Arial"/>
                <w:sz w:val="18"/>
                <w:szCs w:val="18"/>
              </w:rPr>
              <w:t>, д. 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4391">
              <w:rPr>
                <w:rFonts w:ascii="Arial" w:hAnsi="Arial" w:cs="Arial"/>
                <w:sz w:val="18"/>
                <w:szCs w:val="18"/>
              </w:rPr>
              <w:t>Бортникова</w:t>
            </w:r>
            <w:proofErr w:type="spellEnd"/>
            <w:r w:rsidRPr="00354391">
              <w:rPr>
                <w:rFonts w:ascii="Arial" w:hAnsi="Arial" w:cs="Arial"/>
                <w:sz w:val="18"/>
                <w:szCs w:val="18"/>
              </w:rPr>
              <w:t>, д. 32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54391">
              <w:rPr>
                <w:rFonts w:ascii="Arial" w:hAnsi="Arial" w:cs="Arial"/>
                <w:sz w:val="18"/>
                <w:szCs w:val="18"/>
              </w:rPr>
              <w:t>Бортникова</w:t>
            </w:r>
            <w:proofErr w:type="spellEnd"/>
            <w:r w:rsidRPr="00354391">
              <w:rPr>
                <w:rFonts w:ascii="Arial" w:hAnsi="Arial" w:cs="Arial"/>
                <w:sz w:val="18"/>
                <w:szCs w:val="18"/>
              </w:rPr>
              <w:t>, д. 42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Гагарина, д. 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930,00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296,00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Гагарина, д. 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1 230,00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Гоголя, д. 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328,00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Дзержинского, д. 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115,00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Дзержинского, д. 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115,00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341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Комсомольская, д. 10А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835,00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74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Комсомольская, д. 34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522,00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Комсомольская, д. 34Б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115,00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lastRenderedPageBreak/>
              <w:t>1.13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Ленина, д. 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1 260,00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240,00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326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Ленина, д. 31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559,00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28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Ленина, д. 39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567,20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6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Мира, д. 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258,00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7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Мира, д. 20А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218,00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80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Мира, д. 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218,00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71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Мира, д. 24А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218,00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74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Мира, д. 35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115,00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7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Мира, д. 58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6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Набережная, д. 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1 245,00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73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Набережная, д. 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1 245,00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63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Набережная, д. 58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81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Набережная, д. 66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84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Набережная, д. 68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61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Набережная, д. 70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7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Парковая, д. 26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69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Парковая, д. 46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73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Советская, д. 4А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915,00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7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Советская, д. 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915,00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67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1.32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354391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proofErr w:type="gramEnd"/>
            <w:r w:rsidRPr="00354391">
              <w:rPr>
                <w:rFonts w:ascii="Arial" w:hAnsi="Arial" w:cs="Arial"/>
                <w:sz w:val="18"/>
                <w:szCs w:val="18"/>
              </w:rPr>
              <w:t xml:space="preserve"> Шолохова, д. 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 xml:space="preserve">   542,00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439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2 190,20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9 965,00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1 448,00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328,00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54391" w:rsidRPr="00354391" w:rsidTr="00354391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Всего по город Зеленогорск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2 190,20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9 965,00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1 448,00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328,00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391" w:rsidRPr="00354391" w:rsidRDefault="00354391" w:rsidP="0035439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439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DC3829" w:rsidRDefault="00DC3829" w:rsidP="002A454B">
      <w:pPr>
        <w:jc w:val="center"/>
      </w:pPr>
    </w:p>
    <w:p w:rsidR="006B2C9F" w:rsidRDefault="006B2C9F" w:rsidP="002A454B">
      <w:pPr>
        <w:jc w:val="center"/>
      </w:pPr>
    </w:p>
    <w:p w:rsidR="006B2C9F" w:rsidRDefault="006B2C9F" w:rsidP="002A454B">
      <w:pPr>
        <w:jc w:val="center"/>
      </w:pPr>
    </w:p>
    <w:p w:rsidR="006B2C9F" w:rsidRDefault="006B2C9F" w:rsidP="002A454B">
      <w:pPr>
        <w:jc w:val="center"/>
      </w:pPr>
    </w:p>
    <w:p w:rsidR="006B2C9F" w:rsidRDefault="006B2C9F" w:rsidP="002A454B">
      <w:pPr>
        <w:jc w:val="center"/>
      </w:pPr>
    </w:p>
    <w:p w:rsidR="006B2C9F" w:rsidRDefault="006B2C9F" w:rsidP="002A454B">
      <w:pPr>
        <w:jc w:val="center"/>
      </w:pPr>
    </w:p>
    <w:p w:rsidR="006B2C9F" w:rsidRDefault="006B2C9F" w:rsidP="002A454B">
      <w:pPr>
        <w:jc w:val="center"/>
      </w:pPr>
    </w:p>
    <w:p w:rsidR="007E39B8" w:rsidRDefault="007E39B8" w:rsidP="006B2C9F">
      <w:pPr>
        <w:spacing w:after="240"/>
        <w:jc w:val="right"/>
        <w:rPr>
          <w:color w:val="000000"/>
          <w:sz w:val="20"/>
          <w:szCs w:val="20"/>
        </w:rPr>
      </w:pPr>
    </w:p>
    <w:p w:rsidR="007E39B8" w:rsidRDefault="007E39B8" w:rsidP="006B2C9F">
      <w:pPr>
        <w:spacing w:after="240"/>
        <w:jc w:val="right"/>
        <w:rPr>
          <w:color w:val="000000"/>
          <w:sz w:val="20"/>
          <w:szCs w:val="20"/>
        </w:rPr>
      </w:pPr>
    </w:p>
    <w:p w:rsidR="00584639" w:rsidRDefault="00584639" w:rsidP="006B2C9F">
      <w:pPr>
        <w:spacing w:after="240"/>
        <w:jc w:val="right"/>
        <w:rPr>
          <w:color w:val="000000"/>
          <w:sz w:val="20"/>
          <w:szCs w:val="20"/>
        </w:rPr>
      </w:pPr>
    </w:p>
    <w:p w:rsidR="00354391" w:rsidRDefault="00354391" w:rsidP="006B2C9F">
      <w:pPr>
        <w:spacing w:after="240"/>
        <w:jc w:val="right"/>
        <w:rPr>
          <w:color w:val="000000"/>
          <w:sz w:val="20"/>
          <w:szCs w:val="20"/>
        </w:rPr>
      </w:pPr>
    </w:p>
    <w:p w:rsidR="009356C5" w:rsidRDefault="009356C5" w:rsidP="006B2C9F">
      <w:pPr>
        <w:spacing w:after="240"/>
        <w:jc w:val="right"/>
        <w:rPr>
          <w:color w:val="000000"/>
          <w:sz w:val="20"/>
          <w:szCs w:val="20"/>
        </w:rPr>
      </w:pPr>
    </w:p>
    <w:p w:rsidR="006B2C9F" w:rsidRPr="001F04DB" w:rsidRDefault="006B2C9F" w:rsidP="006B2C9F">
      <w:pPr>
        <w:spacing w:after="24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Форма № 1   </w:t>
      </w:r>
    </w:p>
    <w:p w:rsidR="006B2C9F" w:rsidRDefault="006B2C9F" w:rsidP="006B2C9F">
      <w:pPr>
        <w:jc w:val="center"/>
        <w:rPr>
          <w:b/>
          <w:bCs/>
          <w:color w:val="000000"/>
          <w:sz w:val="20"/>
          <w:szCs w:val="20"/>
        </w:rPr>
      </w:pPr>
    </w:p>
    <w:p w:rsidR="005C5B93" w:rsidRDefault="005C5B93" w:rsidP="006B2C9F">
      <w:pPr>
        <w:jc w:val="center"/>
        <w:rPr>
          <w:b/>
          <w:bCs/>
          <w:color w:val="000000"/>
          <w:sz w:val="20"/>
          <w:szCs w:val="20"/>
        </w:rPr>
      </w:pPr>
    </w:p>
    <w:p w:rsidR="006B2C9F" w:rsidRDefault="006B2C9F" w:rsidP="006B2C9F">
      <w:pPr>
        <w:jc w:val="center"/>
        <w:rPr>
          <w:b/>
          <w:bCs/>
          <w:color w:val="000000"/>
          <w:sz w:val="20"/>
          <w:szCs w:val="20"/>
        </w:rPr>
      </w:pPr>
      <w:r w:rsidRPr="00855DB1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855DB1">
        <w:rPr>
          <w:b/>
          <w:bCs/>
          <w:color w:val="000000"/>
          <w:sz w:val="20"/>
          <w:szCs w:val="20"/>
        </w:rPr>
        <w:br/>
        <w:t>расположенных на террито</w:t>
      </w:r>
      <w:r w:rsidR="00354391">
        <w:rPr>
          <w:b/>
          <w:bCs/>
          <w:color w:val="000000"/>
          <w:sz w:val="20"/>
          <w:szCs w:val="20"/>
        </w:rPr>
        <w:t>рии города Зеленогорска, на 2022</w:t>
      </w:r>
      <w:r w:rsidRPr="00855DB1">
        <w:rPr>
          <w:b/>
          <w:bCs/>
          <w:color w:val="000000"/>
          <w:sz w:val="20"/>
          <w:szCs w:val="20"/>
        </w:rPr>
        <w:t xml:space="preserve"> год</w:t>
      </w:r>
    </w:p>
    <w:p w:rsidR="006B2C9F" w:rsidRDefault="006B2C9F" w:rsidP="002A454B">
      <w:pPr>
        <w:jc w:val="center"/>
      </w:pPr>
    </w:p>
    <w:p w:rsidR="005C5B93" w:rsidRDefault="005C5B93" w:rsidP="002A454B">
      <w:pPr>
        <w:jc w:val="center"/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6"/>
        <w:gridCol w:w="283"/>
        <w:gridCol w:w="567"/>
        <w:gridCol w:w="851"/>
        <w:gridCol w:w="1417"/>
        <w:gridCol w:w="1418"/>
        <w:gridCol w:w="1276"/>
        <w:gridCol w:w="1275"/>
        <w:gridCol w:w="1289"/>
        <w:gridCol w:w="1263"/>
        <w:gridCol w:w="1134"/>
        <w:gridCol w:w="992"/>
        <w:gridCol w:w="1276"/>
        <w:gridCol w:w="1276"/>
        <w:gridCol w:w="425"/>
      </w:tblGrid>
      <w:tr w:rsidR="009356C5" w:rsidRPr="009356C5" w:rsidTr="005C5B93">
        <w:trPr>
          <w:trHeight w:val="409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3041" w:type="dxa"/>
            <w:gridSpan w:val="11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9356C5" w:rsidRPr="009356C5" w:rsidTr="005C5B93">
        <w:trPr>
          <w:trHeight w:val="323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11624" w:type="dxa"/>
            <w:gridSpan w:val="10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9356C5" w:rsidRPr="009356C5" w:rsidTr="005C5B93">
        <w:trPr>
          <w:trHeight w:val="100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9356C5" w:rsidRPr="009356C5" w:rsidTr="005C5B93">
        <w:trPr>
          <w:trHeight w:val="4786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1289" w:type="dxa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1263" w:type="dxa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127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356C5" w:rsidRPr="009356C5" w:rsidTr="005C5B93">
        <w:trPr>
          <w:trHeight w:val="417"/>
        </w:trPr>
        <w:tc>
          <w:tcPr>
            <w:tcW w:w="28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</w:tr>
      <w:tr w:rsidR="009356C5" w:rsidRPr="009356C5" w:rsidTr="005C5B93">
        <w:trPr>
          <w:trHeight w:val="409"/>
        </w:trPr>
        <w:tc>
          <w:tcPr>
            <w:tcW w:w="15452" w:type="dxa"/>
            <w:gridSpan w:val="16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9356C5" w:rsidRPr="009356C5" w:rsidTr="005C5B93">
        <w:trPr>
          <w:trHeight w:val="557"/>
        </w:trPr>
        <w:tc>
          <w:tcPr>
            <w:tcW w:w="15452" w:type="dxa"/>
            <w:gridSpan w:val="16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72674F" w:rsidRPr="009356C5" w:rsidTr="005C5B93">
        <w:trPr>
          <w:trHeight w:val="70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1.1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56C5">
              <w:rPr>
                <w:rFonts w:ascii="Arial" w:hAnsi="Arial" w:cs="Arial"/>
                <w:sz w:val="16"/>
                <w:szCs w:val="16"/>
              </w:rPr>
              <w:t>Бортникова</w:t>
            </w:r>
            <w:proofErr w:type="spellEnd"/>
            <w:r w:rsidRPr="009356C5">
              <w:rPr>
                <w:rFonts w:ascii="Arial" w:hAnsi="Arial" w:cs="Arial"/>
                <w:sz w:val="16"/>
                <w:szCs w:val="16"/>
              </w:rPr>
              <w:t>, д. 5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3 506,70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2 867 533,79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1 881 309,48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986 224,31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7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4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2 867 533,79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1 881 309,48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986 224,31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817,73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79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1.2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56C5">
              <w:rPr>
                <w:rFonts w:ascii="Arial" w:hAnsi="Arial" w:cs="Arial"/>
                <w:sz w:val="16"/>
                <w:szCs w:val="16"/>
              </w:rPr>
              <w:t>Бортникова</w:t>
            </w:r>
            <w:proofErr w:type="spellEnd"/>
            <w:r w:rsidRPr="009356C5">
              <w:rPr>
                <w:rFonts w:ascii="Arial" w:hAnsi="Arial" w:cs="Arial"/>
                <w:sz w:val="16"/>
                <w:szCs w:val="16"/>
              </w:rPr>
              <w:t>, д. 7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3 542,10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996 180,20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996 180,20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5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4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996 180,20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996 180,20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4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1.3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56C5">
              <w:rPr>
                <w:rFonts w:ascii="Arial" w:hAnsi="Arial" w:cs="Arial"/>
                <w:sz w:val="16"/>
                <w:szCs w:val="16"/>
              </w:rPr>
              <w:t>Бортникова</w:t>
            </w:r>
            <w:proofErr w:type="spellEnd"/>
            <w:r w:rsidRPr="009356C5">
              <w:rPr>
                <w:rFonts w:ascii="Arial" w:hAnsi="Arial" w:cs="Arial"/>
                <w:sz w:val="16"/>
                <w:szCs w:val="16"/>
              </w:rPr>
              <w:t>, д. 8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3 483,60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1 868 916,56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1 868 916,56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09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1 868 916,56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1 868 916,56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73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1.4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56C5">
              <w:rPr>
                <w:rFonts w:ascii="Arial" w:hAnsi="Arial" w:cs="Arial"/>
                <w:sz w:val="16"/>
                <w:szCs w:val="16"/>
              </w:rPr>
              <w:t>Бортникова</w:t>
            </w:r>
            <w:proofErr w:type="spellEnd"/>
            <w:r w:rsidRPr="009356C5">
              <w:rPr>
                <w:rFonts w:ascii="Arial" w:hAnsi="Arial" w:cs="Arial"/>
                <w:sz w:val="16"/>
                <w:szCs w:val="16"/>
              </w:rPr>
              <w:t>, д. 9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3 561,70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1 001 692,51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1 001 692,51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20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10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1 001 692,51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1 001 692,51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73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1.5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56C5">
              <w:rPr>
                <w:rFonts w:ascii="Arial" w:hAnsi="Arial" w:cs="Arial"/>
                <w:sz w:val="16"/>
                <w:szCs w:val="16"/>
              </w:rPr>
              <w:t>Бортникова</w:t>
            </w:r>
            <w:proofErr w:type="spellEnd"/>
            <w:r w:rsidRPr="009356C5">
              <w:rPr>
                <w:rFonts w:ascii="Arial" w:hAnsi="Arial" w:cs="Arial"/>
                <w:sz w:val="16"/>
                <w:szCs w:val="16"/>
              </w:rPr>
              <w:t>, д. 11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3 348,90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941 844,64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941 844,64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23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4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941 844,64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941 844,64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70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1.6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56C5">
              <w:rPr>
                <w:rFonts w:ascii="Arial" w:hAnsi="Arial" w:cs="Arial"/>
                <w:sz w:val="16"/>
                <w:szCs w:val="16"/>
              </w:rPr>
              <w:t>Бортникова</w:t>
            </w:r>
            <w:proofErr w:type="spellEnd"/>
            <w:r w:rsidRPr="009356C5">
              <w:rPr>
                <w:rFonts w:ascii="Arial" w:hAnsi="Arial" w:cs="Arial"/>
                <w:sz w:val="16"/>
                <w:szCs w:val="16"/>
              </w:rPr>
              <w:t>, д. 38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1 983,30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2 230 643,00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2 230 643,00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09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4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2 230 643,00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2 230 643,00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1 124,71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1 124,71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90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1.7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356C5">
              <w:rPr>
                <w:rFonts w:ascii="Arial" w:hAnsi="Arial" w:cs="Arial"/>
                <w:sz w:val="16"/>
                <w:szCs w:val="16"/>
              </w:rPr>
              <w:t>Бортникова</w:t>
            </w:r>
            <w:proofErr w:type="spellEnd"/>
            <w:r w:rsidRPr="009356C5">
              <w:rPr>
                <w:rFonts w:ascii="Arial" w:hAnsi="Arial" w:cs="Arial"/>
                <w:sz w:val="16"/>
                <w:szCs w:val="16"/>
              </w:rPr>
              <w:t>, д. 44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4 543,90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12 756 817,49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12 756 817,49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1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12 756 817,49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12 756 817,49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2 807,46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2 807,46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2 807,46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4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1.8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Гагарина, д. 1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2 519,20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1 199 592,66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708 499,81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491 092,85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1 199 592,66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708 499,81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491 092,85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476,18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194,94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194,94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7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1.9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Гагарина, д. 3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2 542,70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715 108,95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715 108,95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4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5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715 108,95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715 108,95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7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1.10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Гагарина, д. 7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3 509,40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2 869 741,67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1 882 758,01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986 983,66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09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1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2 869 741,67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1 882 758,01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986 983,66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817,73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90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1.11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Гагарина, д. 13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3 511,70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2 871 622,44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1 883 991,93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987 630,51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7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98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2 871 622,44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1 883 991,93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987 630,51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817,73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73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1.12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Гагарина, д. 15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3 527,70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992 130,35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992 130,35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4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96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992 130,35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992 130,35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4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1.13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Гагарина, д. 17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3 475,20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1 864 410,05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1 864 410,05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4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5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1 864 410,05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1 864 410,05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70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1.14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Гагарина, д. 19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3 452,50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1 852 231,73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1 852 231,73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7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98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1 852 231,73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1 852 231,73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60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1.15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Дзержинского, д. 2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521,60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595 239,49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595 239,49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8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98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595 239,49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595 239,49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1 141,18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1 141,18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1 141,18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90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1.16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Калинина, д. 18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5 103,10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1 435 195,84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1 435 195,84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1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1 435 195,84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1 435 195,84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30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1.17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Калинина, д. 20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3 497,40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983 608,78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983 608,78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09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4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983 608,78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983 608,78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1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1.18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Калинина, д. 23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5 653,60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3 033 099,86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3 033 099,86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1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99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3 033 099,86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3 033 099,86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4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1.19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Комсомольская, д. 4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1 331,60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714 390,08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714 390,08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1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1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714 390,08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714 390,08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7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1.20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Комсомольская, д. 10Б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1 328,10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712 512,37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712 512,37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4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712 512,37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712 512,37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4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1.21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Комсомольская, д. 14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2 059,80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1 105 062,10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1 105 062,10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09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1 105 062,10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1 105 062,10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4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1.22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Комсомольская, д. 14А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2 675,40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1 435 325,35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1 435 325,35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7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1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1 435 325,35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1 435 325,35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60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1.23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Ленина, д. 7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3 489,00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2 853 059,97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1 871 813,61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981 246,36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2 853 059,97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1 871 813,61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981 246,36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817,73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7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1.24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Ленина, д. 9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2 542,90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715 165,20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715 165,20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4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8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715 165,20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715 165,20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73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1.25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Ленина, д. 11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3 495,70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983 130,67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983 130,67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5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98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983 130,67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983 130,67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4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1.26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Ленина, д. 15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3 534,50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2 890 266,69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1 896 223,91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994 042,78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21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7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2 890 266,69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1 896 223,91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994 042,78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817,73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720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1.27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Ленина, д. 19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3 526,80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991 877,23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991 877,23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7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1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991 877,23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991 877,23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73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1.28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Ленина, д. 21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3 495,30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10 371 254,16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9 388 235,99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983 018,17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23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99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10 371 254,16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9 388 235,99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983 018,17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2 967,20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2 685,96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2 346,97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720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1.29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Ленина, д. 25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2 571,60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2 102 874,46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1 379 637,68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723 236,78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5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1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2 102 874,46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1 379 637,68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723 236,78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817,73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60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1.30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Ленина, д. 27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3 527,80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8 309 309,56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6 280 542,34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992 158,47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1 036 608,75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4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5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8 309 309,56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6 280 542,34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992 158,47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1 036 608,75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2 355,38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1 780,30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293,84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1 780,30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293,84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4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1.31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Мира, д. 3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2 032,60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1 090 469,57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1 090 469,57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4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7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1 090 469,57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1 090 469,57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73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1.32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Мира, д. 4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2 798,40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1 501 313,62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1 501 313,62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8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4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1 501 313,62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1 501 313,62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70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1.33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Мира, д. 4А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2 821,50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1 513 706,54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1 513 706,54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5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4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1 513 706,54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1 513 706,54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4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1.34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Мира, д. 8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2 791,50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785 081,46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785 081,46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1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99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785 081,46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785 081,46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70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1.35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Мира, д. 8Б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1 141,30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1 999 626,08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320 979,21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1 678 646,87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8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1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1 999 626,08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320 979,21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1 678 646,87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1 752,06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1 470,82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1 470,82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90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1.36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Мира, д. 10А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2 521,60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5 939 326,20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4 489 204,48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709 174,78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740 946,94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21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98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5 939 326,20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4 489 204,48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709 174,78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740 946,94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2 355,38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1 780,30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293,84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1 780,30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293,84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7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1.37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Мира, д. 10Б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3 498,60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2 860 910,17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1 876 963,91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983 946,26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4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2 860 910,17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1 876 963,91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983 946,26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817,73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70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1.38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Мира, д. 10В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2 803,10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2 292 178,96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1 503 835,12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788 343,84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1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2 292 178,96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1 503 835,12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788 343,84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817,73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7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1.39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Мира, д. 11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2 557,60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1 372 126,82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1 372 126,82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06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98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1 372 126,82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1 372 126,82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60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1.40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Мира, д. 16А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3 508,30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986 674,29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986 674,29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06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10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986 674,29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986 674,29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70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1.41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Мира, д. 18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5 351,20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4 375 836,78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2 870 865,29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1 504 971,49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4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8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4 375 836,78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2 870 865,29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1 504 971,49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817,73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90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1.42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Мира, д. 18А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3 505,70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8 257 255,67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6 241 197,71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985 943,07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1 030 114,89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5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8 257 255,67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6 241 197,71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985 943,07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1 030 114,89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2 355,38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1 780,30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293,84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1 780,30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293,84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60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1.43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Мира, д. 20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2 576,60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6 068 872,10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4 587 120,98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724 642,98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757 108,14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10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6 068 872,10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4 587 120,98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724 642,98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757 108,14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2 355,38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1 780,30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293,84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1 780,30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293,84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90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1.44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Мира, д. 26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2 603,70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732 264,59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732 264,59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1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8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732 264,59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732 264,59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4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1.45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Мира, д. 28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2 571,40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723 180,54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723 180,54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4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98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723 180,54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723 180,54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60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1.46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Мира, д. 37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401,90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458 640,24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458 640,24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7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7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458 640,24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458 640,24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1 141,18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1 141,18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1 141,18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720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1.47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Мира, д. 67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392,30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1 251 990,15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1 023 612,70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228 377,45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4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1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1 251 990,15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1 023 612,70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228 377,45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3 191,41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2 609,26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582,15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2 609,26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582,15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1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1.48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Мира, д. 75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394,20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1 258 053,83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1 028 570,30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229 483,53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08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5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1 258 053,83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1 028 570,30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229 483,53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3 191,41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2 609,26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582,15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2 609,26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582,15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60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1.49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Набережная, д. 2А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1 357,20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3 645 384,91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3 645 384,91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4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99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3 645 384,91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3 645 384,91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2 685,96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2 685,96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2 685,96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4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1.50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Набережная, д. 2Б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2 143,80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5 758 161,05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5 758 161,05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21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4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5 758 161,05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5 758 161,05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2 685,96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2 685,96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2 685,96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750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1.51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Набережная, д. 8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2 586,60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1 387 685,03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1 387 685,03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5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99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1 387 685,03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1 387 685,03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60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1.52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Набережная, д. 10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2 799,30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1 501 796,46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1 501 796,46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20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4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1 501 796,46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1 501 796,46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7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1.53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Набережная, д. 12А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2 061,60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1 106 027,78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1 106 027,78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5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1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1 106 027,78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1 106 027,78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7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1.54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Набережная, д. 16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2 789,90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784 631,48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784 631,48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27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1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784 631,48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784 631,48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7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1.55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Набережная, д. 18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2 792,80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2 283 756,34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1 498 309,27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785 447,07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8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1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2 283 756,34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1 498 309,27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785 447,07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817,73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536,49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281,24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90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1.56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Парковая, д. 28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2 341,70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2 230 643,00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2 230 643,00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4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2 230 643,00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2 230 643,00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952,57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952,57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7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1.57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Первомайская, д. 13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518,30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591 473,59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591 473,59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20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99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591 473,59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591 473,59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1 141,18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1 141,18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1 141,18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73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1.58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Советская, д. 1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3 489,70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5 132 720,55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5 132 720,55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23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4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5 132 720,55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5 132 720,55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1 470,82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1 470,82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1 470,82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70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1.59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Советская, д. 2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2 978,20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7 999 326,07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7 999 326,07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7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1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7 999 326,07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7 999 326,07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2 685,96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2 685,96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2 685,96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70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1.60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Советской Армии, д. 3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529,20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2 914 272,65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2 914 272,65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20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99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2 914 272,65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2 914 272,65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5 506,94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5 506,94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5 506,94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79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1.61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Строителей, д. 5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4 497,30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12 625 989,86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12 625 989,86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26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1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12 625 989,86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12 625 989,86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2 807,46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2 807,46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2 807,46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720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1.62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Строителей, д. 11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3 524,00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9 893 489,04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9 893 489,04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09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5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9 893 489,04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9 893 489,04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2 807,46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2 807,46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2 807,46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60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1.63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Строителей, д. 21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2 678,20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7 518 939,37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7 518 939,37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7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7 518 939,37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7 518 939,37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2 807,46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2 807,46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2 807,46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720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1.64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Энергетиков, д. 2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13 090,20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17 988 614,00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17 988 614,00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8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1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17 988 614,00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17 988 614,00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1 374,20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1 374,20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660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lastRenderedPageBreak/>
              <w:t>1.65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Энергетиков, д. 4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5 017,30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5 139 604,00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5 139 604,00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21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99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5 139 604,00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5 139 604,00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1 024,38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1 024,38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990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72674F" w:rsidRPr="009356C5" w:rsidRDefault="0072674F" w:rsidP="007267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1.66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72674F" w:rsidRPr="009356C5" w:rsidRDefault="0072674F" w:rsidP="007267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72674F" w:rsidRPr="009356C5" w:rsidRDefault="0072674F" w:rsidP="007267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194 329,60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72674F" w:rsidRPr="009356C5" w:rsidRDefault="0072674F" w:rsidP="007267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2674F" w:rsidRPr="009356C5" w:rsidRDefault="0072674F" w:rsidP="007267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674F" w:rsidRPr="009356C5" w:rsidRDefault="0072674F" w:rsidP="0072674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206 229 860,64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2674F" w:rsidRPr="009356C5" w:rsidRDefault="0072674F" w:rsidP="0072674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26 791 108,02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2674F" w:rsidRPr="009356C5" w:rsidRDefault="0072674F" w:rsidP="0072674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27 589 504,0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2674F" w:rsidRPr="009356C5" w:rsidRDefault="0072674F" w:rsidP="0072674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42</w:t>
            </w: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250 135,45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72674F" w:rsidRPr="009356C5" w:rsidRDefault="0072674F" w:rsidP="0072674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23 650 248,51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72674F" w:rsidRPr="009356C5" w:rsidRDefault="0072674F" w:rsidP="007267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914 256,28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674F" w:rsidRPr="009356C5" w:rsidRDefault="0072674F" w:rsidP="0072674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4</w:t>
            </w: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022639,70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2674F" w:rsidRPr="009356C5" w:rsidRDefault="0072674F" w:rsidP="0072674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491092,85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2674F" w:rsidRPr="009356C5" w:rsidRDefault="0072674F" w:rsidP="0072674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6811</w:t>
            </w: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367,42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2674F" w:rsidRPr="009356C5" w:rsidRDefault="0072674F" w:rsidP="0072674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45</w:t>
            </w: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709 508,41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2674F" w:rsidRPr="009356C5" w:rsidRDefault="0072674F" w:rsidP="007267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48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2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206 229 860,64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26 791 108,02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72674F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27 589 504,0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72674F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42</w:t>
            </w:r>
            <w:r w:rsidR="009356C5"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250 135,45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23 650 248,51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72674F" w:rsidP="007267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  <w:r w:rsidR="009356C5"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914 256,28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72674F" w:rsidP="0072674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4</w:t>
            </w:r>
            <w:r w:rsidR="009356C5"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022639,70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72674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491092,85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72674F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6811</w:t>
            </w:r>
            <w:r w:rsidR="009356C5"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367,42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72674F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45</w:t>
            </w:r>
            <w:r w:rsidR="009356C5"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709 508,41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1 061,24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137,86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141,97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217,41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121,70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148,79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20,70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2,53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35,05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235,22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Утвержденная предельная стоимость капитального ремонта 1 кв. м общей площади помещений </w:t>
            </w: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</w:tr>
      <w:tr w:rsidR="009356C5" w:rsidRPr="009356C5" w:rsidTr="005C5B93">
        <w:trPr>
          <w:trHeight w:val="225"/>
        </w:trPr>
        <w:tc>
          <w:tcPr>
            <w:tcW w:w="15452" w:type="dxa"/>
            <w:gridSpan w:val="16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72674F" w:rsidRPr="009356C5" w:rsidTr="005C5B93">
        <w:trPr>
          <w:trHeight w:val="765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2.66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356C5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9356C5">
              <w:rPr>
                <w:rFonts w:ascii="Arial" w:hAnsi="Arial" w:cs="Arial"/>
                <w:sz w:val="16"/>
                <w:szCs w:val="16"/>
              </w:rPr>
              <w:t xml:space="preserve"> Мира, д. 8А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2 240,90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3 295 960,54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3 295 960,54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18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0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3 295 960,54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3 295 960,54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08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1 470,82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1 470,82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302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 xml:space="preserve">  1 470,82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C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787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2.67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2 240,90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3 295 960,54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3 295 960,54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4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78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Кр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="009356C5"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3 295 960,54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3 295 960,54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418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9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020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  <w:hideMark/>
          </w:tcPr>
          <w:p w:rsidR="0072674F" w:rsidRPr="009356C5" w:rsidRDefault="0072674F" w:rsidP="007267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72674F" w:rsidRPr="009356C5" w:rsidRDefault="0072674F" w:rsidP="007267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Всего по город Зеленогорск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  <w:hideMark/>
          </w:tcPr>
          <w:p w:rsidR="0072674F" w:rsidRPr="009356C5" w:rsidRDefault="0072674F" w:rsidP="007267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196 570,50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72674F" w:rsidRPr="009356C5" w:rsidRDefault="0072674F" w:rsidP="007267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средства</w:t>
            </w: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2674F" w:rsidRPr="009356C5" w:rsidRDefault="0072674F" w:rsidP="007267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2674F" w:rsidRPr="009356C5" w:rsidRDefault="0072674F" w:rsidP="007267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209 525 821,18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2674F" w:rsidRPr="009356C5" w:rsidRDefault="0072674F" w:rsidP="007267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26 791 108,02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2674F" w:rsidRPr="009356C5" w:rsidRDefault="0072674F" w:rsidP="007267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27 589 504,0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2674F" w:rsidRPr="009356C5" w:rsidRDefault="0072674F" w:rsidP="0072674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42</w:t>
            </w: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250 135,45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72674F" w:rsidRPr="009356C5" w:rsidRDefault="0072674F" w:rsidP="007267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23 650 248,51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72674F" w:rsidRPr="009356C5" w:rsidRDefault="0072674F" w:rsidP="007267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28 914 256,28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674F" w:rsidRPr="009356C5" w:rsidRDefault="0072674F" w:rsidP="007267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4022 639,7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2674F" w:rsidRPr="009356C5" w:rsidRDefault="0072674F" w:rsidP="007267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491</w:t>
            </w: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092,85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2674F" w:rsidRPr="009356C5" w:rsidRDefault="0072674F" w:rsidP="007267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10107</w:t>
            </w: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327,96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2674F" w:rsidRPr="009356C5" w:rsidRDefault="0072674F" w:rsidP="007267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45 709 508,41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2674F" w:rsidRPr="009356C5" w:rsidRDefault="0072674F" w:rsidP="007267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148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0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меры финансовой</w:t>
            </w: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2674F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A001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209 525 821,18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A001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26 791 108,02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72674F" w:rsidP="00A001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27 589 504,0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72674F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42</w:t>
            </w:r>
            <w:r w:rsidR="009356C5"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250 135,45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A001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23 650 248,51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A001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28 914 256,28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72674F" w:rsidP="00A001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4022 639,7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72674F" w:rsidP="00A001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491</w:t>
            </w:r>
            <w:r w:rsidR="009356C5"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092,85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72674F" w:rsidP="00583E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10107</w:t>
            </w:r>
            <w:r w:rsidR="009356C5"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327,96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583E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45 709 508,41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199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1 065,91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136,29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140,35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214,94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120,31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147,09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20,46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2,50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51,42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232,53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356C5" w:rsidRPr="009356C5" w:rsidTr="005C5B93">
        <w:trPr>
          <w:trHeight w:val="2295"/>
        </w:trPr>
        <w:tc>
          <w:tcPr>
            <w:tcW w:w="284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9356C5" w:rsidRPr="009356C5" w:rsidRDefault="009356C5" w:rsidP="009356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9356C5" w:rsidRPr="009356C5" w:rsidRDefault="009356C5" w:rsidP="009356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356C5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</w:tr>
    </w:tbl>
    <w:p w:rsidR="006B2C9F" w:rsidRDefault="006B2C9F" w:rsidP="002A454B">
      <w:pPr>
        <w:jc w:val="center"/>
        <w:rPr>
          <w:sz w:val="20"/>
          <w:szCs w:val="20"/>
        </w:rPr>
      </w:pPr>
    </w:p>
    <w:p w:rsidR="00E638C0" w:rsidRDefault="00E638C0" w:rsidP="00584639">
      <w:pPr>
        <w:rPr>
          <w:sz w:val="20"/>
          <w:szCs w:val="20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354391" w:rsidRDefault="00354391" w:rsidP="00E638C0">
      <w:pPr>
        <w:jc w:val="right"/>
        <w:rPr>
          <w:sz w:val="18"/>
          <w:szCs w:val="18"/>
        </w:rPr>
      </w:pPr>
    </w:p>
    <w:p w:rsidR="00E638C0" w:rsidRPr="002A454B" w:rsidRDefault="00E638C0" w:rsidP="00E638C0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Форма 2</w:t>
      </w:r>
    </w:p>
    <w:p w:rsidR="00E638C0" w:rsidRDefault="00E638C0" w:rsidP="00E638C0"/>
    <w:p w:rsidR="00E638C0" w:rsidRDefault="00E638C0" w:rsidP="00E638C0">
      <w:pPr>
        <w:jc w:val="center"/>
        <w:rPr>
          <w:b/>
          <w:bCs/>
          <w:color w:val="000000"/>
          <w:sz w:val="18"/>
          <w:szCs w:val="18"/>
        </w:rPr>
      </w:pPr>
      <w:r w:rsidRPr="005D694A">
        <w:rPr>
          <w:b/>
          <w:bCs/>
          <w:color w:val="000000"/>
          <w:sz w:val="18"/>
          <w:szCs w:val="18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E638C0" w:rsidRDefault="00E638C0" w:rsidP="002A454B">
      <w:pPr>
        <w:jc w:val="center"/>
        <w:rPr>
          <w:sz w:val="20"/>
          <w:szCs w:val="20"/>
        </w:rPr>
      </w:pPr>
    </w:p>
    <w:tbl>
      <w:tblPr>
        <w:tblW w:w="13920" w:type="dxa"/>
        <w:tblLook w:val="04A0" w:firstRow="1" w:lastRow="0" w:firstColumn="1" w:lastColumn="0" w:noHBand="0" w:noVBand="1"/>
      </w:tblPr>
      <w:tblGrid>
        <w:gridCol w:w="580"/>
        <w:gridCol w:w="4000"/>
        <w:gridCol w:w="980"/>
        <w:gridCol w:w="840"/>
        <w:gridCol w:w="1140"/>
        <w:gridCol w:w="980"/>
        <w:gridCol w:w="980"/>
        <w:gridCol w:w="880"/>
        <w:gridCol w:w="900"/>
        <w:gridCol w:w="980"/>
        <w:gridCol w:w="980"/>
        <w:gridCol w:w="680"/>
      </w:tblGrid>
      <w:tr w:rsidR="005C5B93" w:rsidRPr="005C5B93" w:rsidTr="005C5B93">
        <w:trPr>
          <w:trHeight w:val="225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п</w:t>
            </w:r>
            <w:proofErr w:type="gramEnd"/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934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5C5B93" w:rsidRPr="005C5B93" w:rsidTr="005C5B93">
        <w:trPr>
          <w:trHeight w:val="22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4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5C5B93" w:rsidRPr="005C5B93" w:rsidTr="005C5B93">
        <w:trPr>
          <w:trHeight w:val="1002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ремонт крыши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 ремонт лифтовых шахт</w:t>
            </w:r>
          </w:p>
        </w:tc>
        <w:tc>
          <w:tcPr>
            <w:tcW w:w="48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5C5B93" w:rsidRPr="005C5B93" w:rsidTr="005C5B93">
        <w:trPr>
          <w:trHeight w:val="3199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C5B93" w:rsidRPr="005C5B93" w:rsidTr="005C5B93">
        <w:trPr>
          <w:trHeight w:val="22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кв. 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ед.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п. </w:t>
            </w:r>
            <w:proofErr w:type="gramStart"/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п. </w:t>
            </w:r>
            <w:proofErr w:type="gramStart"/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п. </w:t>
            </w:r>
            <w:proofErr w:type="gramStart"/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п. </w:t>
            </w:r>
            <w:proofErr w:type="gramStart"/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п. </w:t>
            </w:r>
            <w:proofErr w:type="gramStart"/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кв. 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кв. 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куб. м</w:t>
            </w:r>
          </w:p>
        </w:tc>
      </w:tr>
      <w:tr w:rsidR="005C5B93" w:rsidRPr="005C5B93" w:rsidTr="005C5B9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</w:tr>
      <w:tr w:rsidR="005C5B93" w:rsidRPr="005C5B93" w:rsidTr="005C5B93">
        <w:trPr>
          <w:trHeight w:val="225"/>
        </w:trPr>
        <w:tc>
          <w:tcPr>
            <w:tcW w:w="13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5C5B93" w:rsidRPr="005C5B93" w:rsidTr="005C5B93">
        <w:trPr>
          <w:trHeight w:val="225"/>
        </w:trPr>
        <w:tc>
          <w:tcPr>
            <w:tcW w:w="13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5C5B93" w:rsidRPr="005C5B93" w:rsidTr="005C5B9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C5B93">
              <w:rPr>
                <w:rFonts w:ascii="Arial" w:hAnsi="Arial" w:cs="Arial"/>
                <w:sz w:val="16"/>
                <w:szCs w:val="16"/>
              </w:rPr>
              <w:t>Бортникова</w:t>
            </w:r>
            <w:proofErr w:type="spellEnd"/>
            <w:r w:rsidRPr="005C5B93">
              <w:rPr>
                <w:rFonts w:ascii="Arial" w:hAnsi="Arial" w:cs="Arial"/>
                <w:sz w:val="16"/>
                <w:szCs w:val="16"/>
              </w:rPr>
              <w:t>, д. 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1 260,00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348,00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C5B93">
              <w:rPr>
                <w:rFonts w:ascii="Arial" w:hAnsi="Arial" w:cs="Arial"/>
                <w:sz w:val="16"/>
                <w:szCs w:val="16"/>
              </w:rPr>
              <w:t>Бортникова</w:t>
            </w:r>
            <w:proofErr w:type="spellEnd"/>
            <w:r w:rsidRPr="005C5B93">
              <w:rPr>
                <w:rFonts w:ascii="Arial" w:hAnsi="Arial" w:cs="Arial"/>
                <w:sz w:val="16"/>
                <w:szCs w:val="16"/>
              </w:rPr>
              <w:t>, д. 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348,00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C5B93">
              <w:rPr>
                <w:rFonts w:ascii="Arial" w:hAnsi="Arial" w:cs="Arial"/>
                <w:sz w:val="16"/>
                <w:szCs w:val="16"/>
              </w:rPr>
              <w:t>Бортникова</w:t>
            </w:r>
            <w:proofErr w:type="spellEnd"/>
            <w:r w:rsidRPr="005C5B93">
              <w:rPr>
                <w:rFonts w:ascii="Arial" w:hAnsi="Arial" w:cs="Arial"/>
                <w:sz w:val="16"/>
                <w:szCs w:val="16"/>
              </w:rPr>
              <w:t>, д. 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1 260,00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C5B93">
              <w:rPr>
                <w:rFonts w:ascii="Arial" w:hAnsi="Arial" w:cs="Arial"/>
                <w:sz w:val="16"/>
                <w:szCs w:val="16"/>
              </w:rPr>
              <w:t>Бортникова</w:t>
            </w:r>
            <w:proofErr w:type="spellEnd"/>
            <w:r w:rsidRPr="005C5B93">
              <w:rPr>
                <w:rFonts w:ascii="Arial" w:hAnsi="Arial" w:cs="Arial"/>
                <w:sz w:val="16"/>
                <w:szCs w:val="16"/>
              </w:rPr>
              <w:t>, д. 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406,00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C5B93">
              <w:rPr>
                <w:rFonts w:ascii="Arial" w:hAnsi="Arial" w:cs="Arial"/>
                <w:sz w:val="16"/>
                <w:szCs w:val="16"/>
              </w:rPr>
              <w:t>Бортникова</w:t>
            </w:r>
            <w:proofErr w:type="spellEnd"/>
            <w:r w:rsidRPr="005C5B93">
              <w:rPr>
                <w:rFonts w:ascii="Arial" w:hAnsi="Arial" w:cs="Arial"/>
                <w:sz w:val="16"/>
                <w:szCs w:val="16"/>
              </w:rPr>
              <w:t>, д. 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284,00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C5B93">
              <w:rPr>
                <w:rFonts w:ascii="Arial" w:hAnsi="Arial" w:cs="Arial"/>
                <w:sz w:val="16"/>
                <w:szCs w:val="16"/>
              </w:rPr>
              <w:t>Бортникова</w:t>
            </w:r>
            <w:proofErr w:type="spellEnd"/>
            <w:r w:rsidRPr="005C5B93">
              <w:rPr>
                <w:rFonts w:ascii="Arial" w:hAnsi="Arial" w:cs="Arial"/>
                <w:sz w:val="16"/>
                <w:szCs w:val="16"/>
              </w:rPr>
              <w:t>, д. 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C5B93">
              <w:rPr>
                <w:rFonts w:ascii="Arial" w:hAnsi="Arial" w:cs="Arial"/>
                <w:sz w:val="16"/>
                <w:szCs w:val="16"/>
              </w:rPr>
              <w:t>Бортникова</w:t>
            </w:r>
            <w:proofErr w:type="spellEnd"/>
            <w:r w:rsidRPr="005C5B93">
              <w:rPr>
                <w:rFonts w:ascii="Arial" w:hAnsi="Arial" w:cs="Arial"/>
                <w:sz w:val="16"/>
                <w:szCs w:val="16"/>
              </w:rPr>
              <w:t>, д. 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2 119,00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Гагарина, д.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263,00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180,00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Гагарина, д. 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261,00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Гагарина, д. 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1 260,00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348,00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Гагарина, д. 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1 230,00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402,00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Гагарина, д. 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404,00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Гагарина, д. 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1 230,00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Гагарина, д. 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1 230,00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A72480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Дзержинского, д. 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115,00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A72480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lastRenderedPageBreak/>
              <w:t>1.16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Калинина, д. 18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518,00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A72480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1.17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Калинина, д. 20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346,00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Калинина, д. 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1 830,00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Комсомольская, д. 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1 245,00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Комсомольская, д. 10Б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835,00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Комсомольская, д. 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1 245,00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Комсомольская, д. 14А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1 245,00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Ленина, д. 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1 260,00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240,00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Ленина, д. 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180,00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Ленина, д. 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240,00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Ленина, д. 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1 260,00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240,00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Ленина, д. 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240,00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Ленина, д. 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1 062,50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240,00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Ленина, д. 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930,00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180,00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Ленина, д. 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180,00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240,00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60,00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Мира, д. 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915,00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Мира, д. 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1 245,00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Мира, д. 4А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1 245,00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Мира, д. 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210,00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Мира, д. 8Б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120,00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319,00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Мира, д. 10А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190,00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180,00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70,00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Мира, д. 10Б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1 260,00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240,00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Мира, д. 10В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1 245,00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210,00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Мира, д. 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1 245,00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Мира, д. 16А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403,00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Мира, д. 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1 860,00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516,00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Мира, д. 18А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224,00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402,00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64,00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Мира, д. 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164,00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304,00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44,00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Мира, д. 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258,00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Мира, д. 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302,00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Мира, д. 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115,00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Мира, д. 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33,00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25,00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Мира, д. 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33,00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25,00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Набережная, д. 2А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629,00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Набережная, д. 2Б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998,30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Набережная, д. 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1 245,00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A7248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Набережная, д. 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1 245,00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A72480">
        <w:trPr>
          <w:trHeight w:val="2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lastRenderedPageBreak/>
              <w:t>1.53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Набережная, д. 12А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1 245,00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A72480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1.54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Набережная, д. 16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210,00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Набережная, д. 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1 245,00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210,00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Парковая, д. 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Первомайская, д. 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115,00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Советская, д.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892,00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Советская, д. 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1 400,00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Советской Армии, д. 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350,00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Строителей, д. 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2 119,00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Строителей, д. 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1 682,90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Строителей, д. 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1 487,90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Энергетиков, д. 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1.65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Энергетиков, д. 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4 089,80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31 660,00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824,00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9 293,00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288,00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180,00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1 211,00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7 758,80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25"/>
        </w:trPr>
        <w:tc>
          <w:tcPr>
            <w:tcW w:w="13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5C5B93" w:rsidRPr="005C5B93" w:rsidTr="005C5B9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2.66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5C5B93">
              <w:rPr>
                <w:rFonts w:ascii="Arial" w:hAnsi="Arial" w:cs="Arial"/>
                <w:sz w:val="16"/>
                <w:szCs w:val="16"/>
              </w:rPr>
              <w:t>ул</w:t>
            </w:r>
            <w:proofErr w:type="spellEnd"/>
            <w:proofErr w:type="gramEnd"/>
            <w:r w:rsidRPr="005C5B93">
              <w:rPr>
                <w:rFonts w:ascii="Arial" w:hAnsi="Arial" w:cs="Arial"/>
                <w:sz w:val="16"/>
                <w:szCs w:val="16"/>
              </w:rPr>
              <w:t xml:space="preserve"> Мира, д. 8А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 xml:space="preserve">   892,00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5B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892,00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C5B93" w:rsidRPr="005C5B93" w:rsidTr="005C5B93">
        <w:trPr>
          <w:trHeight w:val="22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Всего по город Зеленогорск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4 089,80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31 660,00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824,00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9 293,00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288,00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180,00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2 103,00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7 758,80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B93" w:rsidRPr="005C5B93" w:rsidRDefault="005C5B93" w:rsidP="005C5B9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5B9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</w:tbl>
    <w:p w:rsidR="00E638C0" w:rsidRDefault="00E638C0" w:rsidP="002A454B">
      <w:pPr>
        <w:jc w:val="center"/>
        <w:rPr>
          <w:sz w:val="20"/>
          <w:szCs w:val="20"/>
        </w:rPr>
      </w:pPr>
    </w:p>
    <w:p w:rsidR="00063C40" w:rsidRDefault="00063C40" w:rsidP="00E638C0">
      <w:pPr>
        <w:ind w:hanging="142"/>
        <w:rPr>
          <w:sz w:val="22"/>
          <w:szCs w:val="22"/>
        </w:rPr>
      </w:pPr>
    </w:p>
    <w:p w:rsidR="00063C40" w:rsidRDefault="00063C40" w:rsidP="00E638C0">
      <w:pPr>
        <w:ind w:hanging="142"/>
        <w:rPr>
          <w:sz w:val="22"/>
          <w:szCs w:val="22"/>
        </w:rPr>
      </w:pPr>
    </w:p>
    <w:p w:rsidR="00063C40" w:rsidRDefault="00063C40" w:rsidP="00E638C0">
      <w:pPr>
        <w:ind w:hanging="142"/>
        <w:rPr>
          <w:sz w:val="22"/>
          <w:szCs w:val="22"/>
        </w:rPr>
      </w:pPr>
    </w:p>
    <w:p w:rsidR="00063C40" w:rsidRDefault="00061444" w:rsidP="00E638C0">
      <w:pPr>
        <w:ind w:hanging="142"/>
        <w:rPr>
          <w:sz w:val="22"/>
          <w:szCs w:val="22"/>
        </w:rPr>
      </w:pPr>
      <w:proofErr w:type="gramStart"/>
      <w:r w:rsidRPr="00B63272">
        <w:rPr>
          <w:sz w:val="25"/>
          <w:szCs w:val="25"/>
        </w:rPr>
        <w:t>Глава</w:t>
      </w:r>
      <w:proofErr w:type="gramEnd"/>
      <w:r w:rsidRPr="00B63272">
        <w:rPr>
          <w:sz w:val="25"/>
          <w:szCs w:val="25"/>
        </w:rPr>
        <w:t xml:space="preserve"> ЗАТО г. Зеленогорска</w:t>
      </w:r>
      <w:r w:rsidRPr="00B63272">
        <w:rPr>
          <w:sz w:val="25"/>
          <w:szCs w:val="25"/>
        </w:rPr>
        <w:tab/>
      </w:r>
      <w:r w:rsidRPr="00B63272">
        <w:rPr>
          <w:sz w:val="25"/>
          <w:szCs w:val="25"/>
        </w:rPr>
        <w:tab/>
      </w:r>
      <w:r w:rsidRPr="00B63272">
        <w:rPr>
          <w:sz w:val="25"/>
          <w:szCs w:val="25"/>
        </w:rPr>
        <w:tab/>
      </w:r>
      <w:r w:rsidRPr="00B63272">
        <w:rPr>
          <w:sz w:val="25"/>
          <w:szCs w:val="25"/>
        </w:rPr>
        <w:tab/>
        <w:t xml:space="preserve">    </w:t>
      </w:r>
      <w:r>
        <w:rPr>
          <w:sz w:val="25"/>
          <w:szCs w:val="25"/>
        </w:rPr>
        <w:t xml:space="preserve">                           </w:t>
      </w:r>
      <w:r w:rsidRPr="00B63272">
        <w:rPr>
          <w:sz w:val="25"/>
          <w:szCs w:val="25"/>
        </w:rPr>
        <w:t xml:space="preserve">  </w:t>
      </w:r>
      <w:r w:rsidR="00FB33DD">
        <w:rPr>
          <w:sz w:val="25"/>
          <w:szCs w:val="25"/>
        </w:rPr>
        <w:t xml:space="preserve">                                                                     </w:t>
      </w:r>
      <w:r>
        <w:rPr>
          <w:sz w:val="25"/>
          <w:szCs w:val="25"/>
        </w:rPr>
        <w:t>М.В. Сперанский</w:t>
      </w:r>
    </w:p>
    <w:p w:rsidR="00063C40" w:rsidRDefault="00063C40" w:rsidP="00E638C0">
      <w:pPr>
        <w:ind w:hanging="142"/>
        <w:rPr>
          <w:sz w:val="22"/>
          <w:szCs w:val="22"/>
        </w:rPr>
      </w:pPr>
    </w:p>
    <w:p w:rsidR="00063C40" w:rsidRDefault="00063C40" w:rsidP="00E638C0">
      <w:pPr>
        <w:ind w:hanging="142"/>
        <w:rPr>
          <w:sz w:val="22"/>
          <w:szCs w:val="22"/>
        </w:rPr>
      </w:pPr>
    </w:p>
    <w:p w:rsidR="00063C40" w:rsidRDefault="00063C40" w:rsidP="00E638C0">
      <w:pPr>
        <w:ind w:hanging="142"/>
        <w:rPr>
          <w:sz w:val="22"/>
          <w:szCs w:val="22"/>
        </w:rPr>
      </w:pPr>
    </w:p>
    <w:p w:rsidR="00063C40" w:rsidRDefault="00063C40" w:rsidP="00E638C0">
      <w:pPr>
        <w:ind w:hanging="142"/>
        <w:rPr>
          <w:sz w:val="22"/>
          <w:szCs w:val="22"/>
        </w:rPr>
      </w:pPr>
    </w:p>
    <w:p w:rsidR="00063C40" w:rsidRDefault="00063C40" w:rsidP="00E638C0">
      <w:pPr>
        <w:ind w:hanging="142"/>
        <w:rPr>
          <w:sz w:val="22"/>
          <w:szCs w:val="22"/>
        </w:rPr>
      </w:pPr>
    </w:p>
    <w:p w:rsidR="00063C40" w:rsidRDefault="00063C40" w:rsidP="00E638C0">
      <w:pPr>
        <w:ind w:hanging="142"/>
        <w:rPr>
          <w:sz w:val="22"/>
          <w:szCs w:val="22"/>
        </w:rPr>
      </w:pPr>
    </w:p>
    <w:p w:rsidR="00063C40" w:rsidRDefault="00063C40" w:rsidP="00E638C0">
      <w:pPr>
        <w:ind w:hanging="142"/>
        <w:rPr>
          <w:sz w:val="22"/>
          <w:szCs w:val="22"/>
        </w:rPr>
      </w:pPr>
    </w:p>
    <w:p w:rsidR="00063C40" w:rsidRDefault="00063C40" w:rsidP="00E638C0">
      <w:pPr>
        <w:ind w:hanging="142"/>
        <w:rPr>
          <w:sz w:val="22"/>
          <w:szCs w:val="22"/>
        </w:rPr>
      </w:pPr>
    </w:p>
    <w:p w:rsidR="00E638C0" w:rsidRPr="001D7165" w:rsidRDefault="00E638C0" w:rsidP="00E638C0">
      <w:pPr>
        <w:ind w:hanging="142"/>
        <w:rPr>
          <w:sz w:val="20"/>
          <w:szCs w:val="20"/>
        </w:rPr>
      </w:pPr>
      <w:r>
        <w:rPr>
          <w:sz w:val="22"/>
          <w:szCs w:val="22"/>
        </w:rPr>
        <w:t xml:space="preserve"> </w:t>
      </w:r>
      <w:r w:rsidRPr="001D7165">
        <w:rPr>
          <w:sz w:val="20"/>
          <w:szCs w:val="20"/>
        </w:rPr>
        <w:t>Артемьев Денис Владимирович</w:t>
      </w:r>
    </w:p>
    <w:p w:rsidR="00E638C0" w:rsidRPr="001D7165" w:rsidRDefault="00E638C0" w:rsidP="00E638C0">
      <w:pPr>
        <w:ind w:hanging="142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Pr="001D7165">
        <w:rPr>
          <w:color w:val="000000"/>
          <w:sz w:val="20"/>
          <w:szCs w:val="20"/>
        </w:rPr>
        <w:t xml:space="preserve">Экономист </w:t>
      </w:r>
      <w:r w:rsidR="00A72480">
        <w:rPr>
          <w:color w:val="000000"/>
          <w:sz w:val="20"/>
          <w:szCs w:val="20"/>
        </w:rPr>
        <w:t>ПТО</w:t>
      </w:r>
      <w:r w:rsidRPr="001D7165">
        <w:rPr>
          <w:color w:val="000000"/>
          <w:sz w:val="20"/>
          <w:szCs w:val="20"/>
        </w:rPr>
        <w:t xml:space="preserve"> МКУ "Заказчик"</w:t>
      </w:r>
    </w:p>
    <w:p w:rsidR="00E638C0" w:rsidRPr="001D7165" w:rsidRDefault="00E638C0" w:rsidP="00E638C0">
      <w:pPr>
        <w:ind w:hanging="142"/>
        <w:rPr>
          <w:sz w:val="20"/>
          <w:szCs w:val="20"/>
        </w:rPr>
      </w:pPr>
      <w:r w:rsidRPr="001D7165">
        <w:rPr>
          <w:sz w:val="20"/>
          <w:szCs w:val="20"/>
        </w:rPr>
        <w:t xml:space="preserve"> 8(39169) 3-51-50</w:t>
      </w:r>
      <w:r w:rsidRPr="001D7165">
        <w:rPr>
          <w:sz w:val="20"/>
          <w:szCs w:val="20"/>
        </w:rPr>
        <w:tab/>
      </w:r>
    </w:p>
    <w:p w:rsidR="00E638C0" w:rsidRDefault="00E638C0" w:rsidP="00E638C0">
      <w:pPr>
        <w:ind w:hanging="426"/>
      </w:pPr>
    </w:p>
    <w:p w:rsidR="00E638C0" w:rsidRPr="00E466FA" w:rsidRDefault="00E638C0" w:rsidP="002A454B">
      <w:pPr>
        <w:jc w:val="center"/>
        <w:rPr>
          <w:sz w:val="20"/>
          <w:szCs w:val="20"/>
        </w:rPr>
      </w:pPr>
    </w:p>
    <w:sectPr w:rsidR="00E638C0" w:rsidRPr="00E466FA" w:rsidSect="0060514F">
      <w:pgSz w:w="16838" w:h="11906" w:orient="landscape"/>
      <w:pgMar w:top="851" w:right="1134" w:bottom="426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D0C" w:rsidRDefault="00EC1D0C" w:rsidP="00DC68B4">
      <w:r>
        <w:separator/>
      </w:r>
    </w:p>
  </w:endnote>
  <w:endnote w:type="continuationSeparator" w:id="0">
    <w:p w:rsidR="00EC1D0C" w:rsidRDefault="00EC1D0C" w:rsidP="00DC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D0C" w:rsidRDefault="00EC1D0C" w:rsidP="00DC68B4">
      <w:r>
        <w:separator/>
      </w:r>
    </w:p>
  </w:footnote>
  <w:footnote w:type="continuationSeparator" w:id="0">
    <w:p w:rsidR="00EC1D0C" w:rsidRDefault="00EC1D0C" w:rsidP="00DC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409457"/>
      <w:docPartObj>
        <w:docPartGallery w:val="Page Numbers (Margins)"/>
        <w:docPartUnique/>
      </w:docPartObj>
    </w:sdtPr>
    <w:sdtEndPr/>
    <w:sdtContent>
      <w:p w:rsidR="00710EEF" w:rsidRDefault="00E96D2C">
        <w:pPr>
          <w:pStyle w:val="a7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posOffset>1</wp:posOffset>
                  </wp:positionH>
                  <wp:positionV relativeFrom="margin">
                    <wp:posOffset>4460875</wp:posOffset>
                  </wp:positionV>
                  <wp:extent cx="400050" cy="329565"/>
                  <wp:effectExtent l="0" t="0" r="0" b="0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005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6D2C" w:rsidRDefault="00E96D2C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9F0E3A">
                                <w:rPr>
                                  <w:noProof/>
                                </w:rPr>
                                <w:t>115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3" o:spid="_x0000_s1026" style="position:absolute;margin-left:0;margin-top:351.25pt;width:31.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" o:allowincell="f" stroked="f">
                  <v:textbox>
                    <w:txbxContent>
                      <w:p w:rsidR="00E96D2C" w:rsidRDefault="00E96D2C">
                        <w:pPr>
                          <w:pBdr>
                            <w:bottom w:val="single" w:sz="4" w:space="1" w:color="auto"/>
                          </w:pBdr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9F0E3A">
                          <w:rPr>
                            <w:noProof/>
                          </w:rPr>
                          <w:t>115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F0C06"/>
    <w:multiLevelType w:val="hybridMultilevel"/>
    <w:tmpl w:val="22CAFC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58E7"/>
    <w:rsid w:val="0004236A"/>
    <w:rsid w:val="00061444"/>
    <w:rsid w:val="00063C40"/>
    <w:rsid w:val="000D02F1"/>
    <w:rsid w:val="00111759"/>
    <w:rsid w:val="00166780"/>
    <w:rsid w:val="001C26CF"/>
    <w:rsid w:val="001F04DB"/>
    <w:rsid w:val="002145CA"/>
    <w:rsid w:val="00225561"/>
    <w:rsid w:val="002A454B"/>
    <w:rsid w:val="0030253D"/>
    <w:rsid w:val="00320DFB"/>
    <w:rsid w:val="00321837"/>
    <w:rsid w:val="00354391"/>
    <w:rsid w:val="003B042A"/>
    <w:rsid w:val="00443438"/>
    <w:rsid w:val="0044517D"/>
    <w:rsid w:val="00483ACA"/>
    <w:rsid w:val="004D410A"/>
    <w:rsid w:val="00502229"/>
    <w:rsid w:val="00583ED5"/>
    <w:rsid w:val="00584639"/>
    <w:rsid w:val="005C5444"/>
    <w:rsid w:val="005C5B93"/>
    <w:rsid w:val="0060514F"/>
    <w:rsid w:val="0061229D"/>
    <w:rsid w:val="00616177"/>
    <w:rsid w:val="006A6960"/>
    <w:rsid w:val="006B2C9F"/>
    <w:rsid w:val="006F6BA8"/>
    <w:rsid w:val="00700115"/>
    <w:rsid w:val="00710EEF"/>
    <w:rsid w:val="0072674F"/>
    <w:rsid w:val="00787BF6"/>
    <w:rsid w:val="0079563F"/>
    <w:rsid w:val="007B4C4C"/>
    <w:rsid w:val="007E39B8"/>
    <w:rsid w:val="008E1C44"/>
    <w:rsid w:val="009356C5"/>
    <w:rsid w:val="00952873"/>
    <w:rsid w:val="009F0E3A"/>
    <w:rsid w:val="009F333A"/>
    <w:rsid w:val="00A00157"/>
    <w:rsid w:val="00A12F4D"/>
    <w:rsid w:val="00A72480"/>
    <w:rsid w:val="00B546B3"/>
    <w:rsid w:val="00B57ED9"/>
    <w:rsid w:val="00B63272"/>
    <w:rsid w:val="00BA5FFF"/>
    <w:rsid w:val="00BB22EF"/>
    <w:rsid w:val="00C47365"/>
    <w:rsid w:val="00CE13AD"/>
    <w:rsid w:val="00CE6975"/>
    <w:rsid w:val="00D51C58"/>
    <w:rsid w:val="00DC3829"/>
    <w:rsid w:val="00DC68B4"/>
    <w:rsid w:val="00DD3786"/>
    <w:rsid w:val="00E466FA"/>
    <w:rsid w:val="00E6239B"/>
    <w:rsid w:val="00E638C0"/>
    <w:rsid w:val="00E96D2C"/>
    <w:rsid w:val="00EC1D0C"/>
    <w:rsid w:val="00ED50CB"/>
    <w:rsid w:val="00F06F7C"/>
    <w:rsid w:val="00F41D4A"/>
    <w:rsid w:val="00FB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52E46-551F-44DE-9028-575EC5CD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115</Pages>
  <Words>16467</Words>
  <Characters>93866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ПЭО3</dc:creator>
  <cp:lastModifiedBy>Мещерякова Наталья Рахимжановна</cp:lastModifiedBy>
  <cp:revision>2</cp:revision>
  <cp:lastPrinted>2019-04-05T02:26:00Z</cp:lastPrinted>
  <dcterms:created xsi:type="dcterms:W3CDTF">2019-04-10T03:04:00Z</dcterms:created>
  <dcterms:modified xsi:type="dcterms:W3CDTF">2019-04-10T03:04:00Z</dcterms:modified>
</cp:coreProperties>
</file>