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492" w:rsidRPr="001879CF" w:rsidRDefault="00725492" w:rsidP="00725492">
      <w:pPr>
        <w:jc w:val="center"/>
        <w:rPr>
          <w:rFonts w:ascii="Times New Roman" w:hAnsi="Times New Roman" w:cs="Times New Roman"/>
          <w:sz w:val="28"/>
          <w:szCs w:val="28"/>
        </w:rPr>
      </w:pPr>
      <w:r w:rsidRPr="001879CF">
        <w:rPr>
          <w:rFonts w:ascii="Times New Roman" w:hAnsi="Times New Roman" w:cs="Times New Roman"/>
          <w:sz w:val="28"/>
          <w:szCs w:val="28"/>
        </w:rPr>
        <w:t>Муниципальный жилищный фонд на 0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1879CF">
        <w:rPr>
          <w:rFonts w:ascii="Times New Roman" w:hAnsi="Times New Roman" w:cs="Times New Roman"/>
          <w:sz w:val="28"/>
          <w:szCs w:val="28"/>
        </w:rPr>
        <w:t>.</w:t>
      </w:r>
      <w:r w:rsidR="00025912">
        <w:rPr>
          <w:rFonts w:ascii="Times New Roman" w:hAnsi="Times New Roman" w:cs="Times New Roman"/>
          <w:sz w:val="28"/>
          <w:szCs w:val="28"/>
        </w:rPr>
        <w:t>12</w:t>
      </w:r>
      <w:r w:rsidRPr="001879CF">
        <w:rPr>
          <w:rFonts w:ascii="Times New Roman" w:hAnsi="Times New Roman" w:cs="Times New Roman"/>
          <w:sz w:val="28"/>
          <w:szCs w:val="28"/>
        </w:rPr>
        <w:t>.2018</w:t>
      </w:r>
    </w:p>
    <w:p w:rsidR="00725492" w:rsidRPr="001879CF" w:rsidRDefault="00725492" w:rsidP="00725492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703" w:type="dxa"/>
        <w:tblLook w:val="04A0" w:firstRow="1" w:lastRow="0" w:firstColumn="1" w:lastColumn="0" w:noHBand="0" w:noVBand="1"/>
      </w:tblPr>
      <w:tblGrid>
        <w:gridCol w:w="988"/>
        <w:gridCol w:w="6977"/>
        <w:gridCol w:w="1738"/>
      </w:tblGrid>
      <w:tr w:rsidR="00725492" w:rsidRPr="001879CF" w:rsidTr="00725492">
        <w:trPr>
          <w:trHeight w:val="402"/>
        </w:trPr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5492" w:rsidRPr="00F17165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1716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5492" w:rsidRPr="001879CF" w:rsidRDefault="00725492" w:rsidP="00725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Адрес</w:t>
            </w:r>
          </w:p>
        </w:tc>
        <w:tc>
          <w:tcPr>
            <w:tcW w:w="17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5492" w:rsidRPr="001879CF" w:rsidRDefault="00725492" w:rsidP="00725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Площадь помещения, м²</w:t>
            </w:r>
          </w:p>
        </w:tc>
      </w:tr>
      <w:tr w:rsidR="00725492" w:rsidRPr="001879CF" w:rsidTr="00725492">
        <w:trPr>
          <w:trHeight w:val="630"/>
        </w:trPr>
        <w:tc>
          <w:tcPr>
            <w:tcW w:w="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5492" w:rsidRPr="00F17165" w:rsidRDefault="00725492" w:rsidP="0072549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5492" w:rsidRPr="001879CF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5492" w:rsidRPr="001879CF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 кв. 18 КОМ.2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 кв. 73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30,6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5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5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5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5 кв. 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5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5 кв. 75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5 кв. 77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7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7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8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9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10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10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10 кв. 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11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11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12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12 кв. 78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18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18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18 кв. 100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18 кв. 103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18 кв. 115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18 кв. 126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18 кв. 137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20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20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20 кв. 86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22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26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26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26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26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26 кв. 57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26 кв. 89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30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30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30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30 кв. 65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30 кв. 84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30 кв. 95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36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36 кв. 75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36 кв. 81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44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44 кв. 79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44 кв. 84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44 кв. 96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46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46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46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46 кв. 76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46 кв. 83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48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48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Восточная, д. 50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Восточная, д. 50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3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3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3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13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13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15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16 кв. 70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17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17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17 кв. 46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17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19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19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19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19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25 кв. 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25 кв. 71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25 кв. 74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27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27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27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27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27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27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Горького, д. 24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65,1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Гоголя, д. 1А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Гоголя, д. 1А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Гоголя, д. 4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Гоголя, д. 4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Гоголя, д. 12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Гоголя, д. 5/1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Гоголя, д. 5/1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Гоголя, д. 12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Гоголя, д. 14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Гоголя, д. 20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Дзержинского, д. 2 ч. кв. 1А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Дзержинского, д. 8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Дзержинского, д. 8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Дзержинского, д. 10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Дзержинского, д. 10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Дзержинского, д. 10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2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2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2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6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8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10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10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10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12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14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14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14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14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14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14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15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15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16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16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16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18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18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22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22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24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26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Заводская, д. 3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Заводская, д. 10 кв. 67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Заводская, д. 10А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Заводская, д. 10А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Заводская, д. 10А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Заводская, д. 10А кв. 79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4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5 ч.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6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6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10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12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12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12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13В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13В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13В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13В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13В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13В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13В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13В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18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18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18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18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18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18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18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18 кв. 65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18 кв. 94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18 кв. 99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20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20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23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23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23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ул. Калинина, д. 23 кв.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Комсомольская, д. 8А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Комсомольская, д. 14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Комсомольская, д. 14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Комсомольская, д. 14А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Комсомольская, д. 24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Комсомольская, д. 26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Комсомольская, д. 26 ч. кв. 2А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Комсомольская, д. 36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 кв. 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3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3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4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4 кв. 131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4 кв. 138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7 кв. 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7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7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7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8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8 кв. 76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8 кв. 80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11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11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11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11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11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11 кв. 76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11 кв. 77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12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12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13 кв. 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15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15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15 кв. 66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19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19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19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19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20 ч. кв. 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21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21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21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23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23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25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25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25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25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25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27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27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31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31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31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35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37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37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37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37 кв. 72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пер Малый, д. 1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пер Малый, д. 2А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пер Малый, д. 5А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130,80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4А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4А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2126D1" w:rsidRDefault="003A1BD2" w:rsidP="003A1BD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2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8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2126D1" w:rsidRDefault="003A1BD2" w:rsidP="003A1BD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2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8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3A1BD2" w:rsidRPr="001879CF" w:rsidTr="002126D1">
        <w:trPr>
          <w:trHeight w:val="357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1BD2" w:rsidRPr="002126D1" w:rsidRDefault="003A1BD2" w:rsidP="003A1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2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8 А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42,70</w:t>
            </w:r>
          </w:p>
        </w:tc>
      </w:tr>
      <w:tr w:rsidR="003A1BD2" w:rsidRPr="001879CF" w:rsidTr="00DB332E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1BD2" w:rsidRPr="002126D1" w:rsidRDefault="003A1BD2" w:rsidP="003A1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2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8 А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42,70</w:t>
            </w:r>
          </w:p>
        </w:tc>
      </w:tr>
      <w:tr w:rsidR="003A1BD2" w:rsidRPr="001879CF" w:rsidTr="00DB332E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1BD2" w:rsidRPr="002126D1" w:rsidRDefault="003A1BD2" w:rsidP="003A1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2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8 А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41,50</w:t>
            </w:r>
          </w:p>
        </w:tc>
      </w:tr>
      <w:tr w:rsidR="003A1BD2" w:rsidRPr="001879CF" w:rsidTr="00DB332E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1BD2" w:rsidRPr="002126D1" w:rsidRDefault="003A1BD2" w:rsidP="003A1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2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8 А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2126D1" w:rsidRDefault="003A1BD2" w:rsidP="003A1BD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2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8Б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2126D1" w:rsidRDefault="003A1BD2" w:rsidP="003A1BD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2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10Б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2126D1" w:rsidRDefault="003A1BD2" w:rsidP="003A1BD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2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10В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2126D1" w:rsidRDefault="003A1BD2" w:rsidP="003A1BD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2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10В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2126D1" w:rsidRDefault="003A1BD2" w:rsidP="003A1BD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2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11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2126D1" w:rsidRDefault="003A1BD2" w:rsidP="003A1BD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2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11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2126D1" w:rsidRDefault="003A1BD2" w:rsidP="003A1BD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2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11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43,20</w:t>
            </w:r>
          </w:p>
        </w:tc>
      </w:tr>
      <w:tr w:rsidR="003A1BD2" w:rsidRPr="001879CF" w:rsidTr="002126D1">
        <w:trPr>
          <w:trHeight w:val="299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2126D1" w:rsidRDefault="003A1BD2" w:rsidP="003A1BD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2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11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11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16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16А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16А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16А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16А кв. 78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18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18 кв. 118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18 кв. 119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18А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18А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18А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18А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18А кв. 77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19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20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20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20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леногорск, ул. Мира, д. 20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20А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20А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20А кв. 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20А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23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23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23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23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23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23 кв. 78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23 кв. 80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24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24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24А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25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25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25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25 кв. 79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26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32,1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26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26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27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27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27 кв. 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27А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27А кв. 79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28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28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29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29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29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34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34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34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34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34 кв. 65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34 кв. 90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35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36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36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36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36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36 кв. 65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36 кв. 67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36 кв. 84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36 кв. 104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36 кв. 116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36 кв. 117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38 кв. 75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38 кв. 91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38 кв. 109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39А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43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43А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43Б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46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48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48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48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48 кв. 80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50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50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50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50 кв. 100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55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55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55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56А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58 кв. 106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60 кв. 136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60 кв. 150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60 кв. 158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62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62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73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75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Молодежная, д. 3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Молодежная, д. 4 кв. 157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Молодежная, д. 5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Молодежная, д. 7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Молодежная, д. 7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Молодежная, д. 7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Молодежная, д. 9 кв. 46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Монтажников, д. 9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Монтажников, д. 15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Монтажников, д. 15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Монтажников, д. 37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2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2А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2А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4А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6А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6А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6А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6А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8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8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8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10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12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12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12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12А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16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16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18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18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18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18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18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18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18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26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26 кв. 145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26 кв. 178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26 кв. 202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26 кв. 256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26 кв. 327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30 кв. 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30 кв. 223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34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34 кв. 101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34 кв. 128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34 кв. 139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34 кв. 235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34 кв. 238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34 кв. 337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38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38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38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38 кв. 118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38 кв. 152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38 кв. 250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38 кв. 286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50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50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52 кв. 105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52 кв. 190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52 кв. 247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58 кв. 67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58 кв. 153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58 кв. 161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58 кв. 171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58 кв. 202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58 кв. 243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58 кв. 254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66 кв. 110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66 кв. 145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66 кв. 151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66 кв. 209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66 кв. 314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70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76 кв. 82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76 кв. 305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78 кв. 115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78 кв. 119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78 кв. 155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Овражная, д. 4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52,6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Овражная, д. 25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Орловская, д. 8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82,1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Орловская, д. 29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88,0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Орловская, д. 29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73,4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Орловская, д. 95 кв. 1</w:t>
            </w:r>
            <w:bookmarkStart w:id="0" w:name="_GoBack"/>
            <w:bookmarkEnd w:id="0"/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102,7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Панфилова, д. 1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Панфилова, д. 6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Панфилова, д. 6А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Панфилова, д. 6А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Панфилова, д. 6А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Панфилова, д. 6А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Панфилова, д. 6А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Панфилова, д. 8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3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3 кв. 174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8 кв. 70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9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10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10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11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11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11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11 кв. 70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15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15 кв. 77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16 кв. 71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16 кв. 234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17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17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17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17 кв. 99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17 кв. 102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17 кв. 104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18 кв. 67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18 кв. 69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22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22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22 кв. 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26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28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32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38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68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52 кв. 98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52 кв. 128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54 кв. 99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56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56 кв. 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56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56 кв. 98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56 кв. 105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58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58 кв. 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58 кв. 69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60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60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62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62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62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64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64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64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64 кв. 90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64 кв. 111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64 кв. 114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64 кв. 138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68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68 кв. 181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68 кв. 190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68 кв. 204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68 кв. 211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ул. Парковая, д. 72 кв.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горск, ул. Парковая, д. 72 кв. 84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9E0A10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72 кв. 85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46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69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79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86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93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101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110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113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2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2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2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4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4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6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109,20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6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10Г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10Г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10Г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10Г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10Г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10Г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10Г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10Г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12В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5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6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7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10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12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16А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17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17А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19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20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23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23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31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47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49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49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49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49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Полевая, д. 10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Полевая, д. 12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Полевая, д. 15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ул. Полевая, д.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кв.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97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Полярная, д.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84,6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1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1 кв. 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1 кв. 69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1 кв. 77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2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4А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8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8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горск, ул. Советская, д. 8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8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8 кв. 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8А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8А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8А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8А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10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10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10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10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Советской Армии, д. 3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Советской Армии, д. 7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Советской Армии, д. 9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Советской Армии, д. 9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Сибирская, д. 2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72,8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Степная, д.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2А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2А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2А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2А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2А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2А кв. 73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2А кв. 80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2Б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2Б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3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4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4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4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4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4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5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5А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5А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5А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5А кв. 68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 кв. 112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 кв. 117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119,30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6А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6А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6А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6А кв. 66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6Б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6Б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6Б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6Б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7 кв. 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7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7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7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7 кв. 81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7 кв. 85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8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8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8 кв. 82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9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9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11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11 кв. 70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13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13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13 кв. 66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15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15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15 кв. 65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15 кв. 76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16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17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17 кв. 75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18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18 кв. 98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104,20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25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57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129,80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21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21А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21А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21А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21А кв. 75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21А кв. 110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23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23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23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23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25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25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25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ск, ул. Строителей, д. 25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27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27 кв. 70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27 кв. 71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27 кв. 78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Л.Толстого, д. 3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Чапаева, д. 2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Чапаева, д. 4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Чапаева, д. 10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Чапаева, д. 13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Чапаева, д. 22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Чапаева, д. 24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4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11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11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11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11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11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11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11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11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16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16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 кв. 276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 кв. 315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 кв. 333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 кв. 137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1А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1А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1Б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1Б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1Б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1Б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2 кв. 74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3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3 кв. 72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3 кв. 81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3А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3А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3А кв. 84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4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4 кв. 81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5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5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5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8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10 кв. 89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12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14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14 кв. 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14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14 кв. 150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Юбилейная, д. 19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Юбилейная, д. 23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Юбилейная, д. 27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Юбилейная, д. 27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Юбилейная, д. 30А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рск, ул. Юбилейная, д. 30А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Юбилейная, д. 30А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Юбилейная, д. 30А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133,70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Юбилейная, д. 30А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104,10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8 Марта, д. 4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60,70</w:t>
            </w:r>
          </w:p>
        </w:tc>
      </w:tr>
    </w:tbl>
    <w:p w:rsidR="00725492" w:rsidRPr="004033C8" w:rsidRDefault="00725492" w:rsidP="00725492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25492" w:rsidRPr="00023C5C" w:rsidRDefault="00725492" w:rsidP="00725492">
      <w:pPr>
        <w:jc w:val="center"/>
        <w:rPr>
          <w:sz w:val="28"/>
          <w:szCs w:val="28"/>
        </w:rPr>
      </w:pPr>
      <w:r w:rsidRPr="00023C5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Общежития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7"/>
        <w:gridCol w:w="5556"/>
        <w:gridCol w:w="1447"/>
        <w:gridCol w:w="1701"/>
      </w:tblGrid>
      <w:tr w:rsidR="00725492" w:rsidRPr="00023C5C" w:rsidTr="00725492">
        <w:trPr>
          <w:trHeight w:val="28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комнат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площадь, м2</w:t>
            </w:r>
          </w:p>
        </w:tc>
      </w:tr>
      <w:tr w:rsidR="00725492" w:rsidRPr="00023C5C" w:rsidTr="00725492">
        <w:trPr>
          <w:trHeight w:val="356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Мира, д. 21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1282,4</w:t>
            </w:r>
          </w:p>
        </w:tc>
      </w:tr>
      <w:tr w:rsidR="00725492" w:rsidRPr="00023C5C" w:rsidTr="00725492">
        <w:trPr>
          <w:trHeight w:val="40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Мира, д. 21А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2098,9</w:t>
            </w:r>
          </w:p>
        </w:tc>
      </w:tr>
      <w:tr w:rsidR="00725492" w:rsidRPr="00023C5C" w:rsidTr="00725492">
        <w:trPr>
          <w:trHeight w:val="281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Бортникова, д. 21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798,7</w:t>
            </w:r>
          </w:p>
        </w:tc>
      </w:tr>
      <w:tr w:rsidR="00725492" w:rsidRPr="00023C5C" w:rsidTr="00725492">
        <w:trPr>
          <w:trHeight w:val="40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Гагарина, д. 20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1072,7</w:t>
            </w:r>
          </w:p>
        </w:tc>
      </w:tr>
      <w:tr w:rsidR="00725492" w:rsidRPr="00023C5C" w:rsidTr="00725492">
        <w:trPr>
          <w:trHeight w:val="39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492" w:rsidRPr="00694B3B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Гагарина, д. 22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921,5</w:t>
            </w:r>
          </w:p>
        </w:tc>
      </w:tr>
      <w:tr w:rsidR="00725492" w:rsidRPr="00023C5C" w:rsidTr="00725492">
        <w:trPr>
          <w:trHeight w:val="38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492" w:rsidRPr="00694B3B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Советская, д. 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2622,8</w:t>
            </w:r>
          </w:p>
        </w:tc>
      </w:tr>
      <w:tr w:rsidR="00725492" w:rsidRPr="00023C5C" w:rsidTr="00725492">
        <w:trPr>
          <w:trHeight w:val="379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492" w:rsidRPr="00694B3B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Советская, д. 7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2550,3</w:t>
            </w:r>
          </w:p>
        </w:tc>
      </w:tr>
    </w:tbl>
    <w:p w:rsidR="00725492" w:rsidRPr="00250987" w:rsidRDefault="00725492" w:rsidP="007254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725492" w:rsidRPr="002436BB" w:rsidRDefault="00725492" w:rsidP="00725492"/>
    <w:p w:rsidR="00725492" w:rsidRPr="00062EFD" w:rsidRDefault="00725492" w:rsidP="00725492">
      <w:pPr>
        <w:rPr>
          <w:sz w:val="28"/>
          <w:szCs w:val="28"/>
        </w:rPr>
      </w:pPr>
    </w:p>
    <w:p w:rsidR="00725492" w:rsidRPr="001879CF" w:rsidRDefault="00725492" w:rsidP="00725492">
      <w:pPr>
        <w:rPr>
          <w:sz w:val="28"/>
          <w:szCs w:val="28"/>
        </w:rPr>
      </w:pPr>
    </w:p>
    <w:p w:rsidR="00F64035" w:rsidRDefault="00F64035"/>
    <w:sectPr w:rsidR="00F640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586942"/>
    <w:multiLevelType w:val="hybridMultilevel"/>
    <w:tmpl w:val="C0D06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AAD"/>
    <w:rsid w:val="00025912"/>
    <w:rsid w:val="0003623C"/>
    <w:rsid w:val="00045BFE"/>
    <w:rsid w:val="001761CB"/>
    <w:rsid w:val="001E28CE"/>
    <w:rsid w:val="001F517B"/>
    <w:rsid w:val="002126D1"/>
    <w:rsid w:val="002337FC"/>
    <w:rsid w:val="0027495C"/>
    <w:rsid w:val="002A2BC0"/>
    <w:rsid w:val="003A1BD2"/>
    <w:rsid w:val="005441EA"/>
    <w:rsid w:val="006079A7"/>
    <w:rsid w:val="00725492"/>
    <w:rsid w:val="00792AAD"/>
    <w:rsid w:val="00793DFC"/>
    <w:rsid w:val="00840111"/>
    <w:rsid w:val="008814BB"/>
    <w:rsid w:val="0089702D"/>
    <w:rsid w:val="009B43C3"/>
    <w:rsid w:val="009E0A10"/>
    <w:rsid w:val="00AC24F2"/>
    <w:rsid w:val="00C34F63"/>
    <w:rsid w:val="00CB239F"/>
    <w:rsid w:val="00CC277B"/>
    <w:rsid w:val="00CE260E"/>
    <w:rsid w:val="00CF0432"/>
    <w:rsid w:val="00D01772"/>
    <w:rsid w:val="00D642CC"/>
    <w:rsid w:val="00E70EBA"/>
    <w:rsid w:val="00F50397"/>
    <w:rsid w:val="00F5135C"/>
    <w:rsid w:val="00F579C3"/>
    <w:rsid w:val="00F64035"/>
    <w:rsid w:val="00FC6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6F58A7-D522-48CD-8AD6-BB68F1233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54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25492"/>
    <w:rPr>
      <w:color w:val="0563C1"/>
      <w:u w:val="single"/>
    </w:rPr>
  </w:style>
  <w:style w:type="paragraph" w:customStyle="1" w:styleId="msonormal0">
    <w:name w:val="msonormal"/>
    <w:basedOn w:val="a"/>
    <w:rsid w:val="007254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7254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6">
    <w:name w:val="xl66"/>
    <w:basedOn w:val="a"/>
    <w:rsid w:val="007254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7">
    <w:name w:val="xl67"/>
    <w:basedOn w:val="a"/>
    <w:rsid w:val="007254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8">
    <w:name w:val="xl68"/>
    <w:basedOn w:val="a"/>
    <w:rsid w:val="007254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9">
    <w:name w:val="xl69"/>
    <w:basedOn w:val="a"/>
    <w:rsid w:val="0072549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0">
    <w:name w:val="xl70"/>
    <w:basedOn w:val="a"/>
    <w:rsid w:val="00725492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1">
    <w:name w:val="xl71"/>
    <w:basedOn w:val="a"/>
    <w:rsid w:val="0072549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2">
    <w:name w:val="xl72"/>
    <w:basedOn w:val="a"/>
    <w:rsid w:val="0072549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3">
    <w:name w:val="xl73"/>
    <w:basedOn w:val="a"/>
    <w:rsid w:val="0072549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styleId="a4">
    <w:name w:val="List Paragraph"/>
    <w:basedOn w:val="a"/>
    <w:uiPriority w:val="34"/>
    <w:qFormat/>
    <w:rsid w:val="00725492"/>
    <w:pPr>
      <w:ind w:left="720"/>
      <w:contextualSpacing/>
    </w:pPr>
  </w:style>
  <w:style w:type="paragraph" w:styleId="a5">
    <w:name w:val="Revision"/>
    <w:hidden/>
    <w:uiPriority w:val="99"/>
    <w:semiHidden/>
    <w:rsid w:val="001761C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6616</Words>
  <Characters>37712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Диденко Юлия Михайловна</dc:creator>
  <cp:keywords/>
  <dc:description/>
  <cp:lastModifiedBy>Диденко Юлия Михайловна</cp:lastModifiedBy>
  <cp:revision>2</cp:revision>
  <dcterms:created xsi:type="dcterms:W3CDTF">2019-02-01T07:52:00Z</dcterms:created>
  <dcterms:modified xsi:type="dcterms:W3CDTF">2019-02-01T07:52:00Z</dcterms:modified>
</cp:coreProperties>
</file>