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492" w:rsidRPr="001879CF" w:rsidRDefault="00725492" w:rsidP="00725492">
      <w:pPr>
        <w:jc w:val="center"/>
        <w:rPr>
          <w:rFonts w:ascii="Times New Roman" w:hAnsi="Times New Roman" w:cs="Times New Roman"/>
          <w:sz w:val="28"/>
          <w:szCs w:val="28"/>
        </w:rPr>
      </w:pPr>
      <w:r w:rsidRPr="001879CF">
        <w:rPr>
          <w:rFonts w:ascii="Times New Roman" w:hAnsi="Times New Roman" w:cs="Times New Roman"/>
          <w:sz w:val="28"/>
          <w:szCs w:val="28"/>
        </w:rPr>
        <w:t>Муниципальный жилищный фонд на 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879CF">
        <w:rPr>
          <w:rFonts w:ascii="Times New Roman" w:hAnsi="Times New Roman" w:cs="Times New Roman"/>
          <w:sz w:val="28"/>
          <w:szCs w:val="28"/>
        </w:rPr>
        <w:t>.</w:t>
      </w:r>
      <w:r w:rsidR="009B46DF">
        <w:rPr>
          <w:rFonts w:ascii="Times New Roman" w:hAnsi="Times New Roman" w:cs="Times New Roman"/>
          <w:sz w:val="28"/>
          <w:szCs w:val="28"/>
        </w:rPr>
        <w:t>1</w:t>
      </w:r>
      <w:r w:rsidR="00E34EDB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Pr="001879CF">
        <w:rPr>
          <w:rFonts w:ascii="Times New Roman" w:hAnsi="Times New Roman" w:cs="Times New Roman"/>
          <w:sz w:val="28"/>
          <w:szCs w:val="28"/>
        </w:rPr>
        <w:t>.2018</w:t>
      </w:r>
    </w:p>
    <w:p w:rsidR="00725492" w:rsidRPr="001879CF" w:rsidRDefault="00725492" w:rsidP="0072549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03" w:type="dxa"/>
        <w:tblLook w:val="04A0" w:firstRow="1" w:lastRow="0" w:firstColumn="1" w:lastColumn="0" w:noHBand="0" w:noVBand="1"/>
      </w:tblPr>
      <w:tblGrid>
        <w:gridCol w:w="988"/>
        <w:gridCol w:w="6977"/>
        <w:gridCol w:w="1738"/>
      </w:tblGrid>
      <w:tr w:rsidR="00725492" w:rsidRPr="001879CF" w:rsidTr="00725492">
        <w:trPr>
          <w:trHeight w:val="402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92" w:rsidRPr="00F17165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171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492" w:rsidRPr="001879CF" w:rsidRDefault="00725492" w:rsidP="0072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492" w:rsidRPr="001879CF" w:rsidRDefault="00725492" w:rsidP="0072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Площадь помещения, м²</w:t>
            </w:r>
          </w:p>
        </w:tc>
      </w:tr>
      <w:tr w:rsidR="00725492" w:rsidRPr="001879CF" w:rsidTr="00725492">
        <w:trPr>
          <w:trHeight w:val="630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92" w:rsidRPr="00F17165" w:rsidRDefault="00725492" w:rsidP="0072549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492" w:rsidRPr="001879CF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492" w:rsidRPr="001879CF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2 кв. 18 КОМ.2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2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2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2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2 кв. 73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4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5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5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5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5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5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5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5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7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7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8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9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10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10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10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11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11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12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12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18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18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18 кв. 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18 кв. 103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18 кв. 115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18 кв. 126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18 кв. 137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20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20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55,30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20 кв. 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22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26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26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26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26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26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26 кв. 89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30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30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30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30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30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30 кв. 95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36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36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36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59,00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44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44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44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32,20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44 кв. 96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46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46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46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46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46 кв. 83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48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49,80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48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C34F63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F17165" w:rsidRDefault="00C34F63" w:rsidP="00C34F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694B3B" w:rsidRDefault="00C34F63" w:rsidP="00C3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Восточная, д. 50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694B3B" w:rsidRDefault="00C34F63" w:rsidP="00C3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</w:t>
            </w:r>
          </w:p>
        </w:tc>
      </w:tr>
      <w:tr w:rsidR="00C34F63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F17165" w:rsidRDefault="00C34F63" w:rsidP="00C34F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694B3B" w:rsidRDefault="00C34F63" w:rsidP="00C3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Восточная, д. 50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694B3B" w:rsidRDefault="00C34F63" w:rsidP="00C3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</w:t>
            </w:r>
          </w:p>
        </w:tc>
      </w:tr>
      <w:tr w:rsidR="00C34F63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F17165" w:rsidRDefault="00C34F63" w:rsidP="00C34F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40,20</w:t>
            </w:r>
          </w:p>
        </w:tc>
      </w:tr>
      <w:tr w:rsidR="00C34F63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F17165" w:rsidRDefault="00C34F63" w:rsidP="00C34F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57,20</w:t>
            </w:r>
          </w:p>
        </w:tc>
      </w:tr>
      <w:tr w:rsidR="00C34F63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F17165" w:rsidRDefault="00C34F63" w:rsidP="00C34F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56,90</w:t>
            </w:r>
          </w:p>
        </w:tc>
      </w:tr>
      <w:tr w:rsidR="00C34F63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F17165" w:rsidRDefault="00C34F63" w:rsidP="00C34F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30,60</w:t>
            </w:r>
          </w:p>
        </w:tc>
      </w:tr>
      <w:tr w:rsidR="00C34F63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F17165" w:rsidRDefault="00C34F63" w:rsidP="00C34F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3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C34F63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F17165" w:rsidRDefault="00C34F63" w:rsidP="00C34F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3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C34F63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F17165" w:rsidRDefault="00C34F63" w:rsidP="00C34F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13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C34F63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F17165" w:rsidRDefault="00C34F63" w:rsidP="00C34F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13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C34F63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F17165" w:rsidRDefault="00C34F63" w:rsidP="00C34F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15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C34F63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F17165" w:rsidRDefault="00C34F63" w:rsidP="00C34F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16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C34F63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F17165" w:rsidRDefault="00C34F63" w:rsidP="00C34F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17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C34F63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F17165" w:rsidRDefault="00C34F63" w:rsidP="00C34F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17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31,60</w:t>
            </w:r>
          </w:p>
        </w:tc>
      </w:tr>
      <w:tr w:rsidR="00C34F63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F17165" w:rsidRDefault="00C34F63" w:rsidP="00C34F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17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39,80</w:t>
            </w:r>
          </w:p>
        </w:tc>
      </w:tr>
      <w:tr w:rsidR="00C34F63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F17165" w:rsidRDefault="00C34F63" w:rsidP="00C34F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17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C34F63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F17165" w:rsidRDefault="00C34F63" w:rsidP="00C34F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19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30,10</w:t>
            </w:r>
          </w:p>
        </w:tc>
      </w:tr>
      <w:tr w:rsidR="00C34F63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F17165" w:rsidRDefault="00C34F63" w:rsidP="00C34F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19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40,60</w:t>
            </w:r>
          </w:p>
        </w:tc>
      </w:tr>
      <w:tr w:rsidR="00C34F63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F17165" w:rsidRDefault="00C34F63" w:rsidP="00C34F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19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C34F63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F17165" w:rsidRDefault="00C34F63" w:rsidP="00C34F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19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30,10</w:t>
            </w:r>
          </w:p>
        </w:tc>
      </w:tr>
      <w:tr w:rsidR="00C34F63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F17165" w:rsidRDefault="00C34F63" w:rsidP="00C34F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25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C34F63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F17165" w:rsidRDefault="00C34F63" w:rsidP="00C34F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25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C34F63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F17165" w:rsidRDefault="00C34F63" w:rsidP="00C34F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25 кв. 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30,30</w:t>
            </w:r>
          </w:p>
        </w:tc>
      </w:tr>
      <w:tr w:rsidR="00C34F63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F17165" w:rsidRDefault="00C34F63" w:rsidP="00C34F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C34F63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F17165" w:rsidRDefault="00C34F63" w:rsidP="00C34F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C34F63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F17165" w:rsidRDefault="00C34F63" w:rsidP="00C34F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C34F63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F17165" w:rsidRDefault="00C34F63" w:rsidP="00C34F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C34F63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F17165" w:rsidRDefault="00C34F63" w:rsidP="00C34F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C34F63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F17165" w:rsidRDefault="00C34F63" w:rsidP="00C34F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C34F63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F17165" w:rsidRDefault="00C34F63" w:rsidP="00C34F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694B3B" w:rsidRDefault="00C34F63" w:rsidP="00C3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Горького, д. 24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694B3B" w:rsidRDefault="00C34F63" w:rsidP="00C3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65,1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1А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1А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4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76,70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4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60,40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12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5/1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5/1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63,90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12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61,70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14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20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2 ч. кв. 1А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28,50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60,50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8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77,10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10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10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56,60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10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68,10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79,10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6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8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65,80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10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10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31,90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10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12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50,40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15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32,40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16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16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16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31,90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18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18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22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33,90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22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66,40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24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26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55,90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10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10А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29,60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10А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42,10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10А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10А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60,60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4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5 ч.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6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6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12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12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31,40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61,10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43,10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70,20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53,60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46,00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42,60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45,70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70,20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42,10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69,90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53,90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74,30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48,60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42,80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53,40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94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20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20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23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23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23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23 кв.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8А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14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14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14А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24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26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26 ч. кв. 2А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36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4 кв. 131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4 кв. 138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7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7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7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7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8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8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8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12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12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13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15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15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15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19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19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19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19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20 ч.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21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21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23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25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25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25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25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27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27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31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31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31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35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37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37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37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37 кв. 72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2А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5А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8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8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8Б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10Б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10В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10В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11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11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11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11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11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16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16А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16А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16А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16А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 кв. 118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 кв. 119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18А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18А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19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леногорск, </w:t>
            </w:r>
            <w:r w:rsidR="001761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20А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20А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20А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24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24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24А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25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25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25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25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26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26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26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27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27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27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27А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27А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28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29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29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29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104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116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117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38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38 кв. 91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38 кв. 109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39А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43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43А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43Б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46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48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48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48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50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50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50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50 кв. 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55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55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55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56А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58 кв. 106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60 кв. 136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60 кв. 150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60 кв. 158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62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62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73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75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3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4 кв. 157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5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7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7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7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9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Монтажников, д. 9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Монтажников, д. 15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Монтажников, д. 15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Монтажников, д. 37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4А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8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8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12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12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12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12А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16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16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145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178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202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256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327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30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30 кв. 223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101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128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139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235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238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337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118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152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250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286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50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50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52 кв. 105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52 кв. 190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52 кв. 247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153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161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171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202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243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254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66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66 кв. 145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66 кв. 151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66 кв. 209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66 кв. 314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70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76 кв. 82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76 кв. 305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78 кв. 115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78 кв. 119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78 кв. 155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Овражная, д. 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52,6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Овражная, д. 25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Орловская, д. 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82,1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Орловская, д. 29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88,0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Орловская, д. 29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Орловская, д. 95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102,7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8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3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3 кв. 174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8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9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11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11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11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15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16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16 кв. 234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102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104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694B3B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18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694B3B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694B3B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18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694B3B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694B3B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22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694B3B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694B3B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22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694B3B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694B3B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22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694B3B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694B3B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26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694B3B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28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32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38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68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52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52 кв. 128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54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56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56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56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56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56 кв. 105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58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58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62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62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62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111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114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138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68 кв. 181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68 кв. 190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68 кв. 204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68 кв. 211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72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горск, </w:t>
            </w:r>
            <w:r w:rsidR="001761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72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72 кв. 85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93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101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113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2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2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4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4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6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6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12В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Первостроителей, д. 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Первостроителей, д. 6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Первостроителей, д. 7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Первостроителей, д. 10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Первостроителей, д. 12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Первостроителей, д. 16А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Первостроителей, д. 17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Первостроителей, д. 17А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Первостроителей, д. 19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Первостроителей, д. 20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Первостроителей, д. 23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Первостроителей, д. 23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Первостроителей, д. 31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Первостроителей, д. 47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Первостроителей, д. 49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Первостроителей, д. 49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Первостроителей, д. 49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Первостроителей, д. 49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Полевая,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Полевая, д. 12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Полевая, д. 15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Полевая, д.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Полярная, д.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84,6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2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4А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694B3B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694B3B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горск, </w:t>
            </w:r>
            <w:r w:rsidR="001761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10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Советской Армии, д. 3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Советской Армии, д. 7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Советской Армии, д. 9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Советской Армии, д. 9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Сибирская, д. 2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72,8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Степная, д.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694B3B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73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694B3B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694B3B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694B3B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2Б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2Б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4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4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4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4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4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5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5А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5А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5А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5А кв. 68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 кв. 112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 кв. 117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6А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6А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6Б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6Б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6Б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6Б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85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8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8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8 кв. 82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9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9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11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13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13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15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15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15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15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16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17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17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18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18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25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21А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21А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21А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21А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23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23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23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25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25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25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27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27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27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27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Л.Толстого, д. 3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13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22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24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4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16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 кв. 276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 кв. 315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 кв. 333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 кв. 137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1Б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1Б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1Б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1Б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2 кв. 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 кв. 72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3А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4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4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5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5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8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10 кв. 89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12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14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14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14 кв. 150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19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23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27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27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 Марта, д. 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60,70</w:t>
            </w:r>
          </w:p>
        </w:tc>
      </w:tr>
    </w:tbl>
    <w:p w:rsidR="00725492" w:rsidRPr="004033C8" w:rsidRDefault="00725492" w:rsidP="0072549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25492" w:rsidRPr="00023C5C" w:rsidRDefault="00725492" w:rsidP="00725492">
      <w:pPr>
        <w:jc w:val="center"/>
        <w:rPr>
          <w:sz w:val="28"/>
          <w:szCs w:val="28"/>
        </w:rPr>
      </w:pPr>
      <w:r w:rsidRPr="00023C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Общежития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5556"/>
        <w:gridCol w:w="1447"/>
        <w:gridCol w:w="1701"/>
      </w:tblGrid>
      <w:tr w:rsidR="00725492" w:rsidRPr="00023C5C" w:rsidTr="00725492">
        <w:trPr>
          <w:trHeight w:val="28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комнат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площадь, м2</w:t>
            </w:r>
          </w:p>
        </w:tc>
      </w:tr>
      <w:tr w:rsidR="00725492" w:rsidRPr="00023C5C" w:rsidTr="00725492">
        <w:trPr>
          <w:trHeight w:val="35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Мира, д. 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1282,4</w:t>
            </w:r>
          </w:p>
        </w:tc>
      </w:tr>
      <w:tr w:rsidR="00725492" w:rsidRPr="00023C5C" w:rsidTr="00725492">
        <w:trPr>
          <w:trHeight w:val="40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Мира, д. 21А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2098,9</w:t>
            </w:r>
          </w:p>
        </w:tc>
      </w:tr>
      <w:tr w:rsidR="00725492" w:rsidRPr="00023C5C" w:rsidTr="00725492">
        <w:trPr>
          <w:trHeight w:val="28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Бортникова, д. 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798,7</w:t>
            </w:r>
          </w:p>
        </w:tc>
      </w:tr>
      <w:tr w:rsidR="00725492" w:rsidRPr="00023C5C" w:rsidTr="00725492">
        <w:trPr>
          <w:trHeight w:val="4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Гагарина, д. 20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1072,7</w:t>
            </w:r>
          </w:p>
        </w:tc>
      </w:tr>
      <w:tr w:rsidR="00725492" w:rsidRPr="00023C5C" w:rsidTr="00725492">
        <w:trPr>
          <w:trHeight w:val="39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92" w:rsidRPr="00694B3B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Гагарина, д. 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921,5</w:t>
            </w:r>
          </w:p>
        </w:tc>
      </w:tr>
      <w:tr w:rsidR="00725492" w:rsidRPr="00023C5C" w:rsidTr="00725492">
        <w:trPr>
          <w:trHeight w:val="38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92" w:rsidRPr="00694B3B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Советская, д. 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2622,8</w:t>
            </w:r>
          </w:p>
        </w:tc>
      </w:tr>
      <w:tr w:rsidR="00725492" w:rsidRPr="00023C5C" w:rsidTr="00725492">
        <w:trPr>
          <w:trHeight w:val="37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92" w:rsidRPr="00694B3B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Советская, д. 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2550,3</w:t>
            </w:r>
          </w:p>
        </w:tc>
      </w:tr>
    </w:tbl>
    <w:p w:rsidR="00725492" w:rsidRPr="00250987" w:rsidRDefault="00725492" w:rsidP="00725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725492" w:rsidRPr="002436BB" w:rsidRDefault="00725492" w:rsidP="00725492"/>
    <w:p w:rsidR="00725492" w:rsidRPr="00062EFD" w:rsidRDefault="00725492" w:rsidP="00725492">
      <w:pPr>
        <w:rPr>
          <w:sz w:val="28"/>
          <w:szCs w:val="28"/>
        </w:rPr>
      </w:pPr>
    </w:p>
    <w:p w:rsidR="00725492" w:rsidRPr="001879CF" w:rsidRDefault="00725492" w:rsidP="00725492">
      <w:pPr>
        <w:rPr>
          <w:sz w:val="28"/>
          <w:szCs w:val="28"/>
        </w:rPr>
      </w:pPr>
    </w:p>
    <w:p w:rsidR="00F64035" w:rsidRDefault="00F64035"/>
    <w:sectPr w:rsidR="00F64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86942"/>
    <w:multiLevelType w:val="hybridMultilevel"/>
    <w:tmpl w:val="C0D06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AAD"/>
    <w:rsid w:val="0003623C"/>
    <w:rsid w:val="00045BFE"/>
    <w:rsid w:val="001761CB"/>
    <w:rsid w:val="001E28CE"/>
    <w:rsid w:val="001F517B"/>
    <w:rsid w:val="0027495C"/>
    <w:rsid w:val="002A2BC0"/>
    <w:rsid w:val="005441EA"/>
    <w:rsid w:val="006079A7"/>
    <w:rsid w:val="00725492"/>
    <w:rsid w:val="00792AAD"/>
    <w:rsid w:val="00793DFC"/>
    <w:rsid w:val="00840111"/>
    <w:rsid w:val="008814BB"/>
    <w:rsid w:val="0089702D"/>
    <w:rsid w:val="009B43C3"/>
    <w:rsid w:val="009B46DF"/>
    <w:rsid w:val="00AC24F2"/>
    <w:rsid w:val="00C34F63"/>
    <w:rsid w:val="00CB239F"/>
    <w:rsid w:val="00CC277B"/>
    <w:rsid w:val="00CF0432"/>
    <w:rsid w:val="00D01772"/>
    <w:rsid w:val="00E34EDB"/>
    <w:rsid w:val="00E70EBA"/>
    <w:rsid w:val="00F50397"/>
    <w:rsid w:val="00F5135C"/>
    <w:rsid w:val="00F579C3"/>
    <w:rsid w:val="00F6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DDEE4"/>
  <w15:chartTrackingRefBased/>
  <w15:docId w15:val="{A06F58A7-D522-48CD-8AD6-BB68F123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5492"/>
    <w:rPr>
      <w:color w:val="0563C1"/>
      <w:u w:val="single"/>
    </w:rPr>
  </w:style>
  <w:style w:type="paragraph" w:customStyle="1" w:styleId="msonormal0">
    <w:name w:val="msonormal"/>
    <w:basedOn w:val="a"/>
    <w:rsid w:val="00725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7">
    <w:name w:val="xl67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8">
    <w:name w:val="xl68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9">
    <w:name w:val="xl69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"/>
    <w:rsid w:val="0072549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1">
    <w:name w:val="xl71"/>
    <w:basedOn w:val="a"/>
    <w:rsid w:val="0072549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2">
    <w:name w:val="xl72"/>
    <w:basedOn w:val="a"/>
    <w:rsid w:val="007254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3">
    <w:name w:val="xl73"/>
    <w:basedOn w:val="a"/>
    <w:rsid w:val="007254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styleId="a4">
    <w:name w:val="List Paragraph"/>
    <w:basedOn w:val="a"/>
    <w:uiPriority w:val="34"/>
    <w:qFormat/>
    <w:rsid w:val="00725492"/>
    <w:pPr>
      <w:ind w:left="720"/>
      <w:contextualSpacing/>
    </w:pPr>
  </w:style>
  <w:style w:type="paragraph" w:styleId="a5">
    <w:name w:val="Revision"/>
    <w:hidden/>
    <w:uiPriority w:val="99"/>
    <w:semiHidden/>
    <w:rsid w:val="001761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6633</Words>
  <Characters>37811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Юлия Михайловна</dc:creator>
  <cp:keywords/>
  <dc:description/>
  <cp:lastModifiedBy>Диденко Юлия Михайловна</cp:lastModifiedBy>
  <cp:revision>6</cp:revision>
  <dcterms:created xsi:type="dcterms:W3CDTF">2018-11-02T05:53:00Z</dcterms:created>
  <dcterms:modified xsi:type="dcterms:W3CDTF">2018-12-11T03:21:00Z</dcterms:modified>
</cp:coreProperties>
</file>