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</w:t>
      </w:r>
      <w:r w:rsidR="0024798B">
        <w:rPr>
          <w:rFonts w:ascii="Times New Roman" w:hAnsi="Times New Roman"/>
          <w:b/>
          <w:sz w:val="24"/>
          <w:szCs w:val="24"/>
        </w:rPr>
        <w:t xml:space="preserve">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96125F" w:rsidRPr="00CF1A49" w:rsidTr="00826B04">
        <w:tc>
          <w:tcPr>
            <w:tcW w:w="32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 w:rsidR="00826B04"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4798B" w:rsidTr="00826B04">
        <w:tc>
          <w:tcPr>
            <w:tcW w:w="322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 w:colFirst="3" w:colLast="3"/>
            <w:r>
              <w:rPr>
                <w:rFonts w:ascii="Times New Roman" w:hAnsi="Times New Roman"/>
              </w:rPr>
              <w:t>Комната № 10, расположенная на первом этаже в помещении № 1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798B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0B4A7F" w:rsidRPr="00CF1A49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24798B">
              <w:rPr>
                <w:rFonts w:ascii="Times New Roman" w:hAnsi="Times New Roman"/>
              </w:rPr>
              <w:t xml:space="preserve"> Майское шоссе</w:t>
            </w:r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4798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24798B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0B4A7F" w:rsidRPr="00CF1A49" w:rsidRDefault="0024798B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="000B4A7F"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:rsidR="000B4A7F" w:rsidRDefault="0024798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</w:t>
            </w:r>
            <w:r w:rsidR="00826B0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огорска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4798B">
              <w:rPr>
                <w:rFonts w:ascii="Times New Roman" w:hAnsi="Times New Roman"/>
              </w:rPr>
              <w:t>3-42-13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24798B">
              <w:rPr>
                <w:b w:val="0"/>
                <w:sz w:val="22"/>
                <w:szCs w:val="22"/>
              </w:rPr>
              <w:t>Майское шоссе, д. 5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B4A7F" w:rsidRPr="0024798B" w:rsidRDefault="0024798B" w:rsidP="0024798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bookmarkEnd w:id="0"/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lastRenderedPageBreak/>
              <w:t xml:space="preserve">Комната № </w:t>
            </w:r>
            <w:r w:rsidRPr="0024798B">
              <w:rPr>
                <w:rFonts w:ascii="Times New Roman" w:hAnsi="Times New Roman"/>
              </w:rPr>
              <w:t>31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6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8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2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BB232D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3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:rsidR="007A40B7" w:rsidRPr="0024798B" w:rsidRDefault="007A40B7"/>
    <w:sectPr w:rsidR="007A40B7" w:rsidRPr="0024798B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1860E6"/>
    <w:rsid w:val="001D2BBD"/>
    <w:rsid w:val="00234D84"/>
    <w:rsid w:val="0024798B"/>
    <w:rsid w:val="00292D15"/>
    <w:rsid w:val="002B15D6"/>
    <w:rsid w:val="002D3A66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26B04"/>
    <w:rsid w:val="008A5DF8"/>
    <w:rsid w:val="008F2786"/>
    <w:rsid w:val="0096125F"/>
    <w:rsid w:val="00966A97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D6E3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518593-01FA-49EC-BB22-120ED55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5</cp:revision>
  <dcterms:created xsi:type="dcterms:W3CDTF">2018-07-11T03:12:00Z</dcterms:created>
  <dcterms:modified xsi:type="dcterms:W3CDTF">2018-09-07T03:51:00Z</dcterms:modified>
</cp:coreProperties>
</file>