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>Реестр мест (площадок) накопления твердых коммунальных отходов, расположенных на территории города Зеленогорска,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утвержденный постановлением </w:t>
      </w:r>
      <w:proofErr w:type="gramStart"/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>Администрации</w:t>
      </w:r>
      <w:proofErr w:type="gramEnd"/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ЗАТО г. Зеленогорск от 07.12.2023 № 237-п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(в редакции постановлений от 19.12.2023 № 259-п, от 25.06.2024 № 138-п, от 12.11.2024 № 232-п, от 25.12.2024 № 290-п, </w:t>
      </w:r>
      <w:proofErr w:type="gramEnd"/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от 15.01.2025 № 15-п, от 21.01.2025 № 20-п, от 05.02.2025 № 34-п, от 14.02.2025 № 40-п, от 27.03.2025 № 79-п, от 22.05.2025 № 122-п, 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от 03.06.2025 № 130-п, от 11.07.2025 № 152-п, от 28.07.2025 № 165-п, от 18.08.2025 № 192-п, от 17.10.2025 № 226-п, от 25.11.2025 № 249-п, 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от 08.12.2025 № 264-п, от 22.12.2025.№ 285-п, от 25.02.2026 № 34-п, от 25.03.2026 № 54-п, от 21.04.2026 № 77-п, от 14.05.2026 № 98-п, 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>от 11.09.2026 № 193-п)</w:t>
      </w:r>
    </w:p>
    <w:p w:rsidR="006A6EE4" w:rsidRPr="00111ADC" w:rsidRDefault="006A6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5031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561"/>
        <w:gridCol w:w="973"/>
        <w:gridCol w:w="971"/>
        <w:gridCol w:w="971"/>
        <w:gridCol w:w="696"/>
        <w:gridCol w:w="696"/>
        <w:gridCol w:w="727"/>
        <w:gridCol w:w="834"/>
        <w:gridCol w:w="737"/>
        <w:gridCol w:w="820"/>
        <w:gridCol w:w="683"/>
        <w:gridCol w:w="827"/>
        <w:gridCol w:w="1636"/>
        <w:gridCol w:w="1394"/>
        <w:gridCol w:w="1440"/>
        <w:gridCol w:w="2053"/>
      </w:tblGrid>
      <w:tr w:rsidR="006A6EE4" w:rsidRPr="00111ADC">
        <w:trPr>
          <w:trHeight w:val="1374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915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4628" w:type="dxa"/>
            <w:gridSpan w:val="6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Характеристика контейнеров (бункеров)</w:t>
            </w:r>
          </w:p>
        </w:tc>
        <w:tc>
          <w:tcPr>
            <w:tcW w:w="447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лицах, ответственных за содержание мест (площадок) накопления ТКО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об источниках образования ТКО, которые складируются в местах (на площадках) накопления ТКО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адрес (улица, дом)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географические координаты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используемое покрытие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площадь (площадки, мусороприемных камер),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кв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несортированных отходов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раздельного сбора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крупногабаритных отходов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полное наименование юридического лица (ФИО индивидуального предпринимателя, ФИО гражданина)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ОГРН (серия, номер и дата выдачи паспорта или иного документа удостоверяющего личность)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фактический адрес (адрес регистрации по месту жительства, контактные данные)</w:t>
            </w:r>
          </w:p>
        </w:tc>
        <w:tc>
          <w:tcPr>
            <w:tcW w:w="20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tabs>
                <w:tab w:val="left" w:pos="315"/>
              </w:tabs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широта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долгота</w:t>
            </w: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279"/>
        </w:trPr>
        <w:tc>
          <w:tcPr>
            <w:tcW w:w="16019" w:type="dxa"/>
            <w:gridSpan w:val="16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Раздел 1. Контейнерные площадки в районе многоквартирных домов (далее — МКД), не оборудованных мусоропроводами</w:t>
            </w:r>
          </w:p>
        </w:tc>
      </w:tr>
      <w:tr w:rsidR="00A70172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Марта, 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56.067631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94.617093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ТОиР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13Г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МКД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8 Марта, д. 4)</w:t>
            </w:r>
          </w:p>
        </w:tc>
      </w:tr>
      <w:tr w:rsidR="00A70172" w:rsidRPr="00111ADC">
        <w:trPr>
          <w:trHeight w:val="1249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МКД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Гоголя, д. 2, </w:t>
            </w:r>
            <w:proofErr w:type="gramEnd"/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3)</w:t>
            </w:r>
          </w:p>
        </w:tc>
      </w:tr>
      <w:tr w:rsidR="00A70172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«Новый подход»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60, пом.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МКД </w:t>
            </w:r>
          </w:p>
          <w:p w:rsidR="00A70172" w:rsidRPr="00111ADC" w:rsidRDefault="00A70172" w:rsidP="00A7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8 Марта, д. 2)</w:t>
            </w:r>
          </w:p>
        </w:tc>
      </w:tr>
      <w:tr w:rsidR="006A6EE4" w:rsidRPr="00111ADC"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56.112933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94.588046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Управляющая компания «Новый подход»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201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gramEnd"/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2)</w:t>
            </w:r>
          </w:p>
        </w:tc>
      </w:tr>
      <w:tr w:rsidR="006A6EE4" w:rsidRPr="00111ADC"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Управляющая компания «Сириус Зеленогорск»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  <w:proofErr w:type="gramEnd"/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4)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7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56.110349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94.589363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94.587444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8,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10)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18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56.106986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94.587730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20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94.586729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20)</w:t>
            </w:r>
          </w:p>
        </w:tc>
      </w:tr>
      <w:tr w:rsidR="006A6EE4" w:rsidRPr="00111ADC">
        <w:trPr>
          <w:trHeight w:val="97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458" w:type="dxa"/>
            <w:gridSpan w:val="1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  <w:tr w:rsidR="0058091C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22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56.107134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94.586217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End"/>
          </w:p>
          <w:p w:rsidR="0058091C" w:rsidRPr="00111ADC" w:rsidRDefault="0058091C" w:rsidP="00580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56.106384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94.588143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30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56.105882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94.589403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32 - КГО)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56.105204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94.590079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36)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38 -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56.104567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94.590765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42 - КГО, д. 44)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48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56.103505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94.588504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46,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48)</w:t>
            </w:r>
          </w:p>
        </w:tc>
      </w:tr>
      <w:tr w:rsidR="008E3B73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Гагарина,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ind w:righ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56.109754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ind w:righ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94.589120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Гагарина, д. 1, </w:t>
            </w:r>
            <w:proofErr w:type="gramEnd"/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3;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11);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дискаунтера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«Батон» </w:t>
            </w:r>
          </w:p>
          <w:p w:rsidR="008E3B73" w:rsidRPr="00111ADC" w:rsidRDefault="008E3B73" w:rsidP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Гагарина, 9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56.110249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94.590370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д. 7, д.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56.108099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94.604648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д. 16)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17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56.110313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94.598045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Гагарина, д. 17,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19;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23)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34)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56.107932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94.607675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Общежития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Гагарина, д. 20,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Гагарина, 24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56.107355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94.607928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1022401483510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2А, офис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Общежитие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д. 24)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Гагарина, 27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56.109762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94.605878 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Гагарина, д. 25,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27, ул. Мира, д. 48,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50)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Гоголя, 2А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56.068461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94.617230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Гоголя, д. 1А, 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2А)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Гоголя, 5/1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56.067604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94.619258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Гоголя, д. 5/1)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Гоголя, д. 4, д. 4А; ул. Советской Армии, д. 3)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Гоголя, 12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56.067738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94.621319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0,75; 1,1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Гоголя,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12, д. 14);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здания и территория МБУ ДО СШОР «Старт»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Гоголя, д. 15/1,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15/2)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«ГЖКУ»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Советской Армии, д. 4)</w:t>
            </w:r>
          </w:p>
        </w:tc>
      </w:tr>
      <w:tr w:rsidR="006A6EE4" w:rsidRPr="00111ADC">
        <w:trPr>
          <w:trHeight w:val="127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Гоголя, 16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56.067453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94.623217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Гоголя, д. 16, д. 18; ул. Льва Толстого, д. 3)</w:t>
            </w:r>
            <w:proofErr w:type="gramEnd"/>
          </w:p>
        </w:tc>
      </w:tr>
      <w:tr w:rsidR="006A6EE4" w:rsidRPr="00111ADC">
        <w:trPr>
          <w:trHeight w:val="1088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25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Дзержинского, 14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56.111085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94.612068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«ТРИО»)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Мира, д. 52А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Дзержинского,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Мира, д. 67,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д. 73, д. 75;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Дзержинского,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10, д. 12, д. 16)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56.066742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94.616797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 Пролетариата,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1, д. 3)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27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Диктатуры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Пролетариата, 4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56.065649</w:t>
            </w:r>
          </w:p>
          <w:p w:rsidR="006A6EE4" w:rsidRPr="00111ADC" w:rsidRDefault="006A6EE4">
            <w:pPr>
              <w:spacing w:after="0" w:line="240" w:lineRule="auto"/>
              <w:ind w:right="-155" w:hanging="82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94.616866</w:t>
            </w:r>
          </w:p>
          <w:p w:rsidR="006A6EE4" w:rsidRPr="00111ADC" w:rsidRDefault="006A6EE4">
            <w:pPr>
              <w:spacing w:after="0" w:line="240" w:lineRule="auto"/>
              <w:ind w:right="-155" w:hanging="82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Диктатуры Пролетариата, д. 2, д. 4, д. 10)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Диктатуры Пролетариата, д. 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Диктатуры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Пролетариата, 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56.066701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94.618571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Диктатуры Пролетариата, д. 5,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«Новый подход»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25/1, офис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Советской Армии, д. 5)</w:t>
            </w:r>
          </w:p>
        </w:tc>
      </w:tr>
      <w:tr w:rsidR="006A6EE4" w:rsidRPr="00111ADC">
        <w:trPr>
          <w:trHeight w:val="731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Диктатуры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Пролетариата, 12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56.064919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94.619147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 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Мира,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Диктатуры Пролетариата, д. 12,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14; ул. Советской Армии, д. 9)</w:t>
            </w:r>
          </w:p>
        </w:tc>
      </w:tr>
      <w:tr w:rsidR="006A6EE4" w:rsidRPr="00111ADC">
        <w:trPr>
          <w:trHeight w:val="852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«Новый подход» 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25/1, офис 5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Советской Армии, д. 7)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Диктатуры Пролетариата, 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56.064200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94.617138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Пролетариата, д. 16,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18, 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Юбилейная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д. 30А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56.066537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94.622318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Пролетариата, д. 15,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56.065641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94.619109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Пролетариата, д. 8,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22)</w:t>
            </w:r>
          </w:p>
        </w:tc>
      </w:tr>
      <w:tr w:rsidR="00E04710" w:rsidRPr="00111ADC">
        <w:trPr>
          <w:trHeight w:val="974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Диктатуры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Пролетариата, 23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56.066552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94.625649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Диктатуры Пролетариата, д. 23, </w:t>
            </w:r>
            <w:proofErr w:type="gramEnd"/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25)</w:t>
            </w:r>
          </w:p>
        </w:tc>
      </w:tr>
      <w:tr w:rsidR="00E04710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«Новый подход»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60, пом.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Диктатуры Пролетариата, д. 21, </w:t>
            </w:r>
            <w:proofErr w:type="gramEnd"/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29; ул. Льва Толстого, д.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56.065430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94.625192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Пролетариата,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24, д. 26, д. 28)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31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56.067421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94.625223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МКД,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Льва Толстого,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6; ул. Диктатуры Пролетариата,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27, д. 31);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здания и территория МБУ ДО СШОР «Старт»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Гоголя, д. 22А)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Льва Толстого,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4,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Гоголя, д. 20, д. 22)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32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56.064952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94.627410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Диктатуры Пролетариата,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30, д. 30А, д. 32;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пер. Малый,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1, д. 1А, д. 2А)</w:t>
            </w:r>
            <w:proofErr w:type="gramEnd"/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Заводская, 10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56.108244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94.577048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Заводская, д. 10)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5)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Калинина, 4  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56.114821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94.597639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(ул. Калинина, д. 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Калинина, д. 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Калинина, 7Б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56.114585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94.600501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10,9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Калинина, д. 5,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д. 7, д. 7Б, д. 7В,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Комсомольская,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30Б)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Калинина,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7А)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Калинина, 10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56.113720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94.597146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Калинина, д. 10,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Калинина, 11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56.113784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94.599654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Калинина,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9А,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 11, д. 11А, д.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Калинина,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 9)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Калинина, 17А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56.112912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94.600005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8,4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Калинина,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 17А)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Калинина,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13, д. 13А,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13Б, д. 13В;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Мира, д. 39Б)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Товарищество собственников недвижимости «Мира41А»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(ТСН «Мира41А»)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1222400006234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ул. Мира, д. 41А, кв. 12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(ул. Мира, д. 41А)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Комсомольская, 10Б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56.117869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94.589844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 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Мира,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Комсомольская,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10А, д. 10Б)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«УК Гарант-Зеленогорск» (ООО «УК Гарант-Зеленогорск»)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1252400019541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206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Комсомольская,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«Флагман» 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Комсомольская,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Комсомольская,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12А)</w:t>
            </w:r>
          </w:p>
        </w:tc>
      </w:tr>
      <w:tr w:rsidR="00E04710" w:rsidRPr="00111ADC">
        <w:trPr>
          <w:trHeight w:val="12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Комсомольская, 26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56.115084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94.600169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Комсомольская, </w:t>
            </w:r>
            <w:proofErr w:type="gramEnd"/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26, д. 28, д. 30А;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3)</w:t>
            </w:r>
          </w:p>
        </w:tc>
      </w:tr>
      <w:tr w:rsidR="00E04710" w:rsidRPr="00111ADC">
        <w:trPr>
          <w:trHeight w:val="126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г. Зеленогорск,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Ленина,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12, кв. 75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Комсомольская, </w:t>
            </w:r>
            <w:proofErr w:type="gramEnd"/>
          </w:p>
          <w:p w:rsidR="00E04710" w:rsidRPr="00111ADC" w:rsidRDefault="00E04710" w:rsidP="00E04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24, д. 30)</w:t>
            </w:r>
          </w:p>
        </w:tc>
      </w:tr>
      <w:tr w:rsidR="006A6EE4" w:rsidRPr="00111ADC">
        <w:trPr>
          <w:trHeight w:val="187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Комсомольская, 38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56.114418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94.603747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(ул.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д. 34, д. 34А,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д. 34Б, д. 36,  д. 38;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ул. Первомайская, д. 4, д. 8, д. 8Б,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д. 8В)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Общество с ограниченной ответственностью «ТРИО» 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(ул. Первомайская,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</w:rPr>
              <w:t>д. 2, д.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Ленина, 2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56.111239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94.579276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Ленина, д.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7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Энергетиков,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1А)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Ленина,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56.113172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94.579432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«Новый подход»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7)</w:t>
            </w:r>
          </w:p>
        </w:tc>
      </w:tr>
      <w:tr w:rsidR="006A6EE4" w:rsidRPr="00111ADC" w:rsidTr="00A5182E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Товарищество собственников недвижимости «Удача»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(ТСН «Удача»)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1222400022063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Ленина, д. 5, кв. 38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5 - КГО)</w:t>
            </w:r>
          </w:p>
        </w:tc>
      </w:tr>
      <w:tr w:rsidR="00A5182E" w:rsidRPr="00111ADC" w:rsidTr="00A5182E">
        <w:trPr>
          <w:trHeight w:val="1249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Ленина, 8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56.110666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94.581054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8,8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Ленина, </w:t>
            </w:r>
            <w:proofErr w:type="gramEnd"/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4 — КГО; д. 8)</w:t>
            </w:r>
          </w:p>
        </w:tc>
      </w:tr>
      <w:tr w:rsidR="00A5182E" w:rsidRPr="00111ADC" w:rsidTr="00A5182E">
        <w:trPr>
          <w:trHeight w:val="56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52А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Ленина, </w:t>
            </w:r>
            <w:proofErr w:type="gramEnd"/>
          </w:p>
          <w:p w:rsidR="00A5182E" w:rsidRPr="00111ADC" w:rsidRDefault="00A5182E" w:rsidP="00A51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12 - КГО)</w:t>
            </w:r>
          </w:p>
        </w:tc>
      </w:tr>
      <w:tr w:rsidR="006A6EE4" w:rsidRPr="00111ADC" w:rsidTr="00A5182E">
        <w:trPr>
          <w:trHeight w:val="126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9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56.113169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94.580924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9)</w:t>
            </w:r>
          </w:p>
        </w:tc>
      </w:tr>
      <w:tr w:rsidR="006A6EE4" w:rsidRPr="00111ADC">
        <w:trPr>
          <w:trHeight w:val="706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56.112409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94.581183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13 - КГО,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ул. Ленина, д.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Ленина, 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56.112147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94.581969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19)</w:t>
            </w:r>
          </w:p>
        </w:tc>
      </w:tr>
      <w:tr w:rsidR="006A6EE4" w:rsidRPr="00111ADC">
        <w:trPr>
          <w:trHeight w:val="129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Ленина, 21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56.111884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94.582657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Ленина,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д. 23 - КГО)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Ленина, 27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56.111670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94.583869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25)</w:t>
            </w:r>
          </w:p>
        </w:tc>
      </w:tr>
      <w:tr w:rsidR="00A055C3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Ленина, 37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56.110851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94.586219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«Флагман»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37)</w:t>
            </w:r>
          </w:p>
        </w:tc>
      </w:tr>
      <w:tr w:rsidR="00A055C3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«Новый подход»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60, пом.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35)</w:t>
            </w:r>
          </w:p>
        </w:tc>
      </w:tr>
      <w:tr w:rsidR="00A055C3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 г. Зеленогорск,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ул. Ленина, д. 12, кв. 75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End"/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12)</w:t>
            </w:r>
          </w:p>
        </w:tc>
      </w:tr>
      <w:tr w:rsidR="00A055C3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Малый пер., 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56.063927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94.627835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(пер. Малый, д. 4, </w:t>
            </w:r>
            <w:proofErr w:type="gramEnd"/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6, д. 5А, д. 6А)</w:t>
            </w:r>
          </w:p>
        </w:tc>
      </w:tr>
      <w:tr w:rsidR="00A055C3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(пер. Малый, д. 2, </w:t>
            </w:r>
            <w:proofErr w:type="gramEnd"/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3, д.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8А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56.113675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94.584812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8А)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Мира, 10А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56.113094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94.586073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Мира, д. 10А,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д. 8)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10В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56.112815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94.584878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10В)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8Б)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Мира, 11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56.114319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35" w:hanging="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94.588267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8,9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hAnsi="Times New Roman" w:cs="Times New Roman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663690, Россия, Красноярский край,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г. Зеленогорск,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д. 25, офис 201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 МКД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>(ул. Мира, д.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663690, Россия, Красноярский край,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г. Зеленогорск,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111ADC">
              <w:rPr>
                <w:rFonts w:ascii="Times New Roman" w:hAnsi="Times New Roman" w:cs="Times New Roman"/>
                <w:sz w:val="18"/>
                <w:szCs w:val="18"/>
              </w:rPr>
              <w:t xml:space="preserve">МКД </w:t>
            </w:r>
            <w:r w:rsidRPr="00111AD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(ул. Советская,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д. 8, д. 10)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18А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56.112215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94.592036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16, д. 16А, д. 18, д. 18А)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20)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20А)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56.114093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94.591610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19)</w:t>
            </w:r>
          </w:p>
        </w:tc>
      </w:tr>
      <w:tr w:rsidR="00A055C3" w:rsidRPr="00111ADC" w:rsidTr="00A055C3">
        <w:trPr>
          <w:trHeight w:val="1412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Мира, 21А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56.113278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94.593348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Общежития, помещения, используемые КГБУ СО «КЦСОН «Зеленогорский»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Мира, д. 21, </w:t>
            </w:r>
            <w:proofErr w:type="gramEnd"/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21А)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23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56.113186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94.594059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23)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25)</w:t>
            </w:r>
          </w:p>
        </w:tc>
      </w:tr>
      <w:tr w:rsidR="00A055C3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Мира, 24А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9559B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56.111106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9559B3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94.595813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«УК Гарант-Зеленогорск»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«УК Гарант-Зеленогорск»)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1252400019541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25, офис 206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д. 24А)</w:t>
            </w:r>
          </w:p>
        </w:tc>
      </w:tr>
      <w:tr w:rsidR="00A055C3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9559B3" w:rsidRPr="00111ADC" w:rsidRDefault="00A055C3" w:rsidP="00A05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Гагарина, д. 13, </w:t>
            </w:r>
            <w:proofErr w:type="gramEnd"/>
          </w:p>
          <w:p w:rsidR="00A055C3" w:rsidRPr="00111ADC" w:rsidRDefault="00A055C3" w:rsidP="00A0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15; Калинина, д. 20)</w:t>
            </w:r>
          </w:p>
        </w:tc>
      </w:tr>
      <w:tr w:rsidR="00A8519C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Мира, 26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56.112058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94.596273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«УК Гарант-Зеленогорск»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«УК Гарант-Зеленогорск»)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1252400019541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 г. Зеленогорск, ул. Калинина, д. 25, офис 206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Мира, д. 24, </w:t>
            </w:r>
            <w:proofErr w:type="gramEnd"/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26)</w:t>
            </w:r>
          </w:p>
        </w:tc>
      </w:tr>
      <w:tr w:rsidR="00A8519C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д. 28)</w:t>
            </w:r>
          </w:p>
        </w:tc>
      </w:tr>
      <w:tr w:rsidR="00A8519C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Товарищество собственников недвижимости «Калинина-18» (ТСН «Калинина-18»)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1222400030820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18, кв. 90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Калинина, </w:t>
            </w:r>
            <w:proofErr w:type="gramEnd"/>
          </w:p>
          <w:p w:rsidR="00A8519C" w:rsidRPr="00111ADC" w:rsidRDefault="00A8519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18)</w:t>
            </w:r>
          </w:p>
        </w:tc>
      </w:tr>
      <w:tr w:rsidR="00246C1C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Мира, 29 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56.113337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94.596696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Мира, д. 27, </w:t>
            </w:r>
            <w:proofErr w:type="gramEnd"/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29)</w:t>
            </w:r>
          </w:p>
        </w:tc>
      </w:tr>
      <w:tr w:rsidR="00246C1C" w:rsidRPr="00111ADC">
        <w:trPr>
          <w:trHeight w:val="938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д. 27А)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56.110526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94.599688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36, д. 38)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37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56.112359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94.599490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Мира, д. 33, д. 35,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37, д. 39, д. 39А)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Калинина, д. 17)</w:t>
            </w:r>
          </w:p>
        </w:tc>
      </w:tr>
      <w:tr w:rsidR="006A6EE4" w:rsidRPr="00111ADC">
        <w:trPr>
          <w:trHeight w:val="50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69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Мира, 43Б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56.112410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94.602261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Советская,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(ул. Мира, д. 43А,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д. 43Б;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Первомайская,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д. 12А, д. 12Б,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12В, д. 14)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Общество с ограниченной ответственностью Управляющая компания «Техническое обслуживание и ремонт»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13Г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(ул. Мира, д. 45,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47, д. 49;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 ул. Первомайская,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12, д. 14А, д. 16)</w:t>
            </w:r>
          </w:p>
        </w:tc>
      </w:tr>
      <w:tr w:rsidR="006A6EE4" w:rsidRPr="00111ADC">
        <w:trPr>
          <w:trHeight w:val="89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Товарищество собственников недвижимости «Мира43»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(ТСН «Мира43»)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1222400032447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Мира, д. 43,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кв.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 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(ул. Мира, д. 43)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46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56.110777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94.604463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44, д. 46)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53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56.111612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94.605190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Первомайская, д. 11,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13; ул. Мира, д. 51,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57;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Дзержинского,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55 -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56.111157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94.608216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Мира, д. 59, д. 61;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Дзержинского, д. 6)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65 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56.110980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94.609585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Дзержинского,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8;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63, д. 65)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Монтажников, 15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56.068781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94.609848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15)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39, д. 41)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Монтажников, 21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56.068791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94.608426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21,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23, д. 25)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17, д. 19)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Монтажников, 35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56.069889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94.609276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27,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29, д. 33, д. 35)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31)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37)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77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Монтажников, 45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56.068992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94.612203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Монтажников, д. 9, д. 13, д. 45,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47, д. 49, д. 51)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 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Мира,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Монтажников,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11, д. 43)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2А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56.118050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94.588050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2А;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Комсомольская,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4)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«Новый подход»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(ООО УК «Новый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25/1, офис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Набережная,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4,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1;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Комсомольская,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8А)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Комсомольская,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56.116591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94.585710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6, д.  6А, ул. Мира, д. 3)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4А)</w:t>
            </w:r>
          </w:p>
        </w:tc>
      </w:tr>
      <w:tr w:rsidR="006A6EE4" w:rsidRPr="00111ADC">
        <w:trPr>
          <w:trHeight w:val="1653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12А</w:t>
            </w:r>
          </w:p>
        </w:tc>
        <w:tc>
          <w:tcPr>
            <w:tcW w:w="9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56.114304</w:t>
            </w:r>
          </w:p>
        </w:tc>
        <w:tc>
          <w:tcPr>
            <w:tcW w:w="9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94.583607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14,8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«Флагман»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10, д. 12, д. 12А;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4,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4А)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16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56.113970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94.579422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16)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18)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16А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Панфилова,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56.063645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94.653231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Панфилова, д. 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3, д. 5;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Шолохова, д. 5)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Панфилова,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56.063439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94.654851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Панфилова, д. 2,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4, д. 6, д. 6А - КГО,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10, д. 12)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Панфилова,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56.064744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94.653639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Панфилова, д. 7;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Чапаева, д. 8, д. 10)</w:t>
            </w:r>
            <w:proofErr w:type="gramEnd"/>
          </w:p>
        </w:tc>
      </w:tr>
      <w:tr w:rsidR="00246C1C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Парковая,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56.107991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94.568791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Парковая, д. 8)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Парковая, 17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56.106838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94.575556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Парковая, д. 17)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Заводская,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7 - КГО)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Первомайская, 10Г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56.113454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94.601944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Первомайская,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10Г)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56.066750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94.608492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1, д.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47)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56.066705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94.610066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5, д. 7, д. 17, д. 49)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15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56.066756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94.611533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9, д.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11, д. 13)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56.065161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94.611316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10, д. 12, д. 14, д. 16, д. 16А, д. 18, д. 20;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Юбилейная, д. 1,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3, д. 5, д. 7, д. 9,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22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56.065658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94.609640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д. 7А 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6, д.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56.067697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94.611600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19, д. 21, д. 23, д. 25)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27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56.067493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94.610442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27, д. 31)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17А, д. 29)</w:t>
            </w:r>
          </w:p>
        </w:tc>
      </w:tr>
      <w:tr w:rsidR="00246C1C" w:rsidRPr="00111ADC">
        <w:trPr>
          <w:trHeight w:val="187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56.065190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94.608318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End"/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24, д. 26, д. 28;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Юбилейная,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13,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15, д. 17, д. 19,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21, д. 25, д. 29)</w:t>
            </w:r>
          </w:p>
        </w:tc>
      </w:tr>
      <w:tr w:rsidR="00246C1C" w:rsidRPr="00111ADC">
        <w:trPr>
          <w:trHeight w:val="1872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End"/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2, д. 4,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Юбилейная,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23, д. 27, д. 31)</w:t>
            </w:r>
          </w:p>
        </w:tc>
      </w:tr>
      <w:tr w:rsidR="00246C1C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«УК Гарант-Зеленогорск»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«УК Гарант-Зеленогорск»)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1252400019541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 г. Зеленогорск, ул. Калинина, д. 25, офис 206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МКД, </w:t>
            </w:r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proofErr w:type="gramEnd"/>
          </w:p>
          <w:p w:rsidR="00246C1C" w:rsidRPr="00111ADC" w:rsidRDefault="00246C1C" w:rsidP="00246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30)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56.067241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94.608348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43)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33, д. 35, д. 37, д. 39,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41, д. 45)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Полевая,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56.065441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94.626169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Полевая, д. 8, д. 9,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д. 10, д.11, д. 12, д. 13,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14,  д. 15, д. 16)</w:t>
            </w:r>
            <w:proofErr w:type="gramEnd"/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Полевая, 21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56.064050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94.625124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Полевая, д. 19,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Полевая, д. 17)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Полевая, 23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56.064965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94.623912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Полевая, д. 23)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Полевая, 25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56.064041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94.623933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Полевая, д. 25,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27)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Полоскова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56.099300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94.553890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Полоскова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Советская,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56.115651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94.592668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«Сириус Зеленогорск»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663690, Россия, Красноярский край, г. Зеленогорск,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МКД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Советская,</w:t>
            </w:r>
            <w:proofErr w:type="gramEnd"/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Советская, 2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56.116577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94.592419 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Советская, д.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14)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Советская, 4А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56.115804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94.591132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Советская, д. 4А;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14А)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Советская, д.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5458" w:type="dxa"/>
            <w:gridSpan w:val="1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25.11.2025 № 249-п)</w:t>
            </w:r>
          </w:p>
        </w:tc>
      </w:tr>
      <w:tr w:rsidR="006A6EE4" w:rsidRPr="00111ADC">
        <w:trPr>
          <w:trHeight w:val="472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Советская,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56.114536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94.590582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Общежитие, помещения, используемые МОО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МСК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«Гладиатор» г. Зеленогорска, МКУ «Центр закупок, предпринимательства и обеспечения деятельности ОМС», КГАПОУ «ДКИОР» и арендаторами (ООО «СКК»,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ДомСервис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ООО «СК «Ингосстрах-М», ООО «МСК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Сибэнерго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Советская, д. 7)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Советская, 6Б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56.115375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1" w:hanging="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94.590270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8,46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ТОиР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Калинина,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13Г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Советская,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6Б, д. 8А); помещения, используемые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МКУ «КООС»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Советская,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Советской Армии,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56.066745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94.620889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Советской Армии,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6)</w:t>
            </w:r>
          </w:p>
        </w:tc>
      </w:tr>
      <w:tr w:rsidR="006A6EE4" w:rsidRPr="00111ADC">
        <w:trPr>
          <w:trHeight w:val="7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2А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56.108386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94.583589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2А)</w:t>
            </w:r>
          </w:p>
        </w:tc>
      </w:tr>
      <w:tr w:rsidR="006A6EE4" w:rsidRPr="00111ADC">
        <w:trPr>
          <w:trHeight w:val="919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2Б, д. 4;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20 - КГО)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56.107708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94.585473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3)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5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56.107383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94.584359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5)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5А)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6А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56.108298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94.582633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«ГЖКУ»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6, д. 6А)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МКД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56.107066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94.583264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8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56.107945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94.579992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115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Строителей, 9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56.1067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94.5822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11,7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Общество с ограниченной ответственностью Управляющая компания «Сириус Зеленогорск»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9)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13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56.105489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94.582576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13)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 д. 11)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56.104846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94.584841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 д. 17)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 д.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21А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94.584957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Строителей, д. 21,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21А)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23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56.103653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94.586275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23)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25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56.103287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94.587872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Чапаева,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111" w:hanging="10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56.064226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94.655555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Чапаева, д. 2, д. 4, д. 6;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Панфилова,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7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83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73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820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683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827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/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«УК Гарант-Зеленогорск»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«УК Гарант-Зеленогорск»)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ind w:right="-76" w:hanging="139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1252400019541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206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Панфилова, </w:t>
            </w:r>
            <w:proofErr w:type="gramEnd"/>
          </w:p>
          <w:p w:rsidR="006A6EE4" w:rsidRPr="00111ADC" w:rsidRDefault="008E3B7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14)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Чапаева, 13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56.065824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94.650761 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Чапаева, д. 13)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Чапаева, 18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56.065010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94.650803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Чапаева, д. 14,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16, д. 18)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Чапаева, 24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56.064337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94.650006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Чапаева, д. 20,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22, д. 24)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Шолохова, д.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Шолохова,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56.062761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94.653650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Шолохова, д. 4,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Шолохова, 16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56.063174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94.650092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Шолохова, д. 16)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1Б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56.110735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94.578686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1Б)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56.110607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94.576666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3)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3А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94.577736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Энергетиков,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3А;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Заводская, д. 10А)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14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(подъезд 4)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56.109538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94.574073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Энергетиков,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 — КГО, д. 14)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14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(подъезд 13)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56.109190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94.572200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Энергетиков, д. 10 - КГО, д. 12 - КГО,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Юбилейная, 1Г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56.063745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94.613370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Юбилейная, д. 1А,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1Г)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Юбилейная, 1Д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56.064725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94.612488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Юбилейная, д. 1Д)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 2. Специальные площадки для складирования крупногабаритных отходов в районе МКД, оборудованных мусоропроводами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Заводская,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56.106697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94.577411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«Заводской»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«Заводской»)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1222400009182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Заводская, д. 3, кв. 18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Заводская, д.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Молодежная, д.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Лазо, 2А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94.618072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Лазо, д. 2А)</w:t>
            </w:r>
          </w:p>
        </w:tc>
      </w:tr>
      <w:tr w:rsidR="00D971A2" w:rsidRPr="00111ADC">
        <w:trPr>
          <w:trHeight w:val="1575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Ленина, 39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56.110383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94.586238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«Новый подход»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60, пом.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39)</w:t>
            </w:r>
          </w:p>
        </w:tc>
      </w:tr>
      <w:tr w:rsidR="00D971A2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ТОиР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1162468072832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Калинина, д. 13Г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д. 31)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60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56.107445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94.615617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60, д. 62)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30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56.110607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94.570857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56.111584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94.569478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34)</w:t>
            </w:r>
          </w:p>
        </w:tc>
      </w:tr>
      <w:tr w:rsidR="00D971A2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38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56.109918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94.566588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 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Набережная, </w:t>
            </w:r>
            <w:proofErr w:type="gramEnd"/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38)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46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56.107631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94.561150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жилья «Крепость»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(ТСЖ «Крепость»)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1122448000971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46, кв.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«Бастион»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«Бастион»)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1162468050975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48,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кв.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Набережная, 52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9" w:hanging="8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56.107028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74" w:hanging="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94.559702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«Зеленый двор» 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352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50)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(подъезд 1)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56.105440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94.557591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38)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«Сириус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32)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(подъезд 9)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56.106947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94.558015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Набережная, д. 58,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28)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94.553918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МКД (ул. Набережная, д. 66),  помещения, используемые КГКУ «ЦЗН ЗАТО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 Зеленогорска»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(ул. Набережная, д. 62) 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56.104672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94.554837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68, д. 72)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971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96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34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73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0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683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827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6A6EE4"/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«Зеленый двор» 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. 352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Набережная,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70)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56.101176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94.550199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78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56.100405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94.550888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78)</w:t>
            </w:r>
          </w:p>
        </w:tc>
      </w:tr>
      <w:tr w:rsidR="006A6EE4" w:rsidRPr="00111ADC">
        <w:trPr>
          <w:trHeight w:val="122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Парковая, 3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56.106030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94.569300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4,5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Товарищество собственников недвижимости «Спутник»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(ТСН «Спутник»)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1212400031997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Парковая, д. 3,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кв. 169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Парковая, д. 3)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«Новый подход»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Парковая, д. 7)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15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56.105980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94.572440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Парковая, д. 11,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13, д.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«Маяк»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(ТСН «Маяк»)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1212400015266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9, кв. 60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9)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Парковая, 16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56.105799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94.562877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16)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Парковая, д. 18,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Элион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Элион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1222400029708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22, кв. 57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22)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19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56.105896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94.574959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19)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«Молодежный» (ТСН «Молодежный»)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1162468050931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Молодежная, д. 4, кв. 86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Молодежная, д.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Парковая, 44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56.103624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94.558019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44)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Парковая, 48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9" w:hanging="8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56.103576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7" w:hanging="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94.556503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31" w:hanging="1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д. 48)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д. 46, д. 52)</w:t>
            </w:r>
          </w:p>
        </w:tc>
      </w:tr>
      <w:tr w:rsidR="00D971A2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Парковая, 54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56.101194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94.556360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663690, Россия, Красноярский край, г. Зеленогорск,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ул. Ленина, д. 12, кв. 75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54)</w:t>
            </w:r>
          </w:p>
        </w:tc>
      </w:tr>
      <w:tr w:rsidR="00D971A2" w:rsidRPr="00111ADC">
        <w:trPr>
          <w:trHeight w:val="1249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«Флагман»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62)</w:t>
            </w:r>
          </w:p>
        </w:tc>
      </w:tr>
      <w:tr w:rsidR="00D971A2" w:rsidRPr="00111ADC" w:rsidTr="00D971A2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«Зеленый двор»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64, д. 66)</w:t>
            </w:r>
          </w:p>
        </w:tc>
      </w:tr>
      <w:tr w:rsidR="00D971A2" w:rsidRPr="00111ADC" w:rsidTr="00D971A2">
        <w:trPr>
          <w:trHeight w:val="250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Парковая, 60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13098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56.102231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13098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94.553014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Парковая, </w:t>
            </w:r>
            <w:proofErr w:type="gramEnd"/>
          </w:p>
          <w:p w:rsidR="00D971A2" w:rsidRPr="00111ADC" w:rsidRDefault="00D971A2" w:rsidP="00D971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56, д. 60)</w:t>
            </w:r>
          </w:p>
        </w:tc>
      </w:tr>
      <w:tr w:rsidR="006A6EE4" w:rsidRPr="00111ADC" w:rsidTr="00D971A2">
        <w:trPr>
          <w:trHeight w:val="1249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Парковая, 68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3" w:hanging="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56.100991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90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94.552609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«Парковый»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«Парковый»)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0" w:hanging="15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1222400018202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68, кв. 4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Парковая,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Парковая,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56.097096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94.555705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72)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56.095529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94.555660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74)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Песчаная,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56.102901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94.579578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Песчаная, д. 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,д</w:t>
            </w:r>
            <w:proofErr w:type="spellEnd"/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3)</w:t>
            </w:r>
          </w:p>
        </w:tc>
      </w:tr>
      <w:tr w:rsidR="006A6EE4" w:rsidRPr="00111ADC">
        <w:trPr>
          <w:trHeight w:val="156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14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56.104770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94.581144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14, д. 18)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16)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Строителей, 24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56.103074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94.582028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ind w:left="-224" w:right="-15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Управляющая компания «Флагман»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Строителей,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20)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56.110810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94.576674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1)</w:t>
            </w:r>
          </w:p>
        </w:tc>
      </w:tr>
      <w:tr w:rsidR="006A6EE4" w:rsidRPr="00111ADC">
        <w:trPr>
          <w:trHeight w:val="1249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4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56.110972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224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94.574676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Раздел 3. Мусороприемные камеры в МКД,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оборудованных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соответствующими инженерными системами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16,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56.108106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94.586428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94.589698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Бортникова,38,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56.104893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94.590452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56.104240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94.591216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56.106871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94.577669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«Заводской»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«Заводской»)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1222400009182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Заводская, д. 3, кв. 18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56.106806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94.577876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94.578137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94.578343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Заводская, д. 3, подъезд 4</w:t>
            </w:r>
            <w:proofErr w:type="gramEnd"/>
          </w:p>
        </w:tc>
      </w:tr>
      <w:tr w:rsidR="006A6EE4" w:rsidRPr="00111ADC">
        <w:trPr>
          <w:trHeight w:val="1249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56.107795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94.578380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 предприниматель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Кондратьева Анна Сергеевна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315244800001801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Заводская, д. 6, кв. 13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Собственники (арендаторы) помещений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6, подъезд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94.578200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(арендаторы) помещений (ул. Заводская, д. 6, подъезд 2</w:t>
            </w:r>
            <w:proofErr w:type="gramEnd"/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94.575482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94.575668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94.576021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94.576186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56.106351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94.576447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94.576525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56.106144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94.576802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94.576872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7, подъезд 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Лазо, 2А,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56.111687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94.617720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Лазо, д. 2А)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</w:t>
            </w:r>
            <w:bookmarkStart w:id="0" w:name="_GoBack"/>
            <w:bookmarkEnd w:id="0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94.577759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 (место для КГО у входа в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4,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94.579601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56.110726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94.579816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56.110917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94.580023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56.111132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94.580275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4,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5,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56.112729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94.578891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«Удача»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«Удача»)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1222400022063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Ленина, д. 5, кв. 38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5,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5,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56.112538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94.578801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5,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94.581918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56.110334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94.581694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56.110154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94.581487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56.109973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94.581281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12,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56.112061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94.580751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56.111885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94.580679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13,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56.109624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94.583888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56.109549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94.584098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94.584333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56.109382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94.584567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56.109297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94.584809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56.109213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94.585049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56.109138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94.585250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56.109034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94.585197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56.108881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94.585129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56.108706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94.585049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10)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20, подъезд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56.108573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94.584984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20, подъезд 11)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56.111419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94.582583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23,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56.111223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94.582484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д. 23,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31,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94.584488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31,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31,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94.584407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31,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39,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56.110083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94.586347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«Новый подход»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Ленина, д. 39,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39,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56.109878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94.586248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Ленина, д. 39, подъезд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55,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56.111424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94.605652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55)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56.109461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94.614339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«Ермак»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«Ермак»)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1222400017036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56А, кв. 79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56.109436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94.614518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56А, подъезд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56.109396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94.614806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Мира, д. 56А, подъезд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19.4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56.109371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94.614976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56.109280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94.615264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56А, подъезд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56.109255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94.615435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Мира, д. 56А, подъезд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19.7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56.109215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94.615722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56А, подъезд 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56.109185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94.615920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56А, подъезд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56.108854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94.616539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«ГЖКУ» (ООО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56.109130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94.616665</w:t>
            </w: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58, подъезд 2)</w:t>
            </w:r>
          </w:p>
        </w:tc>
      </w:tr>
      <w:tr w:rsidR="006A6EE4" w:rsidRPr="00111ADC">
        <w:trPr>
          <w:trHeight w:val="623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60,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94.615830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Мира, д. 60,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подъед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60,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56.107931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94.615878</w:t>
            </w: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Мира, д. 60,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подъед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60,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56.108205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94.616012</w:t>
            </w: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Мира, д. 60,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подъед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Мира, 62,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56.107498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94.616692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62, подъезд 1)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69,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56.110555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94.611335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69, подъезд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69, подъезд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56.110595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94.611070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69, подъезд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 (место для КГО у входа в мусороприе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23.3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69, подъезд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56.110635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94.610825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69, подъезд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7,6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94.578424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56.106228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94.578424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подъезд 2)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56.105561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94.579277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Молодежная, д.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623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94.577957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«Молодежный» (ТСН «Молодежный»)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1162468050931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Молодежная, д. 4, кв. 86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56.105945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94.577764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2)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26.3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94.577553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3)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94.577356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4)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94.577130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5)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56.105654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94.576943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6)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94.576726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7)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94.576536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8)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56.105495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94.576223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9)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94.576026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10)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94.575738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11)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56.105584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94.575514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12)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56.105616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94.575262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13)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26.14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56.105631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94.575121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4, подъезд 14)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56.105380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94.578738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Молодежная, д.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28.1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56.105013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94.577723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Молодежная, д.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Молодежная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9,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56.104833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94.577175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Молодежная, д.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15,1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ная, 10А,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56.115042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94.583392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Набережная, д. 10А)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7,9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16А,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56.113808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94.579816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16А)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56.110786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94.571902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56.111007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94.571794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32.3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56.111213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94.571678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56.111383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94.571723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56.111564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94.571893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32.6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56.111755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94.572100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32.7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56.111941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94.572262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32.8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56.112135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94.572415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8</w:t>
            </w:r>
            <w:proofErr w:type="gramEnd"/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32.9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56.112200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94.572778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32.10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10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56.112111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94.573169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10)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32.11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26, подъезд 11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56.111951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94.573277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26, подъезд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13,8 (место для КГО у входа в мусороприемную камер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30,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56.110615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94.570501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30,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56.110811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94.570366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30,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56.111017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94.570231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30,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56.111168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94.570222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30, подъезд 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56.111373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94.570429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30,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94.570698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30,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56.111710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94.570959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30,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56.109883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94.568273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56.110209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94.568120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56.110370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94.568039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56.110540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94.567995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56.110721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94.568183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56.110897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94.568363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56.111077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94.568632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56.111263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94.568866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34,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56.111414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94.569135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34, подъезд 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56.109361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94.566063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56.109536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94.565964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56.109717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94.565973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56.109898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94.566234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56.110078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94.566449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56.110264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94.566674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56.110425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94.566935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38,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56.110605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94.567186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38, подъезд 8)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40, подъезд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56.108929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94.565821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Управляющая компания «Зеленый двор»  (ООО УК «Зеленый двор»)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 Красноярский край,  г. Зеленогорск,  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 (место для КГО у входа в 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46,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56.107885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94.561158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жилья «Крепость»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(ТСЖ «Крепость»)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1122448000971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46, кв.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48,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56.107468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94.561599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«Бастион»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«Бастион»)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1162468050975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48,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кв.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48)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50,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56.107157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94.561006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50,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94.560826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50,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94.560637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50,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56.106856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94.560440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50,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94.560332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50, подъезд 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94.560152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39.7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50, подъезд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94.559973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50,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94.559793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50, подъезд 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56.106469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94.559290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1232400001437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4,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94.559155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94.559299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56.107202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94.559299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56.107323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94.559649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56.107458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94.559964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52,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94.560377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52,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94.557118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94.556809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94.556533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56.105987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94.556433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58,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94.556571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58,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94.556562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58,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94.556911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58,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94.557244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58, подъезд 9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56.106901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94.557649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58, подъезд 9)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56.104386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94.554241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УК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1162468072832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66,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56.104536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94.553981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42.3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56.104652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94.553675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42.4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66,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56.104828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94.553370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66, подъезд 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56.104963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94.553145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66, подъезд 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56.105179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94.552984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66,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94.552951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66,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56.105557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94.553319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66, подъезд 9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56.105683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94.553675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66, подъезд 9)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56.104451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94.555140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56.104306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94.554879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43.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68,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56.104150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94.554601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68, подъезд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70,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56.105018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94.554834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«Зеленый двор» 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д. 76,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70)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71, подъезд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56.103783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94.553127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56.105365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94.554223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72)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73, подъезд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56.104366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94.551843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«Техническое обслуживание и ремонт»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ТОиР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1162468072832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ная, 74, подъезд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56.103618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94.551007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собственников недвижимости «Победа»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«Победа»)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1202400020294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74,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кв. 1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Набережная, д. 74)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49.1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75, подъезд 1 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56.102789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94.550271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76,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94.551007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76,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56.100184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94.550639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94.550118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56.100354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94.549669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50.5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56.100480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94.549462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76, подъезд 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56.100656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94.549319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56.100867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94.549337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56.101097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94.549453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76,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56.101333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94.549696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76, подъезд 9)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56.101333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94.551196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Набережная, 78,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56.100977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94.551313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56.100691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94.551304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78,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56.100385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94.551205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д. 78,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Панфилова, 6А,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56.063957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94.655014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Панфилова, д. 6А,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Панфилова, 6А,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56.063841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94.654987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Панфилова, д. 6А, подъезд 2)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53.1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56.108720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94.573272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1022401483510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2А, офис 1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Общежитие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56.106243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94.568812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«Спутник»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(ТСН «Спутник»)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1212400031997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Парковая, д. 3,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кв. 169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94.568587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94.568453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56.106982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94.568407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94.568566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94.568874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54.7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94.569050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56.107133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94.569359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56.107162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94.569520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56.107259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94.569924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10)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56.107286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94.570091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56.107337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94.570386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56.107365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94.570549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13)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56.108458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94.572099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Квадра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Пи-Эль»)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1022401483510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2А, офис 1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Общежитие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56.1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7,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56.105792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94.569746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Общество с ограниченной ответственностью Управляющая компания «Новый подход»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д. 7,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7,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56.105817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94.569261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д. 7,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9,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56.105907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94.570905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«Маяк»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(ТСН «Маяк»)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1212400015266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9, кв. 60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9,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9,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56.105927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94.570429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9, подъезд 2)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56.108693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94.568399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58.2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10, подъезд 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56.108658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94.568210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58.3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10, подъезд 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56.108573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94.567995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58.4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10, подъезд 4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56.108537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94.567779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58.5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10, подъезд 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56.108447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94.567554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300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58.6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, 10, подъезд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56.108417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94.567357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10, подъезд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59,1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94.572019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11,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56.106053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94.571570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11,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94.572208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94.572109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13,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13,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56.106886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94.572100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13,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13,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94.572010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13, подъезд 4)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, 14,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56.108352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94.566449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ограниченной ответственностью «ТРИО»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(ООО «ТРИО») 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Парковая, д. 14)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56.107277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94.573259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56.107127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94.573322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56.106951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94.573286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94.573169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94.573034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94.572836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56.106178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94.572594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15,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56.107092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94.562515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56.106956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94.562686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94.562937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94.563189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94.563350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94.563368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16, подъезд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56.106063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94.563063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16,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56.106108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94.562461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56.106193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94.562317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94.562173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56.106364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94.562021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56.106509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94.561877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56.106610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94.561706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56.106745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94.561760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18,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56.106821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94.561913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18, подъезд 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94.574418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19,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19,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56.105822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94.574274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19,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94.562344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Элион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 (ТСН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Элион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1222400029708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22, кв. 57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56.105636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94.562182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56.105495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94.562057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66.4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56.105405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94.561895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56.105305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94.561706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22,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56.105214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94.561536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22, подъезд 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26,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56.105350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94.561131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26)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56.106043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94.559353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28)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94.558841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32)</w:t>
            </w:r>
          </w:p>
        </w:tc>
      </w:tr>
      <w:tr w:rsidR="006A6EE4" w:rsidRPr="00111ADC">
        <w:trPr>
          <w:trHeight w:val="312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70.1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, 34, подъезд 1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56.105390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94.558230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1232400001437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(ул. Парковая, 34)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right="-109" w:hanging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ind w:left="-82" w:right="-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(место для КГО у входа в мусороприемную камеру)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56.105144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94.557700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Парковая, д. 38)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56.104130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94.558915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56.104060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94.559045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56.103920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94.559080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56.103815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94.558900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56.103720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94.558725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56.103625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94.558550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72.7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56.103530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94.558375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56.103430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94.558195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56.103370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94.557965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44, подъезд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56.103275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94.557785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44, подъезд 10)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46,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56.103020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94.557287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46,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56.102840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94.557071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46,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48,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56.103919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94.556505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48, подъезд 1) 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56.104060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94.556254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48, подъезд 2) 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56.103040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94.556460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56.103176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94.556218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75.3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56.103301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94.556011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56.103527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94.555751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52,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56.103663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94.555517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52, подъезд 5)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56.102790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94.555208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Управляющая компания «Сириус Зеленогорск» (ООО УК «Сириус Зеленогорск»)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1232400001437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 Красноярский край,  г. Зеленогорск,  ул. Ленина, д. 4,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56.102724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94.555312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56.102564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94.555548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56.102507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94.555642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54,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56.102399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94.556042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76.7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7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56.102122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94.556146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54,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56.101808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94.556200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9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56.101529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94.556174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10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56.101415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94.555884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10)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76.11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54, подъезд 11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56.101416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94.555688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54, подъезд 11)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56,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56.102748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94.554550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56,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56.102460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94.554358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56,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56.102224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94.554411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56,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56.102271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94.553579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56.101973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94.553367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78.3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56.101734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94.553429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58, подъезд 3)</w:t>
            </w:r>
          </w:p>
        </w:tc>
      </w:tr>
      <w:tr w:rsidR="006D7FCC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60,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56.101820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94.552570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«ТРИО»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60, подъезд 1)</w:t>
            </w:r>
          </w:p>
        </w:tc>
      </w:tr>
      <w:tr w:rsidR="006D7FCC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60,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56.101564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94.552328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60, подъезд 2)</w:t>
            </w:r>
          </w:p>
        </w:tc>
      </w:tr>
      <w:tr w:rsidR="006D7FCC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60,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56.101283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94.552454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60, подъезд 3)</w:t>
            </w:r>
          </w:p>
        </w:tc>
      </w:tr>
      <w:tr w:rsidR="006D7FCC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62,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56.101188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94.554349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«Флагман»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62, подъезд 1)</w:t>
            </w:r>
          </w:p>
        </w:tc>
      </w:tr>
      <w:tr w:rsidR="006D7FCC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62,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56.101343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94.554421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62, подъезд 2)</w:t>
            </w:r>
          </w:p>
        </w:tc>
      </w:tr>
      <w:tr w:rsidR="006D7FCC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62,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56.101364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94.554610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D7FCC" w:rsidRPr="00111ADC" w:rsidRDefault="006D7FCC" w:rsidP="006D7F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Парковая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62,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64,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56.100927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94.556119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64,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56.100716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94.556110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64,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56.100490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94.556092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81.4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56.100264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94.555993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64,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66, подъезд 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56.100128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94.555310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66, подъезд 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94.554879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66, подъезд 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94.554502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66,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66, подъезд 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56.100380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94.554313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66,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68,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56.100189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94.553532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Товарищество собственников недвижимости «Парковый»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(ТСН «Парковый»)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1222400018202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68, кв. 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68,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56.100194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94.553163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68,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56.100249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94.552759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68,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56.100415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94.552553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68,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68, подъезд 5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56.100716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94.552490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68, подъезд 5)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56.098145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94.555678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56.097759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94.555947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56.097487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94.555976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56.097241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72,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56.096920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94.555589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56.096629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56.096463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94.555913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56.096302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94.555903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56.096142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94.555903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56.095946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94.555894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85.7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74,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56.095790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94.555886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74,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56.102985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94.579152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56.103181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94.578990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56.103271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94.579304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1, подъезд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56.103352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94.579592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1, подъезд 4)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56.102634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94.580095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56.102458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94.580176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94.579933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94.579565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56.102478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94.579385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3, подъезд 5)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10,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56.105274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94.580275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10,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56.105320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94.580769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10,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14,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56.105149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94.581119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«Новый подход»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56.104973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94.581317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14,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16,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56.103452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94.581218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16,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16,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56.103718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94.581011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16,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16,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56.103994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94.580840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16,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16,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56.104290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94.580823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16,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16,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56.104637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94.580634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16, подъезд 5)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56.104672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94.581649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компания «Новый подход»  (ООО УК «Новый подход»)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1202400029204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 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Калинина, д. 25, офис 306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91.2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56.104547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94.581784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91.3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56.104436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94.581900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56.104316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94.582035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56.104175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94.582125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56.104009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94.582152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56.103879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94.582287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18, подъезд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56.103743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94.582287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18, подъезд 8)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20,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56.103151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94.582537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Управляющая компания «Флагман» 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Мира, д. 17,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Строителей, д. 20,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20,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56.102945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94.582440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МКД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Строителей, д. 20,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24,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56.102799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94.581748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93.2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Строителей, 24,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56.102649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94.581326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24,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93.3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24,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56.102644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94.581092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д. 24,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56.110972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94.576421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«Флагман»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«Флагман»)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1192468018511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Мира, д. 17,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56.111168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94.576511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1, подъезд 3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56.111383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94.576609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56.111589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94.576699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56.111790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94.576789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56.111946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94.576978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56.112031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94.577292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7)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1, подъезд 8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56.112016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94.577544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8)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94.9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56.111910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94.577858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1, подъезд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56.111800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94.578190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1, подъезд 10)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56.112297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94.574103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Общество с ограниченной ответственностью Управляющая компания «Зеленый двор»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УК «Зеленый двор»)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1172468055814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Набережная, д. 76,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352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56.112362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94.574498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56.112417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94.574858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3)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56.112372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94.575100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56.112202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94.575280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56.112056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94.575433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95.7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2, подъезд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56.111770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94.575504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2, подъезд 7)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Энергетиков, 4,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56.111353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94.575199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4,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96.2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4,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56.111092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94.575082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4, подъезд 2)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97.1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8,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56.109586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94.573663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8,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8,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56.109792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94.573555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8,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8,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56.110003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94.573438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8,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10,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94.572702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10,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10,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56.109637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94.572594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10,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10,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56.109842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94.572495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10,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12, подъезд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56.109260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94.571776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12,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12, подъезд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56.109481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94.571651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12, подъезд 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99.3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12, подъезд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56.109687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94.571543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д. 12, подъезд 3)</w:t>
            </w:r>
          </w:p>
        </w:tc>
      </w:tr>
      <w:tr w:rsidR="006A6EE4" w:rsidRPr="00111ADC">
        <w:trPr>
          <w:trHeight w:val="938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100.1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Юбилейная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30А, подъезд 1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56.063921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94.616495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Юбилейная,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30А, подъезд 1)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100.2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Юбилейная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30А, подъезд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56.064057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94.616513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9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МКД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Юбилейная,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30А, подъезд 2)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Раздел 4. </w:t>
            </w:r>
            <w:r w:rsidRPr="00111A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Места (площадки) накопления ТКО в районе индивидуальных жилых домов (далее — ИЖД)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56.104626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94.548369</w:t>
            </w:r>
          </w:p>
        </w:tc>
        <w:tc>
          <w:tcPr>
            <w:tcW w:w="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1,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2,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3, д.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56.102415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94.546318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7,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д. 8,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9, д. 10, д. 11, д. 12)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16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56.100864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94.545224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Надречная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13,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14, д. 15, д. 16)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56.103165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94.548342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1, д. 2, д. 3, д. 4)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56.102412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94.547867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5, д. 6, д. 7, д.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56.100882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94.546924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Усть-Баргинская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10, д. 11, д. 12, д. 13, д. 14, д. 15)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Васильковый пер.,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56.068524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94.584707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(пер. Васильковый,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6, д. 7, д. 9)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56.119311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94.588687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1-1, 1-2)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1А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56.119128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94.589366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1А)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56.119473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94.590347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3-1, 3-2)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56.119443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94.590288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5-1, 5-2)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7-1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56.118581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94.590572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7-1)</w:t>
            </w:r>
          </w:p>
        </w:tc>
      </w:tr>
      <w:tr w:rsidR="006A6EE4" w:rsidRPr="00111ADC">
        <w:trPr>
          <w:trHeight w:val="63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7-2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56.118305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94.591057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7-2)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56.118070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94.591439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9-1, 9-2)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56.117840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94.591858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11-1, 11-2)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56.117471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94.592468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13-1, 13-2)</w:t>
            </w:r>
          </w:p>
        </w:tc>
      </w:tr>
      <w:tr w:rsidR="006A6EE4" w:rsidRPr="00111ADC">
        <w:trPr>
          <w:trHeight w:val="94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Комсомольская, 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56.117082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94.593136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Собственники ИЖД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ИЖД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15-1, 15-2)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Раздел 5. </w:t>
            </w: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25.11.2025 № 249-п)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 6. Места (площадки) накопления отходов потребления в садоводческих некоммерческих товариществах</w:t>
            </w:r>
          </w:p>
        </w:tc>
      </w:tr>
      <w:tr w:rsidR="00EE482F" w:rsidRPr="00111ADC">
        <w:trPr>
          <w:trHeight w:val="252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 75, 76 и трансформаторной подстанции садоводства 1А «Бухало»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56.083476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94.661780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Садоводство 1А «Бухало»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1142448000749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66, кв. 51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Земельные участки, предназначенные для ведения садоводства (Садоводческое некоммерческое товарищество Садоводство 1А «Бухало»)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4 садоводства №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56.084917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94.501342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4 (Садоводство № 4)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1022401485325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20 садоводства № 4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56.078374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94.510535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4 (Садоводство № 4)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1022401485325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10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56.122068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94.627846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13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56.122236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94.630622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19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56.123297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94.636605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 37, 38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56.120764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94.635577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40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56.119580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94.627017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50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56.117983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94.646067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 63, 98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56.115218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94.651357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83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56.110073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94.643857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91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56.116013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94.634599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Район улицы 107 садоводства № 2 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56.118134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94.655259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3 садоводства № 1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56.088227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94.605241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5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56.086692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94.605121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8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56.084405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94.604993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10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56.082810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94.604984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17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56.079015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94.603698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20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56.080886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94.603947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22 садоводства № 1 (у здания правления)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56.082664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94.600996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26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56.087064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94.604320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31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56.090412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94.604021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EE482F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33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56.083572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94.604334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EE482F" w:rsidRPr="00111ADC" w:rsidRDefault="00EE482F" w:rsidP="00EE4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 41 и 42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 w:rsidP="00EE482F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56.084650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 w:rsidP="00EE482F">
            <w:pPr>
              <w:spacing w:after="0" w:line="240" w:lineRule="auto"/>
              <w:ind w:left="-82" w:right="-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94.626251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Парковая,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Земельные участки, предназначенные для ведения садоводства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(СНТ №1)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 43 и 43А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56.083460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94.627505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482F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Парковая,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Земельные участки, предназначенные для ведения садоводства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(СНТ №1)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26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66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56.085114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94.625274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Парковая,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Земельные участки, предназначенные для ведения садоводства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(СНТ №1)</w:t>
            </w:r>
          </w:p>
        </w:tc>
      </w:tr>
      <w:tr w:rsidR="002A05B5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68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56.088787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94.621306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2A05B5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Район улицы 88 садоводства №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56.088489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tabs>
                <w:tab w:val="left" w:pos="910"/>
              </w:tabs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94.622425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Садоводческое некоммерческое товарищество собственников недвижимости №1 (СНТ №1)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1172468014927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Парковая,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54А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Земельные участки, предназначенные для ведения садоводства </w:t>
            </w:r>
          </w:p>
          <w:p w:rsidR="002A05B5" w:rsidRPr="00111ADC" w:rsidRDefault="002A05B5" w:rsidP="002A05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(СНТ №1)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63 садоводства №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56.110935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94.651795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91 садоводства №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56.111792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94.632998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95 садоводства №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56.113546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94.661942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2 (Садоводство № 2)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1022401485072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106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(Садоводство №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32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 5 и 6 садоводства №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56.169279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94.441776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садоводческое некоммерческое товарищество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1022401485589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663691,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32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 3 и 9 садоводства №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56.162121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94.440929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садоводческое некоммерческое товарищество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1022401485589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663691,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32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участка № 72 по улице 5 садоводства №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56.164497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94.439572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садоводческое некоммерческое товарищество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1022401485589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663691,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32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участка № 136 по улице 2 садоводства №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56.159219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94.435587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Товарищество собственников недвижимости садоводческое некоммерческое товарищество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1022401485589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663691,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2, 32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ведения садоводства (ТСН СНТ № 3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Сокаревка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1А садоводства №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56.086170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94.499450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4 (Садоводство № 4)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1022401485325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садоводства (Садоводство № 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участка № 5А по улице 3 садоводства №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56.072612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94.783122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5 (СНТ №5)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1022401485622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28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садоводства (СНТ №5)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 14, 14А садоводства № 5 и остановочного пункта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Усовка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(Сады 5)»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56.064279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94.783646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5 (СНТ №5)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1022401485622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28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садоводства (СНТ №5)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7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Район улицы 39А садоводства №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56.072655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94.789200</w:t>
            </w:r>
          </w:p>
        </w:tc>
        <w:tc>
          <w:tcPr>
            <w:tcW w:w="69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Садоводческое некоммерческое товарищество № 5 (СНТ №5)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1022401485622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28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Земельные участки, предназначенные для садоводства (СНТ №5)</w:t>
            </w:r>
          </w:p>
        </w:tc>
      </w:tr>
      <w:tr w:rsidR="006A6EE4" w:rsidRPr="00111ADC">
        <w:trPr>
          <w:trHeight w:val="28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40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Район участка № 72 по улице 2 садоводства №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56.068897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94.622879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Садоводческое некоммерческое товарищество собственников недвижимости №6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1022401486029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тер. СНТ Садоводство №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Земельные участки, предназначенные для ведения садоводства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</w:tr>
      <w:tr w:rsidR="006A6EE4" w:rsidRPr="00111ADC">
        <w:trPr>
          <w:trHeight w:val="27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41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Район участка № 78 по улице 2 садоводства №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56.068887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94.623802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Садоводческое некоммерческое товарищество собственников недвижимости №6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1022401486029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тер. СНТ Садоводство №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Земельные участки, предназначенные для ведения садоводства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</w:tr>
      <w:tr w:rsidR="006A6EE4" w:rsidRPr="00111ADC">
        <w:trPr>
          <w:trHeight w:val="27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Район улицы 5 садоводства №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56.070728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94.619633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Садоводческое некоммерческое товарищество собственников недвижимости №6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1022401486029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тер. СНТ Садоводство №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Земельные участки, предназначенные для ведения садоводства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</w:tr>
      <w:tr w:rsidR="006A6EE4" w:rsidRPr="00111ADC">
        <w:trPr>
          <w:trHeight w:val="27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43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Район участка № 20 по улице 11 садоводства №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56.069056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94.628638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Садоводческое некоммерческое товарищество собственников недвижимости №6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1022401486029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тер. СНТ Садоводство №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Земельные участки, предназначенные для ведения садоводства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</w:tr>
      <w:tr w:rsidR="006A6EE4" w:rsidRPr="00111ADC">
        <w:trPr>
          <w:trHeight w:val="273"/>
        </w:trPr>
        <w:tc>
          <w:tcPr>
            <w:tcW w:w="56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44</w:t>
            </w:r>
          </w:p>
        </w:tc>
        <w:tc>
          <w:tcPr>
            <w:tcW w:w="973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Район улицы 14 садоводства № 6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56.061495</w:t>
            </w:r>
          </w:p>
        </w:tc>
        <w:tc>
          <w:tcPr>
            <w:tcW w:w="9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94.629088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7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83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Садоводческое некоммерческое товарищество собственников недвижимости №6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  <w:tc>
          <w:tcPr>
            <w:tcW w:w="139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1022401486029</w:t>
            </w:r>
          </w:p>
        </w:tc>
        <w:tc>
          <w:tcPr>
            <w:tcW w:w="1440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тер. СНТ Садоводство № 6</w:t>
            </w:r>
          </w:p>
        </w:tc>
        <w:tc>
          <w:tcPr>
            <w:tcW w:w="205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Земельные участки, предназначенные для ведения садоводства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(Садоводство №6)</w:t>
            </w:r>
          </w:p>
        </w:tc>
      </w:tr>
      <w:tr w:rsidR="006A6EE4" w:rsidRPr="00111ADC">
        <w:trPr>
          <w:trHeight w:val="349"/>
        </w:trPr>
        <w:tc>
          <w:tcPr>
            <w:tcW w:w="160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 7. Организации</w:t>
            </w:r>
          </w:p>
        </w:tc>
      </w:tr>
      <w:tr w:rsidR="006A6EE4" w:rsidRPr="00111ADC">
        <w:trPr>
          <w:trHeight w:val="346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32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94.604396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Федеральное государственное казенное учреждение «Управление вневедомственной охраны войск национальной гвардии Российской Федерации по Красноярскому краю» (ФГКУ «УВО ВНГ России по Красноярскому краю»)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1122468044830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660059,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Красноярск,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Семафорная, д. 437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и территория Отделения вневедомственной охраны по закрытому административно-территориальному образованию город Зеленогорск - филиала ФГКУ «УВО ВНГ России по Красноярскому краю» (ул. Гагарина, 32)</w:t>
            </w:r>
          </w:p>
        </w:tc>
      </w:tr>
      <w:tr w:rsidR="002D11B2" w:rsidRPr="00111ADC" w:rsidTr="001211F6">
        <w:trPr>
          <w:trHeight w:val="2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1B2" w:rsidRPr="00111ADC" w:rsidRDefault="002D11B2" w:rsidP="00D94F00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5458" w:type="dxa"/>
            <w:gridSpan w:val="1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1B2" w:rsidRPr="00111ADC" w:rsidRDefault="002D11B2" w:rsidP="002D11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11/09/2026 № 193-п)</w:t>
            </w:r>
          </w:p>
        </w:tc>
      </w:tr>
      <w:tr w:rsidR="003A521D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Гагарина, 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56.107433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94.605046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Муниципальное бюджетное учреждение молодежной политики молодежный центр «Энергия» (МБУ МП МЦ «Энергия»)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1112453000516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Гагарина, д. 18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Здание 2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копруса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МБУ МП МЦ «Энергия»</w:t>
            </w:r>
          </w:p>
          <w:p w:rsidR="003A521D" w:rsidRPr="00111ADC" w:rsidRDefault="003A521D" w:rsidP="003A5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Гагарина, 18)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Майское шоссе,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56.101912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94.586936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0,9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«Дельфин»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3" w:hanging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Заводская,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ООО «Дельфин»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Майское шоссе, 9)</w:t>
            </w:r>
          </w:p>
        </w:tc>
      </w:tr>
      <w:tr w:rsidR="006A6EE4" w:rsidRPr="00111ADC">
        <w:trPr>
          <w:trHeight w:val="283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56.107476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94.591105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Краевое государственное бюджетное профессиональное образовательное учреждение «Зеленогорский техникум промышленных технологий и сервиса» (КГБПОУ «Зеленогорский техникум промышленных технологий и сервиса»)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1022401486656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Здание учебного центра КГБПОУ «Зеленогорский техникум промышленных технологий и сервиса»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17)</w:t>
            </w:r>
          </w:p>
        </w:tc>
      </w:tr>
      <w:tr w:rsidR="006A6EE4" w:rsidRPr="00111ADC">
        <w:trPr>
          <w:trHeight w:val="266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58" w:type="dxa"/>
            <w:gridSpan w:val="1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22.12.2025 № 285-п)</w:t>
            </w:r>
          </w:p>
        </w:tc>
      </w:tr>
      <w:tr w:rsidR="006A6EE4" w:rsidRPr="00111ADC">
        <w:trPr>
          <w:trHeight w:val="3827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Калинина, 13Г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56.113416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94.601388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Отделом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и арендаторами 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Гишен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Инвест», ООО «Игра-Сервис»,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Акзамова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Д.О., Литвякова А.А., ИП Лобода Е.В.,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Мисюкевич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А.Ф., Пирогова Ю.В., ИП Смирнова Н.В.,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Широбокова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К.С.)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Калинина, 13Г, 13Г/1)</w:t>
            </w:r>
          </w:p>
        </w:tc>
      </w:tr>
      <w:tr w:rsidR="006A6EE4" w:rsidRPr="00111ADC">
        <w:trPr>
          <w:trHeight w:val="252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8Г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56.113939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94.584765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Отделом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и арендаторами (Кузьмина Н.И.,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Судьяров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М.Н.)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8Г, 8Г/1)</w:t>
            </w:r>
          </w:p>
        </w:tc>
      </w:tr>
      <w:tr w:rsidR="006A6EE4" w:rsidRPr="00111ADC">
        <w:trPr>
          <w:trHeight w:val="378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56.110361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94.578619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Отделом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и арендаторами (ООО «Игра-Сервис»,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Блинова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Н.Н., Коноваленко И.В., ИП Степанова С.С., Тиханова Н.В., ИП Харитонов Д.В.)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Ленина, 6, 6/2)</w:t>
            </w:r>
          </w:p>
        </w:tc>
      </w:tr>
      <w:tr w:rsidR="006A6EE4" w:rsidRPr="00111ADC">
        <w:trPr>
          <w:trHeight w:val="75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28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56.110205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94.572437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Отделом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и арендаторами (АО «Почта России», АО «Компания ТрансТелеКом», ООО «ТТК-Связь», ООО «Сибирские сети»,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МастерКласс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Рембыттехника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», СНТ №5, ИП Гиль В.М.,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Губарь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О.В., Драчева Н.Г., ИП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Мудров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Д.О., Ленок Е.В.,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Ошкина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Н.Н., ИП Паламарчук С.В.,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Пелехань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О.Н.,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Попловец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В.А., Просвирякова Е.А., ИП Семенова Е.А., Суворов Д.А.,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Чалкова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Н.В., ИП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Чистоусова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Л.В., Чирков В.Н.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28, 28/1)</w:t>
            </w:r>
          </w:p>
        </w:tc>
      </w:tr>
      <w:tr w:rsidR="006A6EE4" w:rsidRPr="00111ADC">
        <w:trPr>
          <w:trHeight w:val="283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Марта,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56.066839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94.616521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Отделом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и арендаторами (ООО «УК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Энергосервис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24», Жильцов В.В.)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8 Марта, 6)</w:t>
            </w:r>
          </w:p>
        </w:tc>
      </w:tr>
      <w:tr w:rsidR="006A6EE4" w:rsidRPr="00111ADC">
        <w:trPr>
          <w:trHeight w:val="346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54А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56.101437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94.557885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Советская,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ООО «ГЖКУ», МРО Православный приход и арендаторами (СНТ № 1, ООО «УК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Энергосервис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24»,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Колодкин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С.И.,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Пелехань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О.Н.,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Поддубная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Е.В., Рауд К.Г.,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Тавокина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К.В.)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(ул. Парковая, 54А)</w:t>
            </w:r>
          </w:p>
        </w:tc>
      </w:tr>
      <w:tr w:rsidR="006A6EE4" w:rsidRPr="00111ADC">
        <w:trPr>
          <w:trHeight w:val="535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13" w:hanging="10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56.105207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90" w:hanging="10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94.555698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«ГЖКУ» (ООО «ГЖКУ»)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0" w:hanging="15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1242400020609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7А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Помещения, используемые КГБУ СО «КЦСОН «Зеленогорский», КГКУ «УСЗН», МБУ «Библиотека», МКУ «Служба ГО и ЧС» и арендаторами (АО «Почта России», Аверьянова Т.Е.,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Бортенева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Е.В.,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ИП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Деркач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Л.В., Кузьмин М.Г.,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ИП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Кухнюк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Э.А.,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Р.А., ИП Михайлов М.А., ИП Федорова Т.А.,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Чалков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Д.С.)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Набережная, 60, 60/1)  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Комсомольская, 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56.114939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94.595399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 учреждение дополнительного образования «Спортивная школа «Юность» (МБУ ДО СШ «Юность»)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1022401486579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 спортивного назначения МБУ ДО СШ «Юность»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Комсомольская, 20)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12А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56.098671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94.571741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 учреждение дополнительного образования «Спортивная школа «Юность» (МБУ ДО СШ «Юность»)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1022401486579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 спортивного назначения МБУ ДО СШ «Юность»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Майское шоссе, 12А)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52А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56.110120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94.609461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ООО «ТРИО» (ул. Мира, 52А)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Диктатуры Пролетариата, 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56.066601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94.621432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«ТРИО»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«ТРИО»)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1082453000343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Мира, д. 52А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ООО «ТРИО» (ул. Диктатуры Пролетариата, 13)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Вторая Промышленная,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56.093935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94.489265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Административный корпус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Вторая Промышленная,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Октябрьская, 53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56.074105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94.600616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Административный корпус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Ручейная,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56.1505306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94.601912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Административный корпус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Ручейная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56.100553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94.577825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Административный корпус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Майское шоссе,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56.1010446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94.587623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Административный корпус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Майское шоссе, 19)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56.0675518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94.615243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.З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еленогорска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Майское шоссе,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Административный корпус 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55); помещения и территория филиала ФГБУ ФСНКЦ ФМБА России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КБ № 42 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Первостроителей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56)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14 (напротив гаража)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56.055440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94.630530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«ТЭК 45» (ООО «ТЭК 45»)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1162468081181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Индустриальная, 14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ООО «ТЭК 45», ООО «ТВК»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14 (в районе трансформаторной подстанции)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56.050774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94.626419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«ТЭК 45» (ООО «ТЭК 45»)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1162468081181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Зеленогорск, ул. Индустриальная, 14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ООО «ТЭК 45»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14)</w:t>
            </w:r>
          </w:p>
        </w:tc>
      </w:tr>
      <w:tr w:rsidR="006A6EE4" w:rsidRPr="00111ADC">
        <w:trPr>
          <w:trHeight w:val="283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56.107558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94.589352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Краевое государственное бюджетное профессиональное образовательное учреждение «Зеленогорский техникум промышленных технологий и сервиса» (КГБПОУ «Зеленогорский техникум промышленных технологий и сервиса»)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1022401486656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д.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Общежитие КГБПОУ «Зеленогорский техникум промышленных технологий и сервиса»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Ленина, 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56.109746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94.582040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магазин «Дом обуви» (ООО магазин «Дом обуви»)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1022401483609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Ленина, д. 14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Помещения, используемые арендаторами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(ул. Ленина, 14)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56.117081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94.586975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№161»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(МБОУ «СОШ №161»)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1022401485446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МБОУ «СОШ №161»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4)</w:t>
            </w:r>
          </w:p>
        </w:tc>
      </w:tr>
      <w:tr w:rsidR="006A6EE4" w:rsidRPr="00111ADC">
        <w:trPr>
          <w:trHeight w:val="535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56.107673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94.562349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учреждение «Зеленогорский музейно-выставочный центр» (МБУ «ЗМВЦ»)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1022401485391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44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и территория, используемые МБУ «ЗМВЦ» (канцелярская деятельность и делопроизводство, жизнедеятельность сотрудников и обслуживание посетителей, уборка территории, отходы от изготовления декораций и инсталляций к выставкам), ООО «Анита» (функциональная деятельность кафе «Джаз»)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(ул. Набережная, 44)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Комсомольская, 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56.115785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94.600285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учреждение дополнительного образования «Детская музыкальная школа» (МБУ ДО ДМШ)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1022401484148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МБУ ДО ДМШ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Комсомольская, 21,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78а)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21Б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56.113827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94.593067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«Адель» (ООО «Адель»)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1062453000532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21Б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Территория кафе «пиццерии» ООО «Адель»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21Б)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Изыскательская,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56.105136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94.601839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«Чистый дом» (ООО «Чистый дом»)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1102453000396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д. 38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ООО «Чистый дом»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Изыскательская, 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Дзержинского, 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56.111713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94.606985 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«Чистый дом» (ООО «Чистый дом»)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1102453000396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д. 38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ООО «Чистый дом»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Дзержинского, 4)</w:t>
            </w:r>
          </w:p>
        </w:tc>
      </w:tr>
      <w:tr w:rsidR="006A6EE4" w:rsidRPr="00111ADC">
        <w:trPr>
          <w:trHeight w:val="378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Калинина, 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56.106417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94.595944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Федеральное государственное казенное учреждение «Специальное управление федеральной противопожарной службы № 19 Министерства Российской Федерации по делам гражданской обороны, чрезвычайным ситуациям и ликвидации последствий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стихийных бедствий» (ФГКУ «Специальное управление ФПС № 19 МЧС России»)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1022401486997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29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ФГКУ «Специальное управление ФПС № 19 МЧС России» (ул. Калинина, 29)</w:t>
            </w:r>
          </w:p>
        </w:tc>
      </w:tr>
      <w:tr w:rsidR="006A6EE4" w:rsidRPr="00111ADC">
        <w:trPr>
          <w:trHeight w:val="378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Промышленная, 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56.119444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94.512444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Федеральное государственное казенное учреждение «Специальное управление федеральной противопожарной службы № 19 Министерства Российской Федерации по делам гражданской обороны, чрезвычайным ситуациям и ликвидации последствий стихийных бедствий» (ФГКУ «Специальное управление ФПС № 19 МЧС России»)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1022401486997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29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ФГКУ «Специальное управление ФПС № 19 МЧС России» (ул. Первая Промышленная, 12)</w:t>
            </w:r>
          </w:p>
        </w:tc>
      </w:tr>
      <w:tr w:rsidR="006A6EE4" w:rsidRPr="00111ADC">
        <w:trPr>
          <w:trHeight w:val="378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56.057444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94.622222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Федеральное государственное казенное учреждение «Специальное управление федеральной противопожарной службы № 19 Министерства Российской Федерации по делам гражданской обороны, чрезвычайным ситуациям и ликвидации последствий стихийных бедствий» (ФГКУ «Специальное управление ФПС № 19 МЧС России»)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1022401486997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29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ФГКУ «Специальное управление ФПС № 19 МЧС России»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Индустриальная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5)</w:t>
            </w:r>
          </w:p>
        </w:tc>
      </w:tr>
      <w:tr w:rsidR="006A6EE4" w:rsidRPr="00111ADC">
        <w:trPr>
          <w:trHeight w:val="378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12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56.098298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94.568350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Федеральное государственное казенное учреждение «Специальное управление федеральной противопожарной службы № 19 Министерства Российской Федерации по делам гражданской обороны, чрезвычайным ситуациям и ликвидации последствий стихийных бедствий» (ФГКУ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«Специальное управление ФПС № 19 МЧС России»)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1022401486997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29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ФГКУ «Специальное управление ФПС № 19 МЧС России» (ул. Майское шоссе, 12)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Гагарина, 48/1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 гаражных боксов)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56.106235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94.603010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Министерства внутренних дел Российской Федерации по закрытому административно-территориальному образованию город Зеленогорск Красноярского края (Отдел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1022401485974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54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Отдела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48/1)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Гагарина, 54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 входа в ЛРР)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56.106570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94.612590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Отдел Министерства внутренних дел Российской Федерации по закрытому административно-территориальному образованию город Зеленогорск Красноярского края (Отдел МВД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1022401485974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54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Отдела МВД России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54)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Гагарина, 54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 гаражных боксов)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56.106130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94.613860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Отдел Министерства внутренних дел Российской Федерации по закрытому административно-территориальному образованию город Зеленогорск Красноярского края (Отдел МВД России по ЗАТО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Зеленогорск)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1022401485974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Гагарина, 54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Отдела МВД России 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ЗАТО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Зеленогорск; помещения, используемые МБУ ДО СШОР «Старт»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Гагарина, 54)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Заводская,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56.106862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94.576487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«Дельфин»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3" w:hanging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Заводская,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ООО «Дельфин»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Заводская,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Комсомольская, 32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56.114811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94.602129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«Дельфин»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3" w:hanging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Заводская,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ООО «Дельфин»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Комсомольская, 32)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Ленина, 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56.109617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94.582722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«Дельфин»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3" w:hanging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Заводская,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ООО «Дельфин»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Ленина, 18)</w:t>
            </w:r>
          </w:p>
        </w:tc>
      </w:tr>
      <w:tr w:rsidR="006A6EE4" w:rsidRPr="00111ADC">
        <w:trPr>
          <w:trHeight w:val="252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44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Территория универсальной постоянно действующей ярмарки в районе многоквартирного дома № 15 по ул. Парковая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56.107271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94.575016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Общество с ограниченной ответственностью «Дельфин»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ind w:right="-123" w:hanging="142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Заводская,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Сооружения и территория универсальной постоянно действующей ярмарк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и ООО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«Дельфин»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(район 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15)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Заводская,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56.107685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94.574679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Индивидуальный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предприниматель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Поднесинская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Ольга Владимировна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319237500371834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Краснодарский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г. Анапа, ул. Лазурная, д. 10, корп. 1, кв. 98</w:t>
            </w:r>
            <w:proofErr w:type="gramEnd"/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Территория и помещения магазина продовольственных и непродовольственных товаров «Пятерочка» ООО «Копейка-Саров»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Заводская,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19А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56.114558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94.591548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казенное учреждение «Муниципальный архив г. Зеленогорска»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(МКУ «Архив»)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1072453000190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Мира, д. 19А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МКУ «Архив»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19А)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Карьерная,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56.091850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94.609605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учреждение дополнительного образования «Центр экологии, краеведения и туризма»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(МБУ ДО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ЦЭКиТ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1022401486568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663691,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Карьерная,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и территория МБУ ДО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ЦЭКиТ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Карьерная, 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56.109016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94.566764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учреждение дополнительного образования «Детская художественная школа»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(МБУ ДО ДХШ)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1022401485810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36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МБУ ДО ДХШ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(ул. Набережная, 36)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14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56.114033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94.580977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167»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(МБОУ «СОШ № 167»)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1022401484270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Набережная, д. 14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«СОШ № 167»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Набережная, 14) 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Калинина, 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56.111539,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94.598282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учреждение «Спортивная школа имени Героя Советского Союза Д.Ф. Кудрина»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(МБУ СШ им. Д.Ф. Кудрина)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1022401484753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Калинина, д. 21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Здания и территория  спортивной школы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Калинина, 21),  детской спортивной школы борьбы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Первомайская, 10)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56.108055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94.594438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учреждение «Спортивный комплекс»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(МБУ «Спортивный комплекс»)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1102453000594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д. 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Здания и территория  дворца спорта «Нептун»  (ул. Гагарина, 6),  дворца спорта «Олимпиец»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4)</w:t>
            </w:r>
            <w:proofErr w:type="gramEnd"/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56.103758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94.585116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172»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(МБОУ «СОШ № 172»)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1022401484302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«СОШ № 172»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Строителей, 19) 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Ручейная, 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56.1522794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94.6023747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унитарное предприятие тепловых сетей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.З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еленогорска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(МУП ТС)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1022401486623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Майское шоссе, д. 19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Административно-бытовые здания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Ручейная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3)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Советская, 5А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56.114147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94.593996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«Гимназия № 164»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(МБОУ «Гимназия № 164»)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1022401484885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Советская, д. 5А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МБОУ «Гимназия № 164»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Советская, 5А) 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Строителей,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56.107854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94.585850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«Родина»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Строителей,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56.104587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94.590915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«Рассвет»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40)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56.112213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94.594153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«Енисей»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22)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Энергетиков, 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56.112040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94.577422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«Садко»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Энергетиков, 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56.066979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94.615211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«Сибирский»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Диктатуры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Пролетариата,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56.066496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94.620754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«Октябрьский»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Диктатуры Пролетариата, 11)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Шолохова, 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56.064179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94.650306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«Заря»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Шолохова, 9)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56.115601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94.586150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«Визит»)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1082453000508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Строителей, д. 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магазина «Визит»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5)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Мира, 18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56.112197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94.592141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железобетонная плита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Индивидуальный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 предприниматель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Соломенцев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Евгений Геннадьевич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315244800001541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Молодежная,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3. кв. 47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магазина «Пятерочка»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Мира, д. 18/1)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Диктатуры  Пролетариата, 20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56.064880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94.621741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163»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(МБОУ «СОШ № 163»)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1022401484291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Диктатуры Пролетариата, д. 20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«СОШ № 163»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Диктатуры Пролетариата, 20)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Шолохова, 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56.063704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94.652423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163»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(МБОУ «СОШ № 163»)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1022401484291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Диктатуры Пролетариата, д. 20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«СОШ № 163»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Шолохова, 7)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Парковая, 40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56.104472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94.559054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176»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(МБОУ «СОШ № 176»)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1022401485050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663692,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Парковая, д. 40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МБОУ «СОШ № 176»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Парковая, 40)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Комсомольская, 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56.117100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94.595100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учреждение дополнительного образования «Центр образования «Перспектива»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(МБУ ДО «ЦО «Перспектива»)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1062453006109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Комсомольская, д.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МБУ ДО «ЦО «Перспектива»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Комсомольская, 17) 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Орловская, 116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56.064150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94.637380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Краевое государственное казенное учреждение «Зеленогорский отдел ветеринарии» (КГКУ «Зеленогорский отдел ветеринарии»)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1022401486194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663693,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Орловская, д. 116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КГКУ «Зеленогорский отдел ветеринарии»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Орловская, 116) 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10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56.107936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94.602932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казенное учреждение «Центр обеспечения деятельности образовательных учреждений» (МКУ ЦОДОУ)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1062453006318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Энергетиков, д. 3Б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ЦОДОУ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Гагарина, 10)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11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56.109900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94.591928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№169»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(МБОУ «СОШ №169»)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1052453012226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д. 11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МБОУ «СОШ №169»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Гагарина, 11) 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21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56.110129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94.601207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№169»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(МБОУ «СОШ №169»)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1052453012226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Гагарина, д. 11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Помещения и территория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МБОУ «СОШ №169»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Гагарина, 21) 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72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Ручейная,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56.124135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94.590268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Муниципальное бюджетное учреждение дополнительного образования «Спортивная школа олимпийского резерва «Олимп» имени полного кавалера ордена Славы Алдошина Павла Петровича» (МБУ ДО СШОР «Олимп»)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1022401484401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Манежная, 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МБУ ДО СШОР «Олимп»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Ручейная, 2) 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73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Манежная, 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56.099898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94.575703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учреждение дополнительного образования «Спортивная школа олимпийского резерва «Олимп» имени полного кавалера ордена Славы Алдошина Павла Петровича»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(МБУ ДО СШОР «Олимп»)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1022401484401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Манежная, 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объекта спортивного назначения МБУ ДО СШОР «Олимп»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Манежная, 5)</w:t>
            </w:r>
          </w:p>
        </w:tc>
      </w:tr>
      <w:tr w:rsidR="006A6EE4" w:rsidRPr="00111ADC">
        <w:trPr>
          <w:trHeight w:val="220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74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Ленина, 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56.112726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94.582936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Муниципальное бюджетное учреждение дополнительного образования «Спортивная школа олимпийского резерва «Олимп» имени полного кавалера ордена Славы Алдошина Павла Петровича» (МБУ ДО СШОР «Олимп»)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1022401484401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Манежная, 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МБУ ДО СШОР «Олимп»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Ленина, 17) </w:t>
            </w:r>
          </w:p>
        </w:tc>
      </w:tr>
      <w:tr w:rsidR="006A6EE4" w:rsidRPr="00111ADC">
        <w:trPr>
          <w:trHeight w:val="132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5458" w:type="dxa"/>
            <w:gridSpan w:val="1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17.10.2025 № 226-п)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56.066576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94.613068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магазин «Темп»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магазин «Темп»)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1032401311227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663694,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ул. Энергетиков, д. 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Территория и помещения объектов оптово-розничной торговли, офисные и бытовые помещения организаций 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Первостроителей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52)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6А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56.109155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94.594535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 учреждение дополнительного образования «Спортивная школа «Юность» (МБУ ДО СШ «Юность»)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1022401486579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Комсомольская,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22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Объект спортивного назначения (хоккейный корт) МБУ ДО СШ «Юность»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Гагарина, 6А)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Песчаная,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56.102322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94.576031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«Сибирские городки»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(ООО «Сибирские городки»)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1227700763124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650036,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Кемеровская область, г. Кемерово,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Терешковой,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41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торгового центра «Сибирский городок»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Песчаная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17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56.100913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94.585579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Акционерное общество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Красноярсккрайгаз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(АО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Красноярсккрайгаз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1092468056130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663690,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Красноярский край,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ул. Майское шоссе,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д. 17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и территория по ул. Майское шоссе, 17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Первомайская, 10А/1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56.113523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94.602664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Акционерное общество «Ведомственная охрана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Росатома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(АО «Атом-охрана»)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1197746222926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111396, Россия,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г. Москва,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тер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муниципальный округ Новогиреево, ул. Алексея Дикого, д. 10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Здания и территория МУВО № 7 АО «Атом-охрана» 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Первомайская, 10А, 10А/1)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Октябрьская, 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56.098271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94.595436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Акционерное общество «Зеленогорские электрические сети» (АО «ЗЭС»)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1252400020652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Октябрьская,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Здания и территория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АО «ЗЭС»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Октябрьская, 57)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Октябрьская, 57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56.098348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94.593832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Акционерное общество «Зеленогорские электрические сети» (АО «ЗЭС»)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1252400020652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Октябрьская,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57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Здания и территория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АО «ЗЭС»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Октябрьская, 57)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Майское шоссе, 33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56.092976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94.569519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Техноопт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Техноопт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1062453006098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663690, Россия, Красноярский край,  г. Зеленогорск,  ул. Майское шоссе, д. 33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и территория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Техноопт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(ул. Майское шоссе, 33)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Гагарина, 26/3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56.105389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94.605772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Зеленогорский филиал Общества с ограниченной ответственностью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Центротех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-Инжиниринг» (ЗФ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Центротех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-Инжиниринг»)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1206600018130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663690, Россия, Красноярский край,  г. Зеленогорск,  ул. Гагарина, д. 26/3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Здания и территория ЗФ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Центротех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-Инжиниринг» (ул. Гагарина, 26/2, 26/3, 26/4)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Набережная, 64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56.105715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94.554672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Общество с ограниченной ответственностью кафе «Парус» (ООО кафе «Парус»)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1022401483917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663692, Россия,  Красноярский край,  г. Зеленогорск,  ул. Набережная, д. 64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Помещения и территория ООО кафе «Парус»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(ул. Набережная, 64)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7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Октябрьская, 61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56.100924</w:t>
            </w:r>
          </w:p>
        </w:tc>
        <w:tc>
          <w:tcPr>
            <w:tcW w:w="9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94.592215</w:t>
            </w:r>
          </w:p>
        </w:tc>
        <w:tc>
          <w:tcPr>
            <w:tcW w:w="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Общество с ограниченной ответственностью «Байкал»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(ООО «Байкал»)</w:t>
            </w:r>
          </w:p>
        </w:tc>
        <w:tc>
          <w:tcPr>
            <w:tcW w:w="1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1022401485358</w:t>
            </w:r>
          </w:p>
        </w:tc>
        <w:tc>
          <w:tcPr>
            <w:tcW w:w="14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663691,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Октябрьская, д. 61</w:t>
            </w:r>
          </w:p>
        </w:tc>
        <w:tc>
          <w:tcPr>
            <w:tcW w:w="205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Помещения и территория ООО «Байкал»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(ул. Октябрьская, 61)</w:t>
            </w:r>
          </w:p>
        </w:tc>
      </w:tr>
      <w:tr w:rsidR="006A6EE4" w:rsidRPr="00111ADC">
        <w:trPr>
          <w:trHeight w:val="1575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Заводская, 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56.107202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94.580181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Общество с ограниченной ответственностью «Дельфин»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(ООО «Дельфин»)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1242400017771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663694,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ул. Заводская,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д. 5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Помещения столовой № 2 ООО «Дельфин»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Заводская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2)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Калинина, 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56.114436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94.597007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«Центр хозяйственно-эксплуатационного обеспечения» (МКУ «ЦХЭО»)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1172468042636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663690, Россия, Красноярский край,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г. Зеленогорск,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ул. Калинина,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д. 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территория, используемые МКУ «ЦХЭО», МКУ «ЦБ», МКУ «Комитет по делам культуры», МКУ «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КФиС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Калинина, 8); помещения и территория филиала ФГБУ ФСНКЦ ФМБА России КБ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42 (ул. Калинина, 8А)</w:t>
            </w:r>
          </w:p>
        </w:tc>
      </w:tr>
      <w:tr w:rsidR="006A6EE4" w:rsidRPr="00111ADC">
        <w:trPr>
          <w:trHeight w:val="189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89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Строителей, 12А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56.103903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94.578726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Муниципальное бюджетное учреждение дополнительного образования центр «Витязь» имени Героя Советского союза И.Н. Арсеньева (МБУ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«Витязь») 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1022401486535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O2880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г. Зеленогорск,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Строителей, д. 12А</w:t>
            </w:r>
            <w:bookmarkEnd w:id="1"/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Помещения и территория МБУ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«Витязь»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(ул. Строителей, 12, 12А)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right="-109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Гагарина, 38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56.106792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94.605437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Общество с ограниченной ответственностью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МастерКласс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(ООО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МастерКласс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»)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1155476126783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663690,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г. Зеленогорск,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ул. Изыскательская, д. 8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Помещения и территория ООО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МастерКласс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(ул. Гагарина, 36/1, 38)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non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24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56.106294</w:t>
            </w:r>
          </w:p>
        </w:tc>
        <w:tc>
          <w:tcPr>
            <w:tcW w:w="9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ind w:left="-82" w:right="-15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94.584877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0,5</w:t>
            </w:r>
          </w:p>
        </w:tc>
        <w:tc>
          <w:tcPr>
            <w:tcW w:w="7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line="5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Зеленогорский городской суд Красноярского края</w:t>
            </w:r>
          </w:p>
        </w:tc>
        <w:tc>
          <w:tcPr>
            <w:tcW w:w="1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1032402947092</w:t>
            </w:r>
          </w:p>
        </w:tc>
        <w:tc>
          <w:tcPr>
            <w:tcW w:w="14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Зеленогорск,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д. 24</w:t>
            </w:r>
          </w:p>
        </w:tc>
        <w:tc>
          <w:tcPr>
            <w:tcW w:w="20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Зеленогорского городского суда Красноярского края </w:t>
            </w:r>
          </w:p>
          <w:p w:rsidR="006A6EE4" w:rsidRPr="00111ADC" w:rsidRDefault="008E3B73">
            <w:pPr>
              <w:spacing w:after="0" w:line="17" w:lineRule="atLeast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24, 24/1)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92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Парковая, 6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56.109437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94.570563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бетон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4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0,75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-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бюджетное общеобразовательное учреждение «Средняя общеобразовательная школа № 175» (МБОУ «СОШ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№ 175»)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1022401486546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ул. Парковая,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д. 6</w:t>
            </w:r>
          </w:p>
        </w:tc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Помещения МБОУ «СОШ № 175»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(ул. Парковая, 6)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Карьерная, 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56.091357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left="-82" w:right="-1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94.618674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Муниципальное бюджетное учреждение «Природный зоологический парк» (МБУ «Зоопарк»)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1022401485512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Карьерная,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МБУ «Зоопарк»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Карьерная, 5)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Молодежная,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297" w:hanging="2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56.106050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297" w:hanging="2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94.578520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«Смарт»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(ООО «Смарт»)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1112468003284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660021, Россия, Красноярский край,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 Красноярск,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Горького, д. 3К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дискаунтера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«Батон»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Молодежная, 2)</w:t>
            </w:r>
          </w:p>
        </w:tc>
      </w:tr>
      <w:tr w:rsidR="006A6EE4" w:rsidRPr="00111ADC">
        <w:trPr>
          <w:trHeight w:val="12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Мира, 56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ind w:right="-121" w:hanging="87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56.108330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ind w:right="-176" w:hanging="61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94.614443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Краевое государственное бюджетное общеобразовательное учреждение «Зеленогорская школа-интернат» (КГБОУ «Зеленогорская школа-интернат»)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ind w:right="-92" w:hanging="123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1022401484599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Зеленогорск, ул. Мира, д. 56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КГБОУ «Зеленогорская школа-интернат» </w:t>
            </w:r>
          </w:p>
          <w:p w:rsidR="006A6EE4" w:rsidRPr="00111ADC" w:rsidRDefault="008E3B73">
            <w:pPr>
              <w:spacing w:after="0" w:line="57" w:lineRule="atLeast"/>
              <w:jc w:val="center"/>
              <w:rPr>
                <w:rFonts w:ascii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Мира, 56)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Изыскательская, 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56.105065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94.596572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Филиал «Рыбинский» Акционерного общества «Красноярскнефтепродукт» (Филиал «Рыбинский» АО «КНП»)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1022401784954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663960 Россия, Красноярский край, Рыбинский район,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Заозерный, пер. Железнодорожный, д. 1А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филиала «Рыбинский»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АО «КНП» (ул.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Изыскательская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9)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Карьерная,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56.089011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94.622897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Филиал «Рыбинский» Акционерного общества «Красноярскнефтепродукт» (Филиал «Рыбинский» АО «КНП»)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1022401784954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663960 Россия, Красноярский край, Рыбинский район,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Заозерный, пер. Железнодорожный, д. 1А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филиала «Рыбинский»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АО «КНП»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Карьерная, 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Манежная, 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56.09998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94.57382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Филиал «Рыбинский» Акционерного общества «Красноярскнефтепродукт» (Филиал «Рыбинский» АО «КНП»)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1022401784954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663960 Россия, Красноярский край, Рыбинский район,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Заозерный, пер. Железнодорожный, д. 1А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филиала «Рыбинский»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АО «КНП»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Манежная, 7)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Рабочая,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56.054255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94.655169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Филиал «Рыбинский» Акционерного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общества «Красноярскнефтепродукт» (Филиал «Рыбинский» АО «КНП»)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1022401784954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663960 Россия, Красноярский край,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Рыбинский район,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г. Заозерный, пер. Железнодорожный, д. 1А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Помещения и территория филиала «Рыбинский»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АО «КНП»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Рабочая, 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Ленина, 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56.109780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76" w:hanging="61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94.580730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общеобразовательное учреждение «Лицей №174»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(МБОУ «Лицей №174»)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1022401484962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Заводская, д. 8А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МБОУ «Лицей №174»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Ленина, 10)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56.112085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94.585353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дошкольное образовательное учреждение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«Детский сад общеразвивающего вида с приоритетным осуществлением деятельности по социально-личностному развитию детей № 9 «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Семицветик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» (МБДОУ д/с № 9)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1102453000693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МБДОУ д/с № 9 (ул.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Бортникова</w:t>
            </w:r>
            <w:proofErr w:type="spellEnd"/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, 6)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Набережная, 24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56.111643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94.573948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дошкольное образовательное учреждение «Детский сад комбинированного вида № 23 «Солнышко»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(МБДОУ д/с № 23)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1062453006307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24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МБДОУ д/с № 23 (ул. Набережная, 24)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Диктатуры Пролетариата, 19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56.067067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94.622723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дошкольное образовательное учреждение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«Детский сад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общеразвивающего вида с приоритетным осуществлением деятельности по физическому развитию детей № 24 «Искорки» (МБДОУ д/с № 24)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1062453006395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663691,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Диктатуры Пролетариата,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д. 19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Помещения и территория МБДОУ д/с № 24 (ул. Диктатуры Пролетариата, 19)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Парковая, 44А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56.103865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94.557146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бюджетное дошкольное образовательное учреждение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«Детский сад общеразвивающего вида с приоритетным осуществлением деятельности по физическому развитию детей № 30 «Крепыш» (МБДОУ д/с № 30)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1102453000760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Парковая,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44А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МБДОУ д/с № 30 (ул. Парковая, 44А)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left="-139" w:right="-108" w:firstLine="2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Комсомольская, 23Б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56.114927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94.609855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843"/>
              </w:tabs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Комсомольская, 23Б)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Мира, 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56.111256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94.602426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Муниципальное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бюджетное дошкольное образовательное учреждение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«Детский сад общеразвивающего вида с приоритетным осуществлением деятельности по художественно-эстетическому развитию детей № 14 «Гнёздышко» (МБДОУ д/с № 14)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1062453006373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ул. Мира, д. 40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Помещения и </w:t>
            </w: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территория МБДОУ д/с № 14 (ул. Мира, 40)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107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Парковая, 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56.106888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94.569387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казенное учреждение «Центр обеспечения деятельности образовательных учреждений»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(МКУ ЦОДОУ)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1062453006318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Энергетиков,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3Б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МКУ ЦОДОУ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Парковая, 5)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Энергетиков, 3Б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56.110126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94.577724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 xml:space="preserve">Муниципальное казенное учреждение «Центр обеспечения деятельности образовательных учреждений»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sz w:val="18"/>
              </w:rPr>
              <w:t>(МКУ ЦОДОУ)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1062453006318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ул. Энергетиков,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д. 3Б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Помещения и территория МКУ ЦОДОУ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  <w:r w:rsidRPr="00111ADC">
              <w:rPr>
                <w:rFonts w:ascii="Times New Roman" w:eastAsia="Times New Roman" w:hAnsi="Times New Roman" w:cs="Times New Roman"/>
                <w:color w:val="000000"/>
                <w:sz w:val="18"/>
              </w:rPr>
              <w:t>(ул. Энергетиков, 3Б)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Советская, 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56.114845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94.591616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«Торговая сеть Командор» (ООО «ТС Командор»)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1022402479505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660064,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Красноярск,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Академика Вавилова,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1, стр. 51/1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фрешмаркета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«Командор»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Советская, 5)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Ленина, 29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56.111419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94.584479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Общество с ограниченной ответственностью «Торговая сеть Командор» (ООО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«ТС Командор»)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1022402479505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660064,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Красноярск,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Академика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Вавилова,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1, стр. 51/1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дискаунтера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«Хороший»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Ленина, 29,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Юбилейная, 24А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56.063754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94.618183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«Торговая сеть Командор» (ООО «ТС Командор»)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1022402479505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660064,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Красноярск,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Академика Вавилова,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1, стр. 51/1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дискаунтера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«Хороший»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Юбилейная, 24А)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Песчаная,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56.101349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94.576554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Общество с ограниченной ответственностью «Торговая сеть Командор» (ООО «ТС Командор»)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1022402479505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660064,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Красноярск,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Академика Вавилова,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1, стр. 51/1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суперстора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«Аллея»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Песчаная, 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Майское шоссе,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56.102096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94.582564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филиала ФГБУ ФСНКЦ ФМБА России КБ № 42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Майское шоссе, 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23/1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56.114314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94.612756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Филиал Федерального государственного бюджетного учреждения «Федеральный Сибирский научно-клинический центр Федерального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филиала ФГБУ ФСНКЦ ФМБА России КБ № 42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23/1)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Комсомольская, 66Б </w:t>
            </w:r>
          </w:p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(с правой стороны от инфекционного корпуса)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56.112963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94.615984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66Б)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Комсомольская, 66Б </w:t>
            </w:r>
          </w:p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(с левой </w:t>
            </w:r>
            <w:proofErr w:type="gramEnd"/>
          </w:p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стороны от инфекционного корпуса)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56.112743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94.618342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66Б)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56.113897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94.618693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23Д)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Энергетиков, 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56.110362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94.574361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Энергетиков, 6)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23/1Б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56.115210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94.610677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23/1Б)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23/3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56.113950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94.616786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23/3)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56.114993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94.609129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23/1Г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56.116531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94.608813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23/1Г)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66А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56.112673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94.614540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Федерального государственного бюджетного учреждения 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Комсомольская, 66А)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08" w:hanging="13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Комсомольская, 23Ж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56.114363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94.620178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Филиал Федерального государственного бюджетного учреждения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«Федеральный Сибирский научно-клинический центр Федерального медико-биологического агентства» - «Клиническая больница № 42» (филиал ФГБУ ФСНКЦ ФМБА России КБ № 42)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1022402058370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Комсомольская, д. 23Г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Помещения и территория филиала ФГБУ ФСНКЦ ФМБА России КБ № 42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Комсомольская, 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23Ж)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15А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56.105809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94.585366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комбинированного вида № 18 «Сказка» 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18)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1062453006340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34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МБДОУ д/с № 18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Строителей, 15А)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56.105774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94.586671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комбинированного вида № 18 «Сказка» 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18)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1062453006340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34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МБДОУ д/с № 18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28)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56.104781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94.586561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комбинированного вида № 18 «Сказка» 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№ 18)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1062453006340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д. 34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МБДОУ д/с № 18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34)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128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Ленина, 16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56.109401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94.582520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общеразвивающего вида с приоритетным осуществлением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деятельности по физическому развитию детей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21 «Золотой ключик»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21)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1062453006384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Ленина,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МБДОУ д/с № 21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Ленина, 16)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32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56.109803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94.568983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общеразвивающего вида с приоритетным осуществлением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деятельности по физическому развитию детей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26 «Эрудит» 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26)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1102453000748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663694,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Набережная,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32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Помещения и территория МБДОУ д/с № 26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Набережная, 32)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Парковая, 24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56.106432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94.561260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общеразвивающего вида с приоритетным осуществлением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деятельности по художественно-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эстетическому развитию детей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29 «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Сибирячок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29)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1102453000759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663692,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Парковая, д. 24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МБДОУ д/с № 29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Парковая, 24)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131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Мира, 66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56.108415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55" w:hanging="8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94.617991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Муниципальное бюджетное дошкольное образовательное учреждение «Детский сад комбинированного вида № 32 «Страна чудес»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(МБДОУ д/с 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32)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1062453006351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Мира, д. 66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Помещения и территория МБДОУ д/с № 32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66)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Майское шоссе, 5/2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56.101786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94.588037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Акционерного общества «Зеленогорские электрические сет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и-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«Комбинат благоустройства» (Филиал АО «ЗЭС»-«КБУ»)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1252400020652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Майское шоссе, д. 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Производственная база Филиала АО «ЗЭС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»-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«КБУ» (ул. Майское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шоссе, 5), административное здание Филиала АО «ЗЭС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»-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«КБУ»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Майское</w:t>
            </w:r>
            <w:proofErr w:type="gramEnd"/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шоссе, 7)</w:t>
            </w:r>
          </w:p>
        </w:tc>
      </w:tr>
      <w:tr w:rsidR="006A6EE4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left="-139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Изыскательская, 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56.104959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121" w:hanging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94.604038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асфальт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Филиал Акционерного общества «Зеленогорские электрические сет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и-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«Комбинат благоустройства» (Филиал АО «ЗЭС»-«КБУ»)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ind w:right="-92" w:hanging="1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1252400020652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ул. Майское шоссе, д. 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Автотранспортный цех Филиала АО «ЗЭС</w:t>
            </w:r>
            <w:proofErr w:type="gram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»-</w:t>
            </w:r>
            <w:proofErr w:type="gram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«КБУ» (ул. Изыскательская, 2), оранжерея Филиала АО «ЗЭС»-«КБУ» </w:t>
            </w:r>
          </w:p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Гагарина, 50)</w:t>
            </w:r>
          </w:p>
        </w:tc>
      </w:tr>
      <w:tr w:rsidR="00E653A2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62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56.105510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94.554820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Индивидуальный предприниматель Филатов Александр Анатольевич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305245324200019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10, кв. 32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Территория и помещения магазина «Пятерочка» ООО «Копейка-Саров»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Набережная, 62)</w:t>
            </w:r>
          </w:p>
        </w:tc>
      </w:tr>
      <w:tr w:rsidR="00E653A2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75А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56.101970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94.549693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Индивидуальный предприниматель Филатов Александр Анатольевич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305245324200019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д. 10, кв. 32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Территория и помещения магазина «Пятерочка» ООО «Копейка-Саров»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Набережная, 75А)</w:t>
            </w:r>
          </w:p>
        </w:tc>
      </w:tr>
      <w:tr w:rsidR="00E653A2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136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Мира, 31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56.112916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94.597267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Индивидуальный предприниматель Филатов Александр Анатольевич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305245324200019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</w:t>
            </w:r>
            <w:proofErr w:type="spellStart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Бортникова</w:t>
            </w:r>
            <w:proofErr w:type="spellEnd"/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10, кв. 32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Территория и помещения магазина «Пятерочка» ООО «Копейка-Саров»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Мира, 31)</w:t>
            </w:r>
          </w:p>
        </w:tc>
      </w:tr>
      <w:tr w:rsidR="00E653A2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Набережная, 54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56.107040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94.558754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Индивидуальный предприниматель Алехин Виктор Владимирович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304245327300017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Строителей,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10, кв. 27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Территория и помещения магазина «Пятерочка» ООО «Копейка-Саров»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Набережная, 54)</w:t>
            </w:r>
          </w:p>
        </w:tc>
      </w:tr>
      <w:tr w:rsidR="00E653A2" w:rsidRPr="00111ADC">
        <w:trPr>
          <w:trHeight w:val="1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Строителей, 11А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56.105640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ind w:right="-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94.582852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бетон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Индивидуальный предприниматель Алехин Виктор Владимирович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304245327300017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663690, Россия, Красноярский край,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Зеленогорск,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ул. Строителей,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д. 10, кв. 27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Территория и помещения магазина «Пятерочка» ООО «Копейка-Саров»</w:t>
            </w: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E653A2" w:rsidRPr="00111ADC" w:rsidRDefault="00E653A2" w:rsidP="00E653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(ул. Строителей, 11А)</w:t>
            </w:r>
          </w:p>
        </w:tc>
      </w:tr>
    </w:tbl>
    <w:p w:rsidR="006A6EE4" w:rsidRPr="00111ADC" w:rsidRDefault="008E3B73">
      <w:r w:rsidRPr="00111ADC">
        <w:br w:type="page"/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lastRenderedPageBreak/>
        <w:t>Реестр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планируемых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к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созданию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и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обустройству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мест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площадок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накопления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твердых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коммунальных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отходов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A6EE4" w:rsidRPr="00111ADC" w:rsidRDefault="008E3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на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территории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города</w:t>
      </w:r>
      <w:r w:rsidRPr="00111A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1ADC">
        <w:rPr>
          <w:rFonts w:ascii="Times New Roman" w:eastAsia="Times New Roman" w:hAnsi="Times New Roman" w:cs="Times New Roman" w:hint="cs"/>
          <w:b/>
          <w:sz w:val="24"/>
          <w:szCs w:val="24"/>
        </w:rPr>
        <w:t>Зеленогорска</w:t>
      </w:r>
    </w:p>
    <w:p w:rsidR="006A6EE4" w:rsidRPr="00111ADC" w:rsidRDefault="006A6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994"/>
        <w:gridCol w:w="792"/>
        <w:gridCol w:w="907"/>
        <w:gridCol w:w="853"/>
        <w:gridCol w:w="993"/>
        <w:gridCol w:w="840"/>
        <w:gridCol w:w="862"/>
        <w:gridCol w:w="846"/>
        <w:gridCol w:w="853"/>
        <w:gridCol w:w="853"/>
        <w:gridCol w:w="850"/>
        <w:gridCol w:w="1431"/>
        <w:gridCol w:w="1409"/>
        <w:gridCol w:w="1322"/>
        <w:gridCol w:w="1488"/>
      </w:tblGrid>
      <w:tr w:rsidR="006A6EE4" w:rsidRPr="00111ADC">
        <w:trPr>
          <w:trHeight w:val="863"/>
        </w:trPr>
        <w:tc>
          <w:tcPr>
            <w:tcW w:w="212" w:type="pct"/>
            <w:vMerge w:val="restart"/>
            <w:shd w:val="clear" w:color="auto" w:fill="auto"/>
            <w:noWrap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842" w:type="pct"/>
            <w:gridSpan w:val="3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577" w:type="pct"/>
            <w:gridSpan w:val="2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598" w:type="pct"/>
            <w:gridSpan w:val="6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Характеристика контейнеров (бункеров)</w:t>
            </w:r>
          </w:p>
        </w:tc>
        <w:tc>
          <w:tcPr>
            <w:tcW w:w="1302" w:type="pct"/>
            <w:gridSpan w:val="3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 лицах, ответственных за содержание мест (площадок) накопления ТКО</w:t>
            </w:r>
          </w:p>
        </w:tc>
        <w:tc>
          <w:tcPr>
            <w:tcW w:w="469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Данные об источниках образования ТКО, которые складируются в местах (на площадках) накопления ТКО</w:t>
            </w:r>
          </w:p>
        </w:tc>
      </w:tr>
      <w:tr w:rsidR="006A6EE4" w:rsidRPr="00111ADC">
        <w:trPr>
          <w:trHeight w:val="844"/>
        </w:trPr>
        <w:tc>
          <w:tcPr>
            <w:tcW w:w="212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адрес (улица, дом)</w:t>
            </w:r>
          </w:p>
        </w:tc>
        <w:tc>
          <w:tcPr>
            <w:tcW w:w="532" w:type="pct"/>
            <w:gridSpan w:val="2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географические координаты</w:t>
            </w:r>
          </w:p>
        </w:tc>
        <w:tc>
          <w:tcPr>
            <w:tcW w:w="267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используемое покрытие</w:t>
            </w:r>
          </w:p>
        </w:tc>
        <w:tc>
          <w:tcPr>
            <w:tcW w:w="311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площадь (площадки, мусороприемных камер), </w:t>
            </w:r>
            <w:proofErr w:type="spell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кв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533" w:type="pct"/>
            <w:gridSpan w:val="2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несортированных отходов</w:t>
            </w:r>
          </w:p>
        </w:tc>
        <w:tc>
          <w:tcPr>
            <w:tcW w:w="532" w:type="pct"/>
            <w:gridSpan w:val="2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раздельного сбора</w:t>
            </w:r>
          </w:p>
        </w:tc>
        <w:tc>
          <w:tcPr>
            <w:tcW w:w="533" w:type="pct"/>
            <w:gridSpan w:val="2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для крупногабаритных отходов</w:t>
            </w:r>
          </w:p>
        </w:tc>
        <w:tc>
          <w:tcPr>
            <w:tcW w:w="448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полное наименование юридического лица (ФИО индивидуального предпринимателя, ФИО гражданина)</w:t>
            </w:r>
          </w:p>
        </w:tc>
        <w:tc>
          <w:tcPr>
            <w:tcW w:w="441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ОГРН (серия, номер и дата выдачи паспорта или иного документа удостоверяющего личность)</w:t>
            </w:r>
          </w:p>
        </w:tc>
        <w:tc>
          <w:tcPr>
            <w:tcW w:w="414" w:type="pct"/>
            <w:vMerge w:val="restar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фактический адрес (адрес регистрации по месту жительства, контактные данные)</w:t>
            </w:r>
          </w:p>
        </w:tc>
        <w:tc>
          <w:tcPr>
            <w:tcW w:w="469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1575"/>
        </w:trPr>
        <w:tc>
          <w:tcPr>
            <w:tcW w:w="212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широта</w:t>
            </w:r>
          </w:p>
        </w:tc>
        <w:tc>
          <w:tcPr>
            <w:tcW w:w="283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долгота</w:t>
            </w:r>
          </w:p>
        </w:tc>
        <w:tc>
          <w:tcPr>
            <w:tcW w:w="267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11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270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количество контейнеров (бункеров), шт.</w:t>
            </w:r>
          </w:p>
        </w:tc>
        <w:tc>
          <w:tcPr>
            <w:tcW w:w="265" w:type="pct"/>
            <w:shd w:val="clear" w:color="auto" w:fill="auto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1AD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объем одного контейнера (бункера), куб. м</w:t>
            </w:r>
          </w:p>
        </w:tc>
        <w:tc>
          <w:tcPr>
            <w:tcW w:w="448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41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14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  <w:vAlign w:val="center"/>
          </w:tcPr>
          <w:p w:rsidR="006A6EE4" w:rsidRPr="00111ADC" w:rsidRDefault="006A6E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6A6EE4" w:rsidRPr="00111ADC">
        <w:trPr>
          <w:trHeight w:val="253"/>
        </w:trPr>
        <w:tc>
          <w:tcPr>
            <w:tcW w:w="212" w:type="pct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293" w:type="dxa"/>
            <w:gridSpan w:val="15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  <w:tr w:rsidR="006A6EE4" w:rsidRPr="00111ADC">
        <w:trPr>
          <w:trHeight w:val="233"/>
        </w:trPr>
        <w:tc>
          <w:tcPr>
            <w:tcW w:w="212" w:type="pct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293" w:type="dxa"/>
            <w:gridSpan w:val="15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  <w:tr w:rsidR="006A6EE4" w:rsidRPr="00111ADC">
        <w:trPr>
          <w:trHeight w:val="233"/>
        </w:trPr>
        <w:tc>
          <w:tcPr>
            <w:tcW w:w="212" w:type="pct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293" w:type="dxa"/>
            <w:gridSpan w:val="15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  <w:tr w:rsidR="006A6EE4" w:rsidRPr="00111ADC">
        <w:trPr>
          <w:trHeight w:val="233"/>
        </w:trPr>
        <w:tc>
          <w:tcPr>
            <w:tcW w:w="212" w:type="pct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293" w:type="dxa"/>
            <w:gridSpan w:val="15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  <w:tr w:rsidR="006A6EE4">
        <w:trPr>
          <w:trHeight w:val="233"/>
        </w:trPr>
        <w:tc>
          <w:tcPr>
            <w:tcW w:w="212" w:type="pct"/>
            <w:vMerge w:val="restart"/>
            <w:shd w:val="clear" w:color="FFFFFF" w:fill="FFFFFF"/>
            <w:vAlign w:val="center"/>
          </w:tcPr>
          <w:p w:rsidR="006A6EE4" w:rsidRPr="00111ADC" w:rsidRDefault="008E3B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1A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293" w:type="dxa"/>
            <w:gridSpan w:val="15"/>
            <w:vMerge w:val="restart"/>
            <w:shd w:val="clear" w:color="FFFFFF" w:fill="FFFFFF"/>
            <w:vAlign w:val="center"/>
          </w:tcPr>
          <w:p w:rsidR="006A6EE4" w:rsidRDefault="008E3B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1AD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Исключена</w:t>
            </w:r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(постановление </w:t>
            </w:r>
            <w:proofErr w:type="gramStart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Администрации</w:t>
            </w:r>
            <w:proofErr w:type="gramEnd"/>
            <w:r w:rsidRPr="00111A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ЗАТО г. Зеленогорск от 08.12.2025 № 264-п)</w:t>
            </w:r>
          </w:p>
        </w:tc>
      </w:tr>
    </w:tbl>
    <w:p w:rsidR="006A6EE4" w:rsidRDefault="006A6EE4">
      <w:pPr>
        <w:rPr>
          <w:rFonts w:ascii="Times New Roman" w:eastAsia="Times New Roman" w:hAnsi="Times New Roman" w:cs="Times New Roman"/>
          <w:b/>
          <w:sz w:val="28"/>
        </w:rPr>
      </w:pPr>
    </w:p>
    <w:sectPr w:rsidR="006A6EE4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1C5" w:rsidRDefault="008B01C5">
      <w:pPr>
        <w:spacing w:after="0" w:line="240" w:lineRule="auto"/>
      </w:pPr>
      <w:r>
        <w:separator/>
      </w:r>
    </w:p>
  </w:endnote>
  <w:endnote w:type="continuationSeparator" w:id="0">
    <w:p w:rsidR="008B01C5" w:rsidRDefault="008B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1C5" w:rsidRDefault="008B01C5">
      <w:pPr>
        <w:spacing w:after="0" w:line="240" w:lineRule="auto"/>
      </w:pPr>
      <w:r>
        <w:separator/>
      </w:r>
    </w:p>
  </w:footnote>
  <w:footnote w:type="continuationSeparator" w:id="0">
    <w:p w:rsidR="008B01C5" w:rsidRDefault="008B0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EE4"/>
    <w:rsid w:val="00111ADC"/>
    <w:rsid w:val="001211F6"/>
    <w:rsid w:val="0012626B"/>
    <w:rsid w:val="00130985"/>
    <w:rsid w:val="00246C1C"/>
    <w:rsid w:val="002A05B5"/>
    <w:rsid w:val="002D11B2"/>
    <w:rsid w:val="003A521D"/>
    <w:rsid w:val="0058091C"/>
    <w:rsid w:val="005941A7"/>
    <w:rsid w:val="006A6EE4"/>
    <w:rsid w:val="006D7FCC"/>
    <w:rsid w:val="007B44CA"/>
    <w:rsid w:val="008B01C5"/>
    <w:rsid w:val="008E3B73"/>
    <w:rsid w:val="009559B3"/>
    <w:rsid w:val="009B58B1"/>
    <w:rsid w:val="00A055C3"/>
    <w:rsid w:val="00A5182E"/>
    <w:rsid w:val="00A70172"/>
    <w:rsid w:val="00A8519C"/>
    <w:rsid w:val="00D971A2"/>
    <w:rsid w:val="00E04710"/>
    <w:rsid w:val="00E653A2"/>
    <w:rsid w:val="00EE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9">
    <w:name w:val="font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8BBD0" w:fill="FF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d">
    <w:name w:val="Placeholder Text"/>
    <w:basedOn w:val="a0"/>
    <w:uiPriority w:val="99"/>
    <w:semiHidden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9">
    <w:name w:val="font9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8BBD0" w:fill="FF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CCC" w:fill="F8BBD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d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3DEF1AE7-7F1E-4357-8BA5-9A0A4098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142</Pages>
  <Words>30221</Words>
  <Characters>172261</Characters>
  <Application>Microsoft Office Word</Application>
  <DocSecurity>0</DocSecurity>
  <Lines>1435</Lines>
  <Paragraphs>404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Залевская Наталья Викторовна</dc:creator>
  <cp:lastModifiedBy>Пользователь</cp:lastModifiedBy>
  <cp:revision>157</cp:revision>
  <dcterms:created xsi:type="dcterms:W3CDTF">2024-11-07T07:34:00Z</dcterms:created>
  <dcterms:modified xsi:type="dcterms:W3CDTF">2026-10-01T09:00:00Z</dcterms:modified>
</cp:coreProperties>
</file>