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DF154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DF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A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F1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40210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ПРОЕКТ</w:t>
      </w:r>
    </w:p>
    <w:p w:rsidR="00D83FC6" w:rsidRPr="00254DB9" w:rsidRDefault="00D83FC6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</w:p>
    <w:p w:rsidR="003B40A3" w:rsidRDefault="009E0AF4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B40A3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</w:t>
      </w: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реализуемых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инициативного</w:t>
      </w:r>
      <w:proofErr w:type="gramEnd"/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Pr="00254DB9" w:rsidRDefault="00175E69" w:rsidP="00753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9E0AF4">
        <w:rPr>
          <w:rFonts w:ascii="Times New Roman" w:hAnsi="Times New Roman" w:cs="Times New Roman"/>
          <w:sz w:val="28"/>
          <w:szCs w:val="28"/>
        </w:rPr>
        <w:t>в целях</w:t>
      </w:r>
      <w:r w:rsidR="003B40A3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9E0AF4"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</w:t>
      </w:r>
      <w:r w:rsidR="00753B12">
        <w:rPr>
          <w:rFonts w:ascii="Times New Roman" w:hAnsi="Times New Roman" w:cs="Times New Roman"/>
          <w:sz w:val="28"/>
          <w:szCs w:val="28"/>
        </w:rPr>
        <w:t>ых</w:t>
      </w:r>
      <w:r w:rsidR="003B40A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53B12">
        <w:rPr>
          <w:rFonts w:ascii="Times New Roman" w:hAnsi="Times New Roman" w:cs="Times New Roman"/>
          <w:sz w:val="28"/>
          <w:szCs w:val="28"/>
        </w:rPr>
        <w:t>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пунктом 3.9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>Порядка предоставления и распределения иных межбюджетных трансфертов бюджетам муниципальных образований Красноярского края на осуществление</w:t>
      </w:r>
      <w:proofErr w:type="gramEnd"/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расходов, направленных на реализацию мероприятий по поддержке местных инициатив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утвержденного постановлением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Правительства Красноярского края от 31.12.2019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№ 793-п,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решением Совета </w:t>
      </w:r>
      <w:proofErr w:type="gramStart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 от 06.12.2023 № 6-18р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</w:t>
      </w:r>
      <w:r w:rsidR="006C429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6C4298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16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06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00 в </w:t>
      </w:r>
      <w:proofErr w:type="gramStart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расположенно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й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адресу: Красноярский край, г. Зеленогорск, ул.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Мира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кабинет 410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вместимость –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100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753B12" w:rsidRDefault="00011B37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9E0AF4">
        <w:rPr>
          <w:rFonts w:ascii="Times New Roman" w:hAnsi="Times New Roman" w:cs="Times New Roman"/>
          <w:sz w:val="28"/>
          <w:szCs w:val="28"/>
        </w:rPr>
        <w:t>е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9E0AF4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E47055" w:rsidRPr="00254DB9" w:rsidRDefault="00753B12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2)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видов работ, реализация которых будет осуществляться по инициативным проектам </w:t>
      </w:r>
      <w:r w:rsidR="00C05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</w:t>
      </w:r>
      <w:r w:rsidR="009E0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экономии бюджетных средств, полученной при осуществлении закупки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подрядных организаций</w:t>
      </w:r>
      <w:r w:rsidR="003B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граждан, проживающих на территории города Зеленогорска, подавших в Совет </w:t>
      </w:r>
      <w:proofErr w:type="gramStart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, касающихся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х действий» и «</w:t>
      </w:r>
      <w:proofErr w:type="spellStart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E0891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53B12" w:rsidRPr="00C46A30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="00753B12" w:rsidRPr="00C46A30">
        <w:rPr>
          <w:rFonts w:ascii="Times New Roman" w:eastAsia="Calibri" w:hAnsi="Times New Roman" w:cs="Times New Roman"/>
          <w:sz w:val="28"/>
          <w:szCs w:val="28"/>
        </w:rPr>
        <w:t>zgrsk.ru</w:t>
      </w:r>
      <w:proofErr w:type="spellEnd"/>
      <w:r w:rsidR="00753B12" w:rsidRPr="00C46A30">
        <w:rPr>
          <w:rFonts w:ascii="Times New Roman" w:eastAsia="Calibri" w:hAnsi="Times New Roman" w:cs="Times New Roman"/>
          <w:sz w:val="28"/>
          <w:szCs w:val="28"/>
        </w:rPr>
        <w:t>)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официальном сайте </w:t>
      </w:r>
      <w:proofErr w:type="gramStart"/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 Зеленогорск в информационно-телекоммуникационной сети Интернет.    </w:t>
      </w:r>
    </w:p>
    <w:p w:rsidR="00C57BC3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proofErr w:type="gramEnd"/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выполнением настоящего решения возложить 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тике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муниципальной собственности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 вопросам ЖКХ и промышленности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0A3" w:rsidRDefault="003B40A3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 Зеленогорск                                                                          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</w:t>
      </w:r>
      <w:proofErr w:type="spellEnd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  <w:proofErr w:type="spellEnd"/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175E69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B5E61"/>
    <w:rsid w:val="002C02BB"/>
    <w:rsid w:val="002D1612"/>
    <w:rsid w:val="002F4473"/>
    <w:rsid w:val="0032047F"/>
    <w:rsid w:val="003243BC"/>
    <w:rsid w:val="00376B53"/>
    <w:rsid w:val="003845D2"/>
    <w:rsid w:val="003B40A3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6C4298"/>
    <w:rsid w:val="00753B12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0AF4"/>
    <w:rsid w:val="009E1286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C05F6E"/>
    <w:rsid w:val="00C06180"/>
    <w:rsid w:val="00C57BC3"/>
    <w:rsid w:val="00C82985"/>
    <w:rsid w:val="00CA0922"/>
    <w:rsid w:val="00CD1C89"/>
    <w:rsid w:val="00CD51BC"/>
    <w:rsid w:val="00CE67FA"/>
    <w:rsid w:val="00D05799"/>
    <w:rsid w:val="00D1606E"/>
    <w:rsid w:val="00D83FC6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D046-A3F5-4884-B43E-5920269F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54</cp:revision>
  <cp:lastPrinted>2026-05-28T12:35:00Z</cp:lastPrinted>
  <dcterms:created xsi:type="dcterms:W3CDTF">2023-12-22T10:18:00Z</dcterms:created>
  <dcterms:modified xsi:type="dcterms:W3CDTF">2026-05-29T06:13:00Z</dcterms:modified>
</cp:coreProperties>
</file>