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DC" w:rsidRDefault="00285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Реестр мест (площадок) накопления твердых коммунальных отходов, расположенных на территории города Зеленогорска,</w:t>
      </w:r>
    </w:p>
    <w:p w:rsidR="00C523DC" w:rsidRDefault="00285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утвержденный постановлением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ЗАТО г. Зеленогорск от 07.12.2023 № 237-п</w:t>
      </w:r>
    </w:p>
    <w:p w:rsidR="00C523DC" w:rsidRDefault="00285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(в редакции постановлений от 19.12.2023 № 259-п, от 25.06.2024 № 138-п, от 12.11.2024 № 232-п, от 25.12.2024 № 290-п, </w:t>
      </w:r>
      <w:proofErr w:type="gramEnd"/>
    </w:p>
    <w:p w:rsidR="00C523DC" w:rsidRDefault="00285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15.01.2025 № 15-п, от 21.01.2025 № 20-п, от 05.02.2025 № 34-п, от 14.02.2025 № 40-п, от 27.03.2025 № 79-п, от 22.05.2025 № 122-п, </w:t>
      </w:r>
    </w:p>
    <w:p w:rsidR="00C523DC" w:rsidRDefault="00285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03.06.2025 № 130-п, от 11.07.2025 № 152-п, от 28.07.2025 № 165-п, от 18.08.2025 № 192-п, от 17.10.2025 № 226-п, от 25.11.2025 № 249-п, </w:t>
      </w:r>
    </w:p>
    <w:p w:rsidR="00C523DC" w:rsidRPr="00127275" w:rsidRDefault="00285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08.12.2025 № 264-п</w:t>
      </w:r>
      <w:r w:rsidR="00991D9F" w:rsidRPr="00127275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127275" w:rsidRPr="00127275">
        <w:rPr>
          <w:rFonts w:ascii="Times New Roman" w:eastAsia="Times New Roman" w:hAnsi="Times New Roman" w:cs="Times New Roman"/>
          <w:b/>
          <w:sz w:val="24"/>
          <w:szCs w:val="24"/>
        </w:rPr>
        <w:t>22.</w:t>
      </w:r>
      <w:r w:rsidR="00991D9F" w:rsidRPr="00127275">
        <w:rPr>
          <w:rFonts w:ascii="Times New Roman" w:eastAsia="Times New Roman" w:hAnsi="Times New Roman" w:cs="Times New Roman"/>
          <w:b/>
          <w:sz w:val="24"/>
          <w:szCs w:val="24"/>
        </w:rPr>
        <w:t xml:space="preserve">12.2025.№ </w:t>
      </w:r>
      <w:r w:rsidR="00127275" w:rsidRPr="001272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285-</w:t>
      </w:r>
      <w:r w:rsidR="00127275" w:rsidRPr="00127275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127275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C523DC" w:rsidRDefault="00C5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3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61"/>
        <w:gridCol w:w="973"/>
        <w:gridCol w:w="971"/>
        <w:gridCol w:w="971"/>
        <w:gridCol w:w="696"/>
        <w:gridCol w:w="696"/>
        <w:gridCol w:w="727"/>
        <w:gridCol w:w="834"/>
        <w:gridCol w:w="737"/>
        <w:gridCol w:w="820"/>
        <w:gridCol w:w="683"/>
        <w:gridCol w:w="827"/>
        <w:gridCol w:w="1636"/>
        <w:gridCol w:w="1394"/>
        <w:gridCol w:w="1440"/>
        <w:gridCol w:w="2053"/>
      </w:tblGrid>
      <w:tr w:rsidR="00C523DC" w:rsidRPr="00DA60FE">
        <w:trPr>
          <w:trHeight w:val="137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4628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Характеристика контейнеров (бункеров)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 лицах, ответственных за содержание мест (площадок) накопления ТКО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C523DC" w:rsidRPr="00DA60FE">
        <w:trPr>
          <w:trHeight w:val="312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адрес (улица, дом)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географические координаты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используемое покрытие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площадь (площадки, мусороприемных камер),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 несортированных отходов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 раздельного сбора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 крупногабаритных отходов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полное наименование юридического лица (ФИО индивидуального предпринимателя, ФИО гражданина)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ОГРН (серия, номер и дата выдачи паспорта или иного документа удостоверяющего личность)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фактический адрес (адрес регистрации по месту жительства, контактные данные)</w:t>
            </w: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tabs>
                <w:tab w:val="left" w:pos="315"/>
              </w:tabs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широта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долгота</w:t>
            </w: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контейнеров (бункеров), шт.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контейнеров (бункеров), шт.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контейнеров (бункеров), шт.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279"/>
        </w:trPr>
        <w:tc>
          <w:tcPr>
            <w:tcW w:w="16019" w:type="dxa"/>
            <w:gridSpan w:val="1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Раздел 1. Контейнерные площадки в районе многоквартирных домов (далее — МКД), не оборудованных мусоропроводами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Марта, 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11" w:hanging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56.067631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76" w:hanging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94.617093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«Техническое обслуживание и ремонт»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</w:t>
            </w:r>
            <w:proofErr w:type="spell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ТОиР</w:t>
            </w:r>
            <w:proofErr w:type="spellEnd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76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Калинина, д. 13Г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8 Марта, д. 4)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«ТРИО»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Красноярский край,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Гоголя, д. 2,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«ГЖКУ»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8 Марта, д. 2)</w:t>
            </w:r>
          </w:p>
        </w:tc>
      </w:tr>
      <w:tr w:rsidR="00C523DC" w:rsidRPr="00DA60FE"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56.112933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94.588046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2, д. 4)</w:t>
            </w:r>
          </w:p>
        </w:tc>
      </w:tr>
      <w:tr w:rsidR="00C523DC" w:rsidRPr="00DA60FE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7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56.110349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94.589363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9)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94.587444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8, д. 10)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18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56.106986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94.587730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16 - КГО)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20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56.106775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94.586729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20)</w:t>
            </w:r>
          </w:p>
        </w:tc>
      </w:tr>
      <w:tr w:rsidR="00C523DC" w:rsidRPr="00DA60FE">
        <w:trPr>
          <w:trHeight w:val="97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58" w:type="dxa"/>
            <w:gridSpan w:val="1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0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08.12.2025 № 264-п)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56.107134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94.586217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56.106384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94.588143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26)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30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56.105882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94.589403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30)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32 - КГО)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36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56.105204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94.590079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36) 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38 - КГО)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56.104567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94.590765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42 - КГО, д. 44)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48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56.103505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94.588504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46,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48)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Гагарина,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56.109754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94.589120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Гагарина, д. 1, д. 3;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д. 11); помещения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дискаунтера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«Батон»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Гагарина, 9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56.110249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94.590370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д. 7, д. 9)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56.108099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94.604648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д. 16)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17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56.110313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94.598045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Гагарина, д. 17,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19;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23)</w:t>
            </w:r>
            <w:proofErr w:type="gramEnd"/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34)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56.107932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94.607675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Общежития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Гагарина, д. 20,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Гагарина, 24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56.107355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94.607928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Пи-Эль»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Пи-Эль»)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1022401483510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2А, офис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Общежитие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д. 24)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Гагарина, 27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56.109762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94.605878 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Гагарина, д. 25,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27, ул. Мира, д. 48,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50)</w:t>
            </w:r>
            <w:proofErr w:type="gramEnd"/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Гоголя, 2А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56.068461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94.617230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Гоголя, д. 1А,  д. 2А)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Гоголя, 5/1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56.067604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94.619258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Гоголя, д. 5/1)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Гоголя, д. 4, д. 4А; ул. Советской Армии, д. 3)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Гоголя, 12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56.067738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94.621319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0,75; 1,1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«ТРИО»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Гоголя,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12, д. 14);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здания и территория МБУ ДО СШОР «Старт»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Гоголя, д. 15/1,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15/2)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«ГЖКУ»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Советской Армии, д. 4)</w:t>
            </w:r>
          </w:p>
        </w:tc>
      </w:tr>
      <w:tr w:rsidR="00C523DC" w:rsidRPr="00DA60FE">
        <w:trPr>
          <w:trHeight w:val="12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Гоголя, 16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56.067453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94.623217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«ТРИО»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«ТРИО»)</w:t>
            </w:r>
          </w:p>
        </w:tc>
        <w:tc>
          <w:tcPr>
            <w:tcW w:w="13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Мира, д. 52А</w:t>
            </w:r>
          </w:p>
        </w:tc>
        <w:tc>
          <w:tcPr>
            <w:tcW w:w="20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Гоголя, д. 16, д. 18; ул. Льва Толстого, д. 3)</w:t>
            </w:r>
            <w:proofErr w:type="gramEnd"/>
          </w:p>
        </w:tc>
      </w:tr>
      <w:tr w:rsidR="00C523DC" w:rsidRPr="00DA60FE">
        <w:trPr>
          <w:trHeight w:val="108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Дзержинского, 14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56.111085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94.612068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«ТРИО»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«ТРИО»)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1082453000343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Мира, д. 52А</w:t>
            </w:r>
          </w:p>
        </w:tc>
        <w:tc>
          <w:tcPr>
            <w:tcW w:w="20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Дзержинского, д. 14)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Ленина, д. 4,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Мира, д. 67,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д. 73, д. 75;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Дзержинского, д. 10, д. 12, д. 16)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56.066742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94.616797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Диктатуры  Пролетариата,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1, д. 3)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 w:rsidP="0081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Диктатуры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Пролетариата, 4</w:t>
            </w:r>
          </w:p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56.065649</w:t>
            </w:r>
          </w:p>
          <w:p w:rsidR="00C523DC" w:rsidRPr="00DA60FE" w:rsidRDefault="00C523DC">
            <w:pPr>
              <w:spacing w:after="0" w:line="240" w:lineRule="auto"/>
              <w:ind w:right="-155" w:hanging="8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94.616866</w:t>
            </w:r>
          </w:p>
          <w:p w:rsidR="00C523DC" w:rsidRPr="00DA60FE" w:rsidRDefault="00C523DC">
            <w:pPr>
              <w:spacing w:after="0" w:line="240" w:lineRule="auto"/>
              <w:ind w:right="-155" w:hanging="8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«ТРИО»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Диктатуры Пролетариата, д. 2, д. 4, д. 10)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Диктатуры Пролетариата, д. 6)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56.066701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94.618571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Диктатуры Пролетариата, д. 5, д. 7)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Советской Армии,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5)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56.064919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94.619147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Диктатуры Пролетариата, д. 12, д. 14; ул. Советской Армии, д. 7,  д. 9)</w:t>
            </w:r>
            <w:proofErr w:type="gramEnd"/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Диктатуры Пролетариата, 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56.064200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94.617138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Диктатуры Пролетариата, д. 16,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18, 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Юбилейная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д. 30А - КГО)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56.066537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94.622318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Диктатуры Пролетариата, д. 15,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17)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56.065641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94.619109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Диктатуры Пролетариата, д. 8, д. 22)</w:t>
            </w:r>
          </w:p>
        </w:tc>
      </w:tr>
      <w:tr w:rsidR="00C523DC" w:rsidRPr="00DA60FE">
        <w:trPr>
          <w:trHeight w:val="974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Диктатуры Пролетариата, 23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56.066552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94.625649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«ГЖКУ»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Красноярский край,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Диктатуры Пролетариата,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23, д. 25, д. 29;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Льва Толстого, д. 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«Новый подход»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Диктатуры Пролетариата,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56.065430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94.625192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Диктатуры Пролетариата,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24, д. 26, д. 28)</w:t>
            </w:r>
          </w:p>
        </w:tc>
      </w:tr>
      <w:tr w:rsidR="00C523DC" w:rsidRPr="00DA60FE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31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56.067421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94.625223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МКД,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Льва Толстого,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6; ул. Диктатуры Пролетариата,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27, д. 31);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здания и территория МБУ ДО СШОР «Старт»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Гоголя, д. 22А)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Льва Толстого,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4,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Гоголя, д. 20, д. 22)</w:t>
            </w:r>
          </w:p>
        </w:tc>
      </w:tr>
      <w:tr w:rsidR="00C523DC" w:rsidRPr="00DA60FE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32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56.064952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94.627410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Диктатуры Пролетариата,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30, д. 30А, д. 32;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пер. Малый,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1, д. 1А, д. 2А)</w:t>
            </w:r>
            <w:proofErr w:type="gramEnd"/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Заводская, 10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56.108244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94.577048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Заводская, д. 10)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5)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Калинина, 4  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56.114821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94.597639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(ул. Калинина, д. 4)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Калинина, д. 6)</w:t>
            </w:r>
          </w:p>
        </w:tc>
      </w:tr>
      <w:tr w:rsidR="00991D9F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 xml:space="preserve">Калинина, 7Б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 w:rsidP="00467F7B">
            <w:pPr>
              <w:spacing w:after="0" w:line="240" w:lineRule="auto"/>
              <w:ind w:right="-111" w:hanging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56.114585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 w:rsidP="00991D9F">
            <w:pPr>
              <w:spacing w:after="0" w:line="240" w:lineRule="auto"/>
              <w:ind w:right="-176" w:hanging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94.600501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 w:rsidP="00467F7B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г. Зеленогорск, </w:t>
            </w:r>
          </w:p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Ленина, д. 4,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Калинина, д. 5, д. 7, д. 7Б, д. 7В, </w:t>
            </w:r>
            <w:proofErr w:type="gramEnd"/>
          </w:p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Комсомольская, </w:t>
            </w:r>
          </w:p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30Б)</w:t>
            </w:r>
          </w:p>
        </w:tc>
      </w:tr>
      <w:tr w:rsidR="00991D9F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91D9F" w:rsidRPr="00DA60FE" w:rsidRDefault="0099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91D9F" w:rsidRPr="00DA60FE" w:rsidRDefault="00991D9F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Калинина,</w:t>
            </w:r>
            <w:proofErr w:type="gramEnd"/>
          </w:p>
          <w:p w:rsidR="00991D9F" w:rsidRPr="00DA60FE" w:rsidRDefault="0099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7А)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Калинина, 10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56.113720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94.597146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Калинина, д. 10, д. 12)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Калинина, 11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56.113784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94.599654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«ТРИО»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Калинина,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д. 9А,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11, д. 11А, д. 15)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Калинина,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9)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Калинина, 17А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56.112912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94.600005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Калинина,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17А)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Калинина,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д. 13, д. 13А,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д. 13Б, д. 13В;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Мира, д. 39Б)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Товарищество собственников недвижимости «Мира41А»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(ТСН «Мира41А»)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1222400006234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Мира, д. 41А, кв. 12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(ул. Мира, д. 41А)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Комсомольская, 10Б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56.117869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94.589844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«ТРИО»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Комсомольская,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10А, 10Б)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Комсомольская,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10)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Комсомольская,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12)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г. Зеленогорск, ул. Ленина, д. 4,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Комсомольская,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12А)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Комсомольская, 26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56.115084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94.600169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Комсомольская,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д. 26, д. 28, д. 30,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д. 30А;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Калинина, д. 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г. Зеленогорск, ул. Ленина, д. 4,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Комсомольская,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24)</w:t>
            </w:r>
          </w:p>
        </w:tc>
      </w:tr>
      <w:tr w:rsidR="00C523DC" w:rsidRPr="00DA60FE">
        <w:trPr>
          <w:trHeight w:val="187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Комсомольская, 38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>56.114418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>94.603747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>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(ул. Комсомольская,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д. 34, д. 34А,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д. 34Б, д. 36,  д. 38;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ул. Первомайская, д. 4, д. 8, д. 8Б,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>д. 8В)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 «ТРИО» 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>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(ул. Первомайская,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</w:rPr>
              <w:t>д. 2, д. 6)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46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Ленина, 2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56.111239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94.579276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д. 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. 7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Энергетиков, д. 1А)</w:t>
            </w:r>
          </w:p>
        </w:tc>
      </w:tr>
      <w:tr w:rsidR="00C523DC" w:rsidRPr="00DA60FE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Ленина, 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56.113172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94.579432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«Новый подход»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Ленина, д. 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Ленина, д. 7)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Товарищество собственников недвижимости «Удача»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(ТСН «Удача»)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1222400022063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Ленина, д. 5, кв. 38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Ленина, д. 5 - КГО)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Ленина, 8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56.110666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94.581054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8)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12 - КГО)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4 - КГО)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56.113169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94.580924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9)</w:t>
            </w:r>
          </w:p>
        </w:tc>
      </w:tr>
      <w:tr w:rsidR="00C523DC" w:rsidRPr="00DA60FE">
        <w:trPr>
          <w:trHeight w:val="706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56.112409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94.581183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13 - КГО,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ул. Ленина, д. 15)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Ленина, 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56.112147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94.581969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Ленина, д. 19)</w:t>
            </w:r>
          </w:p>
        </w:tc>
      </w:tr>
      <w:tr w:rsidR="00C523DC" w:rsidRPr="00DA60FE">
        <w:trPr>
          <w:trHeight w:val="129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Ленина, 21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56.111884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94.582657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Ленина,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21, д. 23 - КГО)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Ленина, 27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56.111670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94.583869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27)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25)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37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56.110851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94.586219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37)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35)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12)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Малый пер., 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56.063927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94.627835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(пер. Малый, д. 4, д. 6,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6А)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(пер. Малый, д. 2, д. 3,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5, д. 5А)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8А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56.113675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94.584812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8А)</w:t>
            </w:r>
          </w:p>
        </w:tc>
      </w:tr>
      <w:tr w:rsidR="00C523DC" w:rsidRPr="00DA60FE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10А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56.113094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94.586073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10А)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8, д. 10Б)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10В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56.112815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94.584878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10В)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8Б)</w:t>
            </w:r>
          </w:p>
        </w:tc>
      </w:tr>
      <w:tr w:rsidR="007B418A" w:rsidRPr="00DA60FE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Мира, 11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 w:rsidP="00467F7B">
            <w:pPr>
              <w:spacing w:after="0" w:line="240" w:lineRule="auto"/>
              <w:ind w:right="-111" w:hanging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56.114319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 w:rsidP="007B418A">
            <w:pPr>
              <w:spacing w:after="0" w:line="240" w:lineRule="auto"/>
              <w:ind w:right="-35" w:hanging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94.588267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hAnsi="Times New Roman" w:cs="Times New Roman"/>
                <w:sz w:val="18"/>
                <w:szCs w:val="18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 w:rsidP="00467F7B">
            <w:pPr>
              <w:spacing w:after="0" w:line="240" w:lineRule="auto"/>
              <w:ind w:right="-76" w:hanging="139"/>
              <w:jc w:val="center"/>
              <w:rPr>
                <w:rFonts w:ascii="Times New Roman" w:hAnsi="Times New Roman" w:cs="Times New Roman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 xml:space="preserve">663690, Россия, Красноярский край, </w:t>
            </w:r>
            <w:r w:rsidRPr="00DA60F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г. Зеленогорск, </w:t>
            </w:r>
            <w:r w:rsidRPr="00DA60F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ул. Калинина, </w:t>
            </w:r>
          </w:p>
          <w:p w:rsidR="007B418A" w:rsidRPr="00DA60FE" w:rsidRDefault="007B418A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д. 25, офис 201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 xml:space="preserve"> МКД </w:t>
            </w:r>
            <w:r w:rsidRPr="00DA60FE">
              <w:rPr>
                <w:rFonts w:ascii="Times New Roman" w:hAnsi="Times New Roman" w:cs="Times New Roman"/>
                <w:sz w:val="18"/>
                <w:szCs w:val="18"/>
              </w:rPr>
              <w:br/>
              <w:t>(ул. Мира, д. 11)</w:t>
            </w:r>
          </w:p>
        </w:tc>
      </w:tr>
      <w:tr w:rsidR="007B418A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 xml:space="preserve">663690, Россия, Красноярский край, </w:t>
            </w:r>
            <w:r w:rsidRPr="00DA60F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г. Зеленогорск, </w:t>
            </w:r>
            <w:r w:rsidRPr="00DA60FE">
              <w:rPr>
                <w:rFonts w:ascii="Times New Roman" w:hAnsi="Times New Roman" w:cs="Times New Roman"/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18A" w:rsidRPr="00DA60FE" w:rsidRDefault="007B418A" w:rsidP="004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A60FE">
              <w:rPr>
                <w:rFonts w:ascii="Times New Roman" w:hAnsi="Times New Roman" w:cs="Times New Roman"/>
                <w:sz w:val="18"/>
                <w:szCs w:val="18"/>
              </w:rPr>
              <w:t xml:space="preserve">МКД </w:t>
            </w:r>
            <w:r w:rsidRPr="00DA60F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(ул. Советская, </w:t>
            </w:r>
            <w:proofErr w:type="gramEnd"/>
          </w:p>
          <w:p w:rsidR="007B418A" w:rsidRPr="00DA60FE" w:rsidRDefault="007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д. 8, д. 10)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18А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56.112215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94.592036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16, д. 16А, д. 18, д. 18А)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20)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20А)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56.114093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94.591610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19)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21А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56.113278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94.593348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Общежития, помещения, используемые КГБУ СО «КЦСОН «Зеленогорский»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21, д. 21А)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23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56.113186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94.594059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23)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25)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64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Мира, 24А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56.111106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94.595813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12,8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Мира, д. 24А)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Гагарина,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13, д. 15; Калинина, д. 20)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26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56.112058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94.596273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24,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26)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28)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«Калинина-18» (ТСН «Калинина-18»)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1222400030820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18, кв. 90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Калинина,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18)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29 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56.113337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94.596696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29)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27, д. 27А)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56.110526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94.599688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36, д. 38)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37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56.112359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94.599490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33, д. 35,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37, д. 39, д. 39А)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«Сириус Зеленогорск» (ООО УК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Калинина, д. 17)</w:t>
            </w:r>
          </w:p>
        </w:tc>
      </w:tr>
      <w:tr w:rsidR="00C523DC" w:rsidRPr="00DA60FE">
        <w:trPr>
          <w:trHeight w:val="187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43Б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56.112410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94.602261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43А,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43Б, д. 45, д. 47,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49; ул. Первомайская, д. 12А, д. 12Б, д. 12В,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14, д. 16)</w:t>
            </w:r>
            <w:proofErr w:type="gramEnd"/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Первомайская, д. 12,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14А)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«Мира43»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«Мира43»)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1222400032447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43, кв.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43)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46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56.110777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94.604463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44, д. 46)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53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56.111612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94.605190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Первомайская, д. 11,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13; ул. Мира, д. 51,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57; ул. Дзержинского, 2)</w:t>
            </w:r>
            <w:proofErr w:type="gramEnd"/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55 - КГО)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61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56.111157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94.608216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59, д. 61;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Дзержинского, д. 6)</w:t>
            </w:r>
            <w:proofErr w:type="gramEnd"/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65 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56.110980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94.609585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Дзержинского, д. 8;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63, д. 65)</w:t>
            </w:r>
            <w:proofErr w:type="gramEnd"/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Монтажников, 15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56.068781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94.609848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Монтажников, д. 15)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Монтажников, д. 39, д. 41)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Монтажников, 21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56.068791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94.608426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Монтажников, д. 21,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23, д. 25)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Монтажников,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17, д. 19)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Монтажников, 35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56.069889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94.609276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Монтажников, д. 27,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29, д. 33, д. 35)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Монтажников,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31)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Монтажников, д. 37)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Монтажников, 45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56.068992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94.612203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Монтажников, д. 9,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13, д. 43, д. 45,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47, д. 49, д. 51)</w:t>
            </w:r>
            <w:proofErr w:type="gramEnd"/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Монтажников, д. 11)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2А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56.118050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94.588050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Набережная, д. 2А, д. 2Б;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Комсомольская,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УК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Набережная, д. 1;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8А)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Комсомольская,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56.116591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94.585710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6, д.  6А, ул. Мира, д. 3)</w:t>
            </w:r>
            <w:proofErr w:type="gramEnd"/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8)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4А)</w:t>
            </w:r>
          </w:p>
        </w:tc>
      </w:tr>
      <w:tr w:rsidR="00C523DC" w:rsidRPr="00DA60FE">
        <w:trPr>
          <w:trHeight w:val="1653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Набережная, 12А</w:t>
            </w:r>
          </w:p>
        </w:tc>
        <w:tc>
          <w:tcPr>
            <w:tcW w:w="9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56.114304</w:t>
            </w:r>
          </w:p>
        </w:tc>
        <w:tc>
          <w:tcPr>
            <w:tcW w:w="9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94.583607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«Флагман»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Набережная,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10, д. 12, д. 12А;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4,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4А)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16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56.113970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94.579422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16)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18)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16А - КГО)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Панфилова,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56.063645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94.653231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Панфилова, д. 1,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3, д. 5;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Шолохова, д. 5)</w:t>
            </w:r>
            <w:proofErr w:type="gramEnd"/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Панфилова,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56.063439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94.654851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Панфилова, д. 2,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4, д. 6, д. 6А - КГО,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10, д. 12)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Панфилова, 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56.064744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94.653639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Панфилова, д. 7;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Чапаева, д. 8, д. 10)</w:t>
            </w:r>
            <w:proofErr w:type="gramEnd"/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56.107991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94.568791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8)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Парковая, 17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56.106838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94.575556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17)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Заводская, д. 7 - КГО)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Первомайская, 10Г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56.113454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94.601944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Первомайская,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10Г)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56.066750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94.608492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1, д. 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47)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56.066705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94.610066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5, д. 7, д. 17, д. 49)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15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56.066756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94.611533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9, д. 15)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11, д. 13)</w:t>
            </w:r>
          </w:p>
        </w:tc>
      </w:tr>
      <w:tr w:rsidR="00C523DC" w:rsidRPr="00DA60FE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56.065161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94.611316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10, д. 12, д. 14, д. 16, д. 16А, д. 18, д. 20;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Юбилейная, д. 1, д. 3, д. 5, д. 7, д. 9, д. 11)</w:t>
            </w:r>
            <w:proofErr w:type="gramEnd"/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22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56.065658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94.609640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д. 7А 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6, д. 8)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56.067697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94.611600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19, д. 21, д. 23, д. 25)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27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56.067493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94.610442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27, д. 31)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17А, д. 29)</w:t>
            </w:r>
          </w:p>
        </w:tc>
      </w:tr>
      <w:tr w:rsidR="00C523DC" w:rsidRPr="00DA60FE">
        <w:trPr>
          <w:trHeight w:val="187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56.065190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94.608318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24, д. 26, д. 28;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Юбилейная, д. 13,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15, д. 17, д. 19,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21, д. 25, д. 29)</w:t>
            </w:r>
            <w:proofErr w:type="gramEnd"/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2,  д. 4,  д. 30,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Юбилейная, д. 23,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27, д. 31)</w:t>
            </w:r>
            <w:proofErr w:type="gramEnd"/>
          </w:p>
        </w:tc>
      </w:tr>
      <w:tr w:rsidR="00C523DC" w:rsidRPr="00DA60FE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56.067241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94.608348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43)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33, д. 35, д. 37, д. 39,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41, д. 45)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Полевая,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56.065441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94.626169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Полевая, д. 8, д. 9,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10, д.11, д. 12, д. 13,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14,  д. 15, д. 16)</w:t>
            </w:r>
            <w:proofErr w:type="gramEnd"/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Полевая, 21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56.064050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94.625124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Полевая, д. 19,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Полевая, д. 17)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Полевая, 23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56.064965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94.623912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Полевая, д. 23)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Полевая, 25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56.064041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94.623933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Полевая, д. 25,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27)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Полоскова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56.099300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94.553890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УК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Полоскова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Советская,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56.115651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94.592668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Советская, д. 1)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Советская, 2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56.116577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94.592419 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Советская, д. 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Комсомольская,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14)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Советская, 4А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56.115804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94.591132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Советская, д. 4А;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Комсомольская,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14А)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Советская, д. 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5458" w:type="dxa"/>
            <w:gridSpan w:val="1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25.11.2025 № 249-п)</w:t>
            </w:r>
          </w:p>
        </w:tc>
      </w:tr>
      <w:tr w:rsidR="00C523DC" w:rsidRPr="00DA60FE">
        <w:trPr>
          <w:trHeight w:val="472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Советская, 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56.114536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94.590582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Общежитие, помещения, используемые МОО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МСК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«Гладиатор» г. Зеленогорска, МКУ «Центр закупок, предпринимательства и обеспечения деятельности ОМС», КГАПОУ «ДКИОР» и арендаторами (ООО «СКК», ООО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ДомСервис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ООО «СК «Ингосстрах-М», ООО «МСК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Сибэнерго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Советская, д. 7)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Советская, 8А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56.115274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94.589057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Советская, д. 6Б, д. 8А)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Советской Армии,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56.066745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94.620889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Советской Армии,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6)</w:t>
            </w:r>
          </w:p>
        </w:tc>
      </w:tr>
      <w:tr w:rsidR="00C523DC" w:rsidRPr="00DA60FE">
        <w:trPr>
          <w:trHeight w:val="7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Строителей, 2А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56.108386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94.583589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(ООО УК </w:t>
            </w: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663692,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Набережная,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76, </w:t>
            </w:r>
            <w:proofErr w:type="spell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Строителей,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2А)</w:t>
            </w:r>
          </w:p>
        </w:tc>
      </w:tr>
      <w:tr w:rsidR="00C523DC" w:rsidRPr="00DA60FE">
        <w:trPr>
          <w:trHeight w:val="919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Строителей,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2Б, д. 4;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Ленина,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20 - КГО)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56.107708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94.585473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3)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5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56.107383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94.584359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5)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5А)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Строителей, 6А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56.108298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94.582633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«ГЖКУ»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Строителей,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6, д. 6А)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Строителей,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6Б)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56.107066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94.583264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7)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8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56.107945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94.579992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8)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115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Строителей, 9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56.1067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11,7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Строителей, д. 9)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13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56.105489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94.582576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13)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 д. 11)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56.104846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94.584841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 д. 17)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 д. 15)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21А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56.102378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94.584957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Строителей, д. 21,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21А)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23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56.103653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94.586275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23)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25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56.103287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94.587872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25)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27)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Чапаева,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56.064226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94.655555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Чапаева, д. 2, д. 4,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6; ул. Панфилова, д. 8, д. 14)</w:t>
            </w:r>
            <w:proofErr w:type="gramEnd"/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Чапаева, 13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56.065824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94.650761 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Чапаева, д. 13)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Чапаева, 18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56.065010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94.650803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Чапаева, д. 14, д. 16,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18)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Чапаева, 24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56.064337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94.650006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Чапаева, д. 20, д. 22,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24)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Шолохова, д. 11)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Шолохова,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56.062761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94.653650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Шолохова, д. 4, д. 6)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Шолохова, 16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56.063174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94.650092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Шолохова, д. 16)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1Б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56.110735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94.578686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1Б)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56.110607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94.576666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3)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3А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56.109422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94.577736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Энергетиков, д. 3А;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14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(подъезд 4)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56.109538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94.574073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8 — КГО, д. 14)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14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(подъезд 13)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56.109190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94.572200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10 - КГО, д. 12 - КГО, д. 14)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Юбилейная, 1Г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56.063745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94.613370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Юбилейная, д. 1А,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1Г)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Юбилейная, 1Д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56.064725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94.612488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Юбилейная, д. 1Д)</w:t>
            </w:r>
          </w:p>
        </w:tc>
      </w:tr>
      <w:tr w:rsidR="00C523DC" w:rsidRPr="00DA60FE">
        <w:trPr>
          <w:trHeight w:val="349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2. Специальные площадки для складирования крупногабаритных отходов в районе МКД, оборудованных мусоропроводами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Заводская, 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56.106697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94.577411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«Заводской»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«Заводской»)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1222400009182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Заводская, д. 3, кв. 18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Заводская, д. 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Молодежная, д. 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Лазо, 2А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56.111575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94.618072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Лазо, д. 2А)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Ленина, 39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56.110383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94.586238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3,7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«Новый подход»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д. 39)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C5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1162468072832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663693,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д. 31)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60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56.107445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94.615617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60, д. 62)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58)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30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56.110607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94.570857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56.111584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94.569478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56.109918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94.566588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38)</w:t>
            </w:r>
          </w:p>
        </w:tc>
      </w:tr>
      <w:tr w:rsidR="00C523DC" w:rsidRPr="00DA60FE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46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56.107631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94.561150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жилья «Крепость»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(ТСЖ «Крепость»)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1122448000971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46, кв.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46)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«Бастион»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«Бастион»)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1162468050975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48,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кв. 17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48)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Набережная, 52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19" w:hanging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56.107028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74" w:hanging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94.559702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76" w:hanging="2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663692,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(ул. Набережная, д. 50, д. 52)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(подъезд 1)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56.105440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94.557591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38)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«Сириус Зеленогорск» (ООО УК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ул. Ленина, д. 4,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32)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(подъезд 9)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56.106947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94.558015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Набережная, д. 58,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28)</w:t>
            </w:r>
          </w:p>
        </w:tc>
      </w:tr>
      <w:tr w:rsidR="00C523DC" w:rsidRPr="00DA60FE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56.105819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94.553918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МКД (ул. Набережная, д. 66),  помещения, используемые КГКУ «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ЦЗН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 г. Зеленогорска»  (ул. Набережная, д. 62) 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68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56.104672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94.554837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Набережная, д. 68,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70, д. 72)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56.101176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94.550199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78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56.100405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94.550888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78)</w:t>
            </w:r>
          </w:p>
        </w:tc>
      </w:tr>
      <w:tr w:rsidR="00C523DC" w:rsidRPr="00DA60FE">
        <w:trPr>
          <w:trHeight w:val="1223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Парковая, 3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56.106030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94.569300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4,5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Товарищество собственников недвижимости «Спутник»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(ТСН «Спутник»)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1212400031997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Парковая, д. 3,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кв. 169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Парковая, д. 3)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«Новый подход»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Парковая, д. 7)</w:t>
            </w:r>
          </w:p>
        </w:tc>
      </w:tr>
      <w:tr w:rsidR="00C523DC" w:rsidRPr="00DA60FE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15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56.105980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94.572440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11, д. 13, д. 15)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«Маяк»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(ТСН «Маяк»)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1212400015266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9, кв. 60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9)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Парковая, 16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56.105799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94.562877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16)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18, д. 26)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Элион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Элион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1222400029708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22, кв. 57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22)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19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56.105896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94.574959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19)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«Молодежный» (ТСН «Молодежный»)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1162468050931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Молодежная, д. 4, кв. 86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Молодежная, д. 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Парковая, 44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56.103624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94.558019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44)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Парковая, 48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19" w:hanging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56.103576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7" w:hanging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94.556503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31" w:hanging="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ул. Ленина, д. 4,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Парковая,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д. 48) 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663692,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Парковая,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46, д. 52)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Парковая, 54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56.101194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94.556360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ул. Ленина, д. 4,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54)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62)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64, д. 66)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Парковая, 60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56.102231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94.553014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60)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56)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Парковая, 68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13" w:hanging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56.100991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90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94.552609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«Парковый»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«Парковый»)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0" w:hanging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1222400018202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68, кв. 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Парковая,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68)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Парковая,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58)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56.097096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94.555705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72)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56.095529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94.555660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74)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Песчаная, 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56.102901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94.579578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Песчаная, д. 1)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,д</w:t>
            </w:r>
            <w:proofErr w:type="spellEnd"/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3)</w:t>
            </w:r>
          </w:p>
        </w:tc>
      </w:tr>
      <w:tr w:rsidR="00C523DC" w:rsidRPr="00DA60FE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14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56.104770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94.581144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14, д. 18)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10)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16)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Строителей, 24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56.103074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94.582028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«ТРИО»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Строителей,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Строителей,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20)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56.110810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94.576674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1)</w:t>
            </w:r>
          </w:p>
        </w:tc>
      </w:tr>
      <w:tr w:rsidR="00C523DC" w:rsidRPr="00DA60FE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4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56.110972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94.574676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4)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2)</w:t>
            </w:r>
          </w:p>
        </w:tc>
      </w:tr>
      <w:tr w:rsidR="00C523DC" w:rsidRPr="00DA60FE">
        <w:trPr>
          <w:trHeight w:val="349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Раздел 3. Мусороприемные камеры в МКД,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оборудованных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соответствующими инженерными системами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56.108106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94.586428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56.105556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94.589698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Бортникова,38,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56.104893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94.590452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38)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56.104240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94.591216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42)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56.106871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94.577669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«Заводской»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«Заводской»)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1222400009182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Заводская, д. 3, кв. 18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56.106806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94.577876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94.578137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56.106655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94.578343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Заводская, д. 3, подъезд 4</w:t>
            </w:r>
            <w:proofErr w:type="gramEnd"/>
          </w:p>
        </w:tc>
      </w:tr>
      <w:tr w:rsidR="00C523DC" w:rsidRPr="00DA60FE">
        <w:trPr>
          <w:trHeight w:val="1249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56.107795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94.578380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предприниматель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Кондратьева Анна Сергеевна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315244800001801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Заводская, д. 6, кв. 13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Собственники (арендаторы) помещений 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6, подъезд 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56.107640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94.578200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(арендаторы) помещений (ул. Заводская, д. 6, подъезд 2</w:t>
            </w:r>
            <w:proofErr w:type="gramEnd"/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94.575482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94.575668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94.576021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56.106462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94.576186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56.106351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94.576447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94.576525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56.106144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94.576802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56.106078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94.576872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7)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Лазо, 2А,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56.111687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94.617720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Лазо, д. 2А)</w:t>
            </w: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56.113205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94.577759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(место для КГО у входа в мусороприемную камер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4,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94.579601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4,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56.110726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94.579816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4,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4,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56.110917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94.580023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4,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56.111132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94.580275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4, подъезд 4)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5,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56.112729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94.578891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«Удача»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«Удача»)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1222400022063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Ленина, д. 5, кв. 38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5,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5,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56.112538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94.578801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5, подъезд 2)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94.581918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12,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56.110334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94.581694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12,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56.110154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94.581487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12,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12,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56.109973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94.581281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12, подъезд 4)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13,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56.112061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94.580751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13,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13,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56.111885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94.580679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13, подъезд 2)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56.109624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94.583888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56.109549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94.584098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56.109465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94.584333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56.109382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94.584567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56.109297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94.584809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56.109213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94.585049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56.109138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94.585250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7)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56.109034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94.585197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8)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56.108881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94.585129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9)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56.108706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94.585049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10)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56.108573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94.584984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11)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23,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56.111419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94.582583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23,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23,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56.111223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94.582484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23, подъезд 2)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31,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56.110741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94.584488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31,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31,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94.584407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31, подъезд 2)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39,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56.110083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94.586347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«Новый подход»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«Новый подход»)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1202400029204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д. 39,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39,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56.109878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94.586248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д. 39, подъезд 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55,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56.111424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94.605652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55)</w:t>
            </w: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56А,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56.109461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94.614339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«Ермак»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«Ермак»)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1222400017036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56А, кв. 79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56А, подъезд 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56А, подъезд 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56.109436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94.614518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56А, подъезд 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56А, подъезд 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56.109396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94.614806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Мира, д. 56А, подъезд 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19.4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56А, подъезд 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56.109371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94.614976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56А, подъезд 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56А, подъезд 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56.109280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94.615264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56А, подъезд 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56А, подъезд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56.109255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94.615435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Мира, д. 56А, подъезд 6)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19.7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56А, подъезд 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56.109215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94.615722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56А, подъезд 7)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56А, подъезд 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56.109185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94.615920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56А, подъезд 8)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56.108854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94.616539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«ГЖКУ» (ООО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58,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56.109130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94.616665</w:t>
            </w: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58, подъезд 2)</w:t>
            </w:r>
          </w:p>
        </w:tc>
      </w:tr>
      <w:tr w:rsidR="00C523DC" w:rsidRPr="00DA60FE">
        <w:trPr>
          <w:trHeight w:val="623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60,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56.107645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94.615830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60,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подъед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1)</w:t>
            </w:r>
          </w:p>
        </w:tc>
      </w:tr>
      <w:tr w:rsidR="00C523DC" w:rsidRPr="00DA60FE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60,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56.107931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94.615878</w:t>
            </w: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60,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подъед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2)</w:t>
            </w:r>
          </w:p>
        </w:tc>
      </w:tr>
      <w:tr w:rsidR="00C523DC" w:rsidRPr="00DA60FE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60,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56.108205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94.616012</w:t>
            </w: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60,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подъед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62,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56.107498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94.616692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62, подъезд 1)</w:t>
            </w: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69,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56.110555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94.611335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69, подъезд 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69, подъезд 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56.110595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94.611070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69, подъезд 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 (место для КГО у входа в мусороприе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23.3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69, подъезд 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56.110635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94.610825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69, подъезд 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94.578424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56.106228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94.578424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2, подъезд 2)</w:t>
            </w: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56.105561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94.579277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Молодежная, д. 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623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56.106012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94.577957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«Молодежный» (ТСН «Молодежный»)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1162468050931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Молодежная, д. 4, кв. 86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1)</w:t>
            </w:r>
          </w:p>
        </w:tc>
      </w:tr>
      <w:tr w:rsidR="00C523DC" w:rsidRPr="00DA60FE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56.105945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94.577764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2)</w:t>
            </w:r>
          </w:p>
        </w:tc>
      </w:tr>
      <w:tr w:rsidR="00C523DC" w:rsidRPr="00DA60FE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56.105872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94.577553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3)</w:t>
            </w:r>
          </w:p>
        </w:tc>
      </w:tr>
      <w:tr w:rsidR="00C523DC" w:rsidRPr="00DA60FE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56.105800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94.577356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4)</w:t>
            </w:r>
          </w:p>
        </w:tc>
      </w:tr>
      <w:tr w:rsidR="00C523DC" w:rsidRPr="00DA60FE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94.577130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5)</w:t>
            </w:r>
          </w:p>
        </w:tc>
      </w:tr>
      <w:tr w:rsidR="00C523DC" w:rsidRPr="00DA60FE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56.105654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94.576943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6)</w:t>
            </w:r>
          </w:p>
        </w:tc>
      </w:tr>
      <w:tr w:rsidR="00C523DC" w:rsidRPr="00DA60FE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94.576726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7)</w:t>
            </w:r>
          </w:p>
        </w:tc>
      </w:tr>
      <w:tr w:rsidR="00C523DC" w:rsidRPr="00DA60FE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94.576536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8)</w:t>
            </w:r>
          </w:p>
        </w:tc>
      </w:tr>
      <w:tr w:rsidR="00C523DC" w:rsidRPr="00DA60FE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56.105495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94.576223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9)</w:t>
            </w:r>
          </w:p>
        </w:tc>
      </w:tr>
      <w:tr w:rsidR="00C523DC" w:rsidRPr="00DA60FE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94.576026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10)</w:t>
            </w:r>
          </w:p>
        </w:tc>
      </w:tr>
      <w:tr w:rsidR="00C523DC" w:rsidRPr="00DA60FE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56.105556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94.575738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11)</w:t>
            </w:r>
          </w:p>
        </w:tc>
      </w:tr>
      <w:tr w:rsidR="00C523DC" w:rsidRPr="00DA60FE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56.105584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94.575514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12)</w:t>
            </w:r>
          </w:p>
        </w:tc>
      </w:tr>
      <w:tr w:rsidR="00C523DC" w:rsidRPr="00DA60FE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56.105616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94.575262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13)</w:t>
            </w:r>
          </w:p>
        </w:tc>
      </w:tr>
      <w:tr w:rsidR="00C523DC" w:rsidRPr="00DA60FE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56.105631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94.575121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14)</w:t>
            </w: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56.105380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94.578738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ограниченной ответственностью «ТРИО»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Молодежная, д. 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56.105013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94.577723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Молодежная, д. 7)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9,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56.104833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94.577175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Молодежная, д. 9)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ная, 10А,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56.115042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94.583392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ограниченной ответственностью «ТРИО»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Набережная, д. 10А)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16А,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56.113808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94.579816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16А)</w:t>
            </w: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56.110786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94.571902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56.111007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94.571794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32.3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56.111213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94.571678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56.111383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94.571723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56.111564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94.571893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32.6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56.111755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94.572100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6)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56.111941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94.572262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7)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56.112135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94.572415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8</w:t>
            </w:r>
            <w:proofErr w:type="gramEnd"/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32.9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56.112200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94.572778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9)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32.10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10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56.112111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94.573169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10)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32.11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11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56.111951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94.573277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11)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30,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56.110615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94.570501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30,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56.110811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94.570366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30,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56.111017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94.570231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30, подъезд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56.111168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94.570222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30, подъезд 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56.111373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94.570429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30,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94.570698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30,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56.111710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94.570959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7)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56.109883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94.568273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56.110209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94.568120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56.110370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94.568039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94.567995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56.110721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94.568183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56.110897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94.568363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56.111077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94.568632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56.111263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94.568866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7)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56.111414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94.569135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8)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56.109361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94.566063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56.109536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94.565964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56.109717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94.565973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56.109898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94.566234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56.110078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94.566449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56.110264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94.566674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56.110425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94.566935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7)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56.110605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94.567186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8)</w:t>
            </w: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40, подъезд 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56.108929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94.565821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Управляющая компания «Зеленый двор»  (ООО УК «Зеленый двор»)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 Красноярский край,  г. Зеленогорск,  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40)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 (место для КГО у входа в 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46,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56.107885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94.561158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жилья «Крепость»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(ТСЖ «Крепость»)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1122448000971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46, кв.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46)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48,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56.107468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94.561599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«Бастион»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«Бастион»)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1162468050975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48,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кв. 17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48)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50,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56.107157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94.561006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50,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56.107062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94.560826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50,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94.560637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50, подъезд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56.106856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94.560440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50,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94.560332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50, подъезд 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56.106645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94.560152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50, подъезд 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94.559973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7)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50,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94.559793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8)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56.106469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94.559290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94.559155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94.559299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56.107202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94.559299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56.107323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94.559649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56.107458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94.559964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56.107619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94.560377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7)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94.557118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94.556809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94.556533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58, подъезд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56.105987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94.556433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58,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94.556571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58,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94.556562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58,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56.106618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94.556911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7)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58,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94.557244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8)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58, подъезд 9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56.106901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94.557649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9)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66,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56.104386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94.554241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УК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1162468072832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66,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56.104536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94.553981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66,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56.104652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94.553675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66,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56.104828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94.553370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66, подъезд 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56.104963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94.553145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66, подъезд 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56.105179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94.552984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66,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94.552951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7)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66,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94.553319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8)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66, подъезд 9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56.105683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94.553675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9)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68,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56.104451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94.555140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68,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56.104306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94.554879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68,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68,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56.104150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94.554601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68, подъезд 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70,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56.105018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94.554834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70)</w:t>
            </w: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71, подъезд 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56.103783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94.553127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56.105365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94.554223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72)</w:t>
            </w: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73, подъезд 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56.104366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94.551843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ная, 74, подъезд 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56.103618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94.551007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собственников недвижимости «Победа»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«Победа»)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1202400020294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74,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кв. 1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Набережная, д. 74)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49.1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75, подъезд 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56.102789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94.550271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Ленина, д. 4,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76,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94.551007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76,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56.100184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94.550639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76,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94.550118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76,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56.100354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94.549669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76,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56.100480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94.549462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76, подъезд 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56.100656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94.549319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76,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56.100867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94.549337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7)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76,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56.101097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94.549453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8)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76,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56.101333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94.549696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9)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78,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56.101333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94.551196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78,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78,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56.100977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94.551313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78,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78,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56.100691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94.551304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78,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78,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56.100385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94.551205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78, подъезд 4)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Панфилова, 6А,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56.063957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94.655014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Панфилова, д. 6А,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Панфилова, 6А,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56.063841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94.654987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Панфилова, д. 6А, подъезд 2)</w:t>
            </w: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56.108720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94.573272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Пи-Эль»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Пи-Эль»)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1022401483510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2А, офис 1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Общежитие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56.106243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94.568812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«Спутник»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(ТСН «Спутник»)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1212400031997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Парковая, д. 3,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кв. 169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94.568587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94.568453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56.106982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94.568407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94.568566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94.568874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54.7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94.569050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7)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56.107133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94.569359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8)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56.107162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94.569520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9)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56.107259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94.569924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10)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56.107286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94.570091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56.107337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94.570386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56.107365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94.570549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13)</w:t>
            </w: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56.108458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94.572099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Пи-Эль»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Пи-Эль»)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1022401483510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2А, офис 1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Общежитие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7,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56.105792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94.569746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4,9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«Новый подход»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«Новый подход»)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1202400029204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, д. 7,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7,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56.105817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94.569261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4,9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, д. 7, подъезд 2)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9,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56.105907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94.570905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«Маяк»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(ТСН «Маяк»)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1212400015266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9, кв. 60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9,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9,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56.105927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94.570429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9, подъезд 2)</w:t>
            </w: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56.108693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94.568399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подъезд 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10, подъезд 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56.108658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94.568210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подъезд 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58.3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10, подъезд 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56.108573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94.567995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подъезд 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10, подъезд 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56.108537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94.567779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подъезд 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10, подъезд 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56.108447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94.567554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подъезд 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, 10, подъезд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56.108417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94.567357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подъезд 6)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59,1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11,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56.106022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94.572019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11,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11,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56.106053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94.571570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11, подъезд 2)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13,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94.572208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13,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13,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56.106665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94.572109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13,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13,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56.106886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94.572100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13,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13,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94.572010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13, подъезд 4)</w:t>
            </w: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, 14,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56.108352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94.566449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ограниченной ответственностью «ТРИО»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Парковая, д. 14)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56.107277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94.573259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56.107127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94.573322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56.106951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94.573286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94.573169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94.573034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94.572836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56.106178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94.572594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7)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94.562515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56.106956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94.562686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94.562937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94.563189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94.563350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94.563368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56.106063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94.563063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7)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56.106108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94.562461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56.106193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94.562317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94.562173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64.4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56.106364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94.562021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56.106509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94.561877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56.106610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94.561706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94.561760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7)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56.106821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94.561913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8)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19,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94.574418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19,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19,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56.105822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94.574274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19, подъезд 2)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94.562344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Элион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(ТСН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Элион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1222400029708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22, кв. 57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56.105636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94.562182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56.105495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94.562057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66.4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22,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94.561895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22,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56.105305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94.561706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22,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56.105214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94.561536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22, подъезд 6)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26,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56.105350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94.561131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26)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56.106043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94.559353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28)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94.558841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Ленина, д. 4,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32)</w:t>
            </w:r>
          </w:p>
        </w:tc>
      </w:tr>
      <w:tr w:rsidR="00C523DC" w:rsidRPr="00DA60FE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, 34,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56.105390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94.558230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1232400001437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Ленина, д. 4,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Парковая, 34)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56.105144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94.557700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38)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56.104130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94.558915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56.104060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94.559045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56.103920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94.559080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56.103815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94.558900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56.103720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94.558725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56.103625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94.558550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72.7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56.103530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94.558375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7)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56.103430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94.558195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8)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56.103370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94.557965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9)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56.103275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94.557785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10)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46,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56.103020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94.557287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46,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46,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56.102840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94.557071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46, подъезд 2)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48,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56.103919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94.556505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48, подъезд 1) 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56.104060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94.556254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48, подъезд 2) 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56.103040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94.556460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52,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56.103176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94.556218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52,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75.3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56.103301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94.556011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52,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56.103527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94.555751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52,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56.103663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94.555517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52, подъезд 5)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56.102790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94.555208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56.102724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94.555312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56.102564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94.555548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56.102507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94.555642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54,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56.102399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94.555941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56.102329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94.556042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76.7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56.102122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94.556146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7)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54,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56.101808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94.556200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8)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9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56.101529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94.556174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9)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10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56.101415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94.555884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10)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11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56.101416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94.555688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11)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56,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56.102748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94.554550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56,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56,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56.102460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94.554358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56,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56,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56.102224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94.554411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56, подъезд 3)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56.102271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94.553579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58,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56.101973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94.553367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58,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78.3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58,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56.101734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94.553429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58, подъезд 3)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60,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56.101820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94.552570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60,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60,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56.101564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94.552328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60,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60,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56.101283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94.552454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60, подъезд 3)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56.101188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94.554349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62,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56.101343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94.554421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62,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56.101364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94.554610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62, подъезд 3)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64,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56.100927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94.556119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64,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64,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56.100716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94.556110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64,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64,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56.100490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94.556092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64,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81.4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56.100264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94.555993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64, подъезд 4)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66, подъезд 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56.100128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94.555310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66,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66, подъезд 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94.554879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66,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66, подъезд 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94.554502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66,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66, подъезд 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56.100380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94.554313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66, подъезд 4)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68,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56.100189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94.553532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«Парковый»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«Парковый»)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1222400018202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68, кв. 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68,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68,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94.553163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68,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68,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56.100249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94.552759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68,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68, подъезд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56.100415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94.552553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68,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68, подъезд 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56.100716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94.552490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68, подъезд 5)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56.098145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94.555678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72,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56.097759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94.555947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72,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56.097487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94.555976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72,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56.097241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72, подъезд 4)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56.096920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94.555589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56.096629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56.096463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94.555913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56.096302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94.555903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56.096142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94.555903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56.095946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94.555894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85.7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56.095790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94.555886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7)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56.102985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94.579152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56.103181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94.578990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56.103271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94.579304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1, подъезд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56.103352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94.579592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1, подъезд 4)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56.102634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94.580095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56.102458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94.580176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56.102383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94.579933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56.102312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94.579565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56.102478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94.579385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5)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10,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56.105274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94.580275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10,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10,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56.105320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94.580769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10, подъезд 2)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14,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56.105149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94.581119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14,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56.104973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94.581317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14, подъезд 2)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16,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56.103452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94.581218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16,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16,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56.103718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94.581011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16,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16,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56.103994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94.580840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16,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16,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56.104290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94.580823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16,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16,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56.104637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94.580634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16, подъезд 5)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56.104672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94.581649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компания «Новый подход»  (ООО УК «Новый подход»)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1202400029204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 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91.2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56.104547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94.581784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91.3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56.104436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94.581900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56.104316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94.582035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56.104175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94.582125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56.104009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94.582152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56.103879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94.582287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7)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56.103743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94.582287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8)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Строителей, 20,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56.103151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94.582537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«Флагман» 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Строителей, д. 20,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Строителей, 20,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56.102945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94.582440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Строителей, д. 20, подъезд 2)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24,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56.102799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94.581748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24,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24,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56.102649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94.581326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24,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24,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56.102644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94.581092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24, подъезд 3)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56.110972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94.576421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56.111168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94.576511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56.111383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94.576609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56.111589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94.576699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56.111790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94.576789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56.111946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94.576978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56.112031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94.577292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7)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1, подъезд 8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56.112016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94.577544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8)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94.9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56.111910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94.577858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9)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1, подъезд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56.111800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94.578190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10)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56.112297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94.574103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56.112362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94.574498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56.112417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94.574858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3)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56.112372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94.575100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56.112202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94.575280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56.112056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94.575433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56.111770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94.575504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7)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4,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56.111353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94.575199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4,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56.111092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94.575082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4, подъезд 2)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56.109586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94.573663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8,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56.109792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94.573555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8,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8,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56.110003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94.573438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8, подъезд 3)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10,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56.109416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94.572702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10,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10,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56.109637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94.572594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10,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10,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56.109842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94.572495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10, подъезд 3)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56.109260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94.571776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12,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56.109481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94.571651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12, подъезд 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56.109687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94.571543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12, подъезд 3)</w:t>
            </w:r>
          </w:p>
        </w:tc>
      </w:tr>
      <w:tr w:rsidR="00C523DC" w:rsidRPr="00DA60FE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Юбилейная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30А,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56.063921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94.616495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Юбилейная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30А, подъезд 1)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Юбилейная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30А,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56.064057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94.616513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Юбилейная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30А, подъезд 2)</w:t>
            </w:r>
          </w:p>
        </w:tc>
      </w:tr>
      <w:tr w:rsidR="00C523DC" w:rsidRPr="00DA60FE">
        <w:trPr>
          <w:trHeight w:val="349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Раздел 4. </w:t>
            </w:r>
            <w:r w:rsidRPr="00DA60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Места (площадки) накопления ТКО в районе индивидуальных жилых домов (далее — ИЖД)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Надречная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</w:t>
            </w:r>
          </w:p>
        </w:tc>
        <w:tc>
          <w:tcPr>
            <w:tcW w:w="9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56.104626</w:t>
            </w:r>
          </w:p>
        </w:tc>
        <w:tc>
          <w:tcPr>
            <w:tcW w:w="9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94.548369</w:t>
            </w:r>
          </w:p>
        </w:tc>
        <w:tc>
          <w:tcPr>
            <w:tcW w:w="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Надречная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1, д. 2,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3, д.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Надречная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56.102415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94.546318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Надречная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7, д. 8,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9, д. 10, д. 11, д. 12)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Надречная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56.100864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94.545224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Надречная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13,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14, д. 15, д. 16)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Усть-Баргинская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56.103165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94.548342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Усть-Баргинская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1, д. 2, д. 3, д. 4)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Усть-Баргинская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56.102412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94.547867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Усть-Баргинская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5, д. 6, д. 7, д. 8)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Усть-Баргинская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56.100882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94.546924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Усть-Баргинская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10, д. 11, д. 12, д. 13, д. 14, д. 15)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Васильковый пер.,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56.068524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94.584707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(пер. Васильковый,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6, д. 7, д. 9)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56.119311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94.588687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1-1, 1-2)</w:t>
            </w:r>
          </w:p>
        </w:tc>
      </w:tr>
      <w:tr w:rsidR="00C523DC" w:rsidRPr="00DA60FE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1А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56.119128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94.589366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1А)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56.119473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94.590347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3-1, 3-2)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56.119443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94.590288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5-1, 5-2)</w:t>
            </w:r>
          </w:p>
        </w:tc>
      </w:tr>
      <w:tr w:rsidR="00C523DC" w:rsidRPr="00DA60FE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7-1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56.118581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94.590572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7-1)</w:t>
            </w:r>
          </w:p>
        </w:tc>
      </w:tr>
      <w:tr w:rsidR="00C523DC" w:rsidRPr="00DA60FE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7-2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56.118305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94.591057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7-2)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56.118070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94.591439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9-1, 9-2)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56.117840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94.591858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11-1, 11-2)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56.117471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94.592468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13-1, 13-2)</w:t>
            </w:r>
          </w:p>
        </w:tc>
      </w:tr>
      <w:tr w:rsidR="00C523DC" w:rsidRPr="00DA60FE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56.117082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94.593136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15-1, 15-2)</w:t>
            </w:r>
          </w:p>
        </w:tc>
      </w:tr>
      <w:tr w:rsidR="00C523DC" w:rsidRPr="00DA60FE">
        <w:trPr>
          <w:trHeight w:val="349"/>
        </w:trPr>
        <w:tc>
          <w:tcPr>
            <w:tcW w:w="16019" w:type="dxa"/>
            <w:gridSpan w:val="1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Раздел 5. </w:t>
            </w:r>
            <w:r w:rsidRPr="00DA60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25.11.2025 № 249-п)</w:t>
            </w:r>
          </w:p>
        </w:tc>
      </w:tr>
      <w:tr w:rsidR="00C523DC" w:rsidRPr="00DA60FE">
        <w:trPr>
          <w:trHeight w:val="349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6. Места (площадки) накопления отходов потребления в садоводческих некоммерческих товариществах</w:t>
            </w:r>
          </w:p>
        </w:tc>
      </w:tr>
      <w:tr w:rsidR="00C523DC" w:rsidRPr="00DA60FE">
        <w:trPr>
          <w:trHeight w:val="252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 75, 76 и трансформаторной подстанции садоводства 1А «Бухало»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56.083476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94.661780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Садоводство 1А «Бухало»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1142448000749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66, кв. 51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(Садоводческое некоммерческое товарищество Садоводство 1А «Бухало»)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4 садоводства №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56.084917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94.501342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4 (Садоводство № 4)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1022401485325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20 садоводства №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56.078374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94.510535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4 (Садоводство № 4)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1022401485325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4)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10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56.122068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94.627846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13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56.122236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94.630622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19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56.123297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94.636605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 37, 38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56.120764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94.635577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40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56.119580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94.627017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50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56.117983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94.646067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 63, 98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56.115218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94.651357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83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56.110073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94.643857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91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56.116013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94.634599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107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56.118134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94.655259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3 садоводства № 1</w:t>
            </w:r>
          </w:p>
        </w:tc>
        <w:tc>
          <w:tcPr>
            <w:tcW w:w="9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56.088227</w:t>
            </w:r>
          </w:p>
        </w:tc>
        <w:tc>
          <w:tcPr>
            <w:tcW w:w="9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94.605241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5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56.086692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94.605121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8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56.084405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94.604993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10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56.082810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94.604984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17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56.079015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94.603698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20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56.080886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94.603947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22 садоводства № 1 (у здания правления)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56.082664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94.600996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26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56.087064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94.604320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31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56.090412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94.604021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33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56.083572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94.604334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 41 и 42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56.084650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94.626251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 43 и 43А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56.083460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94.627505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66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56.085114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94.625274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68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56.088787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94.621306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88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56.088489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94.622425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63 садоводства №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56.110935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94.651795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91 садоводства №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56.111792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94.632998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95 садоводства №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56.113546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94.661942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 5 и 6 садоводства №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56.169279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94.441776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садоводческое некоммерческое товарищество № 3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(ТСН СНТ № 3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1022401485589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663691,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Сокаревская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2, 32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(ТСН СНТ № 3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 3 и 9 садоводства №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56.162121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94.440929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садоводческое некоммерческое товарищество № 3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(ТСН СНТ № 3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1022401485589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663691,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Сокаревская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2, 32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(ТСН СНТ № 3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участка № 72 по улице 5 садоводства №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56.164497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94.439572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садоводческое некоммерческое товарищество № 3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(ТСН СНТ № 3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1022401485589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663691,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Сокаревская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2, 32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(ТСН СНТ № 3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участка № 136 по улице 2 садоводства №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56.159219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94.435587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садоводческое некоммерческое товарищество № 3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(ТСН СНТ № 3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1022401485589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663691,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Сокаревская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2, 32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(ТСН СНТ № 3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1А садоводства №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56.086170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94.499450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4 (Садоводство № 4)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1022401485325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садоводства (Садоводство № 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участка № 5А по улице 3 садоводства №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56.072612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94.783122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5 (СНТ №5)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1022401485622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28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садоводства (СНТ №5)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 14, 14А садоводства № 5 и остановочного пункта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Усовка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(Сады 5)»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56.064279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94.783646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5 (СНТ №5)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1022401485622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28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садоводства (СНТ №5)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39А садоводства №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56.072655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94.789200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5 (СНТ №5)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1022401485622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28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садоводства (СНТ №5)</w:t>
            </w:r>
          </w:p>
        </w:tc>
      </w:tr>
      <w:tr w:rsidR="00C523DC" w:rsidRPr="00DA60FE">
        <w:trPr>
          <w:trHeight w:val="283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>40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Район участка № 72 по улице 2 садоводства №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 w:rsidP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56.068897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 w:rsidP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94.622879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Садоводческое некоммерческое товарищество собственников недвижимости №6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1022401486029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тер. СНТ Садоводство №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Земельные участки, предназначенные для ведения садоводства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</w:tr>
      <w:tr w:rsidR="00C523DC" w:rsidRPr="00DA60FE">
        <w:trPr>
          <w:trHeight w:val="273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>41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Район участка № 78 по улице 2 садоводства №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 w:rsidP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56.068887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 w:rsidP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94.623802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Садоводческое некоммерческое товарищество собственников недвижимости №6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1022401486029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тер. СНТ Садоводство №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Земельные участки, предназначенные для ведения садоводства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</w:tr>
      <w:tr w:rsidR="00C523DC" w:rsidRPr="00DA60FE">
        <w:trPr>
          <w:trHeight w:val="273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42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Район улицы 5 садоводства №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 w:rsidP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56.070728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 w:rsidP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94.619633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Садоводческое некоммерческое товарищество собственников недвижимости №6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1022401486029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тер. СНТ Садоводство №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Земельные участки, предназначенные для ведения садоводства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</w:tr>
      <w:tr w:rsidR="00C523DC" w:rsidRPr="00DA60FE">
        <w:trPr>
          <w:trHeight w:val="273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Район участка № 20 по улице 11 садоводства №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 w:rsidP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56.069056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 w:rsidP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94.628638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Садоводческое некоммерческое товарищество собственников недвижимости №6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1022401486029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тер. СНТ Садоводство №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Земельные участки, предназначенные для ведения садоводства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</w:tr>
      <w:tr w:rsidR="00C523DC" w:rsidRPr="00DA60FE">
        <w:trPr>
          <w:trHeight w:val="273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44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Район улицы 14 садоводства №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 w:rsidP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56.061495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 w:rsidP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94.629088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Садоводческое некоммерческое товарищество собственников недвижимости №6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1022401486029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тер. СНТ Садоводство №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Земельные участки, предназначенные для ведения садоводства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</w:tr>
      <w:tr w:rsidR="00C523DC" w:rsidRPr="00DA60FE">
        <w:trPr>
          <w:trHeight w:val="349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7. Организации</w:t>
            </w:r>
          </w:p>
        </w:tc>
      </w:tr>
      <w:tr w:rsidR="00C523DC" w:rsidRPr="00DA60FE">
        <w:trPr>
          <w:trHeight w:val="346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32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94.604396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казенное учреждение «Управление вневедомственной охраны войск национальной гвардии Российской Федерации по Красноярскому краю» (ФГКУ «УВО ВНГ России по Красноярскому краю»)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1122468044830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660059,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Красноярск,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Семафорная, д. 437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и территория Отделения вневедомственной охраны по закрытому административно-территориальному образованию город Зеленогорск - филиала ФГКУ «УВО ВНГ России по Красноярскому краю» (ул. Гагарина, 32)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52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56.107003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94.598660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Войсковая часть 3475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1022401486106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Гагарина, д. 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Войсковой части 3475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52)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56.107433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94.605046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 учреждение «Молодежный центр» (МБУ «МЦ»)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1112453000516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д. 18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2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копруса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МБУ «МЦ»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18)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Майское шоссе,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ind w:right="-121" w:hanging="87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56.101912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ind w:right="-176" w:hanging="61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94.586936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0,9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«Дельфин»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«Дельфин»)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ind w:right="-123" w:hanging="142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1242400017771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Красноярский край,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Заводская,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ООО «Дельфин»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Майское шоссе, 9)</w:t>
            </w:r>
          </w:p>
        </w:tc>
      </w:tr>
      <w:tr w:rsidR="00C523DC" w:rsidRPr="00DA60FE">
        <w:trPr>
          <w:trHeight w:val="283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56.107476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94.591105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Краевое государственное бюджетное профессиональное образовательное учреждение «Зеленогорский техникум промышленных технологий и сервиса» (КГБПОУ «Зеленогорский техникум промышленных технологий и сервиса»)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1022401486656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учебного центра КГБПОУ «Зеленогорский техникум промышленных технологий и сервиса»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17)</w:t>
            </w:r>
          </w:p>
        </w:tc>
      </w:tr>
      <w:tr w:rsidR="003E5C42" w:rsidRPr="00DA60FE" w:rsidTr="000E4C79">
        <w:trPr>
          <w:trHeight w:val="266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458" w:type="dxa"/>
            <w:gridSpan w:val="1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42" w:rsidRPr="00DA60FE" w:rsidRDefault="003E5C42" w:rsidP="00127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0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</w:t>
            </w:r>
            <w:r w:rsidR="00127275"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22.12.2025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</w:t>
            </w:r>
            <w:r w:rsidR="00127275"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-п)</w:t>
            </w:r>
          </w:p>
        </w:tc>
      </w:tr>
      <w:tr w:rsidR="00C523DC" w:rsidRPr="00DA60FE" w:rsidTr="000E4C79">
        <w:trPr>
          <w:trHeight w:val="3827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Калинина, 13Г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56.113416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94.601388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ООО «ГЖКУ», Отделом МВД России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и арендаторами (ООО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Гишен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Инвест», ООО «Игра-Сервис»,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Акзамова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Д.О., Литвякова А.А., ИП Лобода Е.В.,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Мисюкевич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А.Ф., Пирогова Ю.В., ИП Смирнова Н.В.,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Широбокова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К.С.)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Калинина, 13Г, 13Г/1)</w:t>
            </w:r>
          </w:p>
        </w:tc>
      </w:tr>
      <w:tr w:rsidR="00C523DC" w:rsidRPr="00DA60FE">
        <w:trPr>
          <w:trHeight w:val="252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8Г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56.113939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94.584765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ООО «ГЖКУ», Отделом МВД России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и арендаторами (Кузьмина Н.И.,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Судьяров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М.Н.)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8Г, 8Г/1)</w:t>
            </w:r>
          </w:p>
        </w:tc>
      </w:tr>
      <w:tr w:rsidR="00C523DC" w:rsidRPr="00DA60FE">
        <w:trPr>
          <w:trHeight w:val="378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56.110361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94.578619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ООО «ГЖКУ», Отделом МВД России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и арендаторами (ООО «Игра-Сервис»,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Блинова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Н.Н., Коноваленко И.В., ИП Степанова С.С., Тиханова Н.В., ИП Харитонов Д.В.)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6, 6/2)</w:t>
            </w:r>
          </w:p>
        </w:tc>
      </w:tr>
      <w:tr w:rsidR="00C523DC" w:rsidRPr="00DA60FE">
        <w:trPr>
          <w:trHeight w:val="75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56.110205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94.572437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ООО «ГЖКУ», Отделом МВД России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и арендаторами (АО «Почта России», АО «Компания ТрансТелеКом», ООО «ТТК-Связь», ООО «Сибирские сети», ООО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МастерКласс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ООО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Рембыттехника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СНТ №5, ИП Гиль В.М.,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Губарь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Драчева Н.Г., ИП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Мудров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Д.О., Ленок Е.В.,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Ошкина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Н.Н., ИП Паламарчук С.В.,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Пелехань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Попловец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В.А., Просвирякова Е.А., ИП Семенова Е.А., Суворов Д.А.,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Чалкова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Н.В., ИП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Чистоусова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Л.В., Чирков В.Н.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28, 28/1)</w:t>
            </w:r>
          </w:p>
        </w:tc>
      </w:tr>
      <w:tr w:rsidR="00C523DC" w:rsidRPr="00DA60FE">
        <w:trPr>
          <w:trHeight w:val="283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Марта,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56.066839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94.616521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ООО «ГЖКУ», Отделом МВД России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и арендаторами (ООО «УК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Энергосервис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24», Жильцов В.В.)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8 Марта, 6)</w:t>
            </w:r>
          </w:p>
        </w:tc>
      </w:tr>
      <w:tr w:rsidR="00C523DC" w:rsidRPr="00DA60FE">
        <w:trPr>
          <w:trHeight w:val="346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54А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56.101437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94.557885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ООО «ГЖКУ», МРО Православный приход и арендаторами (СНТ № 1, ООО «УК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Энергосервис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24»,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Колодкин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Пелехань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Поддубная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Е.В., Рауд К.Г.,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Тавокина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К.В.)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(ул. Парковая, 54А)</w:t>
            </w:r>
          </w:p>
        </w:tc>
      </w:tr>
      <w:tr w:rsidR="00C523DC" w:rsidRPr="00DA60FE">
        <w:trPr>
          <w:trHeight w:val="535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56.105207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94.555698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КГБУ СО «КЦСОН «Зеленогорский», КГКУ «УСЗН», МБУ «Библиотека», МКУ «КООС», МКУ «Служба ГО и ЧС» и арендаторами (АО «Почта России», Аверьянова Т.Е.,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Бортенева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ИП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Деркач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Л.В., Кузьмин М.Г., ИП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Кухнюк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Э.А.,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Р.А., ИП Михайлов М.А., ИП Федорова Т.А.,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Чалков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Д.С.)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Набережная, 60, 60/1)   </w:t>
            </w:r>
            <w:proofErr w:type="gramEnd"/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Комсомольская, 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56.114939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94.595399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 учреждение дополнительного образования «Спортивная школа «Юность» (МБУ ДО СШ «Юность»)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1022401486579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Комсомольская,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спортивного назначения МБУ ДО СШ «Юность»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20)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Майское шоссе, 12А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56.098671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94.571741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 учреждение дополнительного образования «Спортивная школа «Юность» (МБУ ДО СШ «Юность»)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1022401486579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Комсомольская,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спортивного назначения МБУ ДО СШ «Юность»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Майское шоссе, 12А)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52А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56.110120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94.609461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ООО «ТРИО» (ул. Мира, 52А)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Диктатуры Пролетариата, 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56.066601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94.621432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ООО «ТРИО» (ул. Диктатуры Пролетариата, 13)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Вторая Промышленная,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56.093935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94.489265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Административный корпус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Вторая Промышленная, 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Октябрьская, 53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56.074105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94.600616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Административный корпус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Ручейная,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56.1505306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94.601912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Административный корпус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Ручейная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Майское шоссе,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56.100553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94.577825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Административный корпус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Майское шоссе, 6)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Майское шоссе, 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56.1010446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94.587623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Административный корпус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Майское шоссе, 19)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56.0675518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94.615243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Административный корпус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 (напротив гаража)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56.055440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94.630530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«ТЭК 45» (ООО «ТЭК 45»)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1162468081181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Индустриальная, 14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ООО «ТЭК 45», ООО «ТВК»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 (в районе трансформаторной подстанции)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56.050774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94.626419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«ТЭК 45» (ООО «ТЭК 45»)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1162468081181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Индустриальная, 14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ООО «ТЭК 45»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14)</w:t>
            </w:r>
          </w:p>
        </w:tc>
      </w:tr>
      <w:tr w:rsidR="00C523DC" w:rsidRPr="00DA60FE">
        <w:trPr>
          <w:trHeight w:val="283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56.107558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94.589352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Краевое государственное бюджетное профессиональное образовательное учреждение «Зеленогорский техникум промышленных технологий и сервиса» (КГБПОУ «Зеленогорский техникум промышленных технологий и сервиса»)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1022401486656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Общежитие КГБПОУ «Зеленогорский техникум промышленных технологий и сервиса»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56.109746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94.582040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магазин «Дом обуви» (ООО магазин «Дом обуви»)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1022401483609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Ленина, д. 14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Помещения, используемые арендаторами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(ул. Ленина, 14)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56.117081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94.586975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№161»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(МБОУ «СОШ №161»)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1022401485446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МБОУ «СОШ №161»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4)</w:t>
            </w:r>
          </w:p>
        </w:tc>
      </w:tr>
      <w:tr w:rsidR="00C523DC" w:rsidRPr="00DA60FE">
        <w:trPr>
          <w:trHeight w:val="535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56.107673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94.562349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учреждение «Зеленогорский музейно-выставочный центр» (МБУ «ЗМВЦ»)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1022401485391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44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и территория, используемые МБУ «ЗМВЦ» (канцелярская деятельность и делопроизводство, жизнедеятельность сотрудников и обслуживание посетителей, уборка территории, отходы от изготовления декораций и инсталляций к выставкам), ООО «Анита» (функциональная деятельность кафе «Джаз»)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(ул. Набережная, 44)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Комсомольская, 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56.115785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94.600285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учреждение дополнительного образования «Детская музыкальная школа» (МБУ ДО ДМШ)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1022401484148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Комсомольская,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МБУ ДО ДМШ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Комсомольская, 21,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78а)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21Б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56.113827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94.593067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«Адель» (ООО «Адель»)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1062453000532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21Б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Территория кафе «пиццерии» ООО «Адель»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21Б)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Изыскательская,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56.105136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94.601839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«Чистый дом» (ООО «Чистый дом»)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1102453000396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д. 38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ООО «Чистый дом»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Изыскательская, 8)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Дзержинского,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56.111713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94.606985 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«Чистый дом» (ООО «Чистый дом»)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1102453000396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д. 38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ООО «Чистый дом»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Дзержинского, 4)</w:t>
            </w:r>
          </w:p>
        </w:tc>
      </w:tr>
      <w:tr w:rsidR="00C523DC" w:rsidRPr="00DA60FE">
        <w:trPr>
          <w:trHeight w:val="378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Калинина, 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94.595944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19 МЧС России»)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1022401486997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29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ФГКУ «Специальное управление ФПС № 19 МЧС России» (ул. Калинина, 29)</w:t>
            </w:r>
          </w:p>
        </w:tc>
      </w:tr>
      <w:tr w:rsidR="00C523DC" w:rsidRPr="00DA60FE">
        <w:trPr>
          <w:trHeight w:val="378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Промышленная, 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56.119444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94.512444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19 МЧС России»)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1022401486997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29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ФГКУ «Специальное управление ФПС № 19 МЧС России» (ул. Первая Промышленная, 12)</w:t>
            </w:r>
          </w:p>
        </w:tc>
      </w:tr>
      <w:tr w:rsidR="00C523DC" w:rsidRPr="00DA60FE">
        <w:trPr>
          <w:trHeight w:val="378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Индустриальная,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56.057444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94.622222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 (ФГКУ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«Специальное управление ФПС № 19 МЧС России»)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1022401486997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29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ФГКУ «Специальное управление ФПС № 19 МЧС России» 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5)</w:t>
            </w:r>
          </w:p>
        </w:tc>
      </w:tr>
      <w:tr w:rsidR="00C523DC" w:rsidRPr="00DA60FE">
        <w:trPr>
          <w:trHeight w:val="378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Майское шоссе, 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56.098298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94.568350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19 МЧС России»)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1022401486997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29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ФГКУ «Специальное управление ФПС № 19 МЧС России» (ул. Майское шоссе, 12)</w:t>
            </w:r>
          </w:p>
        </w:tc>
      </w:tr>
      <w:tr w:rsidR="00C523DC" w:rsidRPr="00DA60FE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Гагарина, 48/1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 гаражных боксов)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56.106235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94.603010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Министерства внутренних дел Российской Федерации по закрытому административно-территориальному образованию город Зеленогорск Красноярского края (Отдел МВД России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1022401485974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54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Отдела МВД России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48/1)</w:t>
            </w:r>
          </w:p>
        </w:tc>
      </w:tr>
      <w:tr w:rsidR="00C523DC" w:rsidRPr="00DA60FE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Гагарина, 54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 входа в ЛРР)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94.612590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Министерства внутренних дел Российской Федерации по закрытому административно-территориальному образованию город Зеленогорск Красноярского края (Отдел МВД России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1022401485974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54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Отдела МВД России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54)</w:t>
            </w:r>
          </w:p>
        </w:tc>
      </w:tr>
      <w:tr w:rsidR="00C523DC" w:rsidRPr="00DA60FE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Гагарина, 54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 гаражных боксов)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56.106130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94.613860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Министерства внутренних дел Российской Федерации по закрытому административно-территориальному образованию город Зеленогорск Красноярского края (Отдел МВД России по ЗАТО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1022401485974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Гагарина, 54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и территория Отдела МВД России </w:t>
            </w:r>
            <w:proofErr w:type="gram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ЗАТО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Зеленогорск; помещения, используемые МБУ ДО СШОР «Старт»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Гагарина, 54)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Заводская,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ind w:right="-121" w:hanging="87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56.106862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ind w:right="-176" w:hanging="61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94.576487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«Дельфин»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«Дельфин»)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ind w:right="-123" w:hanging="142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1242400017771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Красноярский край,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Заводская,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ООО «Дельфин»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Заводская, 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42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Комсомольская, 32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ind w:right="-121" w:hanging="87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56.114811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ind w:right="-176" w:hanging="61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94.602129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«Дельфин»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«Дельфин»)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ind w:right="-123" w:hanging="142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1242400017771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Красноярский край,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Заводская,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ООО «Дельфин»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Комсомольская, 32)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43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Ленина, 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ind w:right="-121" w:hanging="87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56.109617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ind w:right="-176" w:hanging="61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94.582722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«Дельфин»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«Дельфин»)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ind w:right="-123" w:hanging="142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1242400017771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Красноярский край,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Заводская,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ООО «Дельфин»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18)</w:t>
            </w:r>
          </w:p>
        </w:tc>
      </w:tr>
      <w:tr w:rsidR="00C523DC" w:rsidRPr="00DA60FE">
        <w:trPr>
          <w:trHeight w:val="252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44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Территория универсальной постоянно действующей ярмарки в районе многоквартирного дома № 15 по ул. Парковая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ind w:right="-121" w:hanging="87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56.107271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ind w:right="-176" w:hanging="61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94.575016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«Дельфин»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«Дельфин»)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ind w:right="-123" w:hanging="142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1242400017771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Красноярский край,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Заводская,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Сооружения и территория универсальной постоянно действующей ярмарк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и ООО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«Дельфин»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(район 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, 15)</w:t>
            </w:r>
          </w:p>
        </w:tc>
      </w:tr>
      <w:tr w:rsidR="00C523DC" w:rsidRPr="00DA60FE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Заводская,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56.107685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94.574679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Индивидуальный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предприниматель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Поднесинская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Ольга Владимировна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319237500371834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Краснодарский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Анапа, ул. Лазурная, д. 10, корп. 1, кв. 98</w:t>
            </w:r>
            <w:proofErr w:type="gramEnd"/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Территория и помещения магазина продовольственных и непродовольственных товаров «Пятерочка» ООО «Копейка-Саров»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Заводская, 9)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19А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56.114558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94.591548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казенное учреждение «Муниципальный архив г. Зеленогорска»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(МКУ «Архив»)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1072453000190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19А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МКУ «Архив»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19А)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Карьерная,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56.091850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94.609605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учреждение дополнительного образования «Центр экологии, краеведения и туризма»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(МБУ ДО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ЦЭКиТ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1022401486568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663691,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Карьерная,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 территория МБУ ДО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ЦЭКиТ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Карьерная, 1)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56.109016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94.566764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учреждение дополнительного образования «Детская художественная школа»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(МБУ ДО ДХШ)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1022401485810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36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ДО ДХШ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(ул. Набережная, 36)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56.114033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94.580977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167»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(МБОУ «СОШ № 167»)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1022401484270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14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«СОШ № 167»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Набережная, 14) </w:t>
            </w:r>
          </w:p>
        </w:tc>
      </w:tr>
      <w:tr w:rsidR="00C523DC" w:rsidRPr="00DA60FE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Калинина, 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56.111539,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94.598282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учреждение «Спортивная школа имени Героя Советского Союза Д.Ф. Кудрина»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(МБУ СШ им. Д.Ф. Кудрина)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1022401484753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Здания и территория  спортивной школы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Калинина, 21),  детской спортивной школы борьбы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Первомайская, 10)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56.108055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94.594438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учреждение «Спортивный комплекс»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(МБУ «Спортивный комплекс»)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1102453000594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Здания и территория  дворца спорта «Нептун»  (ул. Гагарина, 6),  дворца спорта «Олимпиец»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4)</w:t>
            </w:r>
            <w:proofErr w:type="gramEnd"/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56.103758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94.585116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172»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(МБОУ «СОШ № 172»)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1022401484302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«СОШ № 172»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Строителей, 19) 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Ручейная,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56.1522794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94.6023747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Майское шоссе, д.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Административно-бытовые здания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Ручейная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Советская, 5А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56.114147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94.593996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«Гимназия № 164»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(МБОУ «Гимназия № 164»)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1022401484885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5А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МБОУ «Гимназия № 164»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Советская, 5А) 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56.107854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94.585850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«Родина»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56.104587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94.590915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«Рассвет»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40)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56.112213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94.594153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«Енисей»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22)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56.112040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94.577422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«Садко»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56.066979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94.615211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«Сибирский»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56.066496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94.620754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«Октябрьский»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Диктатуры Пролетариата, 11)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Шолохова,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56.064179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94.650306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«Заря»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Шолохова, 9)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56.115601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94.586150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магазина «Визит»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5)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56.112197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94.592141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предприниматель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Соломенцев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Евгений Геннадьевич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315244800001541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Молодежная,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3. кв. 47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«Пятерочка»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18/1)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Диктатуры  Пролетариата, 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56.064880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94.621741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163»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(МБОУ «СОШ № 163»)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1022401484291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Диктатуры Пролетариата, д. 20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«СОШ № 163»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Диктатуры Пролетариата, 20) 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Шолохова,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56.063704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94.652423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163»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(МБОУ «СОШ № 163»)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1022401484291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Диктатуры Пролетариата, д. 20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«СОШ № 163»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Шолохова, 7) 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56.104472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94.559054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176»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(МБОУ «СОШ № 176»)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1022401485050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40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«СОШ № 176»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Парковая, 40) 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Комсомольская, 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56.117100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94.595100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учреждение дополнительного образования «Центр образования «Перспектива»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(МБУ ДО «ЦО «Перспектива»)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1062453006109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ДО «ЦО «Перспектива»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Комсомольская, 17) </w:t>
            </w:r>
          </w:p>
        </w:tc>
      </w:tr>
      <w:tr w:rsidR="00C523DC" w:rsidRPr="00DA60FE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Орловская, 116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56.064150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94.637380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Краевое государственное казенное учреждение «Зеленогорский отдел ветеринарии» (КГКУ «Зеленогорский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отдел ветеринарии»)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1022401486194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Орловская, д. 116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КГКУ «Зеленогорский отдел ветеринарии»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Орловская, 116) 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56.107936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94.602932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«Центр обеспечения деятельности образовательных учреждений» (МКУ ЦОДОУ)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1062453006318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Энергетиков, д. 3Б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ЦОДОУ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Гагарина, 10) 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56.109900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94.591928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№169» 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(МБОУ «СОШ №169»)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1052453012226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д. 11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МБОУ «СОШ №169»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Гагарина, 11) 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56.110129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94.601207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№169» 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(МБОУ «СОШ №169»)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1052453012226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д. 11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МБОУ «СОШ №169»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Гагарина, 21) </w:t>
            </w:r>
          </w:p>
        </w:tc>
      </w:tr>
      <w:tr w:rsidR="00C523DC" w:rsidRPr="00DA60FE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72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Ручейная,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56.124135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94.590268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Муниципальное бюджетное учреждение дополнительного образования «Спортивная школа олимпийского резерва «Олимп» имени полного кавалера ордена Славы Алдошина Павла Петровича» (МБУ ДО СШОР «Олимп»)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1022401484401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Манежная, 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МБУ ДО СШОР «Олимп»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Ручейная, 2) </w:t>
            </w:r>
          </w:p>
        </w:tc>
      </w:tr>
      <w:tr w:rsidR="00C523DC" w:rsidRPr="00DA60FE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73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Манежная,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56.099898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94.575703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Муниципальное бюджетное учреждение дополнительного образования «Спортивная школа олимпийского резерва «Олимп» имени полного кавалера ордена Славы Алдошина Павла Петровича» (МБУ ДО СШОР «Олимп»)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1022401484401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Манежная, 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объекта спортивного назначения МБУ ДО СШОР «Олимп»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Манежная, 5)</w:t>
            </w:r>
          </w:p>
        </w:tc>
      </w:tr>
      <w:tr w:rsidR="00C523DC" w:rsidRPr="00DA60FE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74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Ленина, 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56.112726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94.582936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Муниципальное бюджетное учреждение дополнительного образования «Спортивная школа олимпийского резерва «Олимп» имени полного кавалера ордена Славы Алдошина Павла Петровича» (МБУ ДО СШОР «Олимп»)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1022401484401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Манежная, 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МБУ ДО СШОР «Олимп»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Ленина, 17) </w:t>
            </w:r>
          </w:p>
        </w:tc>
      </w:tr>
      <w:tr w:rsidR="00C523DC" w:rsidRPr="00DA60FE">
        <w:trPr>
          <w:trHeight w:val="132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5458" w:type="dxa"/>
            <w:gridSpan w:val="1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DC" w:rsidRPr="00DA60FE" w:rsidRDefault="0028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17.10.2025 № 226-п)</w:t>
            </w:r>
          </w:p>
        </w:tc>
      </w:tr>
      <w:tr w:rsidR="00C523DC" w:rsidRPr="00DA60FE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56.066576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94.613068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магазин «Темп»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магазин «Темп»)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1032401311227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Энергетиков, д. 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Территория и помещения объектов оптово-розничной торговли, офисные и бытовые помещения организаций 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6А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56.109155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94.594535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 учреждение дополнительного образования «Спортивная школа «Юность» (МБУ ДО СШ «Юность»)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1022401486579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Комсомольская,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спортивного назначения (хоккейный корт) МБУ ДО СШ «Юность»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6А)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Песчаная,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56.102322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94.576031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«Сибирские городки»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«Сибирские городки»)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1227700763124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650036,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Кемеровская область, г. Кемерово,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Терешковой,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41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торгового центра «Сибирский городок»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Майское шоссе, 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56.100913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94.585579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Красноярсккрайгаз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(АО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Красноярсккрайгаз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1092468056130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Майское шоссе,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и территория по ул. Майское шоссе, 17</w:t>
            </w:r>
          </w:p>
        </w:tc>
      </w:tr>
      <w:tr w:rsidR="00C523DC" w:rsidRPr="00DA60FE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Первомайская, 10А/1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56.113523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94.602664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Акционерное общество «Ведомственная охрана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Росатома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(АО «Атом-охрана»)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1197746222926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111396, Россия,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Москва,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тер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муниципальный округ Новогиреево, ул. Алексея Дикого, д. 10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Здания и территория МУВО № 7 АО «Атом-охрана» 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Первомайская, 10А, 10А/1)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Октябрьская, 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56.098271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94.595436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Акционерное общество «Зеленогорские электрические сети» (АО «ЗЭС»)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1252400020652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Октябрьская,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Здания и территория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АО «ЗЭС»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Октябрьская, 57)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Октябрьская, 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56.098348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94.593832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Акционерное общество «Зеленогорские электрические сети» (АО «ЗЭС»)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1252400020652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Октябрьская,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Здания и территория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АО «ЗЭС»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Октябрьская, 57)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Майское шоссе, 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56.092976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94.569519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Техноопт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(ООО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Техноопт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1062453006098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663690, Россия, Красноярский край,  г. Зеленогорск,  ул. Майское шоссе, д. 33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и территория ООО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Техноопт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(ул. Майское шоссе, 33)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26/3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56.105389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94.605772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Зеленогорский филиал Общества с ограниченной ответственностью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Центротех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-Инжиниринг» (ЗФ ООО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Центротех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-Инжиниринг»)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1206600018130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663690, Россия, Красноярский край,  г. Зеленогорск,  ул. Гагарина, д. 26/3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Здания и территория ЗФ ООО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Центротех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-Инжиниринг» (ул. Гагарина, 26/2, 26/3, 26/4)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94.554672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кафе «Парус» (ООО кафе «Парус»)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1022401483917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663692, Россия,  Красноярский край,  г. Зеленогорск,  ул. Набережная, д. 64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и территория ООО кафе «Парус»</w:t>
            </w:r>
            <w:r w:rsidRPr="00DA6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64)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Октябрьская, 61</w:t>
            </w:r>
          </w:p>
        </w:tc>
        <w:tc>
          <w:tcPr>
            <w:tcW w:w="9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56.100924</w:t>
            </w:r>
          </w:p>
        </w:tc>
        <w:tc>
          <w:tcPr>
            <w:tcW w:w="9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94.592215</w:t>
            </w:r>
          </w:p>
        </w:tc>
        <w:tc>
          <w:tcPr>
            <w:tcW w:w="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Общество с ограниченной ответственностью «Байкал» 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(ООО «Байкал»)</w:t>
            </w:r>
          </w:p>
        </w:tc>
        <w:tc>
          <w:tcPr>
            <w:tcW w:w="13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1022401485358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663691,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Октябрьская, д. 61</w:t>
            </w:r>
          </w:p>
        </w:tc>
        <w:tc>
          <w:tcPr>
            <w:tcW w:w="20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Помещения и территория ООО «Байкал» 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(ул. Октябрьская, 61)</w:t>
            </w:r>
          </w:p>
        </w:tc>
      </w:tr>
      <w:tr w:rsidR="00C523DC" w:rsidRPr="00DA60FE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Заводская,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56.107202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94.580181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Общество с ограниченной ответственностью «Дельфин» 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(ООО «Дельфин»)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1242400017771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Заводская, 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Помещения столовой № 2 ООО «Дельфин»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2)</w:t>
            </w:r>
          </w:p>
        </w:tc>
      </w:tr>
      <w:tr w:rsidR="00C523DC" w:rsidRPr="00DA60FE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Калинина,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56.114436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94.597007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«Центр хозяйственно-эксплуатационного обеспечения» (МКУ «ЦХЭО»)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1172468042636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663690, Россия, Красноярский край,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Калинина, 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д. 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Помещения и территория, используемые МКУ «ЦХЭО», МКУ «ЦБ», МКУ «Комитет по делам культуры», МКУ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КФиС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(ул. Калинина, 8)</w:t>
            </w:r>
          </w:p>
        </w:tc>
      </w:tr>
      <w:tr w:rsidR="00C523DC" w:rsidRPr="00DA60FE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Строителей, 12А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56.103903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94.578726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учреждение дополнительного образования центр «Витязь» имени Героя Советского союза И.Н. Арсеньева (МБУ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«Витязь»)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1022401486535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RANGE!O2880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г. Зеленогорск,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Строителей, д. 12А</w:t>
            </w:r>
            <w:bookmarkEnd w:id="0"/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Помещения и территория МБУ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«Витязь»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(ул. Строителей, 12, 12А)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Гагарина, 38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56.106792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94.605437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МастерКласс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(ООО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МастерКласс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1155476126783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г. Зеленогорск,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Изыскательская, д. 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Помещения и территория ООО «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МастерКласс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(ул. Гагарина, 36/1, 38)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, 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line="57" w:lineRule="atLeast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56.106294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line="57" w:lineRule="atLeast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94.584877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Зеленогорский городской суд Красноярского края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3DC" w:rsidRPr="00DA60FE" w:rsidRDefault="002858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1032402947092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Зеленогорск,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, д. 24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Зеленогорского городского суда Красноярского края </w:t>
            </w:r>
          </w:p>
          <w:p w:rsidR="00C523DC" w:rsidRPr="00DA60FE" w:rsidRDefault="00285882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</w:t>
            </w:r>
            <w:proofErr w:type="spell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, 24, 24/1)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lastRenderedPageBreak/>
              <w:t>92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>Парковая, 6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>56.109437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>94.570563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DA60FE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бюджетное общеобразовательное учреждение «Средняя общеобразовательная школа № 175» (МБОУ «СОШ </w:t>
            </w:r>
            <w:proofErr w:type="gramEnd"/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>№ 175»)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>1022401486546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 xml:space="preserve">ул. Парковая,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>д. 6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 xml:space="preserve">Помещения МБОУ «СОШ № 175»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sz w:val="18"/>
              </w:rPr>
              <w:t>(ул. Парковая, 6)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Карьерная, 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56.091357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ind w:left="-82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94.618674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«Природный зоологический парк» (МБУ «Зоопарк»)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1022401485512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Карьерная, 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МБУ «Зоопарк»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Карьерная, 5)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Молодежная, 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ind w:right="-297" w:hanging="2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56.106050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ind w:right="-297" w:hanging="2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94.578520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«Смарт»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«Смарт»)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1112468003284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660021, Россия, Красноярский край,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Красноярск,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Горького, д. 3К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</w:t>
            </w:r>
            <w:proofErr w:type="spellStart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дискаунтера</w:t>
            </w:r>
            <w:proofErr w:type="spellEnd"/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«Батон»</w:t>
            </w:r>
          </w:p>
          <w:p w:rsidR="00C523DC" w:rsidRPr="00DA60FE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Молодежная, 2)</w:t>
            </w:r>
          </w:p>
        </w:tc>
      </w:tr>
      <w:tr w:rsidR="00C523DC" w:rsidRPr="00DA60FE">
        <w:trPr>
          <w:trHeight w:val="12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Мира, 56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57" w:lineRule="atLeast"/>
              <w:ind w:right="-121" w:hanging="87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56.108330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57" w:lineRule="atLeast"/>
              <w:ind w:right="-176" w:hanging="61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94.614443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Краевое государственное бюджетное общеобразовательное учреждение «Зеленогорская школа-интернат» (КГБОУ «Зеленогорская школа-интернат»)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57" w:lineRule="atLeast"/>
              <w:ind w:right="-92" w:hanging="123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1022401484599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Зеленогорск, ул. Мира, д. 56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КГБОУ «Зеленогорская школа-интернат» </w:t>
            </w:r>
          </w:p>
          <w:p w:rsidR="00C523DC" w:rsidRPr="00DA60FE" w:rsidRDefault="0028588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Мира, 56)</w:t>
            </w:r>
          </w:p>
        </w:tc>
      </w:tr>
      <w:tr w:rsidR="003E5C42" w:rsidRPr="00DA60FE" w:rsidTr="003E5C4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Изыскательская, 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56.105065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3E5C42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94.596572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Филиал «Рыбинский» Акционерного общества «Красноярскнефтепродукт» (Филиал «Рыбинский» АО «КНП»)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1022401784954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663960 Россия, Красноярский край, Рыбинский район, </w:t>
            </w:r>
          </w:p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Заозерный, пер. Железнодорожный, д. 1А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филиала «Рыбинский» </w:t>
            </w:r>
          </w:p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АО «КНП» (ул. </w:t>
            </w:r>
            <w:proofErr w:type="gramStart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Изыскательская</w:t>
            </w:r>
            <w:proofErr w:type="gramEnd"/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, 9)</w:t>
            </w:r>
          </w:p>
        </w:tc>
      </w:tr>
      <w:tr w:rsidR="003E5C42" w:rsidRPr="00DA60FE" w:rsidTr="003E5C4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Карьерная, 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56.089011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3E5C42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94.622897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Филиал «Рыбинский» Акционерного общества «Красноярскнефт</w:t>
            </w: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епродукт» (Филиал «Рыбинский» АО «КНП»)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1022401784954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663960 Россия, Красноярский край, Рыбинский район, </w:t>
            </w:r>
          </w:p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г. Заозерный, пер. Железнодорожный, д. 1А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Помещения и территория филиала «Рыбинский» </w:t>
            </w:r>
          </w:p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АО «КНП»</w:t>
            </w:r>
          </w:p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Карьерная, 2)</w:t>
            </w:r>
          </w:p>
        </w:tc>
      </w:tr>
      <w:tr w:rsidR="003E5C42" w:rsidRPr="00DA60FE" w:rsidTr="003E5C4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98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Манежная, 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56.09998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3E5C42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94.57382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Филиал «Рыбинский» Акционерного общества «Красноярскнефтепродукт» (Филиал «Рыбинский» АО «КНП»)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1022401784954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663960 Россия, Красноярский край, Рыбинский район, </w:t>
            </w:r>
          </w:p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Заозерный, пер. Железнодорожный, д. 1А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филиала «Рыбинский» </w:t>
            </w:r>
          </w:p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АО «КНП»</w:t>
            </w:r>
          </w:p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Манежная, 7)</w:t>
            </w:r>
          </w:p>
        </w:tc>
      </w:tr>
      <w:tr w:rsidR="003E5C42" w:rsidRPr="00DA60FE" w:rsidTr="003E5C4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Рабочая, 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56.054255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3E5C42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94.655169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Филиал «Рыбинский» Акционерного общества «Красноярскнефтепродукт» (Филиал «Рыбинский» АО «КНП»)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1022401784954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663960 Россия, Красноярский край, Рыбинский район, </w:t>
            </w:r>
          </w:p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Заозерный, пер. Железнодорожный, д. 1А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филиала «Рыбинский» </w:t>
            </w:r>
          </w:p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АО «КНП»</w:t>
            </w:r>
          </w:p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Рабочая, 2)</w:t>
            </w:r>
          </w:p>
        </w:tc>
      </w:tr>
      <w:tr w:rsidR="003E5C42" w:rsidTr="003E5C4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Ленина, 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56.109780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3E5C42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94.580730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Муниципальное бюджетное общеобразовательное учреждение «Лицей №174» </w:t>
            </w:r>
          </w:p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(МБОУ «Лицей №174»)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1022401484962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Заводская, д. 8А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</w:t>
            </w:r>
          </w:p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МБОУ «Лицей №174» </w:t>
            </w:r>
          </w:p>
          <w:p w:rsidR="003E5C42" w:rsidRPr="00DA60FE" w:rsidRDefault="003E5C42" w:rsidP="0046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A60FE"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10)</w:t>
            </w:r>
          </w:p>
        </w:tc>
        <w:bookmarkStart w:id="1" w:name="_GoBack"/>
        <w:bookmarkEnd w:id="1"/>
      </w:tr>
    </w:tbl>
    <w:p w:rsidR="00C523DC" w:rsidRDefault="00285882">
      <w:r>
        <w:br w:type="page"/>
      </w:r>
    </w:p>
    <w:p w:rsidR="00C523DC" w:rsidRDefault="00285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</w:rPr>
        <w:lastRenderedPageBreak/>
        <w:t>Реестр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планируемых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созданию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обустройству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площадок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накопления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твердых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коммунальных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отходов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523DC" w:rsidRDefault="00285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территории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города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Зеленогорска</w:t>
      </w:r>
    </w:p>
    <w:p w:rsidR="00C523DC" w:rsidRDefault="00C5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994"/>
        <w:gridCol w:w="792"/>
        <w:gridCol w:w="907"/>
        <w:gridCol w:w="853"/>
        <w:gridCol w:w="993"/>
        <w:gridCol w:w="840"/>
        <w:gridCol w:w="862"/>
        <w:gridCol w:w="846"/>
        <w:gridCol w:w="853"/>
        <w:gridCol w:w="853"/>
        <w:gridCol w:w="850"/>
        <w:gridCol w:w="1431"/>
        <w:gridCol w:w="1409"/>
        <w:gridCol w:w="1322"/>
        <w:gridCol w:w="1488"/>
      </w:tblGrid>
      <w:tr w:rsidR="00C523DC">
        <w:trPr>
          <w:trHeight w:val="863"/>
        </w:trPr>
        <w:tc>
          <w:tcPr>
            <w:tcW w:w="212" w:type="pct"/>
            <w:vMerge w:val="restart"/>
            <w:shd w:val="clear" w:color="auto" w:fill="auto"/>
            <w:noWrap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42" w:type="pct"/>
            <w:gridSpan w:val="3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598" w:type="pct"/>
            <w:gridSpan w:val="6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Характеристика контейнеров (бункеров)</w:t>
            </w:r>
          </w:p>
        </w:tc>
        <w:tc>
          <w:tcPr>
            <w:tcW w:w="1302" w:type="pct"/>
            <w:gridSpan w:val="3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 лицах, ответственных за содержание мест (площадок) накопления ТКО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C523DC">
        <w:trPr>
          <w:trHeight w:val="844"/>
        </w:trPr>
        <w:tc>
          <w:tcPr>
            <w:tcW w:w="212" w:type="pct"/>
            <w:vMerge/>
            <w:vAlign w:val="center"/>
          </w:tcPr>
          <w:p w:rsidR="00C523DC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адрес (улица, дом)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географические координаты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используемое покрытие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площадь (площадки, мусороприемных камер),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 несортированных отходов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 раздельного сбора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 крупногабаритных отходов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полное наименование юридического лица (ФИО индивидуального предпринимателя, ФИО гражданина)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ОГРН (серия, номер и дата выдачи паспорта или иного документа удостоверяющего личность)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фактический адрес (адрес регистрации по месту жительства, контактные данные)</w:t>
            </w:r>
          </w:p>
        </w:tc>
        <w:tc>
          <w:tcPr>
            <w:tcW w:w="469" w:type="pct"/>
            <w:vMerge/>
            <w:vAlign w:val="center"/>
          </w:tcPr>
          <w:p w:rsidR="00C523DC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23DC">
        <w:trPr>
          <w:trHeight w:val="1575"/>
        </w:trPr>
        <w:tc>
          <w:tcPr>
            <w:tcW w:w="212" w:type="pct"/>
            <w:vMerge/>
            <w:vAlign w:val="center"/>
          </w:tcPr>
          <w:p w:rsidR="00C523DC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C523DC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широта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долгота</w:t>
            </w:r>
          </w:p>
        </w:tc>
        <w:tc>
          <w:tcPr>
            <w:tcW w:w="267" w:type="pct"/>
            <w:vMerge/>
            <w:vAlign w:val="center"/>
          </w:tcPr>
          <w:p w:rsidR="00C523DC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C523DC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контейнеров (бункеров), шт.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контейнеров (бункеров), шт.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контейнеров (бункеров), шт.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448" w:type="pct"/>
            <w:vMerge/>
            <w:vAlign w:val="center"/>
          </w:tcPr>
          <w:p w:rsidR="00C523DC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C523DC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vMerge/>
            <w:vAlign w:val="center"/>
          </w:tcPr>
          <w:p w:rsidR="00C523DC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vAlign w:val="center"/>
          </w:tcPr>
          <w:p w:rsidR="00C523DC" w:rsidRDefault="00C52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23DC">
        <w:trPr>
          <w:trHeight w:val="253"/>
        </w:trPr>
        <w:tc>
          <w:tcPr>
            <w:tcW w:w="212" w:type="pct"/>
            <w:vMerge w:val="restart"/>
            <w:shd w:val="clear" w:color="FFFFFF" w:fill="FFFFFF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93" w:type="dxa"/>
            <w:gridSpan w:val="15"/>
            <w:vMerge w:val="restart"/>
            <w:shd w:val="clear" w:color="FFFFFF" w:fill="FFFFFF"/>
            <w:vAlign w:val="center"/>
          </w:tcPr>
          <w:p w:rsidR="00C523DC" w:rsidRDefault="0028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08.12.2025 № 264-п)</w:t>
            </w:r>
          </w:p>
        </w:tc>
      </w:tr>
      <w:tr w:rsidR="00C523DC">
        <w:trPr>
          <w:trHeight w:val="233"/>
        </w:trPr>
        <w:tc>
          <w:tcPr>
            <w:tcW w:w="212" w:type="pct"/>
            <w:vMerge w:val="restart"/>
            <w:shd w:val="clear" w:color="FFFFFF" w:fill="FFFFFF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293" w:type="dxa"/>
            <w:gridSpan w:val="15"/>
            <w:vMerge w:val="restart"/>
            <w:shd w:val="clear" w:color="FFFFFF" w:fill="FFFFFF"/>
            <w:vAlign w:val="center"/>
          </w:tcPr>
          <w:p w:rsidR="00C523DC" w:rsidRDefault="0028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08.12.2025 № 264-п)</w:t>
            </w:r>
          </w:p>
        </w:tc>
      </w:tr>
      <w:tr w:rsidR="00C523DC">
        <w:trPr>
          <w:trHeight w:val="233"/>
        </w:trPr>
        <w:tc>
          <w:tcPr>
            <w:tcW w:w="212" w:type="pct"/>
            <w:vMerge w:val="restart"/>
            <w:shd w:val="clear" w:color="FFFFFF" w:fill="FFFFFF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293" w:type="dxa"/>
            <w:gridSpan w:val="15"/>
            <w:vMerge w:val="restart"/>
            <w:shd w:val="clear" w:color="FFFFFF" w:fill="FFFFFF"/>
            <w:vAlign w:val="center"/>
          </w:tcPr>
          <w:p w:rsidR="00C523DC" w:rsidRDefault="0028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08.12.2025 № 264-п)</w:t>
            </w:r>
          </w:p>
        </w:tc>
      </w:tr>
      <w:tr w:rsidR="00C523DC">
        <w:trPr>
          <w:trHeight w:val="233"/>
        </w:trPr>
        <w:tc>
          <w:tcPr>
            <w:tcW w:w="212" w:type="pct"/>
            <w:vMerge w:val="restart"/>
            <w:shd w:val="clear" w:color="FFFFFF" w:fill="FFFFFF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293" w:type="dxa"/>
            <w:gridSpan w:val="15"/>
            <w:vMerge w:val="restart"/>
            <w:shd w:val="clear" w:color="FFFFFF" w:fill="FFFFFF"/>
            <w:vAlign w:val="center"/>
          </w:tcPr>
          <w:p w:rsidR="00C523DC" w:rsidRDefault="0028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08.12.2025 № 264-п)</w:t>
            </w:r>
          </w:p>
        </w:tc>
      </w:tr>
      <w:tr w:rsidR="00C523DC">
        <w:trPr>
          <w:trHeight w:val="233"/>
        </w:trPr>
        <w:tc>
          <w:tcPr>
            <w:tcW w:w="212" w:type="pct"/>
            <w:vMerge w:val="restart"/>
            <w:shd w:val="clear" w:color="FFFFFF" w:fill="FFFFFF"/>
            <w:vAlign w:val="center"/>
          </w:tcPr>
          <w:p w:rsidR="00C523DC" w:rsidRDefault="0028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293" w:type="dxa"/>
            <w:gridSpan w:val="15"/>
            <w:vMerge w:val="restart"/>
            <w:shd w:val="clear" w:color="FFFFFF" w:fill="FFFFFF"/>
            <w:vAlign w:val="center"/>
          </w:tcPr>
          <w:p w:rsidR="00C523DC" w:rsidRDefault="0028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08.12.2025 № 264-п)</w:t>
            </w:r>
          </w:p>
        </w:tc>
      </w:tr>
    </w:tbl>
    <w:p w:rsidR="00C523DC" w:rsidRDefault="00C523DC">
      <w:pPr>
        <w:rPr>
          <w:rFonts w:ascii="Times New Roman" w:eastAsia="Times New Roman" w:hAnsi="Times New Roman" w:cs="Times New Roman"/>
          <w:b/>
          <w:sz w:val="28"/>
        </w:rPr>
      </w:pPr>
    </w:p>
    <w:sectPr w:rsidR="00C523DC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DC" w:rsidRDefault="00285882">
      <w:pPr>
        <w:spacing w:after="0" w:line="240" w:lineRule="auto"/>
      </w:pPr>
      <w:r>
        <w:separator/>
      </w:r>
    </w:p>
  </w:endnote>
  <w:endnote w:type="continuationSeparator" w:id="0">
    <w:p w:rsidR="00C523DC" w:rsidRDefault="0028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DC" w:rsidRDefault="00285882">
      <w:pPr>
        <w:spacing w:after="0" w:line="240" w:lineRule="auto"/>
      </w:pPr>
      <w:r>
        <w:separator/>
      </w:r>
    </w:p>
  </w:footnote>
  <w:footnote w:type="continuationSeparator" w:id="0">
    <w:p w:rsidR="00C523DC" w:rsidRDefault="00285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DC"/>
    <w:rsid w:val="000E4C79"/>
    <w:rsid w:val="00127275"/>
    <w:rsid w:val="00285882"/>
    <w:rsid w:val="003E5C42"/>
    <w:rsid w:val="007B418A"/>
    <w:rsid w:val="00817CE5"/>
    <w:rsid w:val="00991D9F"/>
    <w:rsid w:val="00AE0107"/>
    <w:rsid w:val="00C523DC"/>
    <w:rsid w:val="00DA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BBD0" w:fill="FF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d">
    <w:name w:val="Placeholder Text"/>
    <w:basedOn w:val="a0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BBD0" w:fill="FF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d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689CAED-EB77-4237-8F36-1114A355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129</Pages>
  <Words>27626</Words>
  <Characters>157469</Characters>
  <Application>Microsoft Office Word</Application>
  <DocSecurity>0</DocSecurity>
  <Lines>1312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Залевская Наталья Викторовна</dc:creator>
  <cp:lastModifiedBy>Пользователь</cp:lastModifiedBy>
  <cp:revision>86</cp:revision>
  <cp:lastPrinted>2025-12-08T03:37:00Z</cp:lastPrinted>
  <dcterms:created xsi:type="dcterms:W3CDTF">2024-11-07T07:34:00Z</dcterms:created>
  <dcterms:modified xsi:type="dcterms:W3CDTF">2025-12-22T04:54:00Z</dcterms:modified>
</cp:coreProperties>
</file>