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6" w:type="dxa"/>
        <w:tblLayout w:type="fixed"/>
        <w:tblLook w:val="01E0" w:firstRow="1" w:lastRow="1" w:firstColumn="1" w:lastColumn="1" w:noHBand="0" w:noVBand="0"/>
      </w:tblPr>
      <w:tblGrid>
        <w:gridCol w:w="1560"/>
        <w:gridCol w:w="3226"/>
        <w:gridCol w:w="2869"/>
        <w:gridCol w:w="567"/>
        <w:gridCol w:w="1284"/>
      </w:tblGrid>
      <w:tr w:rsidR="0031668F" w:rsidRPr="00AF1F9C" w:rsidTr="00BD6DF1">
        <w:trPr>
          <w:trHeight w:val="2865"/>
        </w:trPr>
        <w:tc>
          <w:tcPr>
            <w:tcW w:w="9506" w:type="dxa"/>
            <w:gridSpan w:val="5"/>
            <w:shd w:val="clear" w:color="auto" w:fill="auto"/>
          </w:tcPr>
          <w:p w:rsidR="0031668F" w:rsidRPr="00AF1F9C" w:rsidRDefault="0031668F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1F9C">
              <w:rPr>
                <w:noProof/>
                <w:sz w:val="20"/>
                <w:szCs w:val="20"/>
              </w:rPr>
              <w:drawing>
                <wp:inline distT="0" distB="0" distL="0" distR="0" wp14:anchorId="2CF1B42F" wp14:editId="4F9A361B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68F" w:rsidRDefault="0031668F" w:rsidP="00BD6DF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АДМИНИСТРАЦИЯ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ЗАКРЫТОГО АДМИНИСТРАТИВНО-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ТЕРРИТОРИАЛЬНОГО ОБРАЗОВАНИЯ</w:t>
            </w:r>
          </w:p>
          <w:p w:rsidR="0031668F" w:rsidRPr="00657A23" w:rsidRDefault="00484833" w:rsidP="00BD6DF1">
            <w:pPr>
              <w:jc w:val="center"/>
              <w:rPr>
                <w:b/>
              </w:rPr>
            </w:pPr>
            <w:r>
              <w:rPr>
                <w:b/>
              </w:rPr>
              <w:t>ГОРОД ЗЕЛЕНОГОРСК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КРАСНОЯРСКОГО КРАЯ</w:t>
            </w:r>
          </w:p>
          <w:p w:rsidR="0031668F" w:rsidRDefault="0031668F" w:rsidP="00BD6DF1">
            <w:pPr>
              <w:rPr>
                <w:b/>
                <w:sz w:val="20"/>
                <w:szCs w:val="20"/>
              </w:rPr>
            </w:pPr>
          </w:p>
          <w:p w:rsidR="0031668F" w:rsidRPr="00AF1F9C" w:rsidRDefault="0031668F" w:rsidP="00BD6DF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</w:tc>
      </w:tr>
      <w:tr w:rsidR="0031668F" w:rsidRPr="006A1D67" w:rsidTr="00BD6DF1">
        <w:trPr>
          <w:trHeight w:val="66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668F" w:rsidRPr="006A1D67" w:rsidRDefault="008064A2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07.08.2025</w:t>
            </w:r>
          </w:p>
        </w:tc>
        <w:tc>
          <w:tcPr>
            <w:tcW w:w="6095" w:type="dxa"/>
            <w:gridSpan w:val="2"/>
            <w:shd w:val="clear" w:color="auto" w:fill="auto"/>
            <w:vAlign w:val="bottom"/>
          </w:tcPr>
          <w:p w:rsidR="0031668F" w:rsidRPr="006A1D67" w:rsidRDefault="0031668F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 w:rsidRPr="006A1D67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1668F" w:rsidRPr="006A1D67" w:rsidRDefault="0031668F" w:rsidP="00BD6DF1">
            <w:pPr>
              <w:rPr>
                <w:sz w:val="28"/>
                <w:szCs w:val="28"/>
              </w:rPr>
            </w:pPr>
            <w:r w:rsidRPr="006A1D67">
              <w:rPr>
                <w:sz w:val="28"/>
                <w:szCs w:val="28"/>
              </w:rPr>
              <w:t>№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668F" w:rsidRPr="006A1D67" w:rsidRDefault="008064A2" w:rsidP="00BD6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169-п</w:t>
            </w:r>
          </w:p>
        </w:tc>
      </w:tr>
      <w:tr w:rsidR="0031668F" w:rsidRPr="006A1D67" w:rsidTr="00BD6DF1">
        <w:tblPrEx>
          <w:tblLook w:val="0000" w:firstRow="0" w:lastRow="0" w:firstColumn="0" w:lastColumn="0" w:noHBand="0" w:noVBand="0"/>
        </w:tblPrEx>
        <w:trPr>
          <w:gridAfter w:val="3"/>
          <w:wAfter w:w="4720" w:type="dxa"/>
          <w:trHeight w:val="701"/>
        </w:trPr>
        <w:tc>
          <w:tcPr>
            <w:tcW w:w="4786" w:type="dxa"/>
            <w:gridSpan w:val="2"/>
            <w:shd w:val="clear" w:color="auto" w:fill="auto"/>
          </w:tcPr>
          <w:p w:rsidR="0031668F" w:rsidRPr="006A1D67" w:rsidRDefault="0031668F" w:rsidP="00BD6D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1668F" w:rsidRPr="006A1D67" w:rsidRDefault="00484833" w:rsidP="00D90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1D67">
              <w:rPr>
                <w:sz w:val="28"/>
                <w:szCs w:val="28"/>
              </w:rPr>
              <w:t xml:space="preserve">О внесении изменений в постановление </w:t>
            </w:r>
            <w:proofErr w:type="gramStart"/>
            <w:r w:rsidRPr="006A1D67">
              <w:rPr>
                <w:sz w:val="28"/>
                <w:szCs w:val="28"/>
              </w:rPr>
              <w:t>Администрации</w:t>
            </w:r>
            <w:proofErr w:type="gramEnd"/>
            <w:r w:rsidRPr="006A1D67">
              <w:rPr>
                <w:sz w:val="28"/>
                <w:szCs w:val="28"/>
              </w:rPr>
              <w:t xml:space="preserve"> ЗАТО г. Зеленогорск</w:t>
            </w:r>
            <w:r w:rsidR="007F4C49" w:rsidRPr="006A1D67">
              <w:rPr>
                <w:sz w:val="28"/>
                <w:szCs w:val="28"/>
              </w:rPr>
              <w:t>а</w:t>
            </w:r>
            <w:r w:rsidRPr="006A1D67">
              <w:rPr>
                <w:sz w:val="28"/>
                <w:szCs w:val="28"/>
              </w:rPr>
              <w:t xml:space="preserve"> от 30.03.2022 № 59-п «</w:t>
            </w:r>
            <w:r w:rsidR="00D90EEC" w:rsidRPr="006A1D67">
              <w:rPr>
                <w:sz w:val="28"/>
                <w:szCs w:val="28"/>
              </w:rPr>
              <w:t>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города Зеленогорска, на 2023 - 2025 годы</w:t>
            </w:r>
            <w:r w:rsidRPr="006A1D67">
              <w:rPr>
                <w:sz w:val="28"/>
                <w:szCs w:val="28"/>
              </w:rPr>
              <w:t>»</w:t>
            </w:r>
          </w:p>
        </w:tc>
      </w:tr>
    </w:tbl>
    <w:p w:rsidR="0031668F" w:rsidRPr="006A1D67" w:rsidRDefault="0031668F" w:rsidP="0031668F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31668F" w:rsidRPr="006A1D67" w:rsidRDefault="006A1D67" w:rsidP="0031668F">
      <w:pPr>
        <w:suppressAutoHyphens/>
        <w:ind w:firstLine="709"/>
        <w:contextualSpacing/>
        <w:jc w:val="both"/>
        <w:rPr>
          <w:sz w:val="28"/>
          <w:szCs w:val="28"/>
        </w:rPr>
      </w:pPr>
      <w:proofErr w:type="gramStart"/>
      <w:r w:rsidRPr="006A1D67">
        <w:rPr>
          <w:sz w:val="28"/>
          <w:szCs w:val="28"/>
        </w:rPr>
        <w:t>В соответствии с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постановлением Правительства Красноярского края от 29.10.2014               № 511-п «Об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домах, расположенных на территории Красноярского края», приказом министерства строительства Красноярского края от</w:t>
      </w:r>
      <w:proofErr w:type="gramEnd"/>
      <w:r w:rsidRPr="006A1D67">
        <w:rPr>
          <w:sz w:val="28"/>
          <w:szCs w:val="28"/>
        </w:rPr>
        <w:t xml:space="preserve"> </w:t>
      </w:r>
      <w:proofErr w:type="gramStart"/>
      <w:r w:rsidRPr="006A1D67">
        <w:rPr>
          <w:sz w:val="28"/>
          <w:szCs w:val="28"/>
        </w:rPr>
        <w:t>11.03.2022 № 89-о «Об установлении предельной (удельной) стоимости услуг и (или) работ по капитальному ремонту общего имущества в многоквартирном доме, расположенном на территории Красноярского края, который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2023 – 2025 годы»,</w:t>
      </w:r>
      <w:r w:rsidR="00F97132">
        <w:rPr>
          <w:sz w:val="28"/>
          <w:szCs w:val="28"/>
        </w:rPr>
        <w:t xml:space="preserve"> </w:t>
      </w:r>
      <w:r w:rsidRPr="006A1D67">
        <w:rPr>
          <w:sz w:val="28"/>
          <w:szCs w:val="28"/>
        </w:rPr>
        <w:t>руководствуясь Уставом города Зеленогорск</w:t>
      </w:r>
      <w:r w:rsidR="006A051C">
        <w:rPr>
          <w:sz w:val="28"/>
          <w:szCs w:val="28"/>
        </w:rPr>
        <w:t>а</w:t>
      </w:r>
      <w:r w:rsidRPr="006A1D67">
        <w:rPr>
          <w:sz w:val="28"/>
          <w:szCs w:val="28"/>
        </w:rPr>
        <w:t xml:space="preserve"> Красноярского края,</w:t>
      </w:r>
      <w:proofErr w:type="gramEnd"/>
    </w:p>
    <w:p w:rsidR="006A1D67" w:rsidRPr="006A1D67" w:rsidRDefault="006A1D67" w:rsidP="0031668F">
      <w:pPr>
        <w:suppressAutoHyphens/>
        <w:ind w:firstLine="709"/>
        <w:contextualSpacing/>
        <w:jc w:val="both"/>
        <w:rPr>
          <w:sz w:val="28"/>
          <w:szCs w:val="28"/>
          <w:highlight w:val="yellow"/>
        </w:rPr>
      </w:pPr>
    </w:p>
    <w:p w:rsidR="0031668F" w:rsidRPr="006A1D67" w:rsidRDefault="0031668F" w:rsidP="0031668F">
      <w:pPr>
        <w:suppressAutoHyphens/>
        <w:contextualSpacing/>
        <w:jc w:val="both"/>
        <w:rPr>
          <w:sz w:val="28"/>
          <w:szCs w:val="28"/>
        </w:rPr>
      </w:pPr>
      <w:r w:rsidRPr="006A1D67">
        <w:rPr>
          <w:sz w:val="28"/>
          <w:szCs w:val="28"/>
        </w:rPr>
        <w:t>ПОСТАНОВЛЯЮ:</w:t>
      </w:r>
    </w:p>
    <w:p w:rsidR="0031668F" w:rsidRPr="006A1D67" w:rsidRDefault="0031668F" w:rsidP="00094359">
      <w:pPr>
        <w:tabs>
          <w:tab w:val="left" w:pos="1418"/>
        </w:tabs>
        <w:suppressAutoHyphens/>
        <w:ind w:firstLine="709"/>
        <w:contextualSpacing/>
        <w:jc w:val="both"/>
        <w:rPr>
          <w:b/>
          <w:sz w:val="28"/>
          <w:szCs w:val="28"/>
        </w:rPr>
      </w:pPr>
    </w:p>
    <w:p w:rsidR="00D634DB" w:rsidRPr="006A1D67" w:rsidRDefault="00484833" w:rsidP="00661ED5">
      <w:pPr>
        <w:pStyle w:val="a3"/>
        <w:numPr>
          <w:ilvl w:val="0"/>
          <w:numId w:val="1"/>
        </w:numPr>
        <w:tabs>
          <w:tab w:val="clear" w:pos="786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6A1D67">
        <w:rPr>
          <w:sz w:val="28"/>
          <w:szCs w:val="28"/>
        </w:rPr>
        <w:t xml:space="preserve">Внести в постановление </w:t>
      </w:r>
      <w:proofErr w:type="gramStart"/>
      <w:r w:rsidRPr="006A1D67">
        <w:rPr>
          <w:sz w:val="28"/>
          <w:szCs w:val="28"/>
        </w:rPr>
        <w:t>Администрации</w:t>
      </w:r>
      <w:proofErr w:type="gramEnd"/>
      <w:r w:rsidRPr="006A1D67">
        <w:rPr>
          <w:sz w:val="28"/>
          <w:szCs w:val="28"/>
        </w:rPr>
        <w:t xml:space="preserve"> ЗАТО г. Зеленогорск</w:t>
      </w:r>
      <w:r w:rsidR="007F4C49" w:rsidRPr="006A1D67">
        <w:rPr>
          <w:sz w:val="28"/>
          <w:szCs w:val="28"/>
        </w:rPr>
        <w:t>а</w:t>
      </w:r>
      <w:r w:rsidRPr="006A1D67">
        <w:rPr>
          <w:sz w:val="28"/>
          <w:szCs w:val="28"/>
        </w:rPr>
        <w:t xml:space="preserve"> от 30.03.2022 № 59-п «Об утверждении краткосрочного плана реализации </w:t>
      </w:r>
      <w:r w:rsidRPr="006A1D67">
        <w:rPr>
          <w:sz w:val="28"/>
          <w:szCs w:val="28"/>
        </w:rPr>
        <w:lastRenderedPageBreak/>
        <w:t>региональной программы капитального ремонта общего имущества в многоквартирных домах, расположенных на территории города Зеленогорска, на 2023 – 2025 год</w:t>
      </w:r>
      <w:r w:rsidR="00507DFC">
        <w:rPr>
          <w:sz w:val="28"/>
          <w:szCs w:val="28"/>
        </w:rPr>
        <w:t>ы» изменения, изложив приложение</w:t>
      </w:r>
      <w:r w:rsidRPr="006A1D67">
        <w:rPr>
          <w:sz w:val="28"/>
          <w:szCs w:val="28"/>
        </w:rPr>
        <w:t xml:space="preserve"> </w:t>
      </w:r>
      <w:r w:rsidR="006A1D67" w:rsidRPr="006A1D67">
        <w:rPr>
          <w:sz w:val="28"/>
          <w:szCs w:val="28"/>
        </w:rPr>
        <w:t xml:space="preserve">               </w:t>
      </w:r>
      <w:r w:rsidR="006420D5">
        <w:rPr>
          <w:sz w:val="28"/>
          <w:szCs w:val="28"/>
        </w:rPr>
        <w:t xml:space="preserve">№ </w:t>
      </w:r>
      <w:r w:rsidR="007F4C49" w:rsidRPr="006A1D67">
        <w:rPr>
          <w:sz w:val="28"/>
          <w:szCs w:val="28"/>
        </w:rPr>
        <w:t>3 в реда</w:t>
      </w:r>
      <w:r w:rsidR="00507DFC">
        <w:rPr>
          <w:sz w:val="28"/>
          <w:szCs w:val="28"/>
        </w:rPr>
        <w:t>кции согласно приложению</w:t>
      </w:r>
      <w:r w:rsidR="006420D5">
        <w:rPr>
          <w:sz w:val="28"/>
          <w:szCs w:val="28"/>
        </w:rPr>
        <w:t xml:space="preserve"> </w:t>
      </w:r>
      <w:r w:rsidRPr="006A1D67">
        <w:rPr>
          <w:sz w:val="28"/>
          <w:szCs w:val="28"/>
        </w:rPr>
        <w:t>к настоящему постановлению.</w:t>
      </w:r>
    </w:p>
    <w:p w:rsidR="0031668F" w:rsidRPr="006A1D67" w:rsidRDefault="0031668F" w:rsidP="009012A6">
      <w:pPr>
        <w:pStyle w:val="a3"/>
        <w:numPr>
          <w:ilvl w:val="0"/>
          <w:numId w:val="1"/>
        </w:numPr>
        <w:tabs>
          <w:tab w:val="clear" w:pos="786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6A1D67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31668F" w:rsidRPr="006A1D67" w:rsidRDefault="0031668F" w:rsidP="009D3EBA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68F" w:rsidRPr="006A1D67" w:rsidRDefault="0031668F" w:rsidP="00316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68F" w:rsidRPr="006A1D67" w:rsidRDefault="0031668F" w:rsidP="00316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68F" w:rsidRPr="006A1D67" w:rsidRDefault="00B207F0" w:rsidP="0031668F">
      <w:pPr>
        <w:rPr>
          <w:sz w:val="28"/>
          <w:szCs w:val="28"/>
        </w:rPr>
        <w:sectPr w:rsidR="0031668F" w:rsidRPr="006A1D67" w:rsidSect="00101566">
          <w:headerReference w:type="default" r:id="rId10"/>
          <w:pgSz w:w="11906" w:h="16838"/>
          <w:pgMar w:top="1134" w:right="850" w:bottom="1134" w:left="1701" w:header="425" w:footer="709" w:gutter="0"/>
          <w:cols w:space="708"/>
          <w:docGrid w:linePitch="360"/>
        </w:sectPr>
      </w:pPr>
      <w:proofErr w:type="gramStart"/>
      <w:r>
        <w:rPr>
          <w:sz w:val="28"/>
          <w:szCs w:val="28"/>
        </w:rPr>
        <w:t>Глава</w:t>
      </w:r>
      <w:proofErr w:type="gramEnd"/>
      <w:r w:rsidR="00661ED5" w:rsidRPr="006A1D67">
        <w:rPr>
          <w:sz w:val="28"/>
          <w:szCs w:val="28"/>
        </w:rPr>
        <w:t xml:space="preserve"> </w:t>
      </w:r>
      <w:r w:rsidR="00270EB6">
        <w:rPr>
          <w:sz w:val="28"/>
          <w:szCs w:val="28"/>
        </w:rPr>
        <w:t xml:space="preserve">ЗАТО г. Зеленогорск </w:t>
      </w:r>
      <w:r>
        <w:rPr>
          <w:sz w:val="28"/>
          <w:szCs w:val="28"/>
        </w:rPr>
        <w:t xml:space="preserve">                                                            В.В. Терентьев</w:t>
      </w:r>
    </w:p>
    <w:p w:rsidR="00B207F0" w:rsidRPr="00B207F0" w:rsidRDefault="00B207F0" w:rsidP="00B207F0">
      <w:pPr>
        <w:rPr>
          <w:color w:val="000000"/>
          <w:sz w:val="20"/>
          <w:szCs w:val="20"/>
        </w:rPr>
      </w:pPr>
    </w:p>
    <w:p w:rsidR="00B207F0" w:rsidRPr="00B207F0" w:rsidRDefault="00211539" w:rsidP="00B207F0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Приложение </w:t>
      </w:r>
    </w:p>
    <w:p w:rsidR="00B207F0" w:rsidRPr="00B207F0" w:rsidRDefault="00B207F0" w:rsidP="00B207F0">
      <w:pPr>
        <w:jc w:val="right"/>
        <w:rPr>
          <w:color w:val="000000"/>
          <w:sz w:val="20"/>
          <w:szCs w:val="20"/>
        </w:rPr>
      </w:pPr>
      <w:r w:rsidRPr="00B207F0">
        <w:rPr>
          <w:color w:val="000000"/>
          <w:sz w:val="20"/>
          <w:szCs w:val="20"/>
        </w:rPr>
        <w:t xml:space="preserve">к постановлению </w:t>
      </w:r>
      <w:proofErr w:type="gramStart"/>
      <w:r w:rsidRPr="00B207F0">
        <w:rPr>
          <w:color w:val="000000"/>
          <w:sz w:val="20"/>
          <w:szCs w:val="20"/>
        </w:rPr>
        <w:t>Администрации</w:t>
      </w:r>
      <w:proofErr w:type="gramEnd"/>
      <w:r w:rsidRPr="00B207F0">
        <w:rPr>
          <w:color w:val="000000"/>
          <w:sz w:val="20"/>
          <w:szCs w:val="20"/>
        </w:rPr>
        <w:t xml:space="preserve"> ЗАТО г. Зеленогорск</w:t>
      </w:r>
    </w:p>
    <w:p w:rsidR="00B207F0" w:rsidRPr="00B207F0" w:rsidRDefault="00B207F0" w:rsidP="00B207F0">
      <w:pPr>
        <w:jc w:val="right"/>
        <w:rPr>
          <w:color w:val="000000"/>
          <w:sz w:val="20"/>
          <w:szCs w:val="20"/>
        </w:rPr>
      </w:pPr>
      <w:r w:rsidRPr="00B207F0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от  </w:t>
      </w:r>
      <w:r w:rsidR="008064A2">
        <w:rPr>
          <w:color w:val="000000"/>
          <w:sz w:val="20"/>
          <w:szCs w:val="20"/>
        </w:rPr>
        <w:t>07.08.2025</w:t>
      </w:r>
      <w:r w:rsidR="00770BEC">
        <w:rPr>
          <w:color w:val="000000"/>
          <w:sz w:val="20"/>
          <w:szCs w:val="20"/>
        </w:rPr>
        <w:t xml:space="preserve"> </w:t>
      </w:r>
      <w:r w:rsidRPr="00B207F0">
        <w:rPr>
          <w:color w:val="000000"/>
          <w:sz w:val="20"/>
          <w:szCs w:val="20"/>
        </w:rPr>
        <w:t xml:space="preserve">№ </w:t>
      </w:r>
      <w:r w:rsidR="00770BEC">
        <w:rPr>
          <w:color w:val="000000"/>
          <w:sz w:val="20"/>
          <w:szCs w:val="20"/>
        </w:rPr>
        <w:t xml:space="preserve"> </w:t>
      </w:r>
      <w:r w:rsidR="008064A2">
        <w:rPr>
          <w:color w:val="000000"/>
          <w:sz w:val="20"/>
          <w:szCs w:val="20"/>
        </w:rPr>
        <w:t>169-п</w:t>
      </w:r>
      <w:bookmarkStart w:id="0" w:name="_GoBack"/>
      <w:bookmarkEnd w:id="0"/>
    </w:p>
    <w:p w:rsidR="00E931C9" w:rsidRDefault="00E931C9" w:rsidP="00295DD0">
      <w:pPr>
        <w:rPr>
          <w:color w:val="000000"/>
          <w:sz w:val="20"/>
          <w:szCs w:val="20"/>
        </w:rPr>
      </w:pPr>
    </w:p>
    <w:p w:rsidR="00B41090" w:rsidRPr="00786E3E" w:rsidRDefault="003A7942" w:rsidP="00B41090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 3</w:t>
      </w:r>
    </w:p>
    <w:p w:rsidR="00B41090" w:rsidRPr="00786E3E" w:rsidRDefault="00B41090" w:rsidP="00B41090">
      <w:pPr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 xml:space="preserve">к постановлению </w:t>
      </w:r>
      <w:proofErr w:type="gramStart"/>
      <w:r w:rsidRPr="00786E3E">
        <w:rPr>
          <w:color w:val="000000"/>
          <w:sz w:val="20"/>
          <w:szCs w:val="20"/>
        </w:rPr>
        <w:t>Администрации</w:t>
      </w:r>
      <w:proofErr w:type="gramEnd"/>
      <w:r w:rsidRPr="00786E3E">
        <w:rPr>
          <w:color w:val="000000"/>
          <w:sz w:val="20"/>
          <w:szCs w:val="20"/>
        </w:rPr>
        <w:t xml:space="preserve"> ЗАТО г. Зеленогорска</w:t>
      </w:r>
    </w:p>
    <w:p w:rsidR="00B41090" w:rsidRPr="00786E3E" w:rsidRDefault="00B41090" w:rsidP="003E40FA">
      <w:pPr>
        <w:spacing w:line="480" w:lineRule="auto"/>
        <w:jc w:val="right"/>
        <w:rPr>
          <w:color w:val="000000"/>
          <w:sz w:val="20"/>
          <w:szCs w:val="20"/>
          <w:u w:val="single"/>
        </w:rPr>
      </w:pPr>
      <w:r w:rsidRPr="00786E3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90908">
        <w:rPr>
          <w:color w:val="000000"/>
          <w:sz w:val="20"/>
          <w:szCs w:val="20"/>
        </w:rPr>
        <w:t xml:space="preserve">от </w:t>
      </w:r>
      <w:r w:rsidR="00D90908" w:rsidRPr="00D90908">
        <w:rPr>
          <w:color w:val="000000"/>
          <w:sz w:val="20"/>
          <w:szCs w:val="20"/>
        </w:rPr>
        <w:t xml:space="preserve"> </w:t>
      </w:r>
      <w:r w:rsidR="00AD6D1C">
        <w:rPr>
          <w:color w:val="000000"/>
          <w:sz w:val="20"/>
          <w:szCs w:val="20"/>
        </w:rPr>
        <w:t xml:space="preserve">30.03.2022 </w:t>
      </w:r>
      <w:r w:rsidR="00D90908" w:rsidRPr="00D90908">
        <w:rPr>
          <w:color w:val="000000"/>
          <w:sz w:val="20"/>
          <w:szCs w:val="20"/>
        </w:rPr>
        <w:t xml:space="preserve">№ </w:t>
      </w:r>
      <w:r w:rsidR="00AD6D1C">
        <w:rPr>
          <w:color w:val="000000"/>
          <w:sz w:val="20"/>
          <w:szCs w:val="20"/>
        </w:rPr>
        <w:t>59-п</w:t>
      </w:r>
      <w:r w:rsidR="005A15B3">
        <w:rPr>
          <w:color w:val="000000"/>
          <w:sz w:val="20"/>
          <w:szCs w:val="20"/>
          <w:u w:val="single"/>
        </w:rPr>
        <w:t xml:space="preserve">  </w:t>
      </w:r>
    </w:p>
    <w:p w:rsidR="005C5B93" w:rsidRPr="00786E3E" w:rsidRDefault="00B41090" w:rsidP="00B41090">
      <w:pPr>
        <w:spacing w:after="240"/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>Форма № 1</w:t>
      </w:r>
    </w:p>
    <w:p w:rsidR="005C5B93" w:rsidRDefault="006B2C9F" w:rsidP="00CA283A">
      <w:pPr>
        <w:jc w:val="center"/>
        <w:rPr>
          <w:b/>
          <w:bCs/>
          <w:color w:val="000000"/>
          <w:sz w:val="20"/>
          <w:szCs w:val="20"/>
        </w:rPr>
      </w:pPr>
      <w:r w:rsidRPr="00786E3E">
        <w:rPr>
          <w:b/>
          <w:bCs/>
          <w:color w:val="000000"/>
          <w:sz w:val="20"/>
          <w:szCs w:val="20"/>
        </w:rPr>
        <w:t xml:space="preserve">Краткосрочный план реализации региональной программы капитального ремонта общего имущества в многоквартирных домах, </w:t>
      </w:r>
      <w:r w:rsidR="003A7942">
        <w:rPr>
          <w:b/>
          <w:bCs/>
          <w:color w:val="000000"/>
          <w:sz w:val="20"/>
          <w:szCs w:val="20"/>
        </w:rPr>
        <w:t xml:space="preserve"> </w:t>
      </w:r>
      <w:r w:rsidRPr="00786E3E">
        <w:rPr>
          <w:b/>
          <w:bCs/>
          <w:color w:val="000000"/>
          <w:sz w:val="20"/>
          <w:szCs w:val="20"/>
        </w:rPr>
        <w:br/>
        <w:t>расположенных на террито</w:t>
      </w:r>
      <w:r w:rsidR="005A15B3">
        <w:rPr>
          <w:b/>
          <w:bCs/>
          <w:color w:val="000000"/>
          <w:sz w:val="20"/>
          <w:szCs w:val="20"/>
        </w:rPr>
        <w:t>рии города Зеленогорска, на 2025</w:t>
      </w:r>
      <w:r w:rsidRPr="00786E3E">
        <w:rPr>
          <w:b/>
          <w:bCs/>
          <w:color w:val="000000"/>
          <w:sz w:val="20"/>
          <w:szCs w:val="20"/>
        </w:rPr>
        <w:t xml:space="preserve"> год</w:t>
      </w:r>
    </w:p>
    <w:p w:rsidR="00CA283A" w:rsidRDefault="00CA283A" w:rsidP="00CA283A">
      <w:pPr>
        <w:jc w:val="center"/>
        <w:rPr>
          <w:b/>
          <w:bCs/>
          <w:color w:val="000000"/>
          <w:sz w:val="20"/>
          <w:szCs w:val="20"/>
        </w:rPr>
      </w:pPr>
    </w:p>
    <w:p w:rsidR="00CA283A" w:rsidRDefault="00CA283A" w:rsidP="00CA283A">
      <w:pPr>
        <w:jc w:val="center"/>
        <w:rPr>
          <w:b/>
          <w:sz w:val="20"/>
          <w:szCs w:val="20"/>
        </w:rPr>
      </w:pPr>
      <w:r w:rsidRPr="00CA283A">
        <w:rPr>
          <w:b/>
          <w:sz w:val="20"/>
          <w:szCs w:val="20"/>
        </w:rPr>
        <w:t>Раздел № 1. Стоимость услуг и (или) работ по капитальному ремонту общего имущества в многоквартирных домах, включенных в краткосрочный план</w:t>
      </w:r>
    </w:p>
    <w:p w:rsidR="00CA283A" w:rsidRPr="00CA283A" w:rsidRDefault="00CA283A" w:rsidP="00CA283A">
      <w:pPr>
        <w:jc w:val="center"/>
        <w:rPr>
          <w:b/>
          <w:sz w:val="20"/>
          <w:szCs w:val="20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71"/>
        <w:gridCol w:w="424"/>
        <w:gridCol w:w="421"/>
        <w:gridCol w:w="6"/>
        <w:gridCol w:w="9"/>
        <w:gridCol w:w="132"/>
        <w:gridCol w:w="848"/>
        <w:gridCol w:w="9"/>
        <w:gridCol w:w="13"/>
        <w:gridCol w:w="135"/>
        <w:gridCol w:w="1284"/>
        <w:gridCol w:w="85"/>
        <w:gridCol w:w="1153"/>
        <w:gridCol w:w="1278"/>
        <w:gridCol w:w="1275"/>
        <w:gridCol w:w="1175"/>
        <w:gridCol w:w="38"/>
        <w:gridCol w:w="1102"/>
        <w:gridCol w:w="13"/>
        <w:gridCol w:w="1121"/>
        <w:gridCol w:w="1256"/>
        <w:gridCol w:w="22"/>
        <w:gridCol w:w="1134"/>
        <w:gridCol w:w="964"/>
        <w:gridCol w:w="173"/>
        <w:gridCol w:w="669"/>
      </w:tblGrid>
      <w:tr w:rsidR="00202850" w:rsidRPr="00786E3E" w:rsidTr="00CF40B2">
        <w:trPr>
          <w:trHeight w:val="622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786E3E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786E3E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458" w:type="pct"/>
            <w:gridSpan w:val="7"/>
            <w:vMerge w:val="restar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099" w:type="pct"/>
            <w:gridSpan w:val="1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DF7EF1" w:rsidRPr="00786E3E" w:rsidTr="00CF40B2">
        <w:trPr>
          <w:trHeight w:val="496"/>
        </w:trPr>
        <w:tc>
          <w:tcPr>
            <w:tcW w:w="12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8" w:type="pct"/>
            <w:gridSpan w:val="7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9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3620" w:type="pct"/>
            <w:gridSpan w:val="1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DF7EF1" w:rsidRPr="00786E3E" w:rsidTr="00CF40B2">
        <w:trPr>
          <w:trHeight w:val="1005"/>
        </w:trPr>
        <w:tc>
          <w:tcPr>
            <w:tcW w:w="12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8" w:type="pct"/>
            <w:gridSpan w:val="7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9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7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407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910" w:type="pct"/>
            <w:gridSpan w:val="8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61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6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214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DF7EF1" w:rsidRPr="00786E3E" w:rsidTr="00CF40B2">
        <w:trPr>
          <w:trHeight w:val="3701"/>
        </w:trPr>
        <w:tc>
          <w:tcPr>
            <w:tcW w:w="12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8" w:type="pct"/>
            <w:gridSpan w:val="7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9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386" w:type="pct"/>
            <w:gridSpan w:val="2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355" w:type="pct"/>
            <w:gridSpan w:val="2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357" w:type="pc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407" w:type="pct"/>
            <w:gridSpan w:val="2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361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F7EF1" w:rsidRPr="00786E3E" w:rsidTr="00CF40B2">
        <w:trPr>
          <w:trHeight w:val="589"/>
        </w:trPr>
        <w:tc>
          <w:tcPr>
            <w:tcW w:w="12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58" w:type="pct"/>
            <w:gridSpan w:val="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7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8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9356C5" w:rsidRPr="00786E3E" w:rsidTr="00CA283A">
        <w:trPr>
          <w:trHeight w:val="359"/>
        </w:trPr>
        <w:tc>
          <w:tcPr>
            <w:tcW w:w="5000" w:type="pct"/>
            <w:gridSpan w:val="2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город Зеленогорск</w:t>
            </w:r>
          </w:p>
        </w:tc>
      </w:tr>
      <w:tr w:rsidR="009356C5" w:rsidRPr="00786E3E" w:rsidTr="00CF40B2">
        <w:trPr>
          <w:trHeight w:val="690"/>
        </w:trPr>
        <w:tc>
          <w:tcPr>
            <w:tcW w:w="5000" w:type="pct"/>
            <w:gridSpan w:val="2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lastRenderedPageBreak/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295DD0" w:rsidRPr="00786E3E" w:rsidTr="00CF40B2">
        <w:trPr>
          <w:trHeight w:val="705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Бортникова, д. 16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3E40F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3 869,10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5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4 473 179,78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6A1D67">
              <w:rPr>
                <w:sz w:val="16"/>
                <w:szCs w:val="16"/>
              </w:rPr>
              <w:t>4 473 179,78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1170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5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2040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5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419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5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3E40F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553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5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007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689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5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488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458" w:type="pct"/>
            <w:gridSpan w:val="7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6A1D67">
              <w:rPr>
                <w:sz w:val="16"/>
                <w:szCs w:val="16"/>
              </w:rPr>
              <w:t>4 473 179,78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007BD0">
            <w:pPr>
              <w:jc w:val="center"/>
              <w:rPr>
                <w:sz w:val="16"/>
                <w:szCs w:val="16"/>
              </w:rPr>
            </w:pPr>
            <w:r w:rsidRPr="006A1D67">
              <w:rPr>
                <w:sz w:val="16"/>
                <w:szCs w:val="16"/>
              </w:rPr>
              <w:t>4 473 179,78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3E40F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1715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458" w:type="pct"/>
            <w:gridSpan w:val="7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0921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1 156,13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6A1D67">
              <w:rPr>
                <w:sz w:val="16"/>
                <w:szCs w:val="16"/>
              </w:rPr>
              <w:t>1 156,13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09217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09217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1967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458" w:type="pct"/>
            <w:gridSpan w:val="7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795"/>
        </w:trPr>
        <w:tc>
          <w:tcPr>
            <w:tcW w:w="125" w:type="pct"/>
            <w:vMerge w:val="restart"/>
            <w:textDirection w:val="btLr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182" w:type="pct"/>
            <w:vMerge w:val="restart"/>
            <w:textDirection w:val="btLr"/>
            <w:vAlign w:val="center"/>
            <w:hideMark/>
          </w:tcPr>
          <w:p w:rsidR="00295DD0" w:rsidRPr="00786E3E" w:rsidRDefault="00295DD0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Бортникова, д. 26</w:t>
            </w:r>
          </w:p>
        </w:tc>
        <w:tc>
          <w:tcPr>
            <w:tcW w:w="135" w:type="pct"/>
            <w:vMerge w:val="restart"/>
            <w:textDirection w:val="btLr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4 447,30</w:t>
            </w:r>
          </w:p>
        </w:tc>
        <w:tc>
          <w:tcPr>
            <w:tcW w:w="181" w:type="pct"/>
            <w:gridSpan w:val="4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0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A2001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5DD0" w:rsidRPr="00786E3E" w:rsidRDefault="00295DD0" w:rsidP="003E40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51 789 208,76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3E40F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007BD0">
            <w:pPr>
              <w:jc w:val="center"/>
              <w:rPr>
                <w:sz w:val="16"/>
                <w:szCs w:val="16"/>
              </w:rPr>
            </w:pPr>
            <w:r w:rsidRPr="00A2001C">
              <w:rPr>
                <w:sz w:val="16"/>
                <w:szCs w:val="16"/>
              </w:rPr>
              <w:t>51 789 208,76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1155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gridSpan w:val="4"/>
            <w:vMerge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20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A2001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2040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gridSpan w:val="4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A2001C" w:rsidRDefault="00295DD0" w:rsidP="00A2001C">
            <w:pPr>
              <w:ind w:left="113" w:right="113"/>
              <w:jc w:val="center"/>
              <w:rPr>
                <w:sz w:val="16"/>
                <w:szCs w:val="16"/>
              </w:rPr>
            </w:pPr>
            <w:r w:rsidRPr="00A2001C">
              <w:rPr>
                <w:sz w:val="16"/>
                <w:szCs w:val="16"/>
              </w:rPr>
              <w:t>меры финансовой</w:t>
            </w:r>
          </w:p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A2001C">
              <w:rPr>
                <w:sz w:val="16"/>
                <w:szCs w:val="16"/>
              </w:rPr>
              <w:t>поддержки</w:t>
            </w:r>
          </w:p>
        </w:tc>
        <w:tc>
          <w:tcPr>
            <w:tcW w:w="320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A2001C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5DD0" w:rsidRPr="00786E3E" w:rsidRDefault="00295DD0" w:rsidP="001A1B60">
            <w:pPr>
              <w:ind w:left="172" w:hanging="1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513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gridSpan w:val="4"/>
            <w:vMerge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20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A2001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007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547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gridSpan w:val="4"/>
            <w:vMerge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20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A2001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609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gridSpan w:val="4"/>
            <w:vMerge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20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A2001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007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446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gridSpan w:val="8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A2001C">
              <w:rPr>
                <w:sz w:val="16"/>
                <w:szCs w:val="16"/>
              </w:rPr>
              <w:t>51 789 208,76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007BD0">
            <w:pPr>
              <w:jc w:val="center"/>
              <w:rPr>
                <w:sz w:val="16"/>
                <w:szCs w:val="16"/>
              </w:rPr>
            </w:pPr>
            <w:r w:rsidRPr="00A2001C">
              <w:rPr>
                <w:sz w:val="16"/>
                <w:szCs w:val="16"/>
              </w:rPr>
              <w:t>51 789 208,76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DD0" w:rsidRPr="00786E3E" w:rsidTr="00CF40B2">
        <w:trPr>
          <w:trHeight w:val="1896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gridSpan w:val="8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5DD0" w:rsidRPr="00786E3E" w:rsidRDefault="00295DD0" w:rsidP="00007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11 645,09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3E40F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A2001C">
              <w:rPr>
                <w:sz w:val="16"/>
                <w:szCs w:val="16"/>
              </w:rPr>
              <w:t>11 645,09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DD0" w:rsidRPr="00786E3E" w:rsidTr="00CF40B2">
        <w:trPr>
          <w:trHeight w:val="1920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gridSpan w:val="8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A2001C">
              <w:rPr>
                <w:sz w:val="16"/>
                <w:szCs w:val="16"/>
              </w:rPr>
              <w:t>11 645,09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DD0" w:rsidRPr="00786E3E" w:rsidTr="00CF40B2">
        <w:trPr>
          <w:trHeight w:val="645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Бортникова, д. 36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007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4 478,30</w:t>
            </w:r>
          </w:p>
        </w:tc>
        <w:tc>
          <w:tcPr>
            <w:tcW w:w="181" w:type="pct"/>
            <w:gridSpan w:val="4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0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5DD0" w:rsidRPr="00786E3E" w:rsidRDefault="00295DD0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42 507 262,29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42 507 262,29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1095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gridSpan w:val="4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20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2025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gridSpan w:val="4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0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007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581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gridSpan w:val="4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20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007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83E5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561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gridSpan w:val="4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20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83E5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555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gridSpan w:val="4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20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007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714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gridSpan w:val="8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42 507 262,29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Pr="00007BD0">
              <w:rPr>
                <w:sz w:val="16"/>
                <w:szCs w:val="16"/>
              </w:rPr>
              <w:t>42 507 262,29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1840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gridSpan w:val="8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9 491,83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Pr="00007BD0">
              <w:rPr>
                <w:sz w:val="16"/>
                <w:szCs w:val="16"/>
              </w:rPr>
              <w:t>9 491,83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1981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gridSpan w:val="8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9 491,83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735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Бортникова, д. 48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007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2 675,50</w:t>
            </w:r>
          </w:p>
        </w:tc>
        <w:tc>
          <w:tcPr>
            <w:tcW w:w="181" w:type="pct"/>
            <w:gridSpan w:val="4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0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15 928 268,20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13 961 240,60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1 967 027,60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1200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gridSpan w:val="4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20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2100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gridSpan w:val="4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0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604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gridSpan w:val="4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20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557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gridSpan w:val="4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20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553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gridSpan w:val="4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20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83E5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405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gridSpan w:val="8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15 928 268,20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007BD0">
            <w:pPr>
              <w:jc w:val="center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13 961 240,60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007BD0">
            <w:pPr>
              <w:jc w:val="center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1 967 027,60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1755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gridSpan w:val="8"/>
            <w:shd w:val="clear" w:color="auto" w:fill="auto"/>
            <w:vAlign w:val="center"/>
            <w:hideMark/>
          </w:tcPr>
          <w:p w:rsidR="00295DD0" w:rsidRPr="00786E3E" w:rsidRDefault="00295DD0" w:rsidP="00DF7EF1">
            <w:pPr>
              <w:ind w:right="-108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1965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gridSpan w:val="8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Pr="00007BD0">
              <w:rPr>
                <w:sz w:val="16"/>
                <w:szCs w:val="16"/>
              </w:rPr>
              <w:t>5 218,18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Pr="00007BD0">
              <w:rPr>
                <w:sz w:val="16"/>
                <w:szCs w:val="16"/>
              </w:rPr>
              <w:t>735,20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735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Гагарина, д. 15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3 527,70</w:t>
            </w:r>
          </w:p>
        </w:tc>
        <w:tc>
          <w:tcPr>
            <w:tcW w:w="139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62" w:type="pct"/>
            <w:gridSpan w:val="5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5DD0" w:rsidRPr="00786E3E" w:rsidRDefault="00295DD0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41 080 383,99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034F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4853B2">
              <w:rPr>
                <w:sz w:val="16"/>
                <w:szCs w:val="16"/>
              </w:rPr>
              <w:t>41 080 383,99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1230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62" w:type="pct"/>
            <w:gridSpan w:val="5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2040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62" w:type="pct"/>
            <w:gridSpan w:val="5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485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62" w:type="pct"/>
            <w:gridSpan w:val="5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547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62" w:type="pct"/>
            <w:gridSpan w:val="5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581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62" w:type="pct"/>
            <w:gridSpan w:val="5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698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gridSpan w:val="8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4853B2">
              <w:rPr>
                <w:sz w:val="16"/>
                <w:szCs w:val="16"/>
              </w:rPr>
              <w:t>41 080 383,99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4853B2">
              <w:rPr>
                <w:sz w:val="16"/>
                <w:szCs w:val="16"/>
              </w:rPr>
              <w:t>41 080 383,99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1754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gridSpan w:val="8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5DD0" w:rsidRPr="00786E3E" w:rsidRDefault="00295DD0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11 645,09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4853B2">
              <w:rPr>
                <w:sz w:val="16"/>
                <w:szCs w:val="16"/>
              </w:rPr>
              <w:t>11 645,09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1965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501" w:type="pct"/>
            <w:gridSpan w:val="8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4853B2">
              <w:rPr>
                <w:sz w:val="16"/>
                <w:szCs w:val="16"/>
              </w:rPr>
              <w:t>11 645,09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705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Гагарина, д. 25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007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3 463,80</w:t>
            </w:r>
          </w:p>
        </w:tc>
        <w:tc>
          <w:tcPr>
            <w:tcW w:w="139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4 303 425,12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4 303 425,12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1095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2040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511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573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456AE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456AE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607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456AE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924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4 303 425,12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4 303 425,12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1783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0921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2120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456AE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007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845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</w:tcPr>
          <w:p w:rsidR="00295DD0" w:rsidRPr="00786E3E" w:rsidRDefault="00295DD0" w:rsidP="00A2001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</w:tcPr>
          <w:p w:rsidR="00295DD0" w:rsidRPr="00786E3E" w:rsidRDefault="00295DD0" w:rsidP="00A2001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Гоголя, д. 12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:rsidR="00295DD0" w:rsidRPr="00786E3E" w:rsidRDefault="00295DD0" w:rsidP="00A2001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491,90</w:t>
            </w:r>
          </w:p>
        </w:tc>
        <w:tc>
          <w:tcPr>
            <w:tcW w:w="134" w:type="pct"/>
            <w:vMerge w:val="restart"/>
            <w:shd w:val="clear" w:color="auto" w:fill="auto"/>
            <w:textDirection w:val="btLr"/>
            <w:vAlign w:val="center"/>
          </w:tcPr>
          <w:p w:rsidR="00295DD0" w:rsidRPr="00786E3E" w:rsidRDefault="00295DD0" w:rsidP="00A2001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749 901,55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749 901,55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295DD0" w:rsidRPr="00786E3E" w:rsidRDefault="00295DD0" w:rsidP="00456AE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95DD0" w:rsidRPr="00786E3E" w:rsidRDefault="00295DD0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DD0" w:rsidRPr="00786E3E" w:rsidTr="00CF40B2">
        <w:trPr>
          <w:trHeight w:val="1268"/>
        </w:trPr>
        <w:tc>
          <w:tcPr>
            <w:tcW w:w="125" w:type="pct"/>
            <w:vMerge/>
            <w:vAlign w:val="center"/>
          </w:tcPr>
          <w:p w:rsidR="00295DD0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vAlign w:val="center"/>
          </w:tcPr>
          <w:p w:rsidR="00295DD0" w:rsidRPr="00786E3E" w:rsidRDefault="00295DD0" w:rsidP="00A2001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295DD0" w:rsidRPr="00786E3E" w:rsidRDefault="00295DD0" w:rsidP="00456AE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95DD0" w:rsidRPr="00786E3E" w:rsidRDefault="00295DD0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DD0" w:rsidRPr="00786E3E" w:rsidTr="00CF40B2">
        <w:trPr>
          <w:trHeight w:val="832"/>
        </w:trPr>
        <w:tc>
          <w:tcPr>
            <w:tcW w:w="125" w:type="pct"/>
            <w:vMerge/>
            <w:vAlign w:val="center"/>
          </w:tcPr>
          <w:p w:rsidR="00295DD0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 w:val="restart"/>
            <w:shd w:val="clear" w:color="auto" w:fill="auto"/>
            <w:textDirection w:val="btLr"/>
            <w:vAlign w:val="center"/>
          </w:tcPr>
          <w:p w:rsidR="00295DD0" w:rsidRPr="00786E3E" w:rsidRDefault="00295DD0" w:rsidP="00A2001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</w:tcPr>
          <w:p w:rsidR="00295DD0" w:rsidRPr="00786E3E" w:rsidRDefault="00295DD0" w:rsidP="00A2001C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295DD0" w:rsidRPr="00786E3E" w:rsidRDefault="00295DD0" w:rsidP="00456AE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95DD0" w:rsidRPr="00786E3E" w:rsidRDefault="00295DD0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DD0" w:rsidRPr="00786E3E" w:rsidTr="00CF40B2">
        <w:trPr>
          <w:trHeight w:val="986"/>
        </w:trPr>
        <w:tc>
          <w:tcPr>
            <w:tcW w:w="125" w:type="pct"/>
            <w:vMerge/>
            <w:vAlign w:val="center"/>
          </w:tcPr>
          <w:p w:rsidR="00295DD0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</w:tcPr>
          <w:p w:rsidR="00295DD0" w:rsidRPr="00786E3E" w:rsidRDefault="00295DD0" w:rsidP="00A2001C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295DD0" w:rsidRPr="00786E3E" w:rsidRDefault="00295DD0" w:rsidP="00456AE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95DD0" w:rsidRPr="00786E3E" w:rsidRDefault="00295DD0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DD0" w:rsidRPr="00786E3E" w:rsidTr="00CF40B2">
        <w:trPr>
          <w:trHeight w:val="841"/>
        </w:trPr>
        <w:tc>
          <w:tcPr>
            <w:tcW w:w="125" w:type="pct"/>
            <w:vMerge/>
            <w:vAlign w:val="center"/>
          </w:tcPr>
          <w:p w:rsidR="00295DD0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295DD0" w:rsidRPr="00786E3E" w:rsidRDefault="00295DD0" w:rsidP="00456AE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95DD0" w:rsidRPr="00786E3E" w:rsidRDefault="00295DD0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DD0" w:rsidRPr="00786E3E" w:rsidTr="00CF40B2">
        <w:trPr>
          <w:trHeight w:val="980"/>
        </w:trPr>
        <w:tc>
          <w:tcPr>
            <w:tcW w:w="125" w:type="pct"/>
            <w:vMerge/>
            <w:vAlign w:val="center"/>
          </w:tcPr>
          <w:p w:rsidR="00295DD0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295DD0" w:rsidRPr="00786E3E" w:rsidRDefault="00295DD0" w:rsidP="00456AE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95DD0" w:rsidRPr="00786E3E" w:rsidRDefault="00295DD0" w:rsidP="00A2001C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DD0" w:rsidRPr="00786E3E" w:rsidTr="00CF40B2">
        <w:trPr>
          <w:trHeight w:val="625"/>
        </w:trPr>
        <w:tc>
          <w:tcPr>
            <w:tcW w:w="125" w:type="pct"/>
            <w:vMerge/>
            <w:vAlign w:val="center"/>
          </w:tcPr>
          <w:p w:rsidR="00295DD0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749 901,55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749 901,55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295DD0" w:rsidRPr="00786E3E" w:rsidRDefault="00295DD0" w:rsidP="00456AE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95DD0" w:rsidRPr="00786E3E" w:rsidRDefault="00295DD0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1685"/>
        </w:trPr>
        <w:tc>
          <w:tcPr>
            <w:tcW w:w="125" w:type="pct"/>
            <w:vMerge/>
            <w:vAlign w:val="center"/>
          </w:tcPr>
          <w:p w:rsidR="00295DD0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1 524,50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1 524,50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295DD0" w:rsidRPr="00786E3E" w:rsidRDefault="00295DD0" w:rsidP="00456AE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95DD0" w:rsidRPr="00786E3E" w:rsidRDefault="00295DD0" w:rsidP="00A2001C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1680"/>
        </w:trPr>
        <w:tc>
          <w:tcPr>
            <w:tcW w:w="125" w:type="pct"/>
            <w:vMerge/>
            <w:vAlign w:val="center"/>
          </w:tcPr>
          <w:p w:rsidR="00295DD0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1 524,50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295DD0" w:rsidRPr="00786E3E" w:rsidRDefault="00295DD0" w:rsidP="00456AE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95DD0" w:rsidRPr="00786E3E" w:rsidRDefault="00295DD0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645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CC14B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Дзержинского, д. 6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521,90</w:t>
            </w:r>
          </w:p>
        </w:tc>
        <w:tc>
          <w:tcPr>
            <w:tcW w:w="139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035E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6 256 333,66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4332EA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6 256 333,66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1125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2025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007BD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567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601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007BD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4332E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521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544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6 256 333,66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6 256 333,66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1852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4332E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11 987,61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035E7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4332E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0A02EF">
              <w:rPr>
                <w:sz w:val="16"/>
                <w:szCs w:val="16"/>
              </w:rPr>
              <w:t>11 987,61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2107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035E7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0A02EF">
              <w:rPr>
                <w:sz w:val="16"/>
                <w:szCs w:val="16"/>
              </w:rPr>
              <w:t>11 987,61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675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CC14B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Дзержинского, д. 10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394,40</w:t>
            </w:r>
          </w:p>
        </w:tc>
        <w:tc>
          <w:tcPr>
            <w:tcW w:w="139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6 404 062,11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8C1F8C">
              <w:rPr>
                <w:sz w:val="16"/>
                <w:szCs w:val="16"/>
              </w:rPr>
              <w:t>6 404 062,11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1140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2055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497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547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555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697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8C1F8C">
              <w:rPr>
                <w:sz w:val="16"/>
                <w:szCs w:val="16"/>
              </w:rPr>
              <w:t>6 404 062,11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8C1F8C">
              <w:rPr>
                <w:sz w:val="16"/>
                <w:szCs w:val="16"/>
              </w:rPr>
              <w:t>6 404 062,11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1747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035E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16 237,48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371B6D">
              <w:rPr>
                <w:sz w:val="16"/>
                <w:szCs w:val="16"/>
              </w:rPr>
              <w:t>16 237,48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1970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371B6D">
              <w:rPr>
                <w:sz w:val="16"/>
                <w:szCs w:val="16"/>
              </w:rPr>
              <w:t>16 237,48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675"/>
        </w:trPr>
        <w:tc>
          <w:tcPr>
            <w:tcW w:w="125" w:type="pct"/>
            <w:vMerge w:val="restart"/>
            <w:textDirection w:val="btLr"/>
            <w:vAlign w:val="center"/>
            <w:hideMark/>
          </w:tcPr>
          <w:p w:rsidR="00295DD0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1.10</w:t>
            </w:r>
          </w:p>
        </w:tc>
        <w:tc>
          <w:tcPr>
            <w:tcW w:w="182" w:type="pct"/>
            <w:vMerge w:val="restart"/>
            <w:textDirection w:val="btLr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Дзержинского, д. 12</w:t>
            </w:r>
          </w:p>
        </w:tc>
        <w:tc>
          <w:tcPr>
            <w:tcW w:w="135" w:type="pct"/>
            <w:vMerge w:val="restart"/>
            <w:textDirection w:val="btLr"/>
            <w:vAlign w:val="center"/>
            <w:hideMark/>
          </w:tcPr>
          <w:p w:rsidR="00295DD0" w:rsidRPr="00786E3E" w:rsidRDefault="00295DD0" w:rsidP="005869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396,50</w:t>
            </w:r>
          </w:p>
        </w:tc>
        <w:tc>
          <w:tcPr>
            <w:tcW w:w="181" w:type="pct"/>
            <w:gridSpan w:val="4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8639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6 438 160,82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371B6D">
              <w:rPr>
                <w:sz w:val="16"/>
                <w:szCs w:val="16"/>
              </w:rPr>
              <w:t>6 438 160,82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1095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gridSpan w:val="4"/>
            <w:vMerge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2010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gridSpan w:val="4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503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gridSpan w:val="4"/>
            <w:vMerge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567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gridSpan w:val="4"/>
            <w:vMerge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gridSpan w:val="4"/>
            <w:vMerge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714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371B6D">
              <w:rPr>
                <w:sz w:val="16"/>
                <w:szCs w:val="16"/>
              </w:rPr>
              <w:t>6 438 160,82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371B6D">
              <w:rPr>
                <w:sz w:val="16"/>
                <w:szCs w:val="16"/>
              </w:rPr>
              <w:t>6 438 160,82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DD0" w:rsidRPr="00786E3E" w:rsidTr="00CF40B2">
        <w:trPr>
          <w:trHeight w:val="1859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16 237,48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8639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371B6D">
              <w:rPr>
                <w:sz w:val="16"/>
                <w:szCs w:val="16"/>
              </w:rPr>
              <w:t>16 237,48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DD0" w:rsidRPr="00786E3E" w:rsidTr="00CF40B2">
        <w:trPr>
          <w:trHeight w:val="1970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8639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371B6D">
              <w:rPr>
                <w:sz w:val="16"/>
                <w:szCs w:val="16"/>
              </w:rPr>
              <w:t>16 237,48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DD0" w:rsidRPr="00786E3E" w:rsidTr="00CF40B2">
        <w:trPr>
          <w:trHeight w:val="69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1.11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58692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Дзержинского, д. 14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397,20</w:t>
            </w:r>
          </w:p>
        </w:tc>
        <w:tc>
          <w:tcPr>
            <w:tcW w:w="181" w:type="pct"/>
            <w:gridSpan w:val="4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8639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6 449 527,06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E03AF6">
              <w:rPr>
                <w:sz w:val="16"/>
                <w:szCs w:val="16"/>
              </w:rPr>
              <w:t>6 449 527,06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1170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gridSpan w:val="4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1980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gridSpan w:val="4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475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gridSpan w:val="4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553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gridSpan w:val="4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gridSpan w:val="4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502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E03AF6">
              <w:rPr>
                <w:sz w:val="16"/>
                <w:szCs w:val="16"/>
              </w:rPr>
              <w:t>6 449 527,06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E03AF6">
              <w:rPr>
                <w:sz w:val="16"/>
                <w:szCs w:val="16"/>
              </w:rPr>
              <w:t>6 449 527,06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1899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16 237,48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043A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034F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E03AF6">
              <w:rPr>
                <w:sz w:val="16"/>
                <w:szCs w:val="16"/>
              </w:rPr>
              <w:t>16 237,48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2124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8639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E03AF6">
              <w:rPr>
                <w:sz w:val="16"/>
                <w:szCs w:val="16"/>
              </w:rPr>
              <w:t>16 237,48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735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1.12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043AA6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Дзержинского, д. 16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391,20</w:t>
            </w:r>
          </w:p>
        </w:tc>
        <w:tc>
          <w:tcPr>
            <w:tcW w:w="139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6 352 102,18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034F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B86CC6">
              <w:rPr>
                <w:sz w:val="16"/>
                <w:szCs w:val="16"/>
              </w:rPr>
              <w:t>6 352 102,18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1140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1965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503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567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561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530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B86CC6">
              <w:rPr>
                <w:sz w:val="16"/>
                <w:szCs w:val="16"/>
              </w:rPr>
              <w:t>6 352 102,18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043A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B86CC6">
              <w:rPr>
                <w:sz w:val="16"/>
                <w:szCs w:val="16"/>
              </w:rPr>
              <w:t>6 352 102,18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2108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16 237,48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86398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B86CC6">
              <w:rPr>
                <w:sz w:val="16"/>
                <w:szCs w:val="16"/>
              </w:rPr>
              <w:t>16 237,48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2110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8639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B86CC6">
              <w:rPr>
                <w:sz w:val="16"/>
                <w:szCs w:val="16"/>
              </w:rPr>
              <w:t>16 237,48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645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1.13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043AA6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 xml:space="preserve">г. Зеленогорск, ул. </w:t>
            </w:r>
            <w:r>
              <w:rPr>
                <w:sz w:val="16"/>
                <w:szCs w:val="16"/>
              </w:rPr>
              <w:t xml:space="preserve">Диктатуры Пролетариата, д. </w:t>
            </w:r>
            <w:r w:rsidRPr="00586923">
              <w:rPr>
                <w:sz w:val="16"/>
                <w:szCs w:val="16"/>
              </w:rPr>
              <w:t>6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601,40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586923" w:rsidRDefault="00295DD0" w:rsidP="00586923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средства</w:t>
            </w:r>
          </w:p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8 782 911,75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8 782 911,75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1140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2055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586923" w:rsidRDefault="00295DD0" w:rsidP="00586923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меры финансовой</w:t>
            </w:r>
          </w:p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поддержки</w:t>
            </w: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561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034F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555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034F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519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034F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502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Всего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8 782 911,75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8 782 911,75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034F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DD0" w:rsidRPr="00786E3E" w:rsidTr="00CF40B2">
        <w:trPr>
          <w:trHeight w:val="1857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6B14D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14 604,11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DD0" w:rsidRPr="00786E3E" w:rsidTr="00CF40B2">
        <w:trPr>
          <w:trHeight w:val="2110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14 604,11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DD0" w:rsidRPr="00786E3E" w:rsidTr="00CF40B2">
        <w:trPr>
          <w:trHeight w:val="705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1.14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7F28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Заводская, д. 10А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7F28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4 315,30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50 252 056,88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50 252 056,88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1170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1980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456A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503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553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561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502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50 252 056,88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50 252 056,88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2041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6B14D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11 645,09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11 645,09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1970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11 645,09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559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</w:tcPr>
          <w:p w:rsidR="00295DD0" w:rsidRPr="00786E3E" w:rsidRDefault="001A7087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1.15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</w:tcPr>
          <w:p w:rsidR="00295DD0" w:rsidRPr="00786E3E" w:rsidRDefault="00295DD0" w:rsidP="007F287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Калинина, д. 4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:rsidR="00295DD0" w:rsidRPr="00786E3E" w:rsidRDefault="00295DD0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2 566,40</w:t>
            </w:r>
          </w:p>
        </w:tc>
        <w:tc>
          <w:tcPr>
            <w:tcW w:w="139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295DD0" w:rsidRPr="00786E3E" w:rsidRDefault="00295DD0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10 053 256,06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3 188 495,36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6 864 760,70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DD0" w:rsidRPr="00786E3E" w:rsidTr="00CF40B2">
        <w:trPr>
          <w:trHeight w:val="1302"/>
        </w:trPr>
        <w:tc>
          <w:tcPr>
            <w:tcW w:w="125" w:type="pct"/>
            <w:vMerge/>
            <w:vAlign w:val="center"/>
          </w:tcPr>
          <w:p w:rsidR="00295DD0" w:rsidRPr="00786E3E" w:rsidRDefault="00295DD0" w:rsidP="008814E4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DD0" w:rsidRPr="00786E3E" w:rsidTr="00CF40B2">
        <w:trPr>
          <w:trHeight w:val="1302"/>
        </w:trPr>
        <w:tc>
          <w:tcPr>
            <w:tcW w:w="125" w:type="pct"/>
            <w:vMerge/>
            <w:vAlign w:val="center"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295DD0" w:rsidRPr="00786E3E" w:rsidRDefault="00295DD0" w:rsidP="002D055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DD0" w:rsidRPr="00786E3E" w:rsidTr="00CF40B2">
        <w:trPr>
          <w:trHeight w:val="716"/>
        </w:trPr>
        <w:tc>
          <w:tcPr>
            <w:tcW w:w="125" w:type="pct"/>
            <w:vMerge/>
            <w:vAlign w:val="center"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DD0" w:rsidRPr="00786E3E" w:rsidTr="00CF40B2">
        <w:trPr>
          <w:trHeight w:val="700"/>
        </w:trPr>
        <w:tc>
          <w:tcPr>
            <w:tcW w:w="125" w:type="pct"/>
            <w:vMerge/>
            <w:vAlign w:val="center"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DD0" w:rsidRPr="00786E3E" w:rsidTr="00CF40B2">
        <w:trPr>
          <w:trHeight w:val="556"/>
        </w:trPr>
        <w:tc>
          <w:tcPr>
            <w:tcW w:w="125" w:type="pct"/>
            <w:vMerge/>
            <w:vAlign w:val="center"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DD0" w:rsidRPr="00786E3E" w:rsidTr="00CF40B2">
        <w:trPr>
          <w:trHeight w:val="789"/>
        </w:trPr>
        <w:tc>
          <w:tcPr>
            <w:tcW w:w="125" w:type="pct"/>
            <w:vMerge/>
            <w:vAlign w:val="center"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10 053 256,06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3 188 495,36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6 864 760,70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1904"/>
        </w:trPr>
        <w:tc>
          <w:tcPr>
            <w:tcW w:w="125" w:type="pct"/>
            <w:vMerge/>
            <w:vAlign w:val="center"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1833"/>
        </w:trPr>
        <w:tc>
          <w:tcPr>
            <w:tcW w:w="125" w:type="pct"/>
            <w:vMerge/>
            <w:vAlign w:val="center"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2 674,86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69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1.16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7F28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Калинина, д. 10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2 553,90</w:t>
            </w:r>
          </w:p>
        </w:tc>
        <w:tc>
          <w:tcPr>
            <w:tcW w:w="139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8 419 544,29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5 246 578,93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8B17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3 172 965,36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1125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2010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531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567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533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686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8 419 544,29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5 246 578,93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8B176C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3 172 965,36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1969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8B17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3 296,74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1968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2 054,34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1 242,40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63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1.17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8B176C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Калинина, д. 12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7F28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2 547,10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18 328 371,24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9A52CE">
              <w:rPr>
                <w:sz w:val="16"/>
                <w:szCs w:val="16"/>
              </w:rPr>
              <w:t>291</w:t>
            </w:r>
            <w:r>
              <w:rPr>
                <w:sz w:val="16"/>
                <w:szCs w:val="16"/>
              </w:rPr>
              <w:t xml:space="preserve"> </w:t>
            </w:r>
            <w:r w:rsidRPr="009A52CE">
              <w:rPr>
                <w:sz w:val="16"/>
                <w:szCs w:val="16"/>
              </w:rPr>
              <w:t>226,28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3 164 517,04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1 872 627,92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1095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2040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8B17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617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555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704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700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18 328 371,24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13 291 226,28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8B176C">
            <w:pPr>
              <w:jc w:val="right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3 164 517,04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1 872 627,92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1717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8B17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7 195,78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8B17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2110"/>
        </w:trPr>
        <w:tc>
          <w:tcPr>
            <w:tcW w:w="12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295DD0" w:rsidRPr="00786E3E" w:rsidRDefault="00295DD0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5 218,18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1 242,40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987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</w:tcPr>
          <w:p w:rsidR="00295DD0" w:rsidRDefault="001A708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1.18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</w:tcPr>
          <w:p w:rsidR="00295DD0" w:rsidRPr="00786E3E" w:rsidRDefault="00295DD0" w:rsidP="0058692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Калинина, д. 17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:rsidR="00295DD0" w:rsidRDefault="00295DD0" w:rsidP="007F28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402,00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295DD0" w:rsidRPr="00786E3E" w:rsidRDefault="00295DD0" w:rsidP="0058692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5" w:type="pct"/>
            <w:gridSpan w:val="3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</w:tcPr>
          <w:p w:rsidR="00295DD0" w:rsidRPr="006F3E6E" w:rsidRDefault="00295D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5 870 852,22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5 870 852,22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95DD0" w:rsidRPr="006F3E6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DD0" w:rsidRPr="00786E3E" w:rsidTr="00CF40B2">
        <w:trPr>
          <w:trHeight w:val="1128"/>
        </w:trPr>
        <w:tc>
          <w:tcPr>
            <w:tcW w:w="125" w:type="pct"/>
            <w:vMerge/>
            <w:vAlign w:val="center"/>
          </w:tcPr>
          <w:p w:rsidR="00295DD0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295DD0" w:rsidRPr="00786E3E" w:rsidRDefault="00295DD0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295DD0" w:rsidRDefault="00295DD0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</w:tcPr>
          <w:p w:rsidR="00295DD0" w:rsidRPr="006F3E6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95DD0" w:rsidRPr="006F3E6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DD0" w:rsidRPr="00786E3E" w:rsidTr="00CF40B2">
        <w:trPr>
          <w:trHeight w:val="1673"/>
        </w:trPr>
        <w:tc>
          <w:tcPr>
            <w:tcW w:w="125" w:type="pct"/>
            <w:vMerge/>
            <w:vAlign w:val="center"/>
          </w:tcPr>
          <w:p w:rsidR="00295DD0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295DD0" w:rsidRPr="00786E3E" w:rsidRDefault="00295DD0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295DD0" w:rsidRDefault="00295DD0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295DD0" w:rsidRPr="00786E3E" w:rsidRDefault="00295DD0" w:rsidP="0058692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5" w:type="pct"/>
            <w:gridSpan w:val="3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</w:tcPr>
          <w:p w:rsidR="00295DD0" w:rsidRPr="006F3E6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95DD0" w:rsidRPr="006F3E6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DD0" w:rsidRPr="00786E3E" w:rsidTr="00CF40B2">
        <w:trPr>
          <w:trHeight w:val="615"/>
        </w:trPr>
        <w:tc>
          <w:tcPr>
            <w:tcW w:w="125" w:type="pct"/>
            <w:vMerge/>
            <w:vAlign w:val="center"/>
          </w:tcPr>
          <w:p w:rsidR="00295DD0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295DD0" w:rsidRPr="00786E3E" w:rsidRDefault="00295DD0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295DD0" w:rsidRDefault="00295DD0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</w:tcPr>
          <w:p w:rsidR="00295DD0" w:rsidRPr="006F3E6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95DD0" w:rsidRPr="006F3E6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DD0" w:rsidRPr="00786E3E" w:rsidTr="00CF40B2">
        <w:trPr>
          <w:trHeight w:val="615"/>
        </w:trPr>
        <w:tc>
          <w:tcPr>
            <w:tcW w:w="125" w:type="pct"/>
            <w:vMerge/>
            <w:vAlign w:val="center"/>
          </w:tcPr>
          <w:p w:rsidR="00295DD0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295DD0" w:rsidRPr="00786E3E" w:rsidRDefault="00295DD0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295DD0" w:rsidRDefault="00295DD0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</w:tcPr>
          <w:p w:rsidR="00295DD0" w:rsidRPr="006F3E6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95DD0" w:rsidRPr="006F3E6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DD0" w:rsidRPr="00786E3E" w:rsidTr="00CF40B2">
        <w:trPr>
          <w:trHeight w:val="615"/>
        </w:trPr>
        <w:tc>
          <w:tcPr>
            <w:tcW w:w="125" w:type="pct"/>
            <w:vMerge/>
            <w:vAlign w:val="center"/>
          </w:tcPr>
          <w:p w:rsidR="00295DD0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295DD0" w:rsidRPr="00786E3E" w:rsidRDefault="00295DD0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295DD0" w:rsidRDefault="00295DD0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</w:tcPr>
          <w:p w:rsidR="00295DD0" w:rsidRPr="006F3E6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95DD0" w:rsidRPr="006F3E6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DD0" w:rsidRPr="00786E3E" w:rsidTr="00CF40B2">
        <w:trPr>
          <w:trHeight w:val="615"/>
        </w:trPr>
        <w:tc>
          <w:tcPr>
            <w:tcW w:w="125" w:type="pct"/>
            <w:vMerge/>
            <w:vAlign w:val="center"/>
          </w:tcPr>
          <w:p w:rsidR="00295DD0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295DD0" w:rsidRPr="00786E3E" w:rsidRDefault="00295DD0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295DD0" w:rsidRDefault="00295DD0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</w:tcPr>
          <w:p w:rsidR="00295DD0" w:rsidRPr="006F3E6E" w:rsidRDefault="00295DD0" w:rsidP="009356C5">
            <w:pPr>
              <w:jc w:val="right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5 870 852,22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5 870 852,22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95DD0" w:rsidRPr="006F3E6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2044"/>
        </w:trPr>
        <w:tc>
          <w:tcPr>
            <w:tcW w:w="125" w:type="pct"/>
            <w:vMerge/>
            <w:vAlign w:val="center"/>
          </w:tcPr>
          <w:p w:rsidR="00295DD0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295DD0" w:rsidRPr="00786E3E" w:rsidRDefault="00295DD0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295DD0" w:rsidRDefault="00295DD0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</w:tcPr>
          <w:p w:rsidR="00295DD0" w:rsidRPr="006F3E6E" w:rsidRDefault="00295D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14 604,11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95DD0" w:rsidRPr="006F3E6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295DD0" w:rsidRPr="00786E3E" w:rsidTr="00CF40B2">
        <w:trPr>
          <w:trHeight w:val="1975"/>
        </w:trPr>
        <w:tc>
          <w:tcPr>
            <w:tcW w:w="125" w:type="pct"/>
            <w:vMerge/>
            <w:vAlign w:val="center"/>
          </w:tcPr>
          <w:p w:rsidR="00295DD0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295DD0" w:rsidRPr="00786E3E" w:rsidRDefault="00295DD0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295DD0" w:rsidRDefault="00295DD0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</w:tcPr>
          <w:p w:rsidR="00295DD0" w:rsidRPr="006F3E6E" w:rsidRDefault="00295DD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14 604,11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95DD0" w:rsidRPr="006F3E6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295DD0" w:rsidRPr="00786E3E" w:rsidRDefault="00295DD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1A7087" w:rsidRPr="00786E3E" w:rsidTr="00CF40B2">
        <w:trPr>
          <w:trHeight w:val="615"/>
        </w:trPr>
        <w:tc>
          <w:tcPr>
            <w:tcW w:w="125" w:type="pct"/>
            <w:vMerge w:val="restart"/>
            <w:textDirection w:val="btLr"/>
            <w:vAlign w:val="center"/>
            <w:hideMark/>
          </w:tcPr>
          <w:p w:rsidR="001A7087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1.19</w:t>
            </w:r>
          </w:p>
        </w:tc>
        <w:tc>
          <w:tcPr>
            <w:tcW w:w="182" w:type="pct"/>
            <w:vMerge w:val="restart"/>
            <w:textDirection w:val="btLr"/>
            <w:vAlign w:val="center"/>
            <w:hideMark/>
          </w:tcPr>
          <w:p w:rsidR="001A7087" w:rsidRPr="00786E3E" w:rsidRDefault="001A7087" w:rsidP="007F28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Комсомольская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д. 8А</w:t>
            </w:r>
          </w:p>
        </w:tc>
        <w:tc>
          <w:tcPr>
            <w:tcW w:w="135" w:type="pct"/>
            <w:vMerge w:val="restart"/>
            <w:textDirection w:val="btLr"/>
            <w:vAlign w:val="center"/>
            <w:hideMark/>
          </w:tcPr>
          <w:p w:rsidR="001A7087" w:rsidRPr="00786E3E" w:rsidRDefault="001A7087" w:rsidP="007F28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2 651,80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3 294 596,32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3 294 596,32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1A7087" w:rsidRPr="00786E3E" w:rsidTr="00CF40B2">
        <w:trPr>
          <w:trHeight w:val="1110"/>
        </w:trPr>
        <w:tc>
          <w:tcPr>
            <w:tcW w:w="125" w:type="pct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1A7087" w:rsidRPr="00786E3E" w:rsidTr="00CF40B2">
        <w:trPr>
          <w:trHeight w:val="1995"/>
        </w:trPr>
        <w:tc>
          <w:tcPr>
            <w:tcW w:w="125" w:type="pct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1A7087" w:rsidRPr="00786E3E" w:rsidTr="00CF40B2">
        <w:trPr>
          <w:trHeight w:val="487"/>
        </w:trPr>
        <w:tc>
          <w:tcPr>
            <w:tcW w:w="125" w:type="pct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textDirection w:val="btLr"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6F3E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1A7087" w:rsidRPr="00786E3E" w:rsidTr="00CF40B2">
        <w:trPr>
          <w:trHeight w:val="565"/>
        </w:trPr>
        <w:tc>
          <w:tcPr>
            <w:tcW w:w="125" w:type="pct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textDirection w:val="btLr"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1A7087" w:rsidRPr="00786E3E" w:rsidTr="00CF40B2">
        <w:trPr>
          <w:trHeight w:val="557"/>
        </w:trPr>
        <w:tc>
          <w:tcPr>
            <w:tcW w:w="125" w:type="pct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1A7087" w:rsidRPr="00786E3E" w:rsidTr="00CF40B2">
        <w:trPr>
          <w:trHeight w:val="558"/>
        </w:trPr>
        <w:tc>
          <w:tcPr>
            <w:tcW w:w="125" w:type="pct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3 294 596,32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A7087" w:rsidRPr="00786E3E" w:rsidRDefault="001A7087" w:rsidP="008B17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3 294 596,32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A7087" w:rsidRPr="00786E3E" w:rsidTr="00CF40B2">
        <w:trPr>
          <w:trHeight w:val="1885"/>
        </w:trPr>
        <w:tc>
          <w:tcPr>
            <w:tcW w:w="125" w:type="pct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1A7087" w:rsidRPr="00786E3E" w:rsidRDefault="001A7087" w:rsidP="008B17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1 242,40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A7087" w:rsidRPr="00786E3E" w:rsidTr="00CF40B2">
        <w:trPr>
          <w:trHeight w:val="2124"/>
        </w:trPr>
        <w:tc>
          <w:tcPr>
            <w:tcW w:w="125" w:type="pct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A7087" w:rsidRPr="00786E3E" w:rsidTr="00CF40B2">
        <w:trPr>
          <w:trHeight w:val="645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1A7087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1.20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:rsidR="001A7087" w:rsidRPr="00786E3E" w:rsidRDefault="001A7087" w:rsidP="00FF301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Комсомольская, д. 10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1A7087" w:rsidRPr="00786E3E" w:rsidRDefault="001A7087" w:rsidP="00FF3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2 023,00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1A7087" w:rsidRPr="00786E3E" w:rsidRDefault="00D15F1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12 043 687,74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10 556 378,14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1 487 309,60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1A7087" w:rsidRPr="00786E3E" w:rsidTr="00CF40B2">
        <w:trPr>
          <w:trHeight w:val="1110"/>
        </w:trPr>
        <w:tc>
          <w:tcPr>
            <w:tcW w:w="125" w:type="pct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1A7087" w:rsidRPr="00786E3E" w:rsidTr="00CF40B2">
        <w:trPr>
          <w:trHeight w:val="2010"/>
        </w:trPr>
        <w:tc>
          <w:tcPr>
            <w:tcW w:w="125" w:type="pct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1A7087" w:rsidRPr="00786E3E" w:rsidTr="00CF40B2">
        <w:trPr>
          <w:trHeight w:val="503"/>
        </w:trPr>
        <w:tc>
          <w:tcPr>
            <w:tcW w:w="125" w:type="pct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1A7087" w:rsidRPr="00786E3E" w:rsidTr="00CF40B2">
        <w:trPr>
          <w:trHeight w:val="553"/>
        </w:trPr>
        <w:tc>
          <w:tcPr>
            <w:tcW w:w="125" w:type="pct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1A7087" w:rsidRPr="00786E3E" w:rsidTr="00CF40B2">
        <w:trPr>
          <w:trHeight w:val="503"/>
        </w:trPr>
        <w:tc>
          <w:tcPr>
            <w:tcW w:w="125" w:type="pct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1A7087" w:rsidRPr="00786E3E" w:rsidTr="00CF40B2">
        <w:trPr>
          <w:trHeight w:val="558"/>
        </w:trPr>
        <w:tc>
          <w:tcPr>
            <w:tcW w:w="125" w:type="pct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1A7087" w:rsidRPr="00786E3E" w:rsidRDefault="00D15F1B" w:rsidP="009356C5">
            <w:pPr>
              <w:jc w:val="right"/>
              <w:rPr>
                <w:sz w:val="16"/>
                <w:szCs w:val="16"/>
              </w:rPr>
            </w:pPr>
            <w:r w:rsidRPr="00D15F1B">
              <w:rPr>
                <w:sz w:val="16"/>
                <w:szCs w:val="16"/>
              </w:rPr>
              <w:t>12 043 687,74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10 556 378,14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1 487 309,60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1A7087" w:rsidRPr="00786E3E" w:rsidTr="00CF40B2">
        <w:trPr>
          <w:trHeight w:val="1885"/>
        </w:trPr>
        <w:tc>
          <w:tcPr>
            <w:tcW w:w="125" w:type="pct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1A7087" w:rsidRPr="00786E3E" w:rsidRDefault="00D15F1B" w:rsidP="00FF30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1A7087" w:rsidRPr="00786E3E" w:rsidTr="00CF40B2">
        <w:trPr>
          <w:trHeight w:val="2110"/>
        </w:trPr>
        <w:tc>
          <w:tcPr>
            <w:tcW w:w="125" w:type="pct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1A7087" w:rsidRPr="00786E3E" w:rsidRDefault="001A7087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Pr="009878E8">
              <w:rPr>
                <w:sz w:val="16"/>
                <w:szCs w:val="16"/>
              </w:rPr>
              <w:t>735,20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1A7087" w:rsidRPr="00786E3E" w:rsidRDefault="001A7087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15F1B" w:rsidRPr="00786E3E" w:rsidTr="00CF40B2">
        <w:trPr>
          <w:trHeight w:val="675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1.21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:rsidR="00D15F1B" w:rsidRPr="00786E3E" w:rsidRDefault="00D15F1B" w:rsidP="00FF301B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г. Зеленогорск, ул. Комсомольская,  д. 12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1 308,90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7 792 379,09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6 830 075,81</w:t>
            </w: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962 303,28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15F1B" w:rsidRPr="00786E3E" w:rsidTr="00CF40B2">
        <w:trPr>
          <w:trHeight w:val="1125"/>
        </w:trPr>
        <w:tc>
          <w:tcPr>
            <w:tcW w:w="125" w:type="pct"/>
            <w:vMerge/>
            <w:vAlign w:val="center"/>
            <w:hideMark/>
          </w:tcPr>
          <w:p w:rsidR="00D15F1B" w:rsidRPr="00786E3E" w:rsidRDefault="00D15F1B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D15F1B" w:rsidRPr="00786E3E" w:rsidRDefault="00D15F1B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D15F1B" w:rsidRPr="00786E3E" w:rsidRDefault="00D15F1B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D15F1B" w:rsidRPr="00786E3E" w:rsidRDefault="00D15F1B" w:rsidP="009356C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15F1B" w:rsidRPr="00786E3E" w:rsidTr="00CF40B2">
        <w:trPr>
          <w:trHeight w:val="2040"/>
        </w:trPr>
        <w:tc>
          <w:tcPr>
            <w:tcW w:w="125" w:type="pct"/>
            <w:vMerge/>
            <w:vAlign w:val="center"/>
            <w:hideMark/>
          </w:tcPr>
          <w:p w:rsidR="00D15F1B" w:rsidRPr="00786E3E" w:rsidRDefault="00D15F1B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D15F1B" w:rsidRPr="00786E3E" w:rsidRDefault="00D15F1B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D15F1B" w:rsidRPr="00786E3E" w:rsidRDefault="00D15F1B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15F1B" w:rsidRPr="00786E3E" w:rsidTr="00CF40B2">
        <w:trPr>
          <w:trHeight w:val="589"/>
        </w:trPr>
        <w:tc>
          <w:tcPr>
            <w:tcW w:w="125" w:type="pct"/>
            <w:vMerge/>
            <w:vAlign w:val="center"/>
            <w:hideMark/>
          </w:tcPr>
          <w:p w:rsidR="00D15F1B" w:rsidRPr="00786E3E" w:rsidRDefault="00D15F1B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D15F1B" w:rsidRPr="00786E3E" w:rsidRDefault="00D15F1B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D15F1B" w:rsidRPr="00786E3E" w:rsidRDefault="00D15F1B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D15F1B" w:rsidRPr="00786E3E" w:rsidRDefault="00D15F1B" w:rsidP="009356C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  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15F1B" w:rsidRPr="00786E3E" w:rsidTr="00CF40B2">
        <w:trPr>
          <w:trHeight w:val="555"/>
        </w:trPr>
        <w:tc>
          <w:tcPr>
            <w:tcW w:w="125" w:type="pct"/>
            <w:vMerge/>
            <w:vAlign w:val="center"/>
            <w:hideMark/>
          </w:tcPr>
          <w:p w:rsidR="00D15F1B" w:rsidRPr="00786E3E" w:rsidRDefault="00D15F1B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D15F1B" w:rsidRPr="00786E3E" w:rsidRDefault="00D15F1B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D15F1B" w:rsidRPr="00786E3E" w:rsidRDefault="00D15F1B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D15F1B" w:rsidRPr="00786E3E" w:rsidRDefault="00D15F1B" w:rsidP="009356C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15F1B" w:rsidRPr="00786E3E" w:rsidTr="00CF40B2">
        <w:trPr>
          <w:trHeight w:val="618"/>
        </w:trPr>
        <w:tc>
          <w:tcPr>
            <w:tcW w:w="125" w:type="pct"/>
            <w:vMerge/>
            <w:vAlign w:val="center"/>
            <w:hideMark/>
          </w:tcPr>
          <w:p w:rsidR="00D15F1B" w:rsidRPr="00786E3E" w:rsidRDefault="00D15F1B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D15F1B" w:rsidRPr="00786E3E" w:rsidRDefault="00D15F1B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D15F1B" w:rsidRPr="00786E3E" w:rsidRDefault="00D15F1B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D15F1B" w:rsidRPr="00786E3E" w:rsidRDefault="00D15F1B" w:rsidP="009356C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15F1B" w:rsidRPr="00786E3E" w:rsidTr="00CF40B2">
        <w:trPr>
          <w:trHeight w:val="530"/>
        </w:trPr>
        <w:tc>
          <w:tcPr>
            <w:tcW w:w="125" w:type="pct"/>
            <w:vMerge/>
            <w:vAlign w:val="center"/>
            <w:hideMark/>
          </w:tcPr>
          <w:p w:rsidR="00D15F1B" w:rsidRPr="00786E3E" w:rsidRDefault="00D15F1B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D15F1B" w:rsidRPr="00786E3E" w:rsidRDefault="00D15F1B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D15F1B" w:rsidRPr="00786E3E" w:rsidRDefault="00D15F1B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right"/>
              <w:rPr>
                <w:sz w:val="16"/>
                <w:szCs w:val="16"/>
              </w:rPr>
            </w:pPr>
            <w:r w:rsidRPr="00D15F1B">
              <w:rPr>
                <w:sz w:val="16"/>
                <w:szCs w:val="16"/>
              </w:rPr>
              <w:t>7 792 379,09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6 830 075,81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962 303,28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15F1B" w:rsidRPr="00786E3E" w:rsidTr="00CF40B2">
        <w:trPr>
          <w:trHeight w:val="1857"/>
        </w:trPr>
        <w:tc>
          <w:tcPr>
            <w:tcW w:w="125" w:type="pct"/>
            <w:vMerge/>
            <w:vAlign w:val="center"/>
            <w:hideMark/>
          </w:tcPr>
          <w:p w:rsidR="00D15F1B" w:rsidRPr="00786E3E" w:rsidRDefault="00D15F1B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D15F1B" w:rsidRPr="00786E3E" w:rsidRDefault="00D15F1B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D15F1B" w:rsidRPr="00786E3E" w:rsidRDefault="00D15F1B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D15F1B" w:rsidRPr="00786E3E" w:rsidRDefault="00D15F1B" w:rsidP="00D15F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15F1B" w:rsidRPr="00786E3E" w:rsidTr="00CF40B2">
        <w:trPr>
          <w:trHeight w:val="1983"/>
        </w:trPr>
        <w:tc>
          <w:tcPr>
            <w:tcW w:w="125" w:type="pct"/>
            <w:vMerge/>
            <w:vAlign w:val="center"/>
            <w:hideMark/>
          </w:tcPr>
          <w:p w:rsidR="00D15F1B" w:rsidRPr="00786E3E" w:rsidRDefault="00D15F1B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D15F1B" w:rsidRPr="00786E3E" w:rsidRDefault="00D15F1B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D15F1B" w:rsidRPr="00786E3E" w:rsidRDefault="00D15F1B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5 218,18</w:t>
            </w: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D15F1B" w:rsidRPr="00786E3E" w:rsidRDefault="00D15F1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35C7D" w:rsidRPr="00786E3E" w:rsidTr="00CF40B2">
        <w:trPr>
          <w:trHeight w:val="645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1.22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7F2872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г. Зелено</w:t>
            </w:r>
            <w:r>
              <w:rPr>
                <w:sz w:val="16"/>
                <w:szCs w:val="16"/>
              </w:rPr>
              <w:t>горск, ул. Комсомольская,  д. 34Б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FF3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521,80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35C7D" w:rsidRPr="009534F0" w:rsidRDefault="00335C7D" w:rsidP="009534F0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средства</w:t>
            </w:r>
          </w:p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6 255 134,90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6 255 134,90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35C7D" w:rsidRPr="00786E3E" w:rsidTr="00CF40B2">
        <w:trPr>
          <w:trHeight w:val="1095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35C7D" w:rsidRPr="00786E3E" w:rsidTr="00CF40B2">
        <w:trPr>
          <w:trHeight w:val="2025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35C7D" w:rsidRPr="009534F0" w:rsidRDefault="00335C7D" w:rsidP="009534F0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меры финансовой</w:t>
            </w:r>
          </w:p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поддержки</w:t>
            </w: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35C7D" w:rsidRPr="00786E3E" w:rsidTr="00CF40B2">
        <w:trPr>
          <w:trHeight w:val="639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35C7D" w:rsidRPr="00786E3E" w:rsidTr="00CF40B2">
        <w:trPr>
          <w:trHeight w:val="549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35C7D" w:rsidRPr="00786E3E" w:rsidTr="00CF40B2">
        <w:trPr>
          <w:trHeight w:val="699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35C7D" w:rsidRPr="00786E3E" w:rsidTr="00CF40B2">
        <w:trPr>
          <w:trHeight w:val="572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Всего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6 255 134,90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7F28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6 255 134,90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5C7D" w:rsidRPr="00786E3E" w:rsidTr="00CF40B2">
        <w:trPr>
          <w:trHeight w:val="1715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335C7D" w:rsidRPr="00786E3E" w:rsidRDefault="00335C7D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11 987,61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11 987,61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5C7D" w:rsidRPr="00786E3E" w:rsidTr="00CF40B2">
        <w:trPr>
          <w:trHeight w:val="1967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11 987,61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5C7D" w:rsidRPr="00786E3E" w:rsidTr="00CF40B2">
        <w:trPr>
          <w:trHeight w:val="66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1.23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A52CE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 xml:space="preserve">г. Зеленогорск, ул. </w:t>
            </w:r>
            <w:r>
              <w:rPr>
                <w:sz w:val="16"/>
                <w:szCs w:val="16"/>
              </w:rPr>
              <w:t>Лазо</w:t>
            </w:r>
            <w:r w:rsidRPr="0029512C">
              <w:rPr>
                <w:sz w:val="16"/>
                <w:szCs w:val="16"/>
              </w:rPr>
              <w:t xml:space="preserve">,  д. </w:t>
            </w:r>
            <w:r>
              <w:rPr>
                <w:sz w:val="16"/>
                <w:szCs w:val="16"/>
              </w:rPr>
              <w:t>2А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A5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2 778,10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35C7D" w:rsidRPr="0029512C" w:rsidRDefault="00335C7D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средства</w:t>
            </w:r>
          </w:p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335C7D" w:rsidRPr="00786E3E" w:rsidRDefault="00335C7D" w:rsidP="006E56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7 155 353,18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7 155 353,18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6E56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35C7D" w:rsidRPr="00786E3E" w:rsidTr="00CF40B2">
        <w:trPr>
          <w:trHeight w:val="1125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35C7D" w:rsidRPr="00786E3E" w:rsidTr="00CF40B2">
        <w:trPr>
          <w:trHeight w:val="2025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35C7D" w:rsidRPr="0029512C" w:rsidRDefault="00335C7D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меры финансовой</w:t>
            </w:r>
          </w:p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поддержки</w:t>
            </w: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35C7D" w:rsidRPr="00786E3E" w:rsidTr="00CF40B2">
        <w:trPr>
          <w:trHeight w:val="545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35C7D" w:rsidRPr="00786E3E" w:rsidTr="00CF40B2">
        <w:trPr>
          <w:trHeight w:val="567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A52C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35C7D" w:rsidRPr="00786E3E" w:rsidTr="00CF40B2">
        <w:trPr>
          <w:trHeight w:val="689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35C7D" w:rsidRPr="00786E3E" w:rsidTr="00CF40B2">
        <w:trPr>
          <w:trHeight w:val="686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Всего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7 155 353,18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7 155 353,18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5C7D" w:rsidRPr="00786E3E" w:rsidTr="00CF40B2">
        <w:trPr>
          <w:trHeight w:val="1859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335C7D" w:rsidRPr="00786E3E" w:rsidRDefault="00335C7D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2 575,63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2 575,63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5C7D" w:rsidRPr="00786E3E" w:rsidTr="00CF40B2">
        <w:trPr>
          <w:trHeight w:val="1970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5C7D" w:rsidRPr="00786E3E" w:rsidTr="00CF40B2">
        <w:trPr>
          <w:trHeight w:val="675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1.24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586923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 xml:space="preserve">г. Зеленогорск, ул. </w:t>
            </w:r>
            <w:r>
              <w:rPr>
                <w:sz w:val="16"/>
                <w:szCs w:val="16"/>
              </w:rPr>
              <w:t>Ленина</w:t>
            </w:r>
            <w:r w:rsidRPr="0029512C">
              <w:rPr>
                <w:sz w:val="16"/>
                <w:szCs w:val="16"/>
              </w:rPr>
              <w:t xml:space="preserve">,  д. 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3 126,80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35C7D" w:rsidRPr="0029512C" w:rsidRDefault="00335C7D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средства</w:t>
            </w:r>
          </w:p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7 088 639,54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7 088 639,54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6E56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35C7D" w:rsidRPr="00786E3E" w:rsidTr="00CF40B2">
        <w:trPr>
          <w:trHeight w:val="1140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35C7D" w:rsidRPr="00786E3E" w:rsidTr="00CF40B2">
        <w:trPr>
          <w:trHeight w:val="2085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35C7D" w:rsidRPr="0029512C" w:rsidRDefault="00335C7D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меры финансовой</w:t>
            </w:r>
          </w:p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поддержки</w:t>
            </w: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35C7D" w:rsidRPr="00786E3E" w:rsidTr="00CF40B2">
        <w:trPr>
          <w:trHeight w:val="589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35C7D" w:rsidRPr="00786E3E" w:rsidTr="00CF40B2">
        <w:trPr>
          <w:trHeight w:val="569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A5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35C7D" w:rsidRPr="00786E3E" w:rsidTr="00CF40B2">
        <w:trPr>
          <w:trHeight w:val="549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35C7D" w:rsidRPr="00786E3E" w:rsidTr="00CF40B2">
        <w:trPr>
          <w:trHeight w:val="616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Всего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7 088 639,54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7 088 639,54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5C7D" w:rsidRPr="00786E3E" w:rsidTr="00CF40B2">
        <w:trPr>
          <w:trHeight w:val="2001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2 267,06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2 267,06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5C7D" w:rsidRPr="00786E3E" w:rsidTr="00CF40B2">
        <w:trPr>
          <w:trHeight w:val="1959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5C7D" w:rsidRPr="00786E3E" w:rsidTr="00CF40B2">
        <w:trPr>
          <w:trHeight w:val="735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1.25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878E8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 xml:space="preserve">г. Зеленогорск, ул. Ленина,  д. 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878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8 078,70</w:t>
            </w:r>
          </w:p>
        </w:tc>
        <w:tc>
          <w:tcPr>
            <w:tcW w:w="139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335C7D" w:rsidRPr="0029512C" w:rsidRDefault="00335C7D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средства</w:t>
            </w:r>
          </w:p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93 679 231,82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93 679 231,82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6F3E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35C7D" w:rsidRPr="00786E3E" w:rsidTr="00CF40B2">
        <w:trPr>
          <w:trHeight w:val="1155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35C7D" w:rsidRPr="00786E3E" w:rsidTr="00CF40B2">
        <w:trPr>
          <w:trHeight w:val="1980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335C7D" w:rsidRPr="0029512C" w:rsidRDefault="00335C7D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меры финансовой</w:t>
            </w:r>
          </w:p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поддержки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878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35C7D" w:rsidRPr="00786E3E" w:rsidTr="00CF40B2">
        <w:trPr>
          <w:trHeight w:val="489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878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35C7D" w:rsidRPr="00786E3E" w:rsidTr="00CF40B2">
        <w:trPr>
          <w:trHeight w:val="553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878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6F3E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35C7D" w:rsidRPr="00786E3E" w:rsidTr="00CF40B2">
        <w:trPr>
          <w:trHeight w:val="547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878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878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35C7D" w:rsidRPr="00786E3E" w:rsidTr="00CF40B2">
        <w:trPr>
          <w:trHeight w:val="530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Всего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93 679 231,82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93 679 231,82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6E56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5C7D" w:rsidRPr="00786E3E" w:rsidTr="00CF40B2">
        <w:trPr>
          <w:trHeight w:val="1924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335C7D" w:rsidRPr="00786E3E" w:rsidRDefault="00335C7D" w:rsidP="009878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11 595,83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11 595,83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878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5C7D" w:rsidRPr="00786E3E" w:rsidTr="00CF40B2">
        <w:trPr>
          <w:trHeight w:val="2264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11 595,83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5C7D" w:rsidRPr="00786E3E" w:rsidTr="00CF40B2">
        <w:trPr>
          <w:trHeight w:val="701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</w:tcPr>
          <w:p w:rsidR="00335C7D" w:rsidRPr="00786E3E" w:rsidRDefault="00335C7D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1.26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</w:tcPr>
          <w:p w:rsidR="00335C7D" w:rsidRPr="00786E3E" w:rsidRDefault="00335C7D" w:rsidP="006E56E2">
            <w:pPr>
              <w:ind w:left="113" w:right="113"/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 xml:space="preserve">г. Зеленогорск, ул. Ленина,  д. </w:t>
            </w:r>
            <w:r>
              <w:rPr>
                <w:sz w:val="16"/>
                <w:szCs w:val="16"/>
              </w:rPr>
              <w:t>27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:rsidR="00335C7D" w:rsidRPr="00786E3E" w:rsidRDefault="00335C7D" w:rsidP="009878E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3 527,80</w:t>
            </w:r>
          </w:p>
        </w:tc>
        <w:tc>
          <w:tcPr>
            <w:tcW w:w="139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335C7D" w:rsidRPr="002764A2" w:rsidRDefault="00335C7D" w:rsidP="002764A2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средства</w:t>
            </w:r>
          </w:p>
          <w:p w:rsidR="00335C7D" w:rsidRPr="00786E3E" w:rsidRDefault="00335C7D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21 002 333,96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18 408 695,40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335C7D" w:rsidRPr="00786E3E" w:rsidRDefault="00335C7D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2 593 638,56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5C7D" w:rsidRPr="00786E3E" w:rsidTr="00CF40B2">
        <w:trPr>
          <w:trHeight w:val="1094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shd w:val="clear" w:color="auto" w:fill="auto"/>
            <w:textDirection w:val="btLr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335C7D" w:rsidRPr="00786E3E" w:rsidRDefault="00335C7D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5C7D" w:rsidRPr="00786E3E" w:rsidTr="00CF40B2">
        <w:trPr>
          <w:trHeight w:val="1302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335C7D" w:rsidRPr="002764A2" w:rsidRDefault="00335C7D" w:rsidP="002764A2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меры финансовой</w:t>
            </w:r>
          </w:p>
          <w:p w:rsidR="00335C7D" w:rsidRPr="00786E3E" w:rsidRDefault="00335C7D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поддержки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</w:tcPr>
          <w:p w:rsidR="00335C7D" w:rsidRPr="00786E3E" w:rsidRDefault="00335C7D" w:rsidP="00BA6502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335C7D" w:rsidRPr="00786E3E" w:rsidRDefault="00335C7D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5C7D" w:rsidRPr="00786E3E" w:rsidTr="00CF40B2">
        <w:trPr>
          <w:trHeight w:val="784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shd w:val="clear" w:color="auto" w:fill="auto"/>
            <w:textDirection w:val="btLr"/>
            <w:vAlign w:val="center"/>
          </w:tcPr>
          <w:p w:rsidR="00335C7D" w:rsidRPr="00786E3E" w:rsidRDefault="00335C7D" w:rsidP="00BA650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</w:tcPr>
          <w:p w:rsidR="00335C7D" w:rsidRPr="00786E3E" w:rsidRDefault="00335C7D" w:rsidP="00BA6502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335C7D" w:rsidRPr="00786E3E" w:rsidRDefault="00335C7D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5C7D" w:rsidRPr="00786E3E" w:rsidTr="00CF40B2">
        <w:trPr>
          <w:trHeight w:val="824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shd w:val="clear" w:color="auto" w:fill="auto"/>
            <w:textDirection w:val="btLr"/>
            <w:vAlign w:val="center"/>
          </w:tcPr>
          <w:p w:rsidR="00335C7D" w:rsidRPr="00786E3E" w:rsidRDefault="00335C7D" w:rsidP="00BA650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</w:tcPr>
          <w:p w:rsidR="00335C7D" w:rsidRPr="00786E3E" w:rsidRDefault="00335C7D" w:rsidP="00BA6502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335C7D" w:rsidRPr="00786E3E" w:rsidRDefault="00335C7D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5C7D" w:rsidRPr="00786E3E" w:rsidTr="00CF40B2">
        <w:trPr>
          <w:trHeight w:val="567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shd w:val="clear" w:color="auto" w:fill="auto"/>
            <w:textDirection w:val="btLr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335C7D" w:rsidRPr="00786E3E" w:rsidRDefault="00335C7D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5C7D" w:rsidRPr="00786E3E" w:rsidTr="00CF40B2">
        <w:trPr>
          <w:trHeight w:val="702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Всего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21 002 333,96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18 408 695,40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335C7D" w:rsidRPr="00786E3E" w:rsidRDefault="00335C7D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2 593 638,56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5C7D" w:rsidRPr="00786E3E" w:rsidTr="00CF40B2">
        <w:trPr>
          <w:trHeight w:val="1862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335C7D" w:rsidRPr="00786E3E" w:rsidRDefault="00335C7D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335C7D" w:rsidRPr="00786E3E" w:rsidRDefault="00335C7D" w:rsidP="009878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5C7D" w:rsidRPr="00786E3E" w:rsidTr="00CF40B2">
        <w:trPr>
          <w:trHeight w:val="2109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5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5 218,18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335C7D" w:rsidRPr="00786E3E" w:rsidRDefault="00335C7D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5C7D" w:rsidRPr="00786E3E" w:rsidTr="00CF40B2">
        <w:trPr>
          <w:trHeight w:val="645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1.27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878E8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Зеленогорск, ул. Ленина,  д. 31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6E56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3 685,40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35C7D" w:rsidRPr="002764A2" w:rsidRDefault="00335C7D" w:rsidP="002764A2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средства</w:t>
            </w:r>
          </w:p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7 088 639,54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7 088 639,54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A52C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35C7D" w:rsidRPr="00786E3E" w:rsidTr="00CF40B2">
        <w:trPr>
          <w:trHeight w:val="1215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35C7D" w:rsidRPr="00786E3E" w:rsidTr="00CF40B2">
        <w:trPr>
          <w:trHeight w:val="2070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35C7D" w:rsidRPr="002764A2" w:rsidRDefault="00335C7D" w:rsidP="002764A2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меры финансовой</w:t>
            </w:r>
          </w:p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поддержки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35C7D" w:rsidRPr="00786E3E" w:rsidTr="00CF40B2">
        <w:trPr>
          <w:trHeight w:val="277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35C7D" w:rsidRPr="00786E3E" w:rsidTr="00CF40B2">
        <w:trPr>
          <w:trHeight w:val="225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35C7D" w:rsidRPr="00786E3E" w:rsidTr="00CF40B2">
        <w:trPr>
          <w:trHeight w:val="681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878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35C7D" w:rsidRPr="00786E3E" w:rsidTr="00CF40B2">
        <w:trPr>
          <w:trHeight w:val="597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Всего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7 088 639,54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7 088 639,54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5C7D" w:rsidRPr="00786E3E" w:rsidTr="00CF40B2">
        <w:trPr>
          <w:trHeight w:val="1913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335C7D" w:rsidRPr="00786E3E" w:rsidRDefault="00335C7D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1 923,44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1 923,44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6E56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5C7D" w:rsidRPr="00786E3E" w:rsidTr="00CF40B2">
        <w:trPr>
          <w:trHeight w:val="2124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6E56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5C7D" w:rsidRPr="00786E3E" w:rsidTr="00CF40B2">
        <w:trPr>
          <w:trHeight w:val="7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1.28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878E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Ленина, д. 35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3 505,60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335C7D" w:rsidRPr="00786E3E" w:rsidRDefault="005E28A0" w:rsidP="009356C5">
            <w:pPr>
              <w:jc w:val="right"/>
              <w:rPr>
                <w:sz w:val="16"/>
                <w:szCs w:val="16"/>
              </w:rPr>
            </w:pPr>
            <w:r w:rsidRPr="005E28A0">
              <w:rPr>
                <w:sz w:val="16"/>
                <w:szCs w:val="16"/>
              </w:rPr>
              <w:t>7 201 694,30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7 201 694,30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35C7D" w:rsidRPr="00786E3E" w:rsidTr="00CF40B2">
        <w:trPr>
          <w:trHeight w:val="1170"/>
        </w:trPr>
        <w:tc>
          <w:tcPr>
            <w:tcW w:w="125" w:type="pct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35C7D" w:rsidRPr="00786E3E" w:rsidTr="00CF40B2">
        <w:trPr>
          <w:trHeight w:val="2010"/>
        </w:trPr>
        <w:tc>
          <w:tcPr>
            <w:tcW w:w="125" w:type="pct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35C7D" w:rsidRPr="00786E3E" w:rsidTr="00CF40B2">
        <w:trPr>
          <w:trHeight w:val="447"/>
        </w:trPr>
        <w:tc>
          <w:tcPr>
            <w:tcW w:w="125" w:type="pct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878E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35C7D" w:rsidRPr="00786E3E" w:rsidTr="00CF40B2">
        <w:trPr>
          <w:trHeight w:val="567"/>
        </w:trPr>
        <w:tc>
          <w:tcPr>
            <w:tcW w:w="125" w:type="pct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878E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35C7D" w:rsidRPr="00786E3E" w:rsidTr="00CF40B2">
        <w:trPr>
          <w:trHeight w:val="547"/>
        </w:trPr>
        <w:tc>
          <w:tcPr>
            <w:tcW w:w="125" w:type="pct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878E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35C7D" w:rsidRPr="00786E3E" w:rsidTr="00CF40B2">
        <w:trPr>
          <w:trHeight w:val="502"/>
        </w:trPr>
        <w:tc>
          <w:tcPr>
            <w:tcW w:w="125" w:type="pct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335C7D" w:rsidRPr="00786E3E" w:rsidRDefault="005E28A0" w:rsidP="009356C5">
            <w:pPr>
              <w:jc w:val="right"/>
              <w:rPr>
                <w:sz w:val="16"/>
                <w:szCs w:val="16"/>
              </w:rPr>
            </w:pPr>
            <w:r w:rsidRPr="005E28A0">
              <w:rPr>
                <w:sz w:val="16"/>
                <w:szCs w:val="16"/>
              </w:rPr>
              <w:t>7 201 694,30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7 201 694,30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35C7D" w:rsidRPr="00786E3E" w:rsidTr="00CF40B2">
        <w:trPr>
          <w:trHeight w:val="1871"/>
        </w:trPr>
        <w:tc>
          <w:tcPr>
            <w:tcW w:w="125" w:type="pct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335C7D" w:rsidRPr="00786E3E" w:rsidRDefault="005E28A0" w:rsidP="00D164A7">
            <w:pPr>
              <w:jc w:val="right"/>
              <w:rPr>
                <w:sz w:val="16"/>
                <w:szCs w:val="16"/>
              </w:rPr>
            </w:pPr>
            <w:r w:rsidRPr="005E28A0">
              <w:rPr>
                <w:sz w:val="16"/>
                <w:szCs w:val="16"/>
              </w:rPr>
              <w:t>2 054,34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2 054,34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35C7D" w:rsidRPr="00786E3E" w:rsidTr="00CF40B2">
        <w:trPr>
          <w:trHeight w:val="2110"/>
        </w:trPr>
        <w:tc>
          <w:tcPr>
            <w:tcW w:w="125" w:type="pct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2 054,34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35C7D" w:rsidRPr="00786E3E" w:rsidTr="00CF40B2">
        <w:trPr>
          <w:trHeight w:val="735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35C7D" w:rsidRPr="00786E3E" w:rsidRDefault="005E28A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1.29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F155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Ленина, д. 37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6E56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3 460,90</w:t>
            </w:r>
          </w:p>
        </w:tc>
        <w:tc>
          <w:tcPr>
            <w:tcW w:w="139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335C7D" w:rsidRPr="00786E3E" w:rsidRDefault="005E28A0" w:rsidP="00D164A7">
            <w:pPr>
              <w:jc w:val="right"/>
              <w:rPr>
                <w:sz w:val="16"/>
                <w:szCs w:val="16"/>
              </w:rPr>
            </w:pPr>
            <w:r w:rsidRPr="005E28A0">
              <w:rPr>
                <w:sz w:val="16"/>
                <w:szCs w:val="16"/>
              </w:rPr>
              <w:t>7 109 865,31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7 109 865,31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35C7D" w:rsidRPr="00786E3E" w:rsidTr="00CF40B2">
        <w:trPr>
          <w:trHeight w:val="1230"/>
        </w:trPr>
        <w:tc>
          <w:tcPr>
            <w:tcW w:w="125" w:type="pct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35C7D" w:rsidRPr="00786E3E" w:rsidTr="00CF40B2">
        <w:trPr>
          <w:trHeight w:val="1995"/>
        </w:trPr>
        <w:tc>
          <w:tcPr>
            <w:tcW w:w="125" w:type="pct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35C7D" w:rsidRPr="00786E3E" w:rsidTr="00CF40B2">
        <w:trPr>
          <w:trHeight w:val="532"/>
        </w:trPr>
        <w:tc>
          <w:tcPr>
            <w:tcW w:w="125" w:type="pct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F15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35C7D" w:rsidRPr="00786E3E" w:rsidTr="00CF40B2">
        <w:trPr>
          <w:trHeight w:val="555"/>
        </w:trPr>
        <w:tc>
          <w:tcPr>
            <w:tcW w:w="125" w:type="pct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35C7D" w:rsidRPr="00786E3E" w:rsidTr="00CF40B2">
        <w:trPr>
          <w:trHeight w:val="562"/>
        </w:trPr>
        <w:tc>
          <w:tcPr>
            <w:tcW w:w="125" w:type="pct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35C7D" w:rsidRPr="00786E3E" w:rsidTr="00CF40B2">
        <w:trPr>
          <w:trHeight w:val="446"/>
        </w:trPr>
        <w:tc>
          <w:tcPr>
            <w:tcW w:w="125" w:type="pct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335C7D" w:rsidRPr="00786E3E" w:rsidRDefault="005E28A0" w:rsidP="009356C5">
            <w:pPr>
              <w:jc w:val="right"/>
              <w:rPr>
                <w:sz w:val="16"/>
                <w:szCs w:val="16"/>
              </w:rPr>
            </w:pPr>
            <w:r w:rsidRPr="005E28A0">
              <w:rPr>
                <w:sz w:val="16"/>
                <w:szCs w:val="16"/>
              </w:rPr>
              <w:t>7 109 865,31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7 109 865,31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35C7D" w:rsidRPr="00786E3E" w:rsidTr="00CF40B2">
        <w:trPr>
          <w:trHeight w:val="1924"/>
        </w:trPr>
        <w:tc>
          <w:tcPr>
            <w:tcW w:w="125" w:type="pct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335C7D" w:rsidRPr="00786E3E" w:rsidRDefault="005E28A0" w:rsidP="009356C5">
            <w:pPr>
              <w:jc w:val="right"/>
              <w:rPr>
                <w:sz w:val="16"/>
                <w:szCs w:val="16"/>
              </w:rPr>
            </w:pPr>
            <w:r w:rsidRPr="005E28A0">
              <w:rPr>
                <w:sz w:val="16"/>
                <w:szCs w:val="16"/>
              </w:rPr>
              <w:t>2 054,34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2 054,34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F15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35C7D" w:rsidRPr="00786E3E" w:rsidTr="00CF40B2">
        <w:trPr>
          <w:trHeight w:val="2108"/>
        </w:trPr>
        <w:tc>
          <w:tcPr>
            <w:tcW w:w="125" w:type="pct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335C7D" w:rsidRPr="00786E3E" w:rsidRDefault="00335C7D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2 054,34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335C7D" w:rsidRPr="00786E3E" w:rsidRDefault="00335C7D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E28A0" w:rsidRPr="00786E3E" w:rsidTr="00CF40B2">
        <w:trPr>
          <w:trHeight w:val="720"/>
        </w:trPr>
        <w:tc>
          <w:tcPr>
            <w:tcW w:w="125" w:type="pct"/>
            <w:vMerge w:val="restart"/>
            <w:textDirection w:val="btLr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1.30</w:t>
            </w:r>
          </w:p>
        </w:tc>
        <w:tc>
          <w:tcPr>
            <w:tcW w:w="182" w:type="pct"/>
            <w:vMerge w:val="restart"/>
            <w:textDirection w:val="btLr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Мира, д. 10А</w:t>
            </w:r>
          </w:p>
        </w:tc>
        <w:tc>
          <w:tcPr>
            <w:tcW w:w="135" w:type="pct"/>
            <w:vMerge w:val="restart"/>
            <w:textDirection w:val="btLr"/>
            <w:vAlign w:val="center"/>
            <w:hideMark/>
          </w:tcPr>
          <w:p w:rsidR="005E28A0" w:rsidRPr="00786E3E" w:rsidRDefault="005E28A0" w:rsidP="006E56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2 521,60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5E28A0" w:rsidRPr="00786E3E" w:rsidRDefault="005E28A0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15 012 043,01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45634A">
              <w:rPr>
                <w:sz w:val="16"/>
                <w:szCs w:val="16"/>
              </w:rPr>
              <w:t>158</w:t>
            </w:r>
            <w:r>
              <w:rPr>
                <w:sz w:val="16"/>
                <w:szCs w:val="16"/>
              </w:rPr>
              <w:t xml:space="preserve"> </w:t>
            </w:r>
            <w:r w:rsidRPr="0045634A">
              <w:rPr>
                <w:sz w:val="16"/>
                <w:szCs w:val="16"/>
              </w:rPr>
              <w:t>162,69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45634A">
              <w:rPr>
                <w:sz w:val="16"/>
                <w:szCs w:val="16"/>
              </w:rPr>
              <w:t>853</w:t>
            </w:r>
            <w:r>
              <w:rPr>
                <w:sz w:val="16"/>
                <w:szCs w:val="16"/>
              </w:rPr>
              <w:t xml:space="preserve"> </w:t>
            </w:r>
            <w:r w:rsidRPr="0045634A">
              <w:rPr>
                <w:sz w:val="16"/>
                <w:szCs w:val="16"/>
              </w:rPr>
              <w:t>880,32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E28A0" w:rsidRPr="00786E3E" w:rsidTr="00CF40B2">
        <w:trPr>
          <w:trHeight w:val="1155"/>
        </w:trPr>
        <w:tc>
          <w:tcPr>
            <w:tcW w:w="125" w:type="pct"/>
            <w:vMerge/>
            <w:vAlign w:val="center"/>
            <w:hideMark/>
          </w:tcPr>
          <w:p w:rsidR="005E28A0" w:rsidRPr="00786E3E" w:rsidRDefault="005E28A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5E28A0" w:rsidRPr="00786E3E" w:rsidRDefault="005E28A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5E28A0" w:rsidRPr="00786E3E" w:rsidRDefault="005E28A0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textDirection w:val="btLr"/>
            <w:vAlign w:val="center"/>
            <w:hideMark/>
          </w:tcPr>
          <w:p w:rsidR="005E28A0" w:rsidRPr="00786E3E" w:rsidRDefault="005E28A0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E28A0" w:rsidRPr="00786E3E" w:rsidTr="00CF40B2">
        <w:trPr>
          <w:trHeight w:val="2010"/>
        </w:trPr>
        <w:tc>
          <w:tcPr>
            <w:tcW w:w="125" w:type="pct"/>
            <w:vMerge/>
            <w:vAlign w:val="center"/>
            <w:hideMark/>
          </w:tcPr>
          <w:p w:rsidR="005E28A0" w:rsidRPr="00786E3E" w:rsidRDefault="005E28A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5E28A0" w:rsidRPr="00786E3E" w:rsidRDefault="005E28A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5E28A0" w:rsidRPr="00786E3E" w:rsidRDefault="005E28A0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E28A0" w:rsidRPr="00786E3E" w:rsidRDefault="005E28A0" w:rsidP="006E56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E28A0" w:rsidRPr="00786E3E" w:rsidTr="00CF40B2">
        <w:trPr>
          <w:trHeight w:val="589"/>
        </w:trPr>
        <w:tc>
          <w:tcPr>
            <w:tcW w:w="125" w:type="pct"/>
            <w:vMerge/>
            <w:vAlign w:val="center"/>
            <w:hideMark/>
          </w:tcPr>
          <w:p w:rsidR="005E28A0" w:rsidRPr="00786E3E" w:rsidRDefault="005E28A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5E28A0" w:rsidRPr="00786E3E" w:rsidRDefault="005E28A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5E28A0" w:rsidRPr="00786E3E" w:rsidRDefault="005E28A0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E28A0" w:rsidRPr="00786E3E" w:rsidRDefault="005E28A0" w:rsidP="006E56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E28A0" w:rsidRPr="00786E3E" w:rsidTr="00CF40B2">
        <w:trPr>
          <w:trHeight w:val="554"/>
        </w:trPr>
        <w:tc>
          <w:tcPr>
            <w:tcW w:w="125" w:type="pct"/>
            <w:vMerge/>
            <w:vAlign w:val="center"/>
            <w:hideMark/>
          </w:tcPr>
          <w:p w:rsidR="005E28A0" w:rsidRPr="00786E3E" w:rsidRDefault="005E28A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5E28A0" w:rsidRPr="00786E3E" w:rsidRDefault="005E28A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5E28A0" w:rsidRPr="00786E3E" w:rsidRDefault="005E28A0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E28A0" w:rsidRPr="00786E3E" w:rsidRDefault="005E28A0" w:rsidP="006E56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E28A0" w:rsidRPr="00786E3E" w:rsidRDefault="005E28A0" w:rsidP="009534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E28A0" w:rsidRPr="00786E3E" w:rsidTr="00CF40B2">
        <w:trPr>
          <w:trHeight w:val="590"/>
        </w:trPr>
        <w:tc>
          <w:tcPr>
            <w:tcW w:w="125" w:type="pct"/>
            <w:vMerge/>
            <w:vAlign w:val="center"/>
            <w:hideMark/>
          </w:tcPr>
          <w:p w:rsidR="005E28A0" w:rsidRPr="00786E3E" w:rsidRDefault="005E28A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5E28A0" w:rsidRPr="00786E3E" w:rsidRDefault="005E28A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5E28A0" w:rsidRPr="00786E3E" w:rsidRDefault="005E28A0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E28A0" w:rsidRPr="00786E3E" w:rsidRDefault="005E28A0" w:rsidP="006E56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E28A0" w:rsidRPr="00786E3E" w:rsidTr="00CF40B2">
        <w:trPr>
          <w:trHeight w:val="530"/>
        </w:trPr>
        <w:tc>
          <w:tcPr>
            <w:tcW w:w="125" w:type="pct"/>
            <w:vMerge/>
            <w:vAlign w:val="center"/>
            <w:hideMark/>
          </w:tcPr>
          <w:p w:rsidR="005E28A0" w:rsidRPr="00786E3E" w:rsidRDefault="005E28A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5E28A0" w:rsidRPr="00786E3E" w:rsidRDefault="005E28A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5E28A0" w:rsidRPr="00786E3E" w:rsidRDefault="005E28A0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right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15 012 043,01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13 158 162,69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1 853 880,32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E28A0" w:rsidRPr="00786E3E" w:rsidTr="00CF40B2">
        <w:trPr>
          <w:trHeight w:val="2140"/>
        </w:trPr>
        <w:tc>
          <w:tcPr>
            <w:tcW w:w="125" w:type="pct"/>
            <w:vMerge/>
            <w:vAlign w:val="center"/>
            <w:hideMark/>
          </w:tcPr>
          <w:p w:rsidR="005E28A0" w:rsidRPr="00786E3E" w:rsidRDefault="005E28A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5E28A0" w:rsidRPr="00786E3E" w:rsidRDefault="005E28A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5E28A0" w:rsidRPr="00786E3E" w:rsidRDefault="005E28A0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5E28A0" w:rsidRPr="00786E3E" w:rsidRDefault="005E28A0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E28A0" w:rsidRPr="00786E3E" w:rsidRDefault="005E28A0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E28A0" w:rsidRPr="00786E3E" w:rsidRDefault="005E28A0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E28A0" w:rsidRPr="00786E3E" w:rsidTr="00CF40B2">
        <w:trPr>
          <w:trHeight w:val="1973"/>
        </w:trPr>
        <w:tc>
          <w:tcPr>
            <w:tcW w:w="125" w:type="pct"/>
            <w:vMerge/>
            <w:vAlign w:val="center"/>
            <w:hideMark/>
          </w:tcPr>
          <w:p w:rsidR="005E28A0" w:rsidRPr="00786E3E" w:rsidRDefault="005E28A0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5E28A0" w:rsidRPr="00786E3E" w:rsidRDefault="005E28A0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5E28A0" w:rsidRPr="00786E3E" w:rsidRDefault="005E28A0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5E28A0" w:rsidRPr="00786E3E" w:rsidRDefault="005E28A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66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1.31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Мира, д. 16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2 542,40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15 135 873,31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007C08">
            <w:pPr>
              <w:jc w:val="right"/>
              <w:rPr>
                <w:sz w:val="16"/>
                <w:szCs w:val="16"/>
              </w:rPr>
            </w:pPr>
            <w:r w:rsidRPr="00100205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100205">
              <w:rPr>
                <w:sz w:val="16"/>
                <w:szCs w:val="16"/>
              </w:rPr>
              <w:t>266</w:t>
            </w:r>
            <w:r>
              <w:rPr>
                <w:sz w:val="16"/>
                <w:szCs w:val="16"/>
              </w:rPr>
              <w:t xml:space="preserve"> </w:t>
            </w:r>
            <w:r w:rsidRPr="00100205">
              <w:rPr>
                <w:sz w:val="16"/>
                <w:szCs w:val="16"/>
              </w:rPr>
              <w:t>700,83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F15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D164A7">
            <w:pPr>
              <w:rPr>
                <w:sz w:val="16"/>
                <w:szCs w:val="16"/>
              </w:rPr>
            </w:pPr>
            <w:r w:rsidRPr="0010020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100205">
              <w:rPr>
                <w:sz w:val="16"/>
                <w:szCs w:val="16"/>
              </w:rPr>
              <w:t>869</w:t>
            </w:r>
            <w:r>
              <w:rPr>
                <w:sz w:val="16"/>
                <w:szCs w:val="16"/>
              </w:rPr>
              <w:t xml:space="preserve"> </w:t>
            </w:r>
            <w:r w:rsidRPr="00100205">
              <w:rPr>
                <w:sz w:val="16"/>
                <w:szCs w:val="16"/>
              </w:rPr>
              <w:t>172,48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1140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2055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007C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503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007C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553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561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502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100205">
              <w:rPr>
                <w:sz w:val="16"/>
                <w:szCs w:val="16"/>
              </w:rPr>
              <w:t>15 135 873,31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D164A7">
            <w:pPr>
              <w:jc w:val="center"/>
              <w:rPr>
                <w:sz w:val="16"/>
                <w:szCs w:val="16"/>
              </w:rPr>
            </w:pPr>
            <w:r w:rsidRPr="00100205">
              <w:rPr>
                <w:sz w:val="16"/>
                <w:szCs w:val="16"/>
              </w:rPr>
              <w:t>13 266 700,83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100205">
              <w:rPr>
                <w:sz w:val="16"/>
                <w:szCs w:val="16"/>
              </w:rPr>
              <w:t>1 869 172,48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1857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2110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007C08">
            <w:pPr>
              <w:jc w:val="right"/>
              <w:rPr>
                <w:sz w:val="16"/>
                <w:szCs w:val="16"/>
              </w:rPr>
            </w:pPr>
            <w:r w:rsidRPr="00100205">
              <w:rPr>
                <w:sz w:val="16"/>
                <w:szCs w:val="16"/>
              </w:rPr>
              <w:t>5 218,18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645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1.32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Мира, д. 16А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3 508,30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20 886 243,06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 </w:t>
            </w:r>
            <w:r w:rsidRPr="003810AE">
              <w:rPr>
                <w:sz w:val="16"/>
                <w:szCs w:val="16"/>
              </w:rPr>
              <w:t>306</w:t>
            </w:r>
            <w:r>
              <w:rPr>
                <w:sz w:val="16"/>
                <w:szCs w:val="16"/>
              </w:rPr>
              <w:t xml:space="preserve"> </w:t>
            </w:r>
            <w:r w:rsidRPr="003810AE">
              <w:rPr>
                <w:sz w:val="16"/>
                <w:szCs w:val="16"/>
              </w:rPr>
              <w:t>940,9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4563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 </w:t>
            </w:r>
            <w:r w:rsidRPr="003810AE">
              <w:rPr>
                <w:sz w:val="16"/>
                <w:szCs w:val="16"/>
              </w:rPr>
              <w:t>579</w:t>
            </w:r>
            <w:r>
              <w:rPr>
                <w:sz w:val="16"/>
                <w:szCs w:val="16"/>
              </w:rPr>
              <w:t xml:space="preserve"> </w:t>
            </w:r>
            <w:r w:rsidRPr="003810AE">
              <w:rPr>
                <w:sz w:val="16"/>
                <w:szCs w:val="16"/>
              </w:rPr>
              <w:t>302,1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1140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2070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560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53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540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519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53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488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20 886 243,06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18 306 940,90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2 579 302,10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1857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534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1969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53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735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1.33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Мира, д. 19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3 522,10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25 344 256,74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 </w:t>
            </w:r>
            <w:r w:rsidRPr="003810AE">
              <w:rPr>
                <w:sz w:val="16"/>
                <w:szCs w:val="16"/>
              </w:rPr>
              <w:t>378</w:t>
            </w:r>
            <w:r>
              <w:rPr>
                <w:sz w:val="16"/>
                <w:szCs w:val="16"/>
              </w:rPr>
              <w:t xml:space="preserve"> </w:t>
            </w:r>
            <w:r w:rsidRPr="003810AE">
              <w:rPr>
                <w:sz w:val="16"/>
                <w:szCs w:val="16"/>
              </w:rPr>
              <w:t>951,78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4 375 857,04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2 589 447,92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1185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2040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532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555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562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616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25 344 256,74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E366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18 378 951,78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4 375 857,04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2 589 447,92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1859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534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7 195,78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1970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705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1.34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Мира, д. 20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2 576,60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F07282" w:rsidRPr="00786E3E" w:rsidRDefault="00F07282" w:rsidP="009534F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15 339 478,91</w:t>
            </w:r>
          </w:p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4523AC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4523AC">
              <w:rPr>
                <w:sz w:val="16"/>
                <w:szCs w:val="16"/>
              </w:rPr>
              <w:t>445</w:t>
            </w:r>
            <w:r>
              <w:rPr>
                <w:sz w:val="16"/>
                <w:szCs w:val="16"/>
              </w:rPr>
              <w:t xml:space="preserve"> </w:t>
            </w:r>
            <w:r w:rsidRPr="004523AC">
              <w:rPr>
                <w:sz w:val="16"/>
                <w:szCs w:val="16"/>
              </w:rPr>
              <w:t>162,59</w:t>
            </w:r>
            <w:r w:rsidRPr="00786E3E">
              <w:rPr>
                <w:sz w:val="16"/>
                <w:szCs w:val="16"/>
              </w:rPr>
              <w:t> </w:t>
            </w: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1 894 316,32</w:t>
            </w:r>
            <w:r w:rsidRPr="00786E3E">
              <w:rPr>
                <w:sz w:val="16"/>
                <w:szCs w:val="16"/>
              </w:rPr>
              <w:t> </w:t>
            </w: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1110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1692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F07282" w:rsidRPr="00786E3E" w:rsidRDefault="00F07282" w:rsidP="009534F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705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705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705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705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 w:rsidRPr="004523AC">
              <w:rPr>
                <w:sz w:val="16"/>
                <w:szCs w:val="16"/>
              </w:rPr>
              <w:t>15 339 478,91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4523AC">
              <w:rPr>
                <w:sz w:val="16"/>
                <w:szCs w:val="16"/>
              </w:rPr>
              <w:t>13 445 162,59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4523AC">
              <w:rPr>
                <w:sz w:val="16"/>
                <w:szCs w:val="16"/>
              </w:rPr>
              <w:t>1 894 316,32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1673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1980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705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1.35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</w:tcPr>
          <w:p w:rsidR="00F07282" w:rsidRPr="00786E3E" w:rsidRDefault="00F07282" w:rsidP="0029512C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Мира, д. 23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3 520,80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F07282" w:rsidRPr="00786E3E" w:rsidRDefault="00F07282" w:rsidP="0029512C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11 607 162,19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7 232 920,27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4 374 241,92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1110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1834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F07282" w:rsidRPr="00786E3E" w:rsidRDefault="00F07282" w:rsidP="0029512C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705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705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705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705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 w:rsidRPr="00F07B8F">
              <w:rPr>
                <w:sz w:val="16"/>
                <w:szCs w:val="16"/>
              </w:rPr>
              <w:t>11 607 162,19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  <w:r w:rsidRPr="00F07B8F">
              <w:rPr>
                <w:sz w:val="16"/>
                <w:szCs w:val="16"/>
              </w:rPr>
              <w:t>7 232 920,27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4 374 241,92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1675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3 296,74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1979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  <w:r w:rsidRPr="00F07B8F">
              <w:rPr>
                <w:sz w:val="16"/>
                <w:szCs w:val="16"/>
              </w:rPr>
              <w:t>2 054,34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705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</w:t>
            </w:r>
            <w:r>
              <w:rPr>
                <w:sz w:val="16"/>
                <w:szCs w:val="16"/>
              </w:rPr>
              <w:t>.36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</w:tcPr>
          <w:p w:rsidR="00F07282" w:rsidRPr="00786E3E" w:rsidRDefault="00F07282" w:rsidP="0029512C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Мира, д. 24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2 240,90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F07282" w:rsidRPr="00786E3E" w:rsidRDefault="00F07282" w:rsidP="0029512C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 </w:t>
            </w:r>
            <w:r w:rsidRPr="005D69CB">
              <w:rPr>
                <w:sz w:val="16"/>
                <w:szCs w:val="16"/>
              </w:rPr>
              <w:t>336</w:t>
            </w:r>
            <w:r>
              <w:rPr>
                <w:sz w:val="16"/>
                <w:szCs w:val="16"/>
              </w:rPr>
              <w:t xml:space="preserve"> </w:t>
            </w:r>
            <w:r w:rsidRPr="005D69CB">
              <w:rPr>
                <w:sz w:val="16"/>
                <w:szCs w:val="16"/>
              </w:rPr>
              <w:t>764,4</w:t>
            </w:r>
            <w:r>
              <w:rPr>
                <w:sz w:val="16"/>
                <w:szCs w:val="16"/>
              </w:rPr>
              <w:t>0</w:t>
            </w:r>
          </w:p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5 336 764,40</w:t>
            </w:r>
            <w:r w:rsidRPr="00786E3E">
              <w:rPr>
                <w:sz w:val="16"/>
                <w:szCs w:val="16"/>
              </w:rPr>
              <w:t> </w:t>
            </w:r>
          </w:p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1110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1746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F07282" w:rsidRPr="00786E3E" w:rsidRDefault="00F07282" w:rsidP="0029512C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705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705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705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705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5 336 764,40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5 336 764,40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5E54C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1795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2 054,34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1886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2 054,34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705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1.37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</w:tcPr>
          <w:p w:rsidR="00F07282" w:rsidRPr="00786E3E" w:rsidRDefault="00F07282" w:rsidP="0029512C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Мира, д. 24А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2 610,10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F07282" w:rsidRPr="00786E3E" w:rsidRDefault="00F07282" w:rsidP="0029512C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 </w:t>
            </w:r>
            <w:r w:rsidRPr="005D69CB">
              <w:rPr>
                <w:sz w:val="16"/>
                <w:szCs w:val="16"/>
              </w:rPr>
              <w:t>981</w:t>
            </w:r>
            <w:r>
              <w:rPr>
                <w:sz w:val="16"/>
                <w:szCs w:val="16"/>
              </w:rPr>
              <w:t xml:space="preserve"> </w:t>
            </w:r>
            <w:r w:rsidRPr="005D69CB">
              <w:rPr>
                <w:sz w:val="16"/>
                <w:szCs w:val="16"/>
              </w:rPr>
              <w:t>652,09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6 981 652,09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1252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1837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F07282" w:rsidRPr="00786E3E" w:rsidRDefault="00F07282" w:rsidP="0029512C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705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705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705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705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6 981 652,09</w:t>
            </w:r>
            <w:r w:rsidRPr="008976E0">
              <w:rPr>
                <w:sz w:val="16"/>
                <w:szCs w:val="16"/>
              </w:rPr>
              <w:t>4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6 981 652,09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1795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2 674,86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1990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2 674,86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705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1.38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</w:tcPr>
          <w:p w:rsidR="00F07282" w:rsidRPr="00786E3E" w:rsidRDefault="00F07282" w:rsidP="002764A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Мира, д. 25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3 530,70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F07282" w:rsidRPr="00786E3E" w:rsidRDefault="00F07282" w:rsidP="002764A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3E40C2">
              <w:rPr>
                <w:sz w:val="16"/>
                <w:szCs w:val="16"/>
              </w:rPr>
              <w:t>830</w:t>
            </w:r>
            <w:r>
              <w:rPr>
                <w:sz w:val="16"/>
                <w:szCs w:val="16"/>
              </w:rPr>
              <w:t xml:space="preserve"> </w:t>
            </w:r>
            <w:r w:rsidRPr="003E40C2">
              <w:rPr>
                <w:sz w:val="16"/>
                <w:szCs w:val="16"/>
              </w:rPr>
              <w:t>669,88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4 386 541,68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9 444 128,20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1110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1747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F07282" w:rsidRPr="00786E3E" w:rsidRDefault="00F07282" w:rsidP="002764A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705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705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705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705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13 830 669,88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4 386 541,68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9 444 128,20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1759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1982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2 674,86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705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1.39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Мира, д. 26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2 603,70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F07282" w:rsidRPr="00786E3E" w:rsidRDefault="00F07282" w:rsidP="002764A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 </w:t>
            </w:r>
            <w:r w:rsidRPr="003E40C2">
              <w:rPr>
                <w:sz w:val="16"/>
                <w:szCs w:val="16"/>
              </w:rPr>
              <w:t>964</w:t>
            </w:r>
            <w:r>
              <w:rPr>
                <w:sz w:val="16"/>
                <w:szCs w:val="16"/>
              </w:rPr>
              <w:t xml:space="preserve"> </w:t>
            </w:r>
            <w:r w:rsidRPr="003E40C2">
              <w:rPr>
                <w:sz w:val="16"/>
                <w:szCs w:val="16"/>
              </w:rPr>
              <w:t>532,98</w:t>
            </w:r>
          </w:p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6 964 532,98</w:t>
            </w:r>
            <w:r w:rsidRPr="00786E3E">
              <w:rPr>
                <w:sz w:val="16"/>
                <w:szCs w:val="16"/>
              </w:rPr>
              <w:t> </w:t>
            </w: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1110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1747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F07282" w:rsidRPr="00786E3E" w:rsidRDefault="00F07282" w:rsidP="002764A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705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705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E1367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705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E1367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705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6 964 532,98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Pr="003E40C2">
              <w:rPr>
                <w:sz w:val="16"/>
                <w:szCs w:val="16"/>
              </w:rPr>
              <w:t>6 964 532,98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1670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2 674,86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1964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2 674,86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795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1.40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Мира, д. 27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2 581,80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 </w:t>
            </w:r>
            <w:r w:rsidRPr="003E40C2">
              <w:rPr>
                <w:sz w:val="16"/>
                <w:szCs w:val="16"/>
              </w:rPr>
              <w:t>113</w:t>
            </w:r>
            <w:r>
              <w:rPr>
                <w:sz w:val="16"/>
                <w:szCs w:val="16"/>
              </w:rPr>
              <w:t xml:space="preserve"> </w:t>
            </w:r>
            <w:r w:rsidRPr="003E40C2">
              <w:rPr>
                <w:sz w:val="16"/>
                <w:szCs w:val="16"/>
              </w:rPr>
              <w:t>581,87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3 207 628,32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6 905 953,55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1155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2040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589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569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548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502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10 113 581,87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3 207 628,32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6 905 953,55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1857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3322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2110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1 242,40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2 674,86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645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1.41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Мира, д. 27А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E3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3 571,90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11 775 625,61</w:t>
            </w:r>
          </w:p>
          <w:p w:rsidR="00F07282" w:rsidRPr="00786E3E" w:rsidRDefault="00F07282" w:rsidP="00E3667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7 337 897,05</w:t>
            </w:r>
            <w:r w:rsidRPr="00786E3E">
              <w:rPr>
                <w:sz w:val="16"/>
                <w:szCs w:val="16"/>
              </w:rPr>
              <w:t> </w:t>
            </w: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4 437 728,56</w:t>
            </w:r>
          </w:p>
          <w:p w:rsidR="00F07282" w:rsidRPr="00786E3E" w:rsidRDefault="00F07282" w:rsidP="0045634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1110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1995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503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509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559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700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C34A9B">
              <w:rPr>
                <w:sz w:val="16"/>
                <w:szCs w:val="16"/>
              </w:rPr>
              <w:t>11 775 625,61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C34A9B">
              <w:rPr>
                <w:sz w:val="16"/>
                <w:szCs w:val="16"/>
              </w:rPr>
              <w:t>7 337 897,05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C34A9B">
              <w:rPr>
                <w:sz w:val="16"/>
                <w:szCs w:val="16"/>
              </w:rPr>
              <w:t>4 437 728,56</w:t>
            </w: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1745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3 296,74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3322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2124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C34A9B">
              <w:rPr>
                <w:sz w:val="16"/>
                <w:szCs w:val="16"/>
              </w:rPr>
              <w:t>2 054,34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845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1.42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</w:tcPr>
          <w:p w:rsidR="00F07282" w:rsidRPr="00786E3E" w:rsidRDefault="00F07282" w:rsidP="00E1367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Мира, д. 28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2 571,40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F07282" w:rsidRPr="00786E3E" w:rsidRDefault="00F07282" w:rsidP="00E1367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 </w:t>
            </w:r>
            <w:r w:rsidRPr="00C2461F">
              <w:rPr>
                <w:sz w:val="16"/>
                <w:szCs w:val="16"/>
              </w:rPr>
              <w:t>817</w:t>
            </w:r>
            <w:r>
              <w:rPr>
                <w:sz w:val="16"/>
                <w:szCs w:val="16"/>
              </w:rPr>
              <w:t xml:space="preserve"> </w:t>
            </w:r>
            <w:r w:rsidRPr="00C2461F">
              <w:rPr>
                <w:sz w:val="16"/>
                <w:szCs w:val="16"/>
              </w:rPr>
              <w:t>517,26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29 817 517,26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1126"/>
        </w:trPr>
        <w:tc>
          <w:tcPr>
            <w:tcW w:w="12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F07282" w:rsidRPr="00786E3E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1539"/>
        </w:trPr>
        <w:tc>
          <w:tcPr>
            <w:tcW w:w="12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F07282" w:rsidRPr="00786E3E" w:rsidRDefault="00F07282" w:rsidP="00E1367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845"/>
        </w:trPr>
        <w:tc>
          <w:tcPr>
            <w:tcW w:w="12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F07282" w:rsidRPr="00786E3E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845"/>
        </w:trPr>
        <w:tc>
          <w:tcPr>
            <w:tcW w:w="12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F07282" w:rsidRPr="00786E3E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845"/>
        </w:trPr>
        <w:tc>
          <w:tcPr>
            <w:tcW w:w="12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F07282" w:rsidRPr="00786E3E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845"/>
        </w:trPr>
        <w:tc>
          <w:tcPr>
            <w:tcW w:w="12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29 817 517,26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29 817 517,26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1677"/>
        </w:trPr>
        <w:tc>
          <w:tcPr>
            <w:tcW w:w="12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11 595,83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Pr="00C2461F">
              <w:rPr>
                <w:sz w:val="16"/>
                <w:szCs w:val="16"/>
              </w:rPr>
              <w:t>11 595,83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1956"/>
        </w:trPr>
        <w:tc>
          <w:tcPr>
            <w:tcW w:w="12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11 595,83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845"/>
        </w:trPr>
        <w:tc>
          <w:tcPr>
            <w:tcW w:w="125" w:type="pct"/>
            <w:vMerge w:val="restart"/>
            <w:textDirection w:val="btLr"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1.43</w:t>
            </w:r>
          </w:p>
        </w:tc>
        <w:tc>
          <w:tcPr>
            <w:tcW w:w="182" w:type="pct"/>
            <w:vMerge w:val="restart"/>
            <w:textDirection w:val="btLr"/>
            <w:vAlign w:val="center"/>
          </w:tcPr>
          <w:p w:rsidR="00F07282" w:rsidRPr="00786E3E" w:rsidRDefault="00F07282" w:rsidP="0045634A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Мира, д. 29</w:t>
            </w:r>
          </w:p>
        </w:tc>
        <w:tc>
          <w:tcPr>
            <w:tcW w:w="135" w:type="pct"/>
            <w:vMerge w:val="restart"/>
            <w:textDirection w:val="btLr"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3 521,00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F07282" w:rsidRPr="00786E3E" w:rsidRDefault="00F07282" w:rsidP="00E1367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C2461F">
              <w:rPr>
                <w:sz w:val="16"/>
                <w:szCs w:val="16"/>
              </w:rPr>
              <w:t>792</w:t>
            </w:r>
            <w:r>
              <w:rPr>
                <w:sz w:val="16"/>
                <w:szCs w:val="16"/>
              </w:rPr>
              <w:t xml:space="preserve"> </w:t>
            </w:r>
            <w:r w:rsidRPr="00C2461F">
              <w:rPr>
                <w:sz w:val="16"/>
                <w:szCs w:val="16"/>
              </w:rPr>
              <w:t>672,46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4 374 490,40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9 418 182,06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1126"/>
        </w:trPr>
        <w:tc>
          <w:tcPr>
            <w:tcW w:w="12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vAlign w:val="center"/>
          </w:tcPr>
          <w:p w:rsidR="00F07282" w:rsidRPr="00786E3E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1539"/>
        </w:trPr>
        <w:tc>
          <w:tcPr>
            <w:tcW w:w="12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F07282" w:rsidRPr="00786E3E" w:rsidRDefault="00F07282" w:rsidP="00E1367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845"/>
        </w:trPr>
        <w:tc>
          <w:tcPr>
            <w:tcW w:w="12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vAlign w:val="center"/>
          </w:tcPr>
          <w:p w:rsidR="00F07282" w:rsidRPr="00786E3E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845"/>
        </w:trPr>
        <w:tc>
          <w:tcPr>
            <w:tcW w:w="12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vAlign w:val="center"/>
          </w:tcPr>
          <w:p w:rsidR="00F07282" w:rsidRPr="00786E3E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845"/>
        </w:trPr>
        <w:tc>
          <w:tcPr>
            <w:tcW w:w="12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vAlign w:val="center"/>
          </w:tcPr>
          <w:p w:rsidR="00F07282" w:rsidRPr="00786E3E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845"/>
        </w:trPr>
        <w:tc>
          <w:tcPr>
            <w:tcW w:w="12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13 792 672,46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4 374 490,40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9 418 182,06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1681"/>
        </w:trPr>
        <w:tc>
          <w:tcPr>
            <w:tcW w:w="12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1833"/>
        </w:trPr>
        <w:tc>
          <w:tcPr>
            <w:tcW w:w="12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845"/>
        </w:trPr>
        <w:tc>
          <w:tcPr>
            <w:tcW w:w="125" w:type="pct"/>
            <w:vMerge w:val="restart"/>
            <w:textDirection w:val="btLr"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1.44</w:t>
            </w:r>
          </w:p>
        </w:tc>
        <w:tc>
          <w:tcPr>
            <w:tcW w:w="182" w:type="pct"/>
            <w:vMerge w:val="restart"/>
            <w:textDirection w:val="btLr"/>
            <w:vAlign w:val="center"/>
          </w:tcPr>
          <w:p w:rsidR="00F07282" w:rsidRPr="00786E3E" w:rsidRDefault="00F07282" w:rsidP="0045634A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Мира, д. 34</w:t>
            </w:r>
          </w:p>
        </w:tc>
        <w:tc>
          <w:tcPr>
            <w:tcW w:w="135" w:type="pct"/>
            <w:vMerge w:val="restart"/>
            <w:textDirection w:val="btLr"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5 757,30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F07282" w:rsidRPr="00786E3E" w:rsidRDefault="00F07282" w:rsidP="009D2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74 197 146,18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7 152 869,52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67 044 276,66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1126"/>
        </w:trPr>
        <w:tc>
          <w:tcPr>
            <w:tcW w:w="12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textDirection w:val="btLr"/>
            <w:vAlign w:val="center"/>
          </w:tcPr>
          <w:p w:rsidR="00F07282" w:rsidRPr="00786E3E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1681"/>
        </w:trPr>
        <w:tc>
          <w:tcPr>
            <w:tcW w:w="12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F07282" w:rsidRPr="00786E3E" w:rsidRDefault="00F07282" w:rsidP="009D2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845"/>
        </w:trPr>
        <w:tc>
          <w:tcPr>
            <w:tcW w:w="12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vAlign w:val="center"/>
          </w:tcPr>
          <w:p w:rsidR="00F07282" w:rsidRPr="00786E3E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845"/>
        </w:trPr>
        <w:tc>
          <w:tcPr>
            <w:tcW w:w="12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vAlign w:val="center"/>
          </w:tcPr>
          <w:p w:rsidR="00F07282" w:rsidRPr="00786E3E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D25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845"/>
        </w:trPr>
        <w:tc>
          <w:tcPr>
            <w:tcW w:w="12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vAlign w:val="center"/>
          </w:tcPr>
          <w:p w:rsidR="00F07282" w:rsidRPr="00786E3E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678"/>
        </w:trPr>
        <w:tc>
          <w:tcPr>
            <w:tcW w:w="12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74 197 146,18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7 152 869,52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67 044 276,66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1811"/>
        </w:trPr>
        <w:tc>
          <w:tcPr>
            <w:tcW w:w="12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12 887,49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11 645,09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1837"/>
        </w:trPr>
        <w:tc>
          <w:tcPr>
            <w:tcW w:w="12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0B4744">
              <w:rPr>
                <w:sz w:val="16"/>
                <w:szCs w:val="16"/>
              </w:rPr>
              <w:t>11 645,09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845"/>
        </w:trPr>
        <w:tc>
          <w:tcPr>
            <w:tcW w:w="125" w:type="pct"/>
            <w:vMerge w:val="restart"/>
            <w:textDirection w:val="btLr"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1.45</w:t>
            </w:r>
          </w:p>
        </w:tc>
        <w:tc>
          <w:tcPr>
            <w:tcW w:w="182" w:type="pct"/>
            <w:vMerge w:val="restart"/>
            <w:textDirection w:val="btLr"/>
            <w:vAlign w:val="center"/>
          </w:tcPr>
          <w:p w:rsidR="00F07282" w:rsidRPr="00786E3E" w:rsidRDefault="00F07282" w:rsidP="0045634A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Мира, д. 36</w:t>
            </w:r>
          </w:p>
        </w:tc>
        <w:tc>
          <w:tcPr>
            <w:tcW w:w="135" w:type="pct"/>
            <w:vMerge w:val="restart"/>
            <w:textDirection w:val="btLr"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5 715,60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F07282" w:rsidRPr="00786E3E" w:rsidRDefault="00F07282" w:rsidP="009D2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CA386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 </w:t>
            </w:r>
            <w:r w:rsidRPr="00274831">
              <w:rPr>
                <w:sz w:val="16"/>
                <w:szCs w:val="16"/>
              </w:rPr>
              <w:t>389</w:t>
            </w:r>
            <w:r>
              <w:rPr>
                <w:sz w:val="16"/>
                <w:szCs w:val="16"/>
              </w:rPr>
              <w:t xml:space="preserve"> </w:t>
            </w:r>
            <w:r w:rsidRPr="00274831">
              <w:rPr>
                <w:sz w:val="16"/>
                <w:szCs w:val="16"/>
              </w:rPr>
              <w:t>491,26</w:t>
            </w:r>
          </w:p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7 101 061,44</w:t>
            </w:r>
          </w:p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 </w:t>
            </w:r>
            <w:r w:rsidRPr="00274831">
              <w:rPr>
                <w:sz w:val="16"/>
                <w:szCs w:val="16"/>
              </w:rPr>
              <w:t>288</w:t>
            </w:r>
            <w:r>
              <w:rPr>
                <w:sz w:val="16"/>
                <w:szCs w:val="16"/>
              </w:rPr>
              <w:t xml:space="preserve"> </w:t>
            </w:r>
            <w:r w:rsidRPr="00274831">
              <w:rPr>
                <w:sz w:val="16"/>
                <w:szCs w:val="16"/>
              </w:rPr>
              <w:t>429,82</w:t>
            </w: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984"/>
        </w:trPr>
        <w:tc>
          <w:tcPr>
            <w:tcW w:w="12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vAlign w:val="center"/>
          </w:tcPr>
          <w:p w:rsidR="00F07282" w:rsidRPr="00786E3E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1693"/>
        </w:trPr>
        <w:tc>
          <w:tcPr>
            <w:tcW w:w="12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F07282" w:rsidRPr="00786E3E" w:rsidRDefault="00F07282" w:rsidP="009D2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845"/>
        </w:trPr>
        <w:tc>
          <w:tcPr>
            <w:tcW w:w="12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vAlign w:val="center"/>
          </w:tcPr>
          <w:p w:rsidR="00F07282" w:rsidRPr="00786E3E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845"/>
        </w:trPr>
        <w:tc>
          <w:tcPr>
            <w:tcW w:w="12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vAlign w:val="center"/>
          </w:tcPr>
          <w:p w:rsidR="00F07282" w:rsidRPr="00786E3E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845"/>
        </w:trPr>
        <w:tc>
          <w:tcPr>
            <w:tcW w:w="12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vAlign w:val="center"/>
          </w:tcPr>
          <w:p w:rsidR="00F07282" w:rsidRPr="00786E3E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845"/>
        </w:trPr>
        <w:tc>
          <w:tcPr>
            <w:tcW w:w="12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22 389 491,26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7 101 061,44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15 288 429,82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1667"/>
        </w:trPr>
        <w:tc>
          <w:tcPr>
            <w:tcW w:w="12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1833"/>
        </w:trPr>
        <w:tc>
          <w:tcPr>
            <w:tcW w:w="12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1 242,40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45634A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2 674,86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845"/>
        </w:trPr>
        <w:tc>
          <w:tcPr>
            <w:tcW w:w="125" w:type="pct"/>
            <w:vMerge w:val="restart"/>
            <w:textDirection w:val="btLr"/>
            <w:vAlign w:val="center"/>
          </w:tcPr>
          <w:p w:rsidR="00F07282" w:rsidRPr="00786E3E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1.46</w:t>
            </w:r>
          </w:p>
        </w:tc>
        <w:tc>
          <w:tcPr>
            <w:tcW w:w="182" w:type="pct"/>
            <w:vMerge w:val="restart"/>
            <w:textDirection w:val="btLr"/>
            <w:vAlign w:val="center"/>
          </w:tcPr>
          <w:p w:rsidR="00F07282" w:rsidRPr="00786E3E" w:rsidRDefault="00F07282" w:rsidP="0045634A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Мира, д. 38</w:t>
            </w:r>
          </w:p>
        </w:tc>
        <w:tc>
          <w:tcPr>
            <w:tcW w:w="135" w:type="pct"/>
            <w:vMerge w:val="restart"/>
            <w:textDirection w:val="btLr"/>
            <w:vAlign w:val="center"/>
          </w:tcPr>
          <w:p w:rsidR="00F07282" w:rsidRPr="00786E3E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5 705,00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F07282" w:rsidRPr="00786E3E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6" w:type="pct"/>
            <w:gridSpan w:val="3"/>
            <w:vMerge w:val="restar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347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968,3</w:t>
            </w:r>
            <w:r>
              <w:rPr>
                <w:sz w:val="16"/>
                <w:szCs w:val="16"/>
              </w:rPr>
              <w:t>0</w:t>
            </w: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vMerge w:val="restar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vMerge w:val="restar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vMerge w:val="restar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vMerge w:val="restart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7 087 892,00</w:t>
            </w:r>
          </w:p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vMerge w:val="restar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vMerge w:val="restar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260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076,3</w:t>
            </w:r>
            <w:r>
              <w:rPr>
                <w:sz w:val="16"/>
                <w:szCs w:val="16"/>
              </w:rPr>
              <w:t>0</w:t>
            </w: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vMerge w:val="restar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1062"/>
        </w:trPr>
        <w:tc>
          <w:tcPr>
            <w:tcW w:w="125" w:type="pct"/>
            <w:vMerge/>
            <w:vAlign w:val="center"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vAlign w:val="center"/>
          </w:tcPr>
          <w:p w:rsidR="00F07282" w:rsidRPr="00786E3E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6" w:type="pct"/>
            <w:gridSpan w:val="3"/>
            <w:vMerge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vMerge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vMerge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vMerge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vMerge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vMerge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531"/>
        </w:trPr>
        <w:tc>
          <w:tcPr>
            <w:tcW w:w="125" w:type="pct"/>
            <w:vMerge/>
            <w:vAlign w:val="center"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F07282" w:rsidRPr="00786E3E" w:rsidRDefault="00F07282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45634A">
            <w:pPr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694"/>
        </w:trPr>
        <w:tc>
          <w:tcPr>
            <w:tcW w:w="125" w:type="pct"/>
            <w:vMerge/>
            <w:vAlign w:val="center"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691"/>
        </w:trPr>
        <w:tc>
          <w:tcPr>
            <w:tcW w:w="125" w:type="pct"/>
            <w:vMerge/>
            <w:vAlign w:val="center"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AC4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701"/>
        </w:trPr>
        <w:tc>
          <w:tcPr>
            <w:tcW w:w="125" w:type="pct"/>
            <w:vMerge/>
            <w:vAlign w:val="center"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706"/>
        </w:trPr>
        <w:tc>
          <w:tcPr>
            <w:tcW w:w="125" w:type="pct"/>
            <w:vMerge/>
            <w:vAlign w:val="center"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22 347 968,30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7 087 892,00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15 260 076,30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2116"/>
        </w:trPr>
        <w:tc>
          <w:tcPr>
            <w:tcW w:w="125" w:type="pct"/>
            <w:vMerge/>
            <w:vAlign w:val="center"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1845"/>
        </w:trPr>
        <w:tc>
          <w:tcPr>
            <w:tcW w:w="125" w:type="pct"/>
            <w:vMerge/>
            <w:vAlign w:val="center"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1 242,40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2 674,86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705"/>
        </w:trPr>
        <w:tc>
          <w:tcPr>
            <w:tcW w:w="125" w:type="pct"/>
            <w:vMerge w:val="restart"/>
            <w:textDirection w:val="btLr"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1.47</w:t>
            </w:r>
          </w:p>
        </w:tc>
        <w:tc>
          <w:tcPr>
            <w:tcW w:w="182" w:type="pct"/>
            <w:vMerge w:val="restart"/>
            <w:textDirection w:val="btLr"/>
            <w:vAlign w:val="center"/>
          </w:tcPr>
          <w:p w:rsidR="00F07282" w:rsidRPr="00786E3E" w:rsidRDefault="00F07282" w:rsidP="0010020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Мира, д. 44</w:t>
            </w:r>
          </w:p>
        </w:tc>
        <w:tc>
          <w:tcPr>
            <w:tcW w:w="135" w:type="pct"/>
            <w:vMerge w:val="restart"/>
            <w:textDirection w:val="btLr"/>
            <w:vAlign w:val="center"/>
          </w:tcPr>
          <w:p w:rsidR="00F07282" w:rsidRPr="00786E3E" w:rsidRDefault="00F07282" w:rsidP="0010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4 444,30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F07282" w:rsidRPr="00786E3E" w:rsidRDefault="00F07282" w:rsidP="00AB2C69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AC4B08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409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478,62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100205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521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598,32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100205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887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880,3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1110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Pr="00786E3E" w:rsidRDefault="00F07282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textDirection w:val="btLr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AC4B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100205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100205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1692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Pr="00786E3E" w:rsidRDefault="00F07282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F07282" w:rsidRPr="00786E3E" w:rsidRDefault="00F07282" w:rsidP="00AB2C69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AC4B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100205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100205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705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Pr="00786E3E" w:rsidRDefault="00F07282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AC4B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100205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100205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705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Pr="00786E3E" w:rsidRDefault="00F07282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AC4B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100205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100205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705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Pr="00786E3E" w:rsidRDefault="00F07282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AC4B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100205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100205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705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Pr="00786E3E" w:rsidRDefault="00F07282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AC4B08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17 409 478,62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100205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5 521 598,32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100205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11 887 880,30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1673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Pr="00786E3E" w:rsidRDefault="00F07282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AC4B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100205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100205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1838"/>
        </w:trPr>
        <w:tc>
          <w:tcPr>
            <w:tcW w:w="125" w:type="pct"/>
            <w:vMerge/>
            <w:vAlign w:val="center"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F07282" w:rsidRPr="00786E3E" w:rsidRDefault="00F07282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F07282" w:rsidRPr="00786E3E" w:rsidRDefault="00F07282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Default="00F07282" w:rsidP="00AC4B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100205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100205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705"/>
        </w:trPr>
        <w:tc>
          <w:tcPr>
            <w:tcW w:w="125" w:type="pct"/>
            <w:vMerge w:val="restart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1.48</w:t>
            </w:r>
          </w:p>
        </w:tc>
        <w:tc>
          <w:tcPr>
            <w:tcW w:w="182" w:type="pct"/>
            <w:vMerge w:val="restart"/>
            <w:textDirection w:val="btLr"/>
            <w:vAlign w:val="center"/>
            <w:hideMark/>
          </w:tcPr>
          <w:p w:rsidR="00F07282" w:rsidRPr="00786E3E" w:rsidRDefault="00F07282" w:rsidP="0010020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Мира, д. 46</w:t>
            </w:r>
          </w:p>
        </w:tc>
        <w:tc>
          <w:tcPr>
            <w:tcW w:w="135" w:type="pct"/>
            <w:vMerge w:val="restart"/>
            <w:textDirection w:val="btLr"/>
            <w:vAlign w:val="center"/>
            <w:hideMark/>
          </w:tcPr>
          <w:p w:rsidR="00F07282" w:rsidRPr="00786E3E" w:rsidRDefault="00F07282" w:rsidP="0010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4 414,40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AC4B08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765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051,23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035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133,79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484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450,56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245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466,88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1185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2010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589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569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548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630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31 765 051,23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23 035 133,79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5 484 450,56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3 245 466,88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1717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3322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7 195,78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5 216,18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3322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1983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5 216,18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33228D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1 242,40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69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1.49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Мира, д. 48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5E5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4 453,70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5E54CF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682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690,94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9 149 414,06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1741C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5 533 276,88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1215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1980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1741C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1741C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475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1741C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553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547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1741C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1741C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602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14 682 690,94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9 149 414,06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5 533 276,88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1901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3322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3 296,74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5E54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2112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3322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1741C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675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1.50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Мира, д. 50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5E5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4 479,10</w:t>
            </w:r>
          </w:p>
        </w:tc>
        <w:tc>
          <w:tcPr>
            <w:tcW w:w="139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6F19B1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230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618,2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 </w:t>
            </w:r>
            <w:r w:rsidRPr="00786561">
              <w:rPr>
                <w:sz w:val="16"/>
                <w:szCs w:val="16"/>
              </w:rPr>
              <w:t>372</w:t>
            </w:r>
            <w:r>
              <w:rPr>
                <w:sz w:val="16"/>
                <w:szCs w:val="16"/>
              </w:rPr>
              <w:t xml:space="preserve"> </w:t>
            </w:r>
            <w:r w:rsidRPr="00786561">
              <w:rPr>
                <w:sz w:val="16"/>
                <w:szCs w:val="16"/>
              </w:rPr>
              <w:t>750,04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5 564 833,84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3 293 034,32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1125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2040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503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567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561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672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32 230 618,20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23 372 750,04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5 564 833,84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3 293 034,32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1827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7 195,78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2108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5 218,18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1 242,40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705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1.51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Мира, д. 67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5E5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392,30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5E5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4 541 865,02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4 191 929,50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349 935,52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1125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2010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5E5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644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4523A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568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4523A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562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544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4 541 865,02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4523A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Pr="00786561">
              <w:rPr>
                <w:sz w:val="16"/>
                <w:szCs w:val="16"/>
              </w:rPr>
              <w:t>4 191 929,5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349 935,52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1871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11 577,53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10 685,52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892,01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2124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10 685,52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892,01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675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1.52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Мира, д. 73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393,70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5 749 638,11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 </w:t>
            </w:r>
            <w:r w:rsidRPr="00A8192A">
              <w:rPr>
                <w:sz w:val="16"/>
                <w:szCs w:val="16"/>
              </w:rPr>
              <w:t>749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638,11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1065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1980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5E54C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629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567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689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714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5 749 638,11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5 749 638,11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1901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6F19B1">
            <w:pPr>
              <w:jc w:val="right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604,11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Pr="00A8192A">
              <w:rPr>
                <w:sz w:val="16"/>
                <w:szCs w:val="16"/>
              </w:rPr>
              <w:t>14 604,11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2112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Pr="00A8192A">
              <w:rPr>
                <w:sz w:val="16"/>
                <w:szCs w:val="16"/>
              </w:rPr>
              <w:t>14 604,11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660"/>
        </w:trPr>
        <w:tc>
          <w:tcPr>
            <w:tcW w:w="125" w:type="pct"/>
            <w:vMerge w:val="restart"/>
            <w:textDirection w:val="btLr"/>
            <w:vAlign w:val="center"/>
            <w:hideMark/>
          </w:tcPr>
          <w:p w:rsidR="00F07282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1.53</w:t>
            </w:r>
          </w:p>
        </w:tc>
        <w:tc>
          <w:tcPr>
            <w:tcW w:w="182" w:type="pct"/>
            <w:vMerge w:val="restart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Набережная, д. 1</w:t>
            </w:r>
          </w:p>
        </w:tc>
        <w:tc>
          <w:tcPr>
            <w:tcW w:w="135" w:type="pct"/>
            <w:vMerge w:val="restart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2 117,70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5E54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2 631 030,48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2 631 030,48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1065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2100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5E54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5D6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673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554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562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644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2 631 030,48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2 631 030,48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5D6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1986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1831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705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1.54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г. З</w:t>
            </w:r>
            <w:r>
              <w:rPr>
                <w:sz w:val="16"/>
                <w:szCs w:val="16"/>
              </w:rPr>
              <w:t>еленогорск, ул. Набережная, д. 2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897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3 002,60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471F15" w:rsidRDefault="00F07282" w:rsidP="00471F1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средства</w:t>
            </w: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3 730 430,24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3 730 430,24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1140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2085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471F15" w:rsidRDefault="00F07282" w:rsidP="00471F1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меры финансовой</w:t>
            </w: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поддержки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541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575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779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474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8" w:type="pct"/>
            <w:gridSpan w:val="7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Всего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3 730 430,24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3 730 430,24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1715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8" w:type="pct"/>
            <w:gridSpan w:val="7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6F19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1 242,40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1967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8" w:type="pct"/>
            <w:gridSpan w:val="7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1 242,40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69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1.55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г. Зеленогорск, ул. Набережная, д. 2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1 357,20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471F15" w:rsidRDefault="00F07282" w:rsidP="00471F1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средства</w:t>
            </w: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8976E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1 686 185,28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8976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1 686 185,28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8976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1125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2055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471F15" w:rsidRDefault="00F07282" w:rsidP="00471F1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меры финансовой</w:t>
            </w: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поддержки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631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554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562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672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Всего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1 686 185,28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1 686 185,28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1845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DD6594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1 242,40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1970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8976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1 242,40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66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1.56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г. Зелено</w:t>
            </w:r>
            <w:r>
              <w:rPr>
                <w:sz w:val="16"/>
                <w:szCs w:val="16"/>
              </w:rPr>
              <w:t>горск, ул. Набережная, д. 2Б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897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2 143,80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B46862" w:rsidRDefault="00F07282" w:rsidP="00B46862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средства</w:t>
            </w: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2 663 457,12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8976E0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2 663 457,12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1125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2100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B46862" w:rsidRDefault="00F07282" w:rsidP="00B46862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меры финансовой</w:t>
            </w: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поддержки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617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004C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540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577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004C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474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Всего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2 663 457,12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004C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3E40C2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2 663 457,12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004C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1999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DD65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1 242,40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1967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004C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1 242,40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004C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69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1.57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Набережная, д. 4А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2 093,50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15 064 457,12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 </w:t>
            </w:r>
            <w:r w:rsidRPr="00A8192A">
              <w:rPr>
                <w:sz w:val="16"/>
                <w:szCs w:val="16"/>
              </w:rPr>
              <w:t>924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259,84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2 600 964,40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A8192A">
              <w:rPr>
                <w:sz w:val="16"/>
                <w:szCs w:val="16"/>
              </w:rPr>
              <w:t>539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141,2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1110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2085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616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555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549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502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15 064 457,12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10 924 259,84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Pr="00B46862">
              <w:rPr>
                <w:sz w:val="16"/>
                <w:szCs w:val="16"/>
              </w:rPr>
              <w:t>2 600 964,40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1 539 141,20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1999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7 195,78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218,18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DD65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Pr="00A8192A">
              <w:rPr>
                <w:sz w:val="16"/>
                <w:szCs w:val="16"/>
              </w:rPr>
              <w:t>735,2</w:t>
            </w:r>
            <w:r>
              <w:rPr>
                <w:sz w:val="16"/>
                <w:szCs w:val="16"/>
              </w:rPr>
              <w:t>0</w:t>
            </w: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1970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5 218,18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Pr="00A8192A">
              <w:rPr>
                <w:sz w:val="16"/>
                <w:szCs w:val="16"/>
              </w:rPr>
              <w:t>735,20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645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1.58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г. Зе</w:t>
            </w:r>
            <w:r>
              <w:rPr>
                <w:sz w:val="16"/>
                <w:szCs w:val="16"/>
              </w:rPr>
              <w:t>леногорск, ул. Набережная, д. 6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897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2 524,90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B46862" w:rsidRDefault="00F07282" w:rsidP="00B46862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средства</w:t>
            </w: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3 187 501,44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3 187 501,44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1140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1980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B46862" w:rsidRDefault="00F07282" w:rsidP="00B46862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меры финансовой</w:t>
            </w:r>
          </w:p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поддержки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587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567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547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672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Всего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3 187 501,44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8976E0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3 187 501,44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1901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7A53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7A5306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1 242,40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2112"/>
        </w:trPr>
        <w:tc>
          <w:tcPr>
            <w:tcW w:w="12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7A5306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1 242,40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66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1.59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Набережная, д. 6А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2 524,90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8 323 938,83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5 187 003,07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3 136 935,76</w:t>
            </w: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1170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2070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447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567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547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460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8 323 938,83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5 187 003,07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 xml:space="preserve">3 136 935,76  </w:t>
            </w: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1999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3 296,74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2 054,34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1970"/>
        </w:trPr>
        <w:tc>
          <w:tcPr>
            <w:tcW w:w="12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2 054,34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07282" w:rsidRPr="00786E3E" w:rsidTr="00CF40B2">
        <w:trPr>
          <w:trHeight w:val="843"/>
        </w:trPr>
        <w:tc>
          <w:tcPr>
            <w:tcW w:w="125" w:type="pct"/>
            <w:vMerge w:val="restart"/>
            <w:textDirection w:val="btLr"/>
            <w:vAlign w:val="center"/>
          </w:tcPr>
          <w:p w:rsidR="00F07282" w:rsidRPr="00786E3E" w:rsidRDefault="005872D6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1.60</w:t>
            </w:r>
          </w:p>
        </w:tc>
        <w:tc>
          <w:tcPr>
            <w:tcW w:w="182" w:type="pct"/>
            <w:vMerge w:val="restart"/>
            <w:textDirection w:val="btLr"/>
            <w:vAlign w:val="center"/>
          </w:tcPr>
          <w:p w:rsidR="00F07282" w:rsidRPr="00786E3E" w:rsidRDefault="00F07282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г. Зе</w:t>
            </w:r>
            <w:r>
              <w:rPr>
                <w:sz w:val="16"/>
                <w:szCs w:val="16"/>
              </w:rPr>
              <w:t>леногорск, ул. Набережная, д. 8</w:t>
            </w:r>
          </w:p>
        </w:tc>
        <w:tc>
          <w:tcPr>
            <w:tcW w:w="135" w:type="pct"/>
            <w:vMerge w:val="restart"/>
            <w:textDirection w:val="btLr"/>
            <w:vAlign w:val="center"/>
          </w:tcPr>
          <w:p w:rsidR="00F07282" w:rsidRPr="00786E3E" w:rsidRDefault="00F07282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2 586,60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F07282" w:rsidRPr="00893BC5" w:rsidRDefault="00F07282" w:rsidP="00893BC5">
            <w:pPr>
              <w:ind w:left="113" w:right="113"/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средства</w:t>
            </w:r>
          </w:p>
          <w:p w:rsidR="00F07282" w:rsidRPr="00786E3E" w:rsidRDefault="00F07282" w:rsidP="005331F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3 213 591,84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3 213 591,84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1302"/>
        </w:trPr>
        <w:tc>
          <w:tcPr>
            <w:tcW w:w="125" w:type="pct"/>
            <w:vMerge/>
            <w:textDirection w:val="btLr"/>
            <w:vAlign w:val="center"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textDirection w:val="btLr"/>
            <w:vAlign w:val="center"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textDirection w:val="btLr"/>
            <w:vAlign w:val="center"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textDirection w:val="btLr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1302"/>
        </w:trPr>
        <w:tc>
          <w:tcPr>
            <w:tcW w:w="125" w:type="pct"/>
            <w:vMerge/>
            <w:textDirection w:val="btLr"/>
            <w:vAlign w:val="center"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textDirection w:val="btLr"/>
            <w:vAlign w:val="center"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textDirection w:val="btLr"/>
            <w:vAlign w:val="center"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F07282" w:rsidRPr="00893BC5" w:rsidRDefault="00F07282" w:rsidP="00893BC5">
            <w:pPr>
              <w:ind w:left="113" w:right="113"/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меры финансовой</w:t>
            </w:r>
          </w:p>
          <w:p w:rsidR="00F07282" w:rsidRPr="00786E3E" w:rsidRDefault="00F07282" w:rsidP="005331F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поддержки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604"/>
        </w:trPr>
        <w:tc>
          <w:tcPr>
            <w:tcW w:w="125" w:type="pct"/>
            <w:vMerge/>
            <w:textDirection w:val="btLr"/>
            <w:vAlign w:val="center"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textDirection w:val="btLr"/>
            <w:vAlign w:val="center"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textDirection w:val="btLr"/>
            <w:vAlign w:val="center"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textDirection w:val="btLr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714"/>
        </w:trPr>
        <w:tc>
          <w:tcPr>
            <w:tcW w:w="125" w:type="pct"/>
            <w:vMerge/>
            <w:textDirection w:val="btLr"/>
            <w:vAlign w:val="center"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textDirection w:val="btLr"/>
            <w:vAlign w:val="center"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textDirection w:val="btLr"/>
            <w:vAlign w:val="center"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textDirection w:val="btLr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540"/>
        </w:trPr>
        <w:tc>
          <w:tcPr>
            <w:tcW w:w="125" w:type="pct"/>
            <w:vMerge/>
            <w:textDirection w:val="btLr"/>
            <w:vAlign w:val="center"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textDirection w:val="btLr"/>
            <w:vAlign w:val="center"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textDirection w:val="btLr"/>
            <w:vAlign w:val="center"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textDirection w:val="btLr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555"/>
        </w:trPr>
        <w:tc>
          <w:tcPr>
            <w:tcW w:w="125" w:type="pct"/>
            <w:vMerge/>
            <w:textDirection w:val="btLr"/>
            <w:vAlign w:val="center"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textDirection w:val="btLr"/>
            <w:vAlign w:val="center"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textDirection w:val="btLr"/>
            <w:vAlign w:val="center"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Всего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3 213 591,84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3 213 591,84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1980"/>
        </w:trPr>
        <w:tc>
          <w:tcPr>
            <w:tcW w:w="125" w:type="pct"/>
            <w:vMerge/>
            <w:textDirection w:val="btLr"/>
            <w:vAlign w:val="center"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textDirection w:val="btLr"/>
            <w:vAlign w:val="center"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textDirection w:val="btLr"/>
            <w:vAlign w:val="center"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1 242,40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F07282" w:rsidRPr="00786E3E" w:rsidTr="00CF40B2">
        <w:trPr>
          <w:trHeight w:val="2115"/>
        </w:trPr>
        <w:tc>
          <w:tcPr>
            <w:tcW w:w="125" w:type="pct"/>
            <w:vMerge/>
            <w:textDirection w:val="btLr"/>
            <w:vAlign w:val="center"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textDirection w:val="btLr"/>
            <w:vAlign w:val="center"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textDirection w:val="btLr"/>
            <w:vAlign w:val="center"/>
          </w:tcPr>
          <w:p w:rsidR="00F07282" w:rsidRPr="00786E3E" w:rsidRDefault="00F0728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1 242,40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F07282" w:rsidRPr="00786E3E" w:rsidRDefault="00F0728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872D6" w:rsidRPr="00786E3E" w:rsidTr="00CF40B2">
        <w:trPr>
          <w:trHeight w:val="843"/>
        </w:trPr>
        <w:tc>
          <w:tcPr>
            <w:tcW w:w="125" w:type="pct"/>
            <w:vMerge w:val="restart"/>
            <w:textDirection w:val="btLr"/>
            <w:vAlign w:val="center"/>
          </w:tcPr>
          <w:p w:rsidR="005872D6" w:rsidRPr="00786E3E" w:rsidRDefault="005872D6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1.61</w:t>
            </w:r>
          </w:p>
        </w:tc>
        <w:tc>
          <w:tcPr>
            <w:tcW w:w="182" w:type="pct"/>
            <w:vMerge w:val="restart"/>
            <w:textDirection w:val="btLr"/>
            <w:vAlign w:val="center"/>
          </w:tcPr>
          <w:p w:rsidR="005872D6" w:rsidRPr="00786E3E" w:rsidRDefault="005872D6" w:rsidP="008247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Набережная, д. 71</w:t>
            </w:r>
          </w:p>
        </w:tc>
        <w:tc>
          <w:tcPr>
            <w:tcW w:w="135" w:type="pct"/>
            <w:vMerge w:val="restart"/>
            <w:textDirection w:val="btLr"/>
            <w:vAlign w:val="center"/>
          </w:tcPr>
          <w:p w:rsidR="005872D6" w:rsidRDefault="005872D6" w:rsidP="00D5313E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872D6" w:rsidRPr="00786E3E" w:rsidRDefault="005872D6" w:rsidP="008A1CF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5872D6" w:rsidRPr="00786E3E" w:rsidRDefault="005872D6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5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5872D6" w:rsidRPr="00786E3E" w:rsidRDefault="005872D6" w:rsidP="0082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3 544 319,77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EB7F43">
              <w:rPr>
                <w:sz w:val="16"/>
                <w:szCs w:val="16"/>
              </w:rPr>
              <w:t>3 544 319,77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872D6" w:rsidRPr="00786E3E" w:rsidTr="00CF40B2">
        <w:trPr>
          <w:trHeight w:val="1124"/>
        </w:trPr>
        <w:tc>
          <w:tcPr>
            <w:tcW w:w="12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textDirection w:val="btLr"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shd w:val="clear" w:color="auto" w:fill="auto"/>
            <w:textDirection w:val="btLr"/>
            <w:vAlign w:val="center"/>
          </w:tcPr>
          <w:p w:rsidR="005872D6" w:rsidRPr="00786E3E" w:rsidRDefault="005872D6" w:rsidP="008A1CF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872D6" w:rsidRPr="00786E3E" w:rsidTr="00CF40B2">
        <w:trPr>
          <w:trHeight w:val="1302"/>
        </w:trPr>
        <w:tc>
          <w:tcPr>
            <w:tcW w:w="12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textDirection w:val="btLr"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5872D6" w:rsidRPr="00786E3E" w:rsidRDefault="005872D6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5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872D6" w:rsidRPr="00786E3E" w:rsidTr="00CF40B2">
        <w:trPr>
          <w:trHeight w:val="644"/>
        </w:trPr>
        <w:tc>
          <w:tcPr>
            <w:tcW w:w="12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textDirection w:val="btLr"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872D6" w:rsidRPr="00786E3E" w:rsidTr="00CF40B2">
        <w:trPr>
          <w:trHeight w:val="754"/>
        </w:trPr>
        <w:tc>
          <w:tcPr>
            <w:tcW w:w="12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textDirection w:val="btLr"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872D6" w:rsidRPr="00786E3E" w:rsidTr="00CF40B2">
        <w:trPr>
          <w:trHeight w:val="695"/>
        </w:trPr>
        <w:tc>
          <w:tcPr>
            <w:tcW w:w="12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textDirection w:val="btLr"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872D6" w:rsidRPr="00786E3E" w:rsidTr="00CF40B2">
        <w:trPr>
          <w:trHeight w:val="641"/>
        </w:trPr>
        <w:tc>
          <w:tcPr>
            <w:tcW w:w="12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textDirection w:val="btLr"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EB7F43">
              <w:rPr>
                <w:sz w:val="16"/>
                <w:szCs w:val="16"/>
              </w:rPr>
              <w:t>3 544 319,77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EB7F43">
              <w:rPr>
                <w:sz w:val="16"/>
                <w:szCs w:val="16"/>
              </w:rPr>
              <w:t>3 544 319,77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872D6" w:rsidRPr="00786E3E" w:rsidTr="00CF40B2">
        <w:trPr>
          <w:trHeight w:val="1787"/>
        </w:trPr>
        <w:tc>
          <w:tcPr>
            <w:tcW w:w="12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1 090,69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EB7F43">
              <w:rPr>
                <w:sz w:val="16"/>
                <w:szCs w:val="16"/>
              </w:rPr>
              <w:t>1 090,69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872D6" w:rsidRPr="00786E3E" w:rsidTr="00CF40B2">
        <w:trPr>
          <w:trHeight w:val="1968"/>
        </w:trPr>
        <w:tc>
          <w:tcPr>
            <w:tcW w:w="12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872D6" w:rsidRPr="00786E3E" w:rsidTr="00CF40B2">
        <w:trPr>
          <w:trHeight w:val="845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</w:tcPr>
          <w:p w:rsidR="005872D6" w:rsidRPr="00E453BD" w:rsidRDefault="005872D6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E453BD">
              <w:rPr>
                <w:sz w:val="16"/>
                <w:szCs w:val="16"/>
              </w:rPr>
              <w:lastRenderedPageBreak/>
              <w:t>1.62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</w:tcPr>
          <w:p w:rsidR="005872D6" w:rsidRPr="00E453BD" w:rsidRDefault="005872D6" w:rsidP="008247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E453BD">
              <w:rPr>
                <w:sz w:val="16"/>
                <w:szCs w:val="16"/>
              </w:rPr>
              <w:t>г. Зеленогорск, ул. Набережная, д. 76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:rsidR="005872D6" w:rsidRPr="00786E3E" w:rsidRDefault="005872D6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22 624,00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5872D6" w:rsidRPr="00786E3E" w:rsidRDefault="005872D6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5872D6" w:rsidRPr="00786E3E" w:rsidRDefault="005872D6" w:rsidP="00CA386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5872D6" w:rsidRPr="00E453BD" w:rsidRDefault="00E453B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25 872 866,39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872D6" w:rsidRPr="00E453BD" w:rsidRDefault="005872D6" w:rsidP="009356C5">
            <w:pPr>
              <w:jc w:val="center"/>
              <w:rPr>
                <w:sz w:val="16"/>
                <w:szCs w:val="16"/>
              </w:rPr>
            </w:pPr>
            <w:r w:rsidRPr="00E453BD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872D6" w:rsidRPr="00E453BD" w:rsidRDefault="00E453BD" w:rsidP="009356C5">
            <w:pPr>
              <w:jc w:val="center"/>
              <w:rPr>
                <w:sz w:val="16"/>
                <w:szCs w:val="16"/>
              </w:rPr>
            </w:pPr>
            <w:r w:rsidRPr="00E453BD">
              <w:rPr>
                <w:sz w:val="16"/>
                <w:szCs w:val="16"/>
              </w:rPr>
              <w:t>25 872 866,39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872D6" w:rsidRPr="00786E3E" w:rsidTr="00CF40B2">
        <w:trPr>
          <w:trHeight w:val="1054"/>
        </w:trPr>
        <w:tc>
          <w:tcPr>
            <w:tcW w:w="12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872D6" w:rsidRPr="00786E3E" w:rsidTr="00CF40B2">
        <w:trPr>
          <w:trHeight w:val="1578"/>
        </w:trPr>
        <w:tc>
          <w:tcPr>
            <w:tcW w:w="12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5872D6" w:rsidRPr="00786E3E" w:rsidRDefault="005872D6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872D6" w:rsidRPr="00786E3E" w:rsidTr="00CF40B2">
        <w:trPr>
          <w:trHeight w:val="638"/>
        </w:trPr>
        <w:tc>
          <w:tcPr>
            <w:tcW w:w="12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872D6" w:rsidRPr="00786E3E" w:rsidTr="00CF40B2">
        <w:trPr>
          <w:trHeight w:val="691"/>
        </w:trPr>
        <w:tc>
          <w:tcPr>
            <w:tcW w:w="12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872D6" w:rsidRPr="00786E3E" w:rsidTr="00CF40B2">
        <w:trPr>
          <w:trHeight w:val="556"/>
        </w:trPr>
        <w:tc>
          <w:tcPr>
            <w:tcW w:w="12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872D6" w:rsidRPr="00786E3E" w:rsidTr="00CF40B2">
        <w:trPr>
          <w:trHeight w:val="809"/>
        </w:trPr>
        <w:tc>
          <w:tcPr>
            <w:tcW w:w="12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5872D6" w:rsidRPr="00786E3E" w:rsidRDefault="00E453BD" w:rsidP="009356C5">
            <w:pPr>
              <w:jc w:val="center"/>
              <w:rPr>
                <w:sz w:val="16"/>
                <w:szCs w:val="16"/>
              </w:rPr>
            </w:pPr>
            <w:r w:rsidRPr="00E453BD">
              <w:rPr>
                <w:sz w:val="16"/>
                <w:szCs w:val="16"/>
              </w:rPr>
              <w:t>25 872 866,39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872D6" w:rsidRPr="00786E3E" w:rsidRDefault="00E453BD" w:rsidP="009356C5">
            <w:pPr>
              <w:jc w:val="center"/>
              <w:rPr>
                <w:sz w:val="16"/>
                <w:szCs w:val="16"/>
              </w:rPr>
            </w:pPr>
            <w:r w:rsidRPr="00E453BD">
              <w:rPr>
                <w:sz w:val="16"/>
                <w:szCs w:val="16"/>
              </w:rPr>
              <w:t>25 872 866,39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872D6" w:rsidRPr="00786E3E" w:rsidTr="00CF40B2">
        <w:trPr>
          <w:trHeight w:val="1762"/>
        </w:trPr>
        <w:tc>
          <w:tcPr>
            <w:tcW w:w="12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5872D6" w:rsidRPr="00786E3E" w:rsidRDefault="005872D6" w:rsidP="00E453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453BD">
              <w:rPr>
                <w:sz w:val="16"/>
                <w:szCs w:val="16"/>
              </w:rPr>
              <w:t> 143,60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872D6" w:rsidRPr="00786E3E" w:rsidRDefault="00E453BD" w:rsidP="009356C5">
            <w:pPr>
              <w:jc w:val="center"/>
              <w:rPr>
                <w:sz w:val="16"/>
                <w:szCs w:val="16"/>
              </w:rPr>
            </w:pPr>
            <w:r w:rsidRPr="00E453BD">
              <w:rPr>
                <w:sz w:val="16"/>
                <w:szCs w:val="16"/>
              </w:rPr>
              <w:t>1 143,60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872D6" w:rsidRPr="00786E3E" w:rsidTr="00CF40B2">
        <w:trPr>
          <w:trHeight w:val="1976"/>
        </w:trPr>
        <w:tc>
          <w:tcPr>
            <w:tcW w:w="12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872D6" w:rsidRPr="00786E3E" w:rsidTr="00CF40B2">
        <w:trPr>
          <w:trHeight w:val="701"/>
        </w:trPr>
        <w:tc>
          <w:tcPr>
            <w:tcW w:w="125" w:type="pct"/>
            <w:vMerge w:val="restart"/>
            <w:textDirection w:val="btLr"/>
            <w:vAlign w:val="center"/>
          </w:tcPr>
          <w:p w:rsidR="005872D6" w:rsidRPr="00786E3E" w:rsidRDefault="00CF40B2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1.63</w:t>
            </w:r>
          </w:p>
        </w:tc>
        <w:tc>
          <w:tcPr>
            <w:tcW w:w="182" w:type="pct"/>
            <w:vMerge w:val="restart"/>
            <w:textDirection w:val="btLr"/>
            <w:vAlign w:val="center"/>
          </w:tcPr>
          <w:p w:rsidR="005872D6" w:rsidRPr="00786E3E" w:rsidRDefault="005872D6" w:rsidP="008247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Панфилова, д. 1</w:t>
            </w:r>
          </w:p>
        </w:tc>
        <w:tc>
          <w:tcPr>
            <w:tcW w:w="135" w:type="pct"/>
            <w:vMerge w:val="restart"/>
            <w:textDirection w:val="btLr"/>
            <w:vAlign w:val="center"/>
          </w:tcPr>
          <w:p w:rsidR="005872D6" w:rsidRPr="00786E3E" w:rsidRDefault="005872D6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330,50</w:t>
            </w:r>
          </w:p>
        </w:tc>
        <w:tc>
          <w:tcPr>
            <w:tcW w:w="139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5872D6" w:rsidRPr="00786E3E" w:rsidRDefault="005872D6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5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Pr="00433F0E">
              <w:rPr>
                <w:sz w:val="16"/>
                <w:szCs w:val="16"/>
              </w:rPr>
              <w:t>826</w:t>
            </w:r>
            <w:r>
              <w:rPr>
                <w:sz w:val="16"/>
                <w:szCs w:val="16"/>
              </w:rPr>
              <w:t xml:space="preserve"> </w:t>
            </w:r>
            <w:r w:rsidRPr="00433F0E">
              <w:rPr>
                <w:sz w:val="16"/>
                <w:szCs w:val="16"/>
              </w:rPr>
              <w:t>658,36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4 826 658,36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872D6" w:rsidRPr="00786E3E" w:rsidTr="00CF40B2">
        <w:trPr>
          <w:trHeight w:val="1094"/>
        </w:trPr>
        <w:tc>
          <w:tcPr>
            <w:tcW w:w="12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shd w:val="clear" w:color="auto" w:fill="auto"/>
            <w:textDirection w:val="btLr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872D6" w:rsidRPr="00786E3E" w:rsidTr="00CF40B2">
        <w:trPr>
          <w:trHeight w:val="1720"/>
        </w:trPr>
        <w:tc>
          <w:tcPr>
            <w:tcW w:w="12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5872D6" w:rsidRPr="00786E3E" w:rsidRDefault="005872D6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5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872D6" w:rsidRPr="00786E3E" w:rsidTr="00CF40B2">
        <w:trPr>
          <w:trHeight w:val="501"/>
        </w:trPr>
        <w:tc>
          <w:tcPr>
            <w:tcW w:w="12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872D6" w:rsidRPr="00786E3E" w:rsidTr="00CF40B2">
        <w:trPr>
          <w:trHeight w:val="738"/>
        </w:trPr>
        <w:tc>
          <w:tcPr>
            <w:tcW w:w="12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872D6" w:rsidRPr="00786E3E" w:rsidTr="00CF40B2">
        <w:trPr>
          <w:trHeight w:val="551"/>
        </w:trPr>
        <w:tc>
          <w:tcPr>
            <w:tcW w:w="12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872D6" w:rsidRPr="00786E3E" w:rsidTr="00CF40B2">
        <w:trPr>
          <w:trHeight w:val="714"/>
        </w:trPr>
        <w:tc>
          <w:tcPr>
            <w:tcW w:w="12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4 826 658,36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4 826 658,36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872D6" w:rsidRPr="00786E3E" w:rsidTr="00CF40B2">
        <w:trPr>
          <w:trHeight w:val="1801"/>
        </w:trPr>
        <w:tc>
          <w:tcPr>
            <w:tcW w:w="12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14 604,11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872D6" w:rsidRPr="00786E3E" w:rsidTr="00CF40B2">
        <w:trPr>
          <w:trHeight w:val="2020"/>
        </w:trPr>
        <w:tc>
          <w:tcPr>
            <w:tcW w:w="12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14 604,11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872D6" w:rsidRPr="00786E3E" w:rsidTr="00CF40B2">
        <w:trPr>
          <w:trHeight w:val="701"/>
        </w:trPr>
        <w:tc>
          <w:tcPr>
            <w:tcW w:w="125" w:type="pct"/>
            <w:vMerge w:val="restart"/>
            <w:textDirection w:val="btLr"/>
            <w:vAlign w:val="center"/>
          </w:tcPr>
          <w:p w:rsidR="005872D6" w:rsidRPr="00786E3E" w:rsidRDefault="005872D6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872D6" w:rsidRPr="00786E3E" w:rsidRDefault="005872D6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872D6" w:rsidRPr="00786E3E" w:rsidRDefault="00CF40B2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1.64</w:t>
            </w:r>
          </w:p>
          <w:p w:rsidR="005872D6" w:rsidRPr="00786E3E" w:rsidRDefault="005872D6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872D6" w:rsidRPr="00786E3E" w:rsidRDefault="005872D6" w:rsidP="00E25CB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extDirection w:val="btLr"/>
            <w:vAlign w:val="center"/>
          </w:tcPr>
          <w:p w:rsidR="005872D6" w:rsidRPr="00786E3E" w:rsidRDefault="005872D6" w:rsidP="00E55E35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Панфилова, д. 3</w:t>
            </w:r>
          </w:p>
        </w:tc>
        <w:tc>
          <w:tcPr>
            <w:tcW w:w="135" w:type="pct"/>
            <w:vMerge w:val="restart"/>
            <w:textDirection w:val="btLr"/>
            <w:vAlign w:val="center"/>
          </w:tcPr>
          <w:p w:rsidR="005872D6" w:rsidRPr="00786E3E" w:rsidRDefault="005872D6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327,00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5872D6" w:rsidRPr="00786E3E" w:rsidRDefault="005872D6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 </w:t>
            </w:r>
            <w:r w:rsidRPr="00433F0E">
              <w:rPr>
                <w:sz w:val="16"/>
                <w:szCs w:val="16"/>
              </w:rPr>
              <w:t>775</w:t>
            </w:r>
            <w:r>
              <w:rPr>
                <w:sz w:val="16"/>
                <w:szCs w:val="16"/>
              </w:rPr>
              <w:t xml:space="preserve"> </w:t>
            </w:r>
            <w:r w:rsidRPr="00433F0E">
              <w:rPr>
                <w:sz w:val="16"/>
                <w:szCs w:val="16"/>
              </w:rPr>
              <w:t>543,97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4 775 543,97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872D6" w:rsidRPr="00786E3E" w:rsidTr="00CF40B2">
        <w:trPr>
          <w:trHeight w:val="1094"/>
        </w:trPr>
        <w:tc>
          <w:tcPr>
            <w:tcW w:w="12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textDirection w:val="btLr"/>
            <w:vAlign w:val="center"/>
          </w:tcPr>
          <w:p w:rsidR="005872D6" w:rsidRPr="00786E3E" w:rsidRDefault="005872D6" w:rsidP="00E25CB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872D6" w:rsidRPr="00786E3E" w:rsidTr="00CF40B2">
        <w:trPr>
          <w:trHeight w:val="1302"/>
        </w:trPr>
        <w:tc>
          <w:tcPr>
            <w:tcW w:w="12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5872D6" w:rsidRPr="00786E3E" w:rsidRDefault="005872D6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872D6" w:rsidRPr="00786E3E" w:rsidTr="00CF40B2">
        <w:trPr>
          <w:trHeight w:val="642"/>
        </w:trPr>
        <w:tc>
          <w:tcPr>
            <w:tcW w:w="12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872D6" w:rsidRPr="00786E3E" w:rsidTr="00CF40B2">
        <w:trPr>
          <w:trHeight w:val="738"/>
        </w:trPr>
        <w:tc>
          <w:tcPr>
            <w:tcW w:w="12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872D6" w:rsidRPr="00786E3E" w:rsidTr="00CF40B2">
        <w:trPr>
          <w:trHeight w:val="551"/>
        </w:trPr>
        <w:tc>
          <w:tcPr>
            <w:tcW w:w="12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872D6" w:rsidRPr="00786E3E" w:rsidTr="00CF40B2">
        <w:trPr>
          <w:trHeight w:val="693"/>
        </w:trPr>
        <w:tc>
          <w:tcPr>
            <w:tcW w:w="12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4 775 543,97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4 775 543,97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872D6" w:rsidRPr="00786E3E" w:rsidTr="00CF40B2">
        <w:trPr>
          <w:trHeight w:val="1840"/>
        </w:trPr>
        <w:tc>
          <w:tcPr>
            <w:tcW w:w="12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14 604,11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872D6" w:rsidRPr="00786E3E" w:rsidTr="00CF40B2">
        <w:trPr>
          <w:trHeight w:val="1822"/>
        </w:trPr>
        <w:tc>
          <w:tcPr>
            <w:tcW w:w="12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14 604,11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872D6" w:rsidRPr="00786E3E" w:rsidTr="00CF40B2">
        <w:trPr>
          <w:trHeight w:val="985"/>
        </w:trPr>
        <w:tc>
          <w:tcPr>
            <w:tcW w:w="125" w:type="pct"/>
            <w:vMerge w:val="restart"/>
            <w:textDirection w:val="btLr"/>
            <w:vAlign w:val="center"/>
          </w:tcPr>
          <w:p w:rsidR="005872D6" w:rsidRPr="00786E3E" w:rsidRDefault="00CF40B2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1.65</w:t>
            </w:r>
          </w:p>
        </w:tc>
        <w:tc>
          <w:tcPr>
            <w:tcW w:w="182" w:type="pct"/>
            <w:vMerge w:val="restart"/>
            <w:textDirection w:val="btLr"/>
            <w:vAlign w:val="center"/>
          </w:tcPr>
          <w:p w:rsidR="005872D6" w:rsidRPr="00786E3E" w:rsidRDefault="005872D6" w:rsidP="00E55E35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Парковая, д. 14</w:t>
            </w:r>
          </w:p>
        </w:tc>
        <w:tc>
          <w:tcPr>
            <w:tcW w:w="135" w:type="pct"/>
            <w:vMerge w:val="restart"/>
            <w:textDirection w:val="btLr"/>
            <w:vAlign w:val="center"/>
          </w:tcPr>
          <w:p w:rsidR="005872D6" w:rsidRPr="00786E3E" w:rsidRDefault="005872D6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4 275,00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5872D6" w:rsidRPr="00786E3E" w:rsidRDefault="005872D6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4 473 179,78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EA037A">
              <w:rPr>
                <w:sz w:val="16"/>
                <w:szCs w:val="16"/>
              </w:rPr>
              <w:t>4 473 179,78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872D6" w:rsidRPr="00786E3E" w:rsidTr="00CF40B2">
        <w:trPr>
          <w:trHeight w:val="984"/>
        </w:trPr>
        <w:tc>
          <w:tcPr>
            <w:tcW w:w="12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textDirection w:val="btLr"/>
            <w:vAlign w:val="center"/>
          </w:tcPr>
          <w:p w:rsidR="005872D6" w:rsidRPr="00786E3E" w:rsidRDefault="005872D6" w:rsidP="0042331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872D6" w:rsidRPr="00786E3E" w:rsidTr="00CF40B2">
        <w:trPr>
          <w:trHeight w:val="1254"/>
        </w:trPr>
        <w:tc>
          <w:tcPr>
            <w:tcW w:w="12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5872D6" w:rsidRPr="00786E3E" w:rsidRDefault="005872D6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872D6" w:rsidRPr="00786E3E" w:rsidTr="00CF40B2">
        <w:trPr>
          <w:trHeight w:val="922"/>
        </w:trPr>
        <w:tc>
          <w:tcPr>
            <w:tcW w:w="12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872D6" w:rsidRPr="00786E3E" w:rsidTr="00CF40B2">
        <w:trPr>
          <w:trHeight w:val="805"/>
        </w:trPr>
        <w:tc>
          <w:tcPr>
            <w:tcW w:w="12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872D6" w:rsidRPr="00786E3E" w:rsidTr="00CF40B2">
        <w:trPr>
          <w:trHeight w:val="573"/>
        </w:trPr>
        <w:tc>
          <w:tcPr>
            <w:tcW w:w="12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872D6" w:rsidRPr="00786E3E" w:rsidTr="00CF40B2">
        <w:trPr>
          <w:trHeight w:val="673"/>
        </w:trPr>
        <w:tc>
          <w:tcPr>
            <w:tcW w:w="12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EA037A">
              <w:rPr>
                <w:sz w:val="16"/>
                <w:szCs w:val="16"/>
              </w:rPr>
              <w:t>4 473 179,78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EA037A">
              <w:rPr>
                <w:sz w:val="16"/>
                <w:szCs w:val="16"/>
              </w:rPr>
              <w:t>4 473 179,78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872D6" w:rsidRPr="00786E3E" w:rsidTr="00CF40B2">
        <w:trPr>
          <w:trHeight w:val="1822"/>
        </w:trPr>
        <w:tc>
          <w:tcPr>
            <w:tcW w:w="12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1 046,36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EA037A">
              <w:rPr>
                <w:sz w:val="16"/>
                <w:szCs w:val="16"/>
              </w:rPr>
              <w:t>1 046,36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872D6" w:rsidRPr="00786E3E" w:rsidTr="00CF40B2">
        <w:trPr>
          <w:trHeight w:val="1822"/>
        </w:trPr>
        <w:tc>
          <w:tcPr>
            <w:tcW w:w="12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5872D6" w:rsidRPr="00786E3E" w:rsidRDefault="005872D6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5872D6" w:rsidRPr="00786E3E" w:rsidRDefault="005872D6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5872D6" w:rsidRPr="00786E3E" w:rsidRDefault="005872D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66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1.66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:rsidR="00CF40B2" w:rsidRPr="00786E3E" w:rsidRDefault="00CF40B2" w:rsidP="00E55E3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Советская</w:t>
            </w:r>
            <w:r w:rsidRPr="00786E3E">
              <w:rPr>
                <w:sz w:val="16"/>
                <w:szCs w:val="16"/>
              </w:rPr>
              <w:t xml:space="preserve">, д.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2 978,20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CF40B2">
              <w:rPr>
                <w:sz w:val="16"/>
                <w:szCs w:val="16"/>
              </w:rPr>
              <w:t>34 681 407,04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E55E3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34 681 407,04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1140"/>
        </w:trPr>
        <w:tc>
          <w:tcPr>
            <w:tcW w:w="12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1995"/>
        </w:trPr>
        <w:tc>
          <w:tcPr>
            <w:tcW w:w="12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559"/>
        </w:trPr>
        <w:tc>
          <w:tcPr>
            <w:tcW w:w="12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567"/>
        </w:trPr>
        <w:tc>
          <w:tcPr>
            <w:tcW w:w="12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547"/>
        </w:trPr>
        <w:tc>
          <w:tcPr>
            <w:tcW w:w="12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CF40B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697"/>
        </w:trPr>
        <w:tc>
          <w:tcPr>
            <w:tcW w:w="12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CF40B2">
              <w:rPr>
                <w:sz w:val="16"/>
                <w:szCs w:val="16"/>
              </w:rPr>
              <w:t>34 681 407,04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D0308F">
              <w:rPr>
                <w:sz w:val="16"/>
                <w:szCs w:val="16"/>
              </w:rPr>
              <w:t>34 681 407,04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CF40B2" w:rsidRPr="00786E3E" w:rsidTr="00CF40B2">
        <w:trPr>
          <w:trHeight w:val="2169"/>
        </w:trPr>
        <w:tc>
          <w:tcPr>
            <w:tcW w:w="12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B31238">
            <w:pPr>
              <w:jc w:val="right"/>
              <w:rPr>
                <w:sz w:val="16"/>
                <w:szCs w:val="16"/>
              </w:rPr>
            </w:pPr>
            <w:r w:rsidRPr="00CF40B2">
              <w:rPr>
                <w:sz w:val="16"/>
                <w:szCs w:val="16"/>
              </w:rPr>
              <w:t>11 645,09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11 645,09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CF40B2" w:rsidRPr="00786E3E" w:rsidTr="00CF40B2">
        <w:trPr>
          <w:trHeight w:val="1973"/>
        </w:trPr>
        <w:tc>
          <w:tcPr>
            <w:tcW w:w="12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E55E3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D0308F">
              <w:rPr>
                <w:sz w:val="16"/>
                <w:szCs w:val="16"/>
              </w:rPr>
              <w:t>11 645,09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CF40B2" w:rsidRPr="00786E3E" w:rsidTr="00CF40B2">
        <w:trPr>
          <w:trHeight w:val="645"/>
        </w:trPr>
        <w:tc>
          <w:tcPr>
            <w:tcW w:w="125" w:type="pct"/>
            <w:vMerge w:val="restart"/>
            <w:textDirection w:val="btLr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1.67</w:t>
            </w:r>
          </w:p>
        </w:tc>
        <w:tc>
          <w:tcPr>
            <w:tcW w:w="182" w:type="pct"/>
            <w:vMerge w:val="restart"/>
            <w:textDirection w:val="btLr"/>
            <w:vAlign w:val="center"/>
            <w:hideMark/>
          </w:tcPr>
          <w:p w:rsidR="00CF40B2" w:rsidRPr="00786E3E" w:rsidRDefault="00CF40B2" w:rsidP="00E55E35">
            <w:pPr>
              <w:jc w:val="center"/>
              <w:rPr>
                <w:sz w:val="16"/>
                <w:szCs w:val="16"/>
              </w:rPr>
            </w:pPr>
            <w:r w:rsidRPr="00333E55">
              <w:rPr>
                <w:sz w:val="16"/>
                <w:szCs w:val="16"/>
              </w:rPr>
              <w:t xml:space="preserve">г. </w:t>
            </w:r>
            <w:r>
              <w:rPr>
                <w:sz w:val="16"/>
                <w:szCs w:val="16"/>
              </w:rPr>
              <w:t>Зеленогорск, ул. Советская, д. 4</w:t>
            </w:r>
          </w:p>
        </w:tc>
        <w:tc>
          <w:tcPr>
            <w:tcW w:w="135" w:type="pct"/>
            <w:vMerge w:val="restart"/>
            <w:textDirection w:val="btLr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2 127,70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CF40B2" w:rsidRPr="009A302A" w:rsidRDefault="00CF40B2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средства</w:t>
            </w:r>
          </w:p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CC531D">
              <w:rPr>
                <w:sz w:val="16"/>
                <w:szCs w:val="16"/>
              </w:rPr>
              <w:t>24 777 257,99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82475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24 777 257,99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1215"/>
        </w:trPr>
        <w:tc>
          <w:tcPr>
            <w:tcW w:w="12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2040"/>
        </w:trPr>
        <w:tc>
          <w:tcPr>
            <w:tcW w:w="12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CF40B2" w:rsidRPr="009A302A" w:rsidRDefault="00CF40B2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меры финансовой</w:t>
            </w:r>
          </w:p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поддержки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589"/>
        </w:trPr>
        <w:tc>
          <w:tcPr>
            <w:tcW w:w="12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651"/>
        </w:trPr>
        <w:tc>
          <w:tcPr>
            <w:tcW w:w="12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543"/>
        </w:trPr>
        <w:tc>
          <w:tcPr>
            <w:tcW w:w="12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588"/>
        </w:trPr>
        <w:tc>
          <w:tcPr>
            <w:tcW w:w="12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Всего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CC531D">
              <w:rPr>
                <w:sz w:val="16"/>
                <w:szCs w:val="16"/>
              </w:rPr>
              <w:t>24 777 257,99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D0308F">
              <w:rPr>
                <w:sz w:val="16"/>
                <w:szCs w:val="16"/>
              </w:rPr>
              <w:t>24 777 257,99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1859"/>
        </w:trPr>
        <w:tc>
          <w:tcPr>
            <w:tcW w:w="12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CC531D">
              <w:rPr>
                <w:sz w:val="16"/>
                <w:szCs w:val="16"/>
              </w:rPr>
              <w:t>11 645,09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11 645,09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2103"/>
        </w:trPr>
        <w:tc>
          <w:tcPr>
            <w:tcW w:w="12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D0308F">
              <w:rPr>
                <w:sz w:val="16"/>
                <w:szCs w:val="16"/>
              </w:rPr>
              <w:t>11 645,09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750"/>
        </w:trPr>
        <w:tc>
          <w:tcPr>
            <w:tcW w:w="125" w:type="pct"/>
            <w:vMerge w:val="restart"/>
            <w:textDirection w:val="btLr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1.68</w:t>
            </w:r>
          </w:p>
        </w:tc>
        <w:tc>
          <w:tcPr>
            <w:tcW w:w="182" w:type="pct"/>
            <w:vMerge w:val="restart"/>
            <w:textDirection w:val="btLr"/>
            <w:vAlign w:val="center"/>
            <w:hideMark/>
          </w:tcPr>
          <w:p w:rsidR="00CF40B2" w:rsidRPr="00786E3E" w:rsidRDefault="00CF40B2" w:rsidP="0078656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</w:t>
            </w:r>
            <w:r>
              <w:rPr>
                <w:sz w:val="16"/>
                <w:szCs w:val="16"/>
              </w:rPr>
              <w:t>. Советская, д. 10</w:t>
            </w:r>
          </w:p>
        </w:tc>
        <w:tc>
          <w:tcPr>
            <w:tcW w:w="135" w:type="pct"/>
            <w:vMerge w:val="restart"/>
            <w:textDirection w:val="btLr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2 582,30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786561">
            <w:pPr>
              <w:jc w:val="right"/>
              <w:rPr>
                <w:sz w:val="16"/>
                <w:szCs w:val="16"/>
              </w:rPr>
            </w:pPr>
            <w:r w:rsidRPr="00CF40B2">
              <w:rPr>
                <w:sz w:val="16"/>
                <w:szCs w:val="16"/>
              </w:rPr>
              <w:t>5 304 922,18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5 304 922,18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CF40B2" w:rsidRPr="00786E3E" w:rsidTr="00CF40B2">
        <w:trPr>
          <w:trHeight w:val="1155"/>
        </w:trPr>
        <w:tc>
          <w:tcPr>
            <w:tcW w:w="12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textDirection w:val="btLr"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CF40B2" w:rsidRPr="00786E3E" w:rsidTr="00CF40B2">
        <w:trPr>
          <w:trHeight w:val="1995"/>
        </w:trPr>
        <w:tc>
          <w:tcPr>
            <w:tcW w:w="12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CF40B2" w:rsidRPr="00786E3E" w:rsidTr="00CF40B2">
        <w:trPr>
          <w:trHeight w:val="589"/>
        </w:trPr>
        <w:tc>
          <w:tcPr>
            <w:tcW w:w="12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CF40B2" w:rsidRPr="00786E3E" w:rsidTr="00CF40B2">
        <w:trPr>
          <w:trHeight w:val="710"/>
        </w:trPr>
        <w:tc>
          <w:tcPr>
            <w:tcW w:w="12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CF40B2" w:rsidRPr="00786E3E" w:rsidTr="00CF40B2">
        <w:trPr>
          <w:trHeight w:val="564"/>
        </w:trPr>
        <w:tc>
          <w:tcPr>
            <w:tcW w:w="12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CF40B2" w:rsidRPr="00786E3E" w:rsidTr="00CF40B2">
        <w:trPr>
          <w:trHeight w:val="644"/>
        </w:trPr>
        <w:tc>
          <w:tcPr>
            <w:tcW w:w="12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CF40B2">
              <w:rPr>
                <w:sz w:val="16"/>
                <w:szCs w:val="16"/>
              </w:rPr>
              <w:t>5 304 922,18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5 304 922,18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1887"/>
        </w:trPr>
        <w:tc>
          <w:tcPr>
            <w:tcW w:w="12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CF40B2">
              <w:rPr>
                <w:sz w:val="16"/>
                <w:szCs w:val="16"/>
              </w:rPr>
              <w:t>2 054,34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2 054,34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1970"/>
        </w:trPr>
        <w:tc>
          <w:tcPr>
            <w:tcW w:w="12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2 054,34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660"/>
        </w:trPr>
        <w:tc>
          <w:tcPr>
            <w:tcW w:w="125" w:type="pct"/>
            <w:vMerge w:val="restart"/>
            <w:textDirection w:val="btLr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1.69</w:t>
            </w:r>
          </w:p>
        </w:tc>
        <w:tc>
          <w:tcPr>
            <w:tcW w:w="182" w:type="pct"/>
            <w:vMerge w:val="restart"/>
            <w:textDirection w:val="btLr"/>
            <w:vAlign w:val="center"/>
            <w:hideMark/>
          </w:tcPr>
          <w:p w:rsidR="00CF40B2" w:rsidRPr="00786E3E" w:rsidRDefault="00CF40B2" w:rsidP="00346AD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Строителей, д. 2Б</w:t>
            </w:r>
          </w:p>
        </w:tc>
        <w:tc>
          <w:tcPr>
            <w:tcW w:w="135" w:type="pct"/>
            <w:vMerge w:val="restart"/>
            <w:textDirection w:val="btLr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3 944,20</w:t>
            </w:r>
          </w:p>
        </w:tc>
        <w:tc>
          <w:tcPr>
            <w:tcW w:w="139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481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321,4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581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545,56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899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775,84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1200"/>
        </w:trPr>
        <w:tc>
          <w:tcPr>
            <w:tcW w:w="12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shd w:val="clear" w:color="auto" w:fill="auto"/>
            <w:textDirection w:val="btLr"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2040"/>
        </w:trPr>
        <w:tc>
          <w:tcPr>
            <w:tcW w:w="12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F40B2" w:rsidRPr="00786E3E" w:rsidRDefault="00CF40B2" w:rsidP="00A8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589"/>
        </w:trPr>
        <w:tc>
          <w:tcPr>
            <w:tcW w:w="12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F40B2" w:rsidRPr="00786E3E" w:rsidRDefault="00CF40B2" w:rsidP="00A8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A8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710"/>
        </w:trPr>
        <w:tc>
          <w:tcPr>
            <w:tcW w:w="12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564"/>
        </w:trPr>
        <w:tc>
          <w:tcPr>
            <w:tcW w:w="12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F40B2" w:rsidRPr="00786E3E" w:rsidRDefault="00CF40B2" w:rsidP="00A8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602"/>
        </w:trPr>
        <w:tc>
          <w:tcPr>
            <w:tcW w:w="12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23 481 321,40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F40B2" w:rsidRPr="00786E3E" w:rsidRDefault="00CF40B2" w:rsidP="00346A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20 581 545,56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A8192A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2 899 775,84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1827"/>
        </w:trPr>
        <w:tc>
          <w:tcPr>
            <w:tcW w:w="12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B30F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2109"/>
        </w:trPr>
        <w:tc>
          <w:tcPr>
            <w:tcW w:w="12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845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</w:tcPr>
          <w:p w:rsidR="00CF40B2" w:rsidRPr="00786E3E" w:rsidRDefault="00CF40B2" w:rsidP="00CF40B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1.70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</w:tcPr>
          <w:p w:rsidR="00CF40B2" w:rsidRPr="00786E3E" w:rsidRDefault="00CF40B2" w:rsidP="00471F15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Строителей, д. 3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:rsidR="00CF40B2" w:rsidRPr="00786E3E" w:rsidRDefault="00CF40B2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4 458,10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CF40B2" w:rsidRPr="00786E3E" w:rsidRDefault="00CF40B2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CF40B2" w:rsidRPr="00786E3E" w:rsidRDefault="00CF40B2" w:rsidP="000B5A6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924</w:t>
            </w:r>
            <w:r>
              <w:rPr>
                <w:sz w:val="16"/>
                <w:szCs w:val="16"/>
              </w:rPr>
              <w:t xml:space="preserve"> 7</w:t>
            </w:r>
            <w:r w:rsidRPr="006644FF">
              <w:rPr>
                <w:sz w:val="16"/>
                <w:szCs w:val="16"/>
              </w:rPr>
              <w:t>93,37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11 924 7</w:t>
            </w:r>
            <w:r w:rsidRPr="006644FF">
              <w:rPr>
                <w:sz w:val="16"/>
                <w:szCs w:val="16"/>
              </w:rPr>
              <w:t>93,37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1264"/>
        </w:trPr>
        <w:tc>
          <w:tcPr>
            <w:tcW w:w="125" w:type="pct"/>
            <w:vMerge/>
            <w:vAlign w:val="center"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CF40B2" w:rsidRPr="00786E3E" w:rsidRDefault="00CF40B2" w:rsidP="000B5A60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1719"/>
        </w:trPr>
        <w:tc>
          <w:tcPr>
            <w:tcW w:w="125" w:type="pct"/>
            <w:vMerge/>
            <w:vAlign w:val="center"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CF40B2" w:rsidRPr="00786E3E" w:rsidRDefault="00CF40B2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CF40B2" w:rsidRPr="00786E3E" w:rsidRDefault="00CF40B2" w:rsidP="000B5A6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642"/>
        </w:trPr>
        <w:tc>
          <w:tcPr>
            <w:tcW w:w="125" w:type="pct"/>
            <w:vMerge/>
            <w:vAlign w:val="center"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F40B2" w:rsidRPr="00786E3E" w:rsidRDefault="00CF40B2" w:rsidP="00471F1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738"/>
        </w:trPr>
        <w:tc>
          <w:tcPr>
            <w:tcW w:w="125" w:type="pct"/>
            <w:vMerge/>
            <w:vAlign w:val="center"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682"/>
        </w:trPr>
        <w:tc>
          <w:tcPr>
            <w:tcW w:w="125" w:type="pct"/>
            <w:vMerge/>
            <w:vAlign w:val="center"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848"/>
        </w:trPr>
        <w:tc>
          <w:tcPr>
            <w:tcW w:w="125" w:type="pct"/>
            <w:vMerge/>
            <w:vAlign w:val="center"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11 924 7</w:t>
            </w:r>
            <w:r w:rsidRPr="006644FF">
              <w:rPr>
                <w:sz w:val="16"/>
                <w:szCs w:val="16"/>
              </w:rPr>
              <w:t>93,37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11 924 7</w:t>
            </w:r>
            <w:r w:rsidRPr="006644FF">
              <w:rPr>
                <w:sz w:val="16"/>
                <w:szCs w:val="16"/>
              </w:rPr>
              <w:t>93,37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CF40B2" w:rsidRPr="00786E3E" w:rsidTr="00CF40B2">
        <w:trPr>
          <w:trHeight w:val="1807"/>
        </w:trPr>
        <w:tc>
          <w:tcPr>
            <w:tcW w:w="125" w:type="pct"/>
            <w:vMerge/>
            <w:vAlign w:val="center"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 xml:space="preserve">  </w:t>
            </w:r>
            <w:r w:rsidRPr="006644FF">
              <w:rPr>
                <w:sz w:val="16"/>
                <w:szCs w:val="16"/>
              </w:rPr>
              <w:t>2 674,86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CF40B2" w:rsidRPr="00786E3E" w:rsidTr="00CF40B2">
        <w:trPr>
          <w:trHeight w:val="1847"/>
        </w:trPr>
        <w:tc>
          <w:tcPr>
            <w:tcW w:w="125" w:type="pct"/>
            <w:vMerge/>
            <w:vAlign w:val="center"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 xml:space="preserve">  </w:t>
            </w:r>
            <w:r w:rsidRPr="006644FF">
              <w:rPr>
                <w:sz w:val="16"/>
                <w:szCs w:val="16"/>
              </w:rPr>
              <w:t>2 674,86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CF40B2" w:rsidRPr="00786E3E" w:rsidTr="00CF40B2">
        <w:trPr>
          <w:trHeight w:val="675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</w:tcPr>
          <w:p w:rsidR="00CF40B2" w:rsidRDefault="00CF40B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1.71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Строителей, д. 4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:rsidR="00CF40B2" w:rsidRPr="00786E3E" w:rsidRDefault="00CF40B2" w:rsidP="00346A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4 383,90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CF40B2" w:rsidRPr="00786E3E" w:rsidRDefault="00CF40B2" w:rsidP="00471F1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CF40B2" w:rsidRPr="00A8192A" w:rsidRDefault="00CF40B2" w:rsidP="009356C5">
            <w:pPr>
              <w:jc w:val="right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099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022,59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875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979,31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223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043,28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1152"/>
        </w:trPr>
        <w:tc>
          <w:tcPr>
            <w:tcW w:w="125" w:type="pct"/>
            <w:vMerge/>
            <w:vAlign w:val="center"/>
          </w:tcPr>
          <w:p w:rsidR="00CF40B2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CF40B2" w:rsidRPr="00786E3E" w:rsidRDefault="00CF40B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CF40B2" w:rsidRPr="00A8192A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1693"/>
        </w:trPr>
        <w:tc>
          <w:tcPr>
            <w:tcW w:w="125" w:type="pct"/>
            <w:vMerge/>
            <w:vAlign w:val="center"/>
          </w:tcPr>
          <w:p w:rsidR="00CF40B2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CF40B2" w:rsidRPr="00786E3E" w:rsidRDefault="00CF40B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CF40B2" w:rsidRPr="00786E3E" w:rsidRDefault="00CF40B2" w:rsidP="00471F1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CF40B2" w:rsidRPr="00A8192A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675"/>
        </w:trPr>
        <w:tc>
          <w:tcPr>
            <w:tcW w:w="125" w:type="pct"/>
            <w:vMerge/>
            <w:vAlign w:val="center"/>
          </w:tcPr>
          <w:p w:rsidR="00CF40B2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CF40B2" w:rsidRPr="00786E3E" w:rsidRDefault="00CF40B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CF40B2" w:rsidRPr="00A8192A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675"/>
        </w:trPr>
        <w:tc>
          <w:tcPr>
            <w:tcW w:w="125" w:type="pct"/>
            <w:vMerge/>
            <w:vAlign w:val="center"/>
          </w:tcPr>
          <w:p w:rsidR="00CF40B2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CF40B2" w:rsidRPr="00786E3E" w:rsidRDefault="00CF40B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CF40B2" w:rsidRPr="00A8192A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675"/>
        </w:trPr>
        <w:tc>
          <w:tcPr>
            <w:tcW w:w="125" w:type="pct"/>
            <w:vMerge/>
            <w:vAlign w:val="center"/>
          </w:tcPr>
          <w:p w:rsidR="00CF40B2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CF40B2" w:rsidRPr="00786E3E" w:rsidRDefault="00CF40B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CF40B2" w:rsidRPr="00A8192A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675"/>
        </w:trPr>
        <w:tc>
          <w:tcPr>
            <w:tcW w:w="125" w:type="pct"/>
            <w:vMerge/>
            <w:vAlign w:val="center"/>
          </w:tcPr>
          <w:p w:rsidR="00CF40B2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CF40B2" w:rsidRPr="00786E3E" w:rsidRDefault="00CF40B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CF40B2" w:rsidRPr="00A8192A" w:rsidRDefault="00CF40B2" w:rsidP="009356C5">
            <w:pPr>
              <w:jc w:val="right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26 099 022,59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22 875 979,31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3 223 043,28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CF40B2" w:rsidRPr="00786E3E" w:rsidTr="00CF40B2">
        <w:trPr>
          <w:trHeight w:val="1784"/>
        </w:trPr>
        <w:tc>
          <w:tcPr>
            <w:tcW w:w="125" w:type="pct"/>
            <w:vMerge/>
            <w:vAlign w:val="center"/>
          </w:tcPr>
          <w:p w:rsidR="00CF40B2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CF40B2" w:rsidRPr="00786E3E" w:rsidRDefault="00CF40B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CF40B2" w:rsidRPr="00A8192A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CF40B2" w:rsidRPr="00786E3E" w:rsidTr="00CF40B2">
        <w:trPr>
          <w:trHeight w:val="2109"/>
        </w:trPr>
        <w:tc>
          <w:tcPr>
            <w:tcW w:w="125" w:type="pct"/>
            <w:vMerge/>
            <w:vAlign w:val="center"/>
          </w:tcPr>
          <w:p w:rsidR="00CF40B2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CF40B2" w:rsidRPr="00786E3E" w:rsidRDefault="00CF40B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CF40B2" w:rsidRPr="00A8192A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CF40B2" w:rsidRPr="00786E3E" w:rsidTr="00CF40B2">
        <w:trPr>
          <w:trHeight w:val="675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</w:tcPr>
          <w:p w:rsidR="00CF40B2" w:rsidRDefault="00CF40B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1.72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Строителей, д. 9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:rsidR="00CF40B2" w:rsidRPr="00786E3E" w:rsidRDefault="00CF40B2" w:rsidP="00346A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3 882,70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CF40B2" w:rsidRPr="00786E3E" w:rsidRDefault="00CF40B2" w:rsidP="00471F1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CF40B2" w:rsidRPr="00A8192A" w:rsidRDefault="00CF40B2" w:rsidP="009356C5">
            <w:pPr>
              <w:jc w:val="right"/>
              <w:rPr>
                <w:sz w:val="16"/>
                <w:szCs w:val="16"/>
              </w:rPr>
            </w:pPr>
            <w:r w:rsidRPr="00246C9F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 </w:t>
            </w:r>
            <w:r w:rsidRPr="00246C9F">
              <w:rPr>
                <w:sz w:val="16"/>
                <w:szCs w:val="16"/>
              </w:rPr>
              <w:t>115</w:t>
            </w:r>
            <w:r>
              <w:rPr>
                <w:sz w:val="16"/>
                <w:szCs w:val="16"/>
              </w:rPr>
              <w:t xml:space="preserve"> </w:t>
            </w:r>
            <w:r w:rsidRPr="00246C9F">
              <w:rPr>
                <w:sz w:val="16"/>
                <w:szCs w:val="16"/>
              </w:rPr>
              <w:t>188,53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Pr="00D3473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 </w:t>
            </w:r>
            <w:r w:rsidRPr="00D3473F">
              <w:rPr>
                <w:sz w:val="16"/>
                <w:szCs w:val="16"/>
              </w:rPr>
              <w:t>260</w:t>
            </w:r>
            <w:r>
              <w:rPr>
                <w:sz w:val="16"/>
                <w:szCs w:val="16"/>
              </w:rPr>
              <w:t xml:space="preserve"> </w:t>
            </w:r>
            <w:r w:rsidRPr="00D3473F">
              <w:rPr>
                <w:sz w:val="16"/>
                <w:szCs w:val="16"/>
              </w:rPr>
              <w:t>627,4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Pr="00D3473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 </w:t>
            </w:r>
            <w:r w:rsidRPr="00D3473F">
              <w:rPr>
                <w:sz w:val="16"/>
                <w:szCs w:val="16"/>
              </w:rPr>
              <w:t>854</w:t>
            </w:r>
            <w:r>
              <w:rPr>
                <w:sz w:val="16"/>
                <w:szCs w:val="16"/>
              </w:rPr>
              <w:t xml:space="preserve"> </w:t>
            </w:r>
            <w:r w:rsidRPr="00D3473F">
              <w:rPr>
                <w:sz w:val="16"/>
                <w:szCs w:val="16"/>
              </w:rPr>
              <w:t>561,04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1152"/>
        </w:trPr>
        <w:tc>
          <w:tcPr>
            <w:tcW w:w="125" w:type="pct"/>
            <w:vMerge/>
            <w:vAlign w:val="center"/>
          </w:tcPr>
          <w:p w:rsidR="00CF40B2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CF40B2" w:rsidRPr="00786E3E" w:rsidRDefault="00CF40B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CF40B2" w:rsidRPr="00A8192A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1693"/>
        </w:trPr>
        <w:tc>
          <w:tcPr>
            <w:tcW w:w="125" w:type="pct"/>
            <w:vMerge/>
            <w:vAlign w:val="center"/>
          </w:tcPr>
          <w:p w:rsidR="00CF40B2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CF40B2" w:rsidRPr="00786E3E" w:rsidRDefault="00CF40B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CF40B2" w:rsidRPr="00786E3E" w:rsidRDefault="00CF40B2" w:rsidP="00471F1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CF40B2" w:rsidRPr="00A8192A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675"/>
        </w:trPr>
        <w:tc>
          <w:tcPr>
            <w:tcW w:w="125" w:type="pct"/>
            <w:vMerge/>
            <w:vAlign w:val="center"/>
          </w:tcPr>
          <w:p w:rsidR="00CF40B2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CF40B2" w:rsidRPr="00786E3E" w:rsidRDefault="00CF40B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CF40B2" w:rsidRPr="00A8192A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675"/>
        </w:trPr>
        <w:tc>
          <w:tcPr>
            <w:tcW w:w="125" w:type="pct"/>
            <w:vMerge/>
            <w:vAlign w:val="center"/>
          </w:tcPr>
          <w:p w:rsidR="00CF40B2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CF40B2" w:rsidRPr="00786E3E" w:rsidRDefault="00CF40B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CF40B2" w:rsidRPr="00A8192A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675"/>
        </w:trPr>
        <w:tc>
          <w:tcPr>
            <w:tcW w:w="125" w:type="pct"/>
            <w:vMerge/>
            <w:vAlign w:val="center"/>
          </w:tcPr>
          <w:p w:rsidR="00CF40B2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CF40B2" w:rsidRPr="00786E3E" w:rsidRDefault="00CF40B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CF40B2" w:rsidRPr="00A8192A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675"/>
        </w:trPr>
        <w:tc>
          <w:tcPr>
            <w:tcW w:w="125" w:type="pct"/>
            <w:vMerge/>
            <w:vAlign w:val="center"/>
          </w:tcPr>
          <w:p w:rsidR="00CF40B2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CF40B2" w:rsidRPr="00786E3E" w:rsidRDefault="00CF40B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CF40B2" w:rsidRPr="00A8192A" w:rsidRDefault="00CF40B2" w:rsidP="009356C5">
            <w:pPr>
              <w:jc w:val="right"/>
              <w:rPr>
                <w:sz w:val="16"/>
                <w:szCs w:val="16"/>
              </w:rPr>
            </w:pPr>
            <w:r w:rsidRPr="00246C9F">
              <w:rPr>
                <w:sz w:val="16"/>
                <w:szCs w:val="16"/>
              </w:rPr>
              <w:t>23 115 188,53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20 260 627,40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2 854 561,04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CF40B2" w:rsidRPr="00786E3E" w:rsidTr="00CF40B2">
        <w:trPr>
          <w:trHeight w:val="1665"/>
        </w:trPr>
        <w:tc>
          <w:tcPr>
            <w:tcW w:w="125" w:type="pct"/>
            <w:vMerge/>
            <w:vAlign w:val="center"/>
          </w:tcPr>
          <w:p w:rsidR="00CF40B2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CF40B2" w:rsidRPr="00786E3E" w:rsidRDefault="00CF40B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CF40B2" w:rsidRPr="00A8192A" w:rsidRDefault="00CF40B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CF40B2" w:rsidRPr="00786E3E" w:rsidTr="00CF40B2">
        <w:trPr>
          <w:trHeight w:val="1972"/>
        </w:trPr>
        <w:tc>
          <w:tcPr>
            <w:tcW w:w="125" w:type="pct"/>
            <w:vMerge/>
            <w:vAlign w:val="center"/>
          </w:tcPr>
          <w:p w:rsidR="00CF40B2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CF40B2" w:rsidRPr="00786E3E" w:rsidRDefault="00CF40B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CF40B2" w:rsidRPr="00A8192A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CF40B2" w:rsidRPr="00786E3E" w:rsidTr="00CF40B2">
        <w:trPr>
          <w:trHeight w:val="675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</w:tcPr>
          <w:p w:rsidR="00CF40B2" w:rsidRDefault="00CF40B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1.73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Строителей, д. 10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:rsidR="00CF40B2" w:rsidRPr="00786E3E" w:rsidRDefault="00CF40B2" w:rsidP="00346A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5 346,00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CF40B2" w:rsidRPr="00786E3E" w:rsidRDefault="00CF40B2" w:rsidP="00B4686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CF40B2" w:rsidRPr="00A8192A" w:rsidRDefault="00CF40B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7 088 639,54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7 088 639,54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CF40B2" w:rsidRPr="00786E3E" w:rsidTr="00CF40B2">
        <w:trPr>
          <w:trHeight w:val="1152"/>
        </w:trPr>
        <w:tc>
          <w:tcPr>
            <w:tcW w:w="125" w:type="pct"/>
            <w:vMerge/>
            <w:vAlign w:val="center"/>
          </w:tcPr>
          <w:p w:rsidR="00CF40B2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CF40B2" w:rsidRPr="00786E3E" w:rsidRDefault="00CF40B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CF40B2" w:rsidRPr="00A8192A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CF40B2" w:rsidRPr="00786E3E" w:rsidTr="00CF40B2">
        <w:trPr>
          <w:trHeight w:val="1691"/>
        </w:trPr>
        <w:tc>
          <w:tcPr>
            <w:tcW w:w="125" w:type="pct"/>
            <w:vMerge/>
            <w:vAlign w:val="center"/>
          </w:tcPr>
          <w:p w:rsidR="00CF40B2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CF40B2" w:rsidRPr="00786E3E" w:rsidRDefault="00CF40B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CF40B2" w:rsidRPr="00786E3E" w:rsidRDefault="00CF40B2" w:rsidP="00B4686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CF40B2" w:rsidRPr="00A8192A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CF40B2" w:rsidRPr="00786E3E" w:rsidTr="00CF40B2">
        <w:trPr>
          <w:trHeight w:val="675"/>
        </w:trPr>
        <w:tc>
          <w:tcPr>
            <w:tcW w:w="125" w:type="pct"/>
            <w:vMerge/>
            <w:vAlign w:val="center"/>
          </w:tcPr>
          <w:p w:rsidR="00CF40B2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CF40B2" w:rsidRPr="00786E3E" w:rsidRDefault="00CF40B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CF40B2" w:rsidRPr="00A8192A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CF40B2" w:rsidRPr="00786E3E" w:rsidTr="00CF40B2">
        <w:trPr>
          <w:trHeight w:val="675"/>
        </w:trPr>
        <w:tc>
          <w:tcPr>
            <w:tcW w:w="125" w:type="pct"/>
            <w:vMerge/>
            <w:vAlign w:val="center"/>
          </w:tcPr>
          <w:p w:rsidR="00CF40B2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CF40B2" w:rsidRPr="00786E3E" w:rsidRDefault="00CF40B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CF40B2" w:rsidRPr="00A8192A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CF40B2" w:rsidRPr="00786E3E" w:rsidRDefault="00CF40B2" w:rsidP="00B4686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CF40B2" w:rsidRPr="00786E3E" w:rsidTr="00CF40B2">
        <w:trPr>
          <w:trHeight w:val="675"/>
        </w:trPr>
        <w:tc>
          <w:tcPr>
            <w:tcW w:w="125" w:type="pct"/>
            <w:vMerge/>
            <w:vAlign w:val="center"/>
          </w:tcPr>
          <w:p w:rsidR="00CF40B2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CF40B2" w:rsidRPr="00786E3E" w:rsidRDefault="00CF40B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CF40B2" w:rsidRPr="00A8192A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CF40B2" w:rsidRPr="00786E3E" w:rsidTr="00CF40B2">
        <w:trPr>
          <w:trHeight w:val="675"/>
        </w:trPr>
        <w:tc>
          <w:tcPr>
            <w:tcW w:w="125" w:type="pct"/>
            <w:vMerge/>
            <w:vAlign w:val="center"/>
          </w:tcPr>
          <w:p w:rsidR="00CF40B2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CF40B2" w:rsidRPr="00786E3E" w:rsidRDefault="00CF40B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CF40B2" w:rsidRPr="00A8192A" w:rsidRDefault="00CF40B2" w:rsidP="009356C5">
            <w:pPr>
              <w:jc w:val="right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7 088 639,54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7 088 639,54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CF40B2" w:rsidRPr="00786E3E" w:rsidTr="00CF40B2">
        <w:trPr>
          <w:trHeight w:val="1783"/>
        </w:trPr>
        <w:tc>
          <w:tcPr>
            <w:tcW w:w="125" w:type="pct"/>
            <w:vMerge/>
            <w:vAlign w:val="center"/>
          </w:tcPr>
          <w:p w:rsidR="00CF40B2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CF40B2" w:rsidRPr="00786E3E" w:rsidRDefault="00CF40B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CF40B2" w:rsidRPr="00A8192A" w:rsidRDefault="00CF40B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1 325,97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1 325,97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CF40B2" w:rsidRPr="00786E3E" w:rsidTr="00CF40B2">
        <w:trPr>
          <w:trHeight w:val="1964"/>
        </w:trPr>
        <w:tc>
          <w:tcPr>
            <w:tcW w:w="125" w:type="pct"/>
            <w:vMerge/>
            <w:vAlign w:val="center"/>
          </w:tcPr>
          <w:p w:rsidR="00CF40B2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CF40B2" w:rsidRPr="00786E3E" w:rsidRDefault="00CF40B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CF40B2" w:rsidRPr="00A8192A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CF40B2" w:rsidRPr="00A8192A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CF40B2" w:rsidRPr="00786E3E" w:rsidTr="00CF40B2">
        <w:trPr>
          <w:trHeight w:val="675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1.74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г. Зеленогорск, ул. </w:t>
            </w:r>
            <w:r>
              <w:rPr>
                <w:sz w:val="16"/>
                <w:szCs w:val="16"/>
              </w:rPr>
              <w:t>Строителей, д. 11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CF40B2" w:rsidRPr="00786E3E" w:rsidRDefault="00CF40B2" w:rsidP="00346A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3 524,00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средства</w:t>
            </w:r>
            <w:r w:rsidRPr="003C780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41 037 297,16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41 037 297,16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1155"/>
        </w:trPr>
        <w:tc>
          <w:tcPr>
            <w:tcW w:w="12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2010"/>
        </w:trPr>
        <w:tc>
          <w:tcPr>
            <w:tcW w:w="12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меры финансовой</w:t>
            </w:r>
            <w:r w:rsidRPr="003C780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F40B2" w:rsidRPr="00786E3E" w:rsidRDefault="00CF40B2" w:rsidP="00A8192A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503"/>
        </w:trPr>
        <w:tc>
          <w:tcPr>
            <w:tcW w:w="12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567"/>
        </w:trPr>
        <w:tc>
          <w:tcPr>
            <w:tcW w:w="12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561"/>
        </w:trPr>
        <w:tc>
          <w:tcPr>
            <w:tcW w:w="12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672"/>
        </w:trPr>
        <w:tc>
          <w:tcPr>
            <w:tcW w:w="12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Всего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41 037 297,16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41 037 297,16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CF40B2" w:rsidRPr="00786E3E" w:rsidTr="00CF40B2">
        <w:trPr>
          <w:trHeight w:val="1854"/>
        </w:trPr>
        <w:tc>
          <w:tcPr>
            <w:tcW w:w="12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11 645,09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11 645,09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CF40B2" w:rsidRPr="00786E3E" w:rsidTr="00CF40B2">
        <w:trPr>
          <w:trHeight w:val="1969"/>
        </w:trPr>
        <w:tc>
          <w:tcPr>
            <w:tcW w:w="12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CF40B2" w:rsidRPr="00786E3E" w:rsidRDefault="00CF40B2" w:rsidP="009356C5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11 645,09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  <w:hideMark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CF40B2" w:rsidRPr="00786E3E" w:rsidTr="00CF40B2">
        <w:trPr>
          <w:trHeight w:val="987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</w:tcPr>
          <w:p w:rsidR="00CF40B2" w:rsidRDefault="00CF40B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1.75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г. Зеленогорск, ул. </w:t>
            </w:r>
            <w:r>
              <w:rPr>
                <w:sz w:val="16"/>
                <w:szCs w:val="16"/>
              </w:rPr>
              <w:t>Строителей, д. 13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:rsidR="00CF40B2" w:rsidRPr="00786E3E" w:rsidRDefault="00CF40B2" w:rsidP="00346AD3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3 537,00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CF40B2" w:rsidRPr="00786E3E" w:rsidRDefault="00CF40B2" w:rsidP="00B46862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средства</w:t>
            </w:r>
            <w:r w:rsidRPr="003C780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CF40B2" w:rsidRDefault="00CF40B2" w:rsidP="009356C5">
            <w:pPr>
              <w:jc w:val="right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41 014 450,71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Pr="00733BE3">
              <w:rPr>
                <w:sz w:val="16"/>
                <w:szCs w:val="16"/>
              </w:rPr>
              <w:t>41</w:t>
            </w:r>
            <w:r>
              <w:rPr>
                <w:sz w:val="16"/>
                <w:szCs w:val="16"/>
              </w:rPr>
              <w:t> </w:t>
            </w:r>
            <w:r w:rsidRPr="00733BE3">
              <w:rPr>
                <w:sz w:val="16"/>
                <w:szCs w:val="16"/>
              </w:rPr>
              <w:t>014</w:t>
            </w:r>
            <w:r>
              <w:rPr>
                <w:sz w:val="16"/>
                <w:szCs w:val="16"/>
              </w:rPr>
              <w:t xml:space="preserve"> </w:t>
            </w:r>
            <w:r w:rsidRPr="00733BE3">
              <w:rPr>
                <w:sz w:val="16"/>
                <w:szCs w:val="16"/>
              </w:rPr>
              <w:t>450,71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CF40B2" w:rsidRPr="00346AD3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CF40B2" w:rsidRPr="00786E3E" w:rsidRDefault="00CF40B2" w:rsidP="00346AD3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987"/>
        </w:trPr>
        <w:tc>
          <w:tcPr>
            <w:tcW w:w="125" w:type="pct"/>
            <w:vMerge/>
            <w:vAlign w:val="center"/>
          </w:tcPr>
          <w:p w:rsidR="00CF40B2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CF40B2" w:rsidRPr="00786E3E" w:rsidRDefault="00CF40B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CF40B2" w:rsidRDefault="00CF40B2" w:rsidP="009356C5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F40B2" w:rsidRPr="00346AD3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CF40B2" w:rsidRPr="00786E3E" w:rsidRDefault="00CF40B2" w:rsidP="00346AD3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1681"/>
        </w:trPr>
        <w:tc>
          <w:tcPr>
            <w:tcW w:w="125" w:type="pct"/>
            <w:vMerge/>
            <w:vAlign w:val="center"/>
          </w:tcPr>
          <w:p w:rsidR="00CF40B2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CF40B2" w:rsidRPr="00786E3E" w:rsidRDefault="00CF40B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CF40B2" w:rsidRPr="00786E3E" w:rsidRDefault="00CF40B2" w:rsidP="00B46862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меры финансовой</w:t>
            </w:r>
            <w:r w:rsidRPr="003C780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CF40B2" w:rsidRDefault="00CF40B2" w:rsidP="009356C5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CF40B2" w:rsidRPr="00346AD3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CF40B2" w:rsidRPr="00786E3E" w:rsidRDefault="00CF40B2" w:rsidP="00346AD3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766"/>
        </w:trPr>
        <w:tc>
          <w:tcPr>
            <w:tcW w:w="125" w:type="pct"/>
            <w:vMerge/>
            <w:vAlign w:val="center"/>
          </w:tcPr>
          <w:p w:rsidR="00CF40B2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CF40B2" w:rsidRPr="00786E3E" w:rsidRDefault="00CF40B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CF40B2" w:rsidRDefault="00CF40B2" w:rsidP="009356C5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CF40B2" w:rsidRPr="00346AD3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CF40B2" w:rsidRPr="00786E3E" w:rsidRDefault="00CF40B2" w:rsidP="00346AD3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707"/>
        </w:trPr>
        <w:tc>
          <w:tcPr>
            <w:tcW w:w="125" w:type="pct"/>
            <w:vMerge/>
            <w:vAlign w:val="center"/>
          </w:tcPr>
          <w:p w:rsidR="00CF40B2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CF40B2" w:rsidRPr="00786E3E" w:rsidRDefault="00CF40B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CF40B2" w:rsidRDefault="00CF40B2" w:rsidP="009356C5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CF40B2" w:rsidRPr="00346AD3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CF40B2" w:rsidRPr="00786E3E" w:rsidRDefault="00CF40B2" w:rsidP="00346AD3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830"/>
        </w:trPr>
        <w:tc>
          <w:tcPr>
            <w:tcW w:w="125" w:type="pct"/>
            <w:vMerge/>
            <w:vAlign w:val="center"/>
          </w:tcPr>
          <w:p w:rsidR="00CF40B2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CF40B2" w:rsidRPr="00786E3E" w:rsidRDefault="00CF40B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CF40B2" w:rsidRDefault="00CF40B2" w:rsidP="009356C5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CF40B2" w:rsidRPr="00346AD3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CF40B2" w:rsidRPr="00786E3E" w:rsidRDefault="00CF40B2" w:rsidP="00346AD3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CF40B2" w:rsidRPr="00786E3E" w:rsidTr="00CF40B2">
        <w:trPr>
          <w:trHeight w:val="753"/>
        </w:trPr>
        <w:tc>
          <w:tcPr>
            <w:tcW w:w="125" w:type="pct"/>
            <w:vMerge/>
            <w:vAlign w:val="center"/>
          </w:tcPr>
          <w:p w:rsidR="00CF40B2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CF40B2" w:rsidRPr="00786E3E" w:rsidRDefault="00CF40B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Всего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CF40B2" w:rsidRDefault="00CF40B2" w:rsidP="009356C5">
            <w:pPr>
              <w:jc w:val="right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41 014 450,71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41 014 450,71</w:t>
            </w: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F40B2" w:rsidRPr="00346AD3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CF40B2" w:rsidRPr="00786E3E" w:rsidRDefault="00CF40B2" w:rsidP="00346AD3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CF40B2" w:rsidRPr="00786E3E" w:rsidTr="00CF40B2">
        <w:trPr>
          <w:trHeight w:val="1721"/>
        </w:trPr>
        <w:tc>
          <w:tcPr>
            <w:tcW w:w="125" w:type="pct"/>
            <w:vMerge/>
            <w:vAlign w:val="center"/>
          </w:tcPr>
          <w:p w:rsidR="00CF40B2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CF40B2" w:rsidRPr="00786E3E" w:rsidRDefault="00CF40B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CF40B2" w:rsidRDefault="00CF40B2" w:rsidP="009356C5">
            <w:pPr>
              <w:jc w:val="right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11 595,83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 </w:t>
            </w:r>
            <w:r w:rsidRPr="00733BE3">
              <w:rPr>
                <w:sz w:val="16"/>
                <w:szCs w:val="16"/>
              </w:rPr>
              <w:t>595,83</w:t>
            </w: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CF40B2" w:rsidRPr="00346AD3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CF40B2" w:rsidRPr="00786E3E" w:rsidRDefault="00CF40B2" w:rsidP="00346AD3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CF40B2" w:rsidRPr="00786E3E" w:rsidTr="00CF40B2">
        <w:trPr>
          <w:trHeight w:val="1972"/>
        </w:trPr>
        <w:tc>
          <w:tcPr>
            <w:tcW w:w="125" w:type="pct"/>
            <w:vMerge/>
            <w:vAlign w:val="center"/>
          </w:tcPr>
          <w:p w:rsidR="00CF40B2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CF40B2" w:rsidRPr="00786E3E" w:rsidRDefault="00CF40B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6" w:type="pct"/>
            <w:gridSpan w:val="3"/>
            <w:shd w:val="clear" w:color="auto" w:fill="auto"/>
            <w:vAlign w:val="center"/>
          </w:tcPr>
          <w:p w:rsidR="00CF40B2" w:rsidRDefault="00CF40B2" w:rsidP="009356C5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11 595,83</w:t>
            </w: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CF40B2" w:rsidRPr="00346AD3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CF40B2" w:rsidRPr="00786E3E" w:rsidRDefault="00CF40B2" w:rsidP="00346AD3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CF40B2" w:rsidRPr="00786E3E" w:rsidRDefault="00CF40B2" w:rsidP="009356C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</w:tbl>
    <w:p w:rsidR="003C7809" w:rsidRPr="003C7809" w:rsidRDefault="003C7809" w:rsidP="003C7809">
      <w:pPr>
        <w:rPr>
          <w:sz w:val="18"/>
          <w:szCs w:val="18"/>
        </w:rPr>
      </w:pP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"/>
        <w:gridCol w:w="22"/>
        <w:gridCol w:w="556"/>
        <w:gridCol w:w="163"/>
        <w:gridCol w:w="264"/>
        <w:gridCol w:w="25"/>
        <w:gridCol w:w="148"/>
        <w:gridCol w:w="245"/>
        <w:gridCol w:w="38"/>
        <w:gridCol w:w="148"/>
        <w:gridCol w:w="804"/>
        <w:gridCol w:w="47"/>
        <w:gridCol w:w="141"/>
        <w:gridCol w:w="1150"/>
        <w:gridCol w:w="6"/>
        <w:gridCol w:w="138"/>
        <w:gridCol w:w="126"/>
        <w:gridCol w:w="955"/>
        <w:gridCol w:w="6"/>
        <w:gridCol w:w="173"/>
        <w:gridCol w:w="13"/>
        <w:gridCol w:w="1043"/>
        <w:gridCol w:w="6"/>
        <w:gridCol w:w="214"/>
        <w:gridCol w:w="16"/>
        <w:gridCol w:w="996"/>
        <w:gridCol w:w="6"/>
        <w:gridCol w:w="258"/>
        <w:gridCol w:w="19"/>
        <w:gridCol w:w="811"/>
        <w:gridCol w:w="6"/>
        <w:gridCol w:w="157"/>
        <w:gridCol w:w="160"/>
        <w:gridCol w:w="767"/>
        <w:gridCol w:w="6"/>
        <w:gridCol w:w="342"/>
        <w:gridCol w:w="16"/>
        <w:gridCol w:w="726"/>
        <w:gridCol w:w="7"/>
        <w:gridCol w:w="248"/>
        <w:gridCol w:w="151"/>
        <w:gridCol w:w="830"/>
        <w:gridCol w:w="6"/>
        <w:gridCol w:w="289"/>
        <w:gridCol w:w="151"/>
        <w:gridCol w:w="644"/>
        <w:gridCol w:w="6"/>
        <w:gridCol w:w="192"/>
        <w:gridCol w:w="289"/>
        <w:gridCol w:w="606"/>
        <w:gridCol w:w="6"/>
        <w:gridCol w:w="151"/>
        <w:gridCol w:w="371"/>
        <w:gridCol w:w="650"/>
        <w:gridCol w:w="16"/>
      </w:tblGrid>
      <w:tr w:rsidR="003C7809" w:rsidRPr="005B614E" w:rsidTr="00CF40B2">
        <w:trPr>
          <w:gridAfter w:val="1"/>
          <w:wAfter w:w="3" w:type="pct"/>
          <w:trHeight w:val="1020"/>
        </w:trPr>
        <w:tc>
          <w:tcPr>
            <w:tcW w:w="12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5B614E" w:rsidRDefault="00CF40B2" w:rsidP="003C78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1.76</w:t>
            </w:r>
          </w:p>
        </w:tc>
        <w:tc>
          <w:tcPr>
            <w:tcW w:w="177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5B614E" w:rsidRDefault="005B614E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Строителей, д. 21</w:t>
            </w:r>
          </w:p>
        </w:tc>
        <w:tc>
          <w:tcPr>
            <w:tcW w:w="144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5B614E" w:rsidRDefault="005B614E" w:rsidP="003C78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2 678,20</w:t>
            </w:r>
          </w:p>
        </w:tc>
        <w:tc>
          <w:tcPr>
            <w:tcW w:w="137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средства</w:t>
            </w:r>
            <w:r w:rsidRPr="005B614E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8" w:type="pct"/>
            <w:gridSpan w:val="3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3C7809" w:rsidRPr="005B614E" w:rsidRDefault="00C478E5" w:rsidP="003C78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31 187 880,04</w:t>
            </w:r>
          </w:p>
        </w:tc>
        <w:tc>
          <w:tcPr>
            <w:tcW w:w="405" w:type="pct"/>
            <w:gridSpan w:val="5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C478E5" w:rsidP="001379E2">
            <w:pPr>
              <w:jc w:val="right"/>
              <w:rPr>
                <w:bCs/>
                <w:sz w:val="16"/>
                <w:szCs w:val="16"/>
              </w:rPr>
            </w:pPr>
            <w:r w:rsidRPr="00C478E5">
              <w:rPr>
                <w:bCs/>
                <w:sz w:val="16"/>
                <w:szCs w:val="16"/>
              </w:rPr>
              <w:t>31 187 880,04</w:t>
            </w:r>
          </w:p>
        </w:tc>
        <w:tc>
          <w:tcPr>
            <w:tcW w:w="207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CF40B2">
        <w:trPr>
          <w:gridAfter w:val="1"/>
          <w:wAfter w:w="3" w:type="pct"/>
          <w:trHeight w:val="1236"/>
        </w:trPr>
        <w:tc>
          <w:tcPr>
            <w:tcW w:w="12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77" w:type="pct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44" w:type="pct"/>
            <w:gridSpan w:val="3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3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18" w:type="pct"/>
            <w:gridSpan w:val="3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5" w:type="pct"/>
            <w:gridSpan w:val="5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1379E2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07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CF40B2">
        <w:trPr>
          <w:gridAfter w:val="1"/>
          <w:wAfter w:w="3" w:type="pct"/>
          <w:trHeight w:val="1963"/>
        </w:trPr>
        <w:tc>
          <w:tcPr>
            <w:tcW w:w="12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77" w:type="pct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44" w:type="pct"/>
            <w:gridSpan w:val="3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меры финансовой</w:t>
            </w:r>
            <w:r w:rsidRPr="005B614E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18" w:type="pct"/>
            <w:gridSpan w:val="3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gridSpan w:val="5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5B614E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1379E2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07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CF40B2">
        <w:trPr>
          <w:gridAfter w:val="1"/>
          <w:wAfter w:w="3" w:type="pct"/>
          <w:trHeight w:val="565"/>
        </w:trPr>
        <w:tc>
          <w:tcPr>
            <w:tcW w:w="12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77" w:type="pct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44" w:type="pct"/>
            <w:gridSpan w:val="3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3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18" w:type="pct"/>
            <w:gridSpan w:val="3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gridSpan w:val="5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5B614E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06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1379E2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07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CF40B2">
        <w:trPr>
          <w:gridAfter w:val="1"/>
          <w:wAfter w:w="3" w:type="pct"/>
          <w:trHeight w:val="559"/>
        </w:trPr>
        <w:tc>
          <w:tcPr>
            <w:tcW w:w="12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77" w:type="pct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44" w:type="pct"/>
            <w:gridSpan w:val="3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3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18" w:type="pct"/>
            <w:gridSpan w:val="3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gridSpan w:val="5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1379E2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07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CF40B2">
        <w:trPr>
          <w:gridAfter w:val="1"/>
          <w:wAfter w:w="3" w:type="pct"/>
          <w:trHeight w:val="553"/>
        </w:trPr>
        <w:tc>
          <w:tcPr>
            <w:tcW w:w="12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77" w:type="pct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44" w:type="pct"/>
            <w:gridSpan w:val="3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3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18" w:type="pct"/>
            <w:gridSpan w:val="3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gridSpan w:val="5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5B614E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1379E2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07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CF40B2">
        <w:trPr>
          <w:gridAfter w:val="1"/>
          <w:wAfter w:w="3" w:type="pct"/>
          <w:trHeight w:val="322"/>
        </w:trPr>
        <w:tc>
          <w:tcPr>
            <w:tcW w:w="12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77" w:type="pct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44" w:type="pct"/>
            <w:gridSpan w:val="3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55" w:type="pct"/>
            <w:gridSpan w:val="6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3C7809" w:rsidRPr="005B614E" w:rsidRDefault="00C478E5" w:rsidP="00C478E5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C478E5">
              <w:rPr>
                <w:bCs/>
                <w:sz w:val="16"/>
                <w:szCs w:val="16"/>
              </w:rPr>
              <w:t>31 187 880,04</w:t>
            </w:r>
          </w:p>
        </w:tc>
        <w:tc>
          <w:tcPr>
            <w:tcW w:w="405" w:type="pct"/>
            <w:gridSpan w:val="5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5B614E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5B614E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C478E5" w:rsidP="001379E2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C478E5">
              <w:rPr>
                <w:bCs/>
                <w:sz w:val="16"/>
                <w:szCs w:val="16"/>
              </w:rPr>
              <w:t>31 187 880,04</w:t>
            </w:r>
          </w:p>
        </w:tc>
        <w:tc>
          <w:tcPr>
            <w:tcW w:w="207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CF40B2">
        <w:trPr>
          <w:gridAfter w:val="1"/>
          <w:wAfter w:w="3" w:type="pct"/>
          <w:trHeight w:val="1851"/>
        </w:trPr>
        <w:tc>
          <w:tcPr>
            <w:tcW w:w="12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77" w:type="pct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44" w:type="pct"/>
            <w:gridSpan w:val="3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55" w:type="pct"/>
            <w:gridSpan w:val="6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3C7809" w:rsidRPr="005B614E" w:rsidRDefault="00C478E5" w:rsidP="003C780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11 645,09</w:t>
            </w:r>
          </w:p>
        </w:tc>
        <w:tc>
          <w:tcPr>
            <w:tcW w:w="405" w:type="pct"/>
            <w:gridSpan w:val="5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C478E5" w:rsidP="003C7809">
            <w:pPr>
              <w:jc w:val="right"/>
              <w:rPr>
                <w:bCs/>
                <w:sz w:val="16"/>
                <w:szCs w:val="16"/>
              </w:rPr>
            </w:pPr>
            <w:r w:rsidRPr="00C478E5">
              <w:rPr>
                <w:bCs/>
                <w:sz w:val="16"/>
                <w:szCs w:val="16"/>
              </w:rPr>
              <w:t>11 645,09</w:t>
            </w:r>
          </w:p>
        </w:tc>
        <w:tc>
          <w:tcPr>
            <w:tcW w:w="207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CF40B2">
        <w:trPr>
          <w:gridAfter w:val="1"/>
          <w:wAfter w:w="3" w:type="pct"/>
          <w:trHeight w:val="1833"/>
        </w:trPr>
        <w:tc>
          <w:tcPr>
            <w:tcW w:w="12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77" w:type="pct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44" w:type="pct"/>
            <w:gridSpan w:val="3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55" w:type="pct"/>
            <w:gridSpan w:val="6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5" w:type="pct"/>
            <w:gridSpan w:val="5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C478E5" w:rsidP="005B614E">
            <w:pPr>
              <w:jc w:val="right"/>
              <w:rPr>
                <w:bCs/>
                <w:sz w:val="16"/>
                <w:szCs w:val="16"/>
              </w:rPr>
            </w:pPr>
            <w:r w:rsidRPr="00C478E5">
              <w:rPr>
                <w:bCs/>
                <w:sz w:val="16"/>
                <w:szCs w:val="16"/>
              </w:rPr>
              <w:t>11 645,09</w:t>
            </w:r>
          </w:p>
        </w:tc>
        <w:tc>
          <w:tcPr>
            <w:tcW w:w="207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F1A44" w:rsidRPr="003C7809" w:rsidTr="00CF40B2">
        <w:trPr>
          <w:trHeight w:val="845"/>
        </w:trPr>
        <w:tc>
          <w:tcPr>
            <w:tcW w:w="121" w:type="pct"/>
            <w:vMerge w:val="restart"/>
            <w:shd w:val="clear" w:color="auto" w:fill="auto"/>
            <w:textDirection w:val="btLr"/>
            <w:vAlign w:val="center"/>
            <w:hideMark/>
          </w:tcPr>
          <w:p w:rsidR="003A20F9" w:rsidRPr="003C7809" w:rsidRDefault="00CF40B2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1.77</w:t>
            </w:r>
          </w:p>
        </w:tc>
        <w:tc>
          <w:tcPr>
            <w:tcW w:w="184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A20F9" w:rsidRPr="003C7809" w:rsidRDefault="006A656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238 885,60</w:t>
            </w:r>
          </w:p>
        </w:tc>
        <w:tc>
          <w:tcPr>
            <w:tcW w:w="133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средства</w:t>
            </w:r>
            <w:r w:rsidRPr="003C7809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8" w:type="pct"/>
            <w:gridSpan w:val="4"/>
            <w:shd w:val="clear" w:color="auto" w:fill="auto"/>
            <w:vAlign w:val="center"/>
            <w:hideMark/>
          </w:tcPr>
          <w:p w:rsidR="003A20F9" w:rsidRPr="003C7809" w:rsidRDefault="00CF40B2" w:rsidP="00FB78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1 255 107 634,83</w:t>
            </w:r>
          </w:p>
        </w:tc>
        <w:tc>
          <w:tcPr>
            <w:tcW w:w="390" w:type="pct"/>
            <w:gridSpan w:val="4"/>
            <w:shd w:val="clear" w:color="auto" w:fill="auto"/>
            <w:vAlign w:val="center"/>
            <w:hideMark/>
          </w:tcPr>
          <w:p w:rsidR="003A20F9" w:rsidRPr="003C7809" w:rsidRDefault="00FB7825" w:rsidP="003A20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194 516 804,20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181C9E" w:rsidP="003A20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66 784 817,52</w:t>
            </w:r>
          </w:p>
        </w:tc>
        <w:tc>
          <w:tcPr>
            <w:tcW w:w="392" w:type="pct"/>
            <w:gridSpan w:val="4"/>
            <w:shd w:val="clear" w:color="auto" w:fill="auto"/>
            <w:vAlign w:val="center"/>
            <w:hideMark/>
          </w:tcPr>
          <w:p w:rsidR="003A20F9" w:rsidRPr="003C7809" w:rsidRDefault="00F84C62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F84C62">
              <w:rPr>
                <w:b/>
                <w:bCs/>
                <w:sz w:val="16"/>
                <w:szCs w:val="16"/>
              </w:rPr>
              <w:t>59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F84C62">
              <w:rPr>
                <w:b/>
                <w:bCs/>
                <w:sz w:val="16"/>
                <w:szCs w:val="16"/>
              </w:rPr>
              <w:t>856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84C62">
              <w:rPr>
                <w:b/>
                <w:bCs/>
                <w:sz w:val="16"/>
                <w:szCs w:val="16"/>
              </w:rPr>
              <w:t>961,17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733BE3" w:rsidP="003A20F9">
            <w:pPr>
              <w:rPr>
                <w:b/>
                <w:bCs/>
                <w:sz w:val="16"/>
                <w:szCs w:val="16"/>
              </w:rPr>
            </w:pPr>
            <w:r w:rsidRPr="00733BE3">
              <w:rPr>
                <w:b/>
                <w:bCs/>
                <w:sz w:val="16"/>
                <w:szCs w:val="16"/>
              </w:rPr>
              <w:t>264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733BE3">
              <w:rPr>
                <w:b/>
                <w:bCs/>
                <w:sz w:val="16"/>
                <w:szCs w:val="16"/>
              </w:rPr>
              <w:t>845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733BE3">
              <w:rPr>
                <w:b/>
                <w:bCs/>
                <w:sz w:val="16"/>
                <w:szCs w:val="16"/>
              </w:rPr>
              <w:t>760,55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181C9E" w:rsidP="003A20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108 576 566,24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733BE3" w:rsidP="003A20F9">
            <w:pPr>
              <w:rPr>
                <w:b/>
                <w:bCs/>
                <w:sz w:val="16"/>
                <w:szCs w:val="16"/>
              </w:rPr>
            </w:pPr>
            <w:r w:rsidRPr="00733BE3">
              <w:rPr>
                <w:b/>
                <w:bCs/>
                <w:sz w:val="16"/>
                <w:szCs w:val="16"/>
              </w:rPr>
              <w:t>37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733BE3">
              <w:rPr>
                <w:b/>
                <w:bCs/>
                <w:sz w:val="16"/>
                <w:szCs w:val="16"/>
              </w:rPr>
              <w:t>073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733BE3">
              <w:rPr>
                <w:b/>
                <w:bCs/>
                <w:sz w:val="16"/>
                <w:szCs w:val="16"/>
              </w:rPr>
              <w:t>984,24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9C11B6" w:rsidP="003A20F9">
            <w:pPr>
              <w:rPr>
                <w:b/>
                <w:bCs/>
                <w:sz w:val="16"/>
                <w:szCs w:val="16"/>
              </w:rPr>
            </w:pPr>
            <w:r w:rsidRPr="009C11B6">
              <w:rPr>
                <w:b/>
                <w:bCs/>
                <w:sz w:val="16"/>
                <w:szCs w:val="16"/>
              </w:rPr>
              <w:t>100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9C11B6">
              <w:rPr>
                <w:b/>
                <w:bCs/>
                <w:sz w:val="16"/>
                <w:szCs w:val="16"/>
              </w:rPr>
              <w:t>940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9C11B6">
              <w:rPr>
                <w:b/>
                <w:bCs/>
                <w:sz w:val="16"/>
                <w:szCs w:val="16"/>
              </w:rPr>
              <w:t>389,37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181C9E" w:rsidP="003A20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422 512 351,54</w:t>
            </w:r>
          </w:p>
        </w:tc>
        <w:tc>
          <w:tcPr>
            <w:tcW w:w="375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9C11B6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0F1A44" w:rsidRPr="003C7809" w:rsidTr="00CF40B2">
        <w:trPr>
          <w:trHeight w:val="1236"/>
        </w:trPr>
        <w:tc>
          <w:tcPr>
            <w:tcW w:w="121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3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8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0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5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0F1A44" w:rsidRPr="003C7809" w:rsidTr="00CF40B2">
        <w:trPr>
          <w:trHeight w:val="1963"/>
        </w:trPr>
        <w:tc>
          <w:tcPr>
            <w:tcW w:w="121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меры финансовой</w:t>
            </w:r>
            <w:r w:rsidRPr="003C7809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8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0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5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F1A44" w:rsidRPr="003C7809" w:rsidTr="00CF40B2">
        <w:trPr>
          <w:trHeight w:val="723"/>
        </w:trPr>
        <w:tc>
          <w:tcPr>
            <w:tcW w:w="121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3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28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0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5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9C11B6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0F1A44" w:rsidRPr="003C7809" w:rsidTr="00CF40B2">
        <w:trPr>
          <w:trHeight w:val="225"/>
        </w:trPr>
        <w:tc>
          <w:tcPr>
            <w:tcW w:w="121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3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28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0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5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9C11B6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0F1A44" w:rsidRPr="003C7809" w:rsidTr="00CF40B2">
        <w:trPr>
          <w:trHeight w:val="620"/>
        </w:trPr>
        <w:tc>
          <w:tcPr>
            <w:tcW w:w="121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3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28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0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5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F7E0D" w:rsidRPr="003C7809" w:rsidTr="00CF40B2">
        <w:trPr>
          <w:trHeight w:val="486"/>
        </w:trPr>
        <w:tc>
          <w:tcPr>
            <w:tcW w:w="121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26" w:type="pct"/>
            <w:gridSpan w:val="3"/>
            <w:shd w:val="clear" w:color="auto" w:fill="auto"/>
            <w:vAlign w:val="center"/>
            <w:hideMark/>
          </w:tcPr>
          <w:p w:rsidR="003A20F9" w:rsidRPr="003C7809" w:rsidRDefault="00CF40B2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CF40B2">
              <w:rPr>
                <w:b/>
                <w:bCs/>
                <w:sz w:val="16"/>
                <w:szCs w:val="16"/>
              </w:rPr>
              <w:t>1 255 107 634,83</w:t>
            </w:r>
          </w:p>
        </w:tc>
        <w:tc>
          <w:tcPr>
            <w:tcW w:w="390" w:type="pct"/>
            <w:gridSpan w:val="4"/>
            <w:shd w:val="clear" w:color="auto" w:fill="auto"/>
            <w:vAlign w:val="center"/>
            <w:hideMark/>
          </w:tcPr>
          <w:p w:rsidR="003A20F9" w:rsidRPr="003C7809" w:rsidRDefault="00FB7825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FB7825">
              <w:rPr>
                <w:b/>
                <w:bCs/>
                <w:sz w:val="16"/>
                <w:szCs w:val="16"/>
              </w:rPr>
              <w:t>194 516 804,20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181C9E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181C9E">
              <w:rPr>
                <w:b/>
                <w:bCs/>
                <w:sz w:val="16"/>
                <w:szCs w:val="16"/>
              </w:rPr>
              <w:t>66 784 817,52</w:t>
            </w:r>
          </w:p>
        </w:tc>
        <w:tc>
          <w:tcPr>
            <w:tcW w:w="392" w:type="pct"/>
            <w:gridSpan w:val="4"/>
            <w:shd w:val="clear" w:color="auto" w:fill="auto"/>
            <w:vAlign w:val="center"/>
            <w:hideMark/>
          </w:tcPr>
          <w:p w:rsidR="003A20F9" w:rsidRPr="003C7809" w:rsidRDefault="00F84C62" w:rsidP="003A20F9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F84C62">
              <w:rPr>
                <w:b/>
                <w:bCs/>
                <w:sz w:val="16"/>
                <w:szCs w:val="16"/>
              </w:rPr>
              <w:t>59 856 961,17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733BE3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33BE3">
              <w:rPr>
                <w:b/>
                <w:bCs/>
                <w:sz w:val="16"/>
                <w:szCs w:val="16"/>
              </w:rPr>
              <w:t>264 845 760,55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181C9E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181C9E">
              <w:rPr>
                <w:b/>
                <w:bCs/>
                <w:sz w:val="16"/>
                <w:szCs w:val="16"/>
              </w:rPr>
              <w:t>108 576 566,24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733BE3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33BE3">
              <w:rPr>
                <w:b/>
                <w:bCs/>
                <w:sz w:val="16"/>
                <w:szCs w:val="16"/>
              </w:rPr>
              <w:t>37 073 984,24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9C11B6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9C11B6">
              <w:rPr>
                <w:b/>
                <w:bCs/>
                <w:sz w:val="16"/>
                <w:szCs w:val="16"/>
              </w:rPr>
              <w:t>100 940 389,37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181C9E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181C9E">
              <w:rPr>
                <w:b/>
                <w:bCs/>
                <w:sz w:val="16"/>
                <w:szCs w:val="16"/>
              </w:rPr>
              <w:t>422 512 351,54</w:t>
            </w:r>
          </w:p>
        </w:tc>
        <w:tc>
          <w:tcPr>
            <w:tcW w:w="379" w:type="pct"/>
            <w:gridSpan w:val="5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F7E0D" w:rsidRPr="003C7809" w:rsidTr="00CF40B2">
        <w:trPr>
          <w:trHeight w:val="1692"/>
        </w:trPr>
        <w:tc>
          <w:tcPr>
            <w:tcW w:w="121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6" w:type="pct"/>
            <w:gridSpan w:val="3"/>
            <w:shd w:val="clear" w:color="auto" w:fill="auto"/>
            <w:vAlign w:val="center"/>
            <w:hideMark/>
          </w:tcPr>
          <w:p w:rsidR="003A20F9" w:rsidRPr="003C7809" w:rsidRDefault="00CF40B2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5 254,01</w:t>
            </w:r>
          </w:p>
        </w:tc>
        <w:tc>
          <w:tcPr>
            <w:tcW w:w="390" w:type="pct"/>
            <w:gridSpan w:val="4"/>
            <w:shd w:val="clear" w:color="auto" w:fill="auto"/>
            <w:vAlign w:val="center"/>
            <w:hideMark/>
          </w:tcPr>
          <w:p w:rsidR="003A20F9" w:rsidRPr="003C7809" w:rsidRDefault="00181C9E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814,27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181C9E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279,57</w:t>
            </w:r>
          </w:p>
        </w:tc>
        <w:tc>
          <w:tcPr>
            <w:tcW w:w="392" w:type="pct"/>
            <w:gridSpan w:val="4"/>
            <w:shd w:val="clear" w:color="auto" w:fill="auto"/>
            <w:vAlign w:val="center"/>
            <w:hideMark/>
          </w:tcPr>
          <w:p w:rsidR="003A20F9" w:rsidRPr="003C7809" w:rsidRDefault="00181C9E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250,57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181C9E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1 108,67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181C9E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454,51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181C9E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155,20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F84C6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181C9E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422,55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181C9E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1 768,68</w:t>
            </w:r>
          </w:p>
        </w:tc>
        <w:tc>
          <w:tcPr>
            <w:tcW w:w="379" w:type="pct"/>
            <w:gridSpan w:val="5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F7E0D" w:rsidRPr="003C7809" w:rsidTr="00CF40B2">
        <w:trPr>
          <w:trHeight w:val="2219"/>
        </w:trPr>
        <w:tc>
          <w:tcPr>
            <w:tcW w:w="121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6" w:type="pct"/>
            <w:gridSpan w:val="3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0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2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79" w:type="pct"/>
            <w:gridSpan w:val="5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2F6094" w:rsidRPr="003C7809" w:rsidTr="007F7E0D">
        <w:trPr>
          <w:trHeight w:val="420"/>
        </w:trPr>
        <w:tc>
          <w:tcPr>
            <w:tcW w:w="5000" w:type="pct"/>
            <w:gridSpan w:val="55"/>
            <w:vAlign w:val="center"/>
          </w:tcPr>
          <w:p w:rsidR="002F6094" w:rsidRPr="003C7809" w:rsidRDefault="002F6094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2F6094">
              <w:rPr>
                <w:b/>
                <w:bCs/>
                <w:sz w:val="16"/>
                <w:szCs w:val="16"/>
              </w:rPr>
              <w:lastRenderedPageBreak/>
              <w:t>2. Многоквартирные дома, формирующие фонды капитального ремонта на специальных счетах</w:t>
            </w:r>
          </w:p>
        </w:tc>
      </w:tr>
      <w:tr w:rsidR="007F7E0D" w:rsidRPr="003C7809" w:rsidTr="00CF40B2">
        <w:trPr>
          <w:trHeight w:val="837"/>
        </w:trPr>
        <w:tc>
          <w:tcPr>
            <w:tcW w:w="121" w:type="pct"/>
            <w:vMerge w:val="restart"/>
            <w:textDirection w:val="btLr"/>
            <w:vAlign w:val="center"/>
          </w:tcPr>
          <w:p w:rsidR="007F7E0D" w:rsidRPr="007F7E0D" w:rsidRDefault="00FB1D7B" w:rsidP="007F7E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="00181C9E">
              <w:rPr>
                <w:bCs/>
                <w:sz w:val="16"/>
                <w:szCs w:val="16"/>
              </w:rPr>
              <w:t>.77</w:t>
            </w:r>
          </w:p>
        </w:tc>
        <w:tc>
          <w:tcPr>
            <w:tcW w:w="236" w:type="pct"/>
            <w:gridSpan w:val="3"/>
            <w:vMerge w:val="restart"/>
            <w:textDirection w:val="btLr"/>
            <w:vAlign w:val="center"/>
          </w:tcPr>
          <w:p w:rsidR="007F7E0D" w:rsidRPr="007F7E0D" w:rsidRDefault="007F7E0D" w:rsidP="007F7E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 xml:space="preserve">г. Зеленогорск, ул. </w:t>
            </w:r>
            <w:r>
              <w:rPr>
                <w:bCs/>
                <w:sz w:val="16"/>
                <w:szCs w:val="16"/>
              </w:rPr>
              <w:t>Заводская</w:t>
            </w:r>
            <w:r w:rsidRPr="007F7E0D">
              <w:rPr>
                <w:bCs/>
                <w:sz w:val="16"/>
                <w:szCs w:val="16"/>
              </w:rPr>
              <w:t xml:space="preserve">, д. </w:t>
            </w: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39" w:type="pct"/>
            <w:gridSpan w:val="3"/>
            <w:vMerge w:val="restart"/>
            <w:textDirection w:val="btLr"/>
            <w:vAlign w:val="center"/>
          </w:tcPr>
          <w:p w:rsidR="007F7E0D" w:rsidRPr="007F7E0D" w:rsidRDefault="007F7E0D" w:rsidP="007F7E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3 194,80</w:t>
            </w:r>
          </w:p>
        </w:tc>
        <w:tc>
          <w:tcPr>
            <w:tcW w:w="137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7F7E0D" w:rsidRPr="007F7E0D" w:rsidRDefault="007F7E0D" w:rsidP="007F7E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>средства</w:t>
            </w:r>
          </w:p>
          <w:p w:rsidR="007F7E0D" w:rsidRPr="007F7E0D" w:rsidRDefault="007F7E0D" w:rsidP="007F7E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>собственников</w:t>
            </w:r>
          </w:p>
        </w:tc>
        <w:tc>
          <w:tcPr>
            <w:tcW w:w="316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1 070 690,73</w:t>
            </w:r>
          </w:p>
        </w:tc>
        <w:tc>
          <w:tcPr>
            <w:tcW w:w="361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>1 070 690,73</w:t>
            </w: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5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F7E0D" w:rsidRPr="003C7809" w:rsidTr="00CF40B2">
        <w:trPr>
          <w:trHeight w:val="1128"/>
        </w:trPr>
        <w:tc>
          <w:tcPr>
            <w:tcW w:w="121" w:type="pct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3"/>
            <w:vMerge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5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F7E0D" w:rsidRPr="003C7809" w:rsidTr="00CF40B2">
        <w:trPr>
          <w:trHeight w:val="1829"/>
        </w:trPr>
        <w:tc>
          <w:tcPr>
            <w:tcW w:w="121" w:type="pct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7F7E0D" w:rsidRPr="007F7E0D" w:rsidRDefault="007F7E0D" w:rsidP="007F7E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>меры финансовой</w:t>
            </w:r>
          </w:p>
          <w:p w:rsidR="007F7E0D" w:rsidRPr="007F7E0D" w:rsidRDefault="007F7E0D" w:rsidP="007F7E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>поддержки</w:t>
            </w:r>
          </w:p>
        </w:tc>
        <w:tc>
          <w:tcPr>
            <w:tcW w:w="316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5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F7E0D" w:rsidRPr="003C7809" w:rsidTr="00CF40B2">
        <w:trPr>
          <w:trHeight w:val="557"/>
        </w:trPr>
        <w:tc>
          <w:tcPr>
            <w:tcW w:w="121" w:type="pct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3"/>
            <w:vMerge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5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F7E0D" w:rsidRPr="003C7809" w:rsidTr="00CF40B2">
        <w:trPr>
          <w:trHeight w:val="557"/>
        </w:trPr>
        <w:tc>
          <w:tcPr>
            <w:tcW w:w="121" w:type="pct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3"/>
            <w:vMerge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5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F7E0D" w:rsidRPr="003C7809" w:rsidTr="00CF40B2">
        <w:trPr>
          <w:trHeight w:val="557"/>
        </w:trPr>
        <w:tc>
          <w:tcPr>
            <w:tcW w:w="121" w:type="pct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3"/>
            <w:vMerge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5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F7E0D" w:rsidRPr="003C7809" w:rsidTr="00CF40B2">
        <w:trPr>
          <w:trHeight w:val="844"/>
        </w:trPr>
        <w:tc>
          <w:tcPr>
            <w:tcW w:w="121" w:type="pct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>1 070 690,73</w:t>
            </w:r>
          </w:p>
        </w:tc>
        <w:tc>
          <w:tcPr>
            <w:tcW w:w="361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>1 070 690,73</w:t>
            </w: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5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F7E0D" w:rsidRPr="003C7809" w:rsidTr="00CF40B2">
        <w:trPr>
          <w:trHeight w:val="1697"/>
        </w:trPr>
        <w:tc>
          <w:tcPr>
            <w:tcW w:w="121" w:type="pct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335,14</w:t>
            </w:r>
          </w:p>
        </w:tc>
        <w:tc>
          <w:tcPr>
            <w:tcW w:w="361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335,14</w:t>
            </w: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5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F7E0D" w:rsidRPr="003C7809" w:rsidTr="00CF40B2">
        <w:trPr>
          <w:trHeight w:val="1834"/>
        </w:trPr>
        <w:tc>
          <w:tcPr>
            <w:tcW w:w="121" w:type="pct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453" w:type="pct"/>
            <w:gridSpan w:val="6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335,14</w:t>
            </w: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5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C7809" w:rsidRDefault="003C7809" w:rsidP="003C7809">
      <w:pPr>
        <w:rPr>
          <w:sz w:val="18"/>
          <w:szCs w:val="18"/>
        </w:rPr>
      </w:pPr>
    </w:p>
    <w:p w:rsidR="00346DC0" w:rsidRPr="003C7809" w:rsidRDefault="00346DC0" w:rsidP="00346DC0">
      <w:pPr>
        <w:rPr>
          <w:sz w:val="18"/>
          <w:szCs w:val="18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770"/>
        <w:gridCol w:w="410"/>
        <w:gridCol w:w="410"/>
        <w:gridCol w:w="961"/>
        <w:gridCol w:w="1381"/>
        <w:gridCol w:w="1227"/>
        <w:gridCol w:w="1233"/>
        <w:gridCol w:w="1230"/>
        <w:gridCol w:w="1093"/>
        <w:gridCol w:w="1093"/>
        <w:gridCol w:w="1093"/>
        <w:gridCol w:w="1233"/>
        <w:gridCol w:w="1093"/>
        <w:gridCol w:w="1093"/>
        <w:gridCol w:w="942"/>
      </w:tblGrid>
      <w:tr w:rsidR="00346DC0" w:rsidRPr="005128F9" w:rsidTr="00346DC0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181C9E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2.78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FB1D7B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 xml:space="preserve">леногорск, ул. </w:t>
            </w:r>
            <w:r w:rsidR="00FB1D7B">
              <w:rPr>
                <w:bCs/>
                <w:sz w:val="16"/>
                <w:szCs w:val="16"/>
              </w:rPr>
              <w:t>Мира</w:t>
            </w:r>
            <w:r>
              <w:rPr>
                <w:bCs/>
                <w:sz w:val="16"/>
                <w:szCs w:val="16"/>
              </w:rPr>
              <w:t xml:space="preserve">, д. </w:t>
            </w:r>
            <w:r w:rsidR="00FB1D7B">
              <w:rPr>
                <w:bCs/>
                <w:sz w:val="16"/>
                <w:szCs w:val="16"/>
              </w:rPr>
              <w:t>43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FB1D7B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1 004,70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533 375,54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355 583,69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177 791,85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128F9" w:rsidTr="00346DC0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FB1D7B" w:rsidP="00FB1D7B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533 375,54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FB1D7B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355 583,69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FB1D7B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177 791,85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530,88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353,92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176,96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5 218,18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735,20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181C9E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2.79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FB1D7B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 xml:space="preserve">леногорск, ул. Набережная, д. </w:t>
            </w:r>
            <w:r w:rsidR="00FB1D7B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91584D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4 295,80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6 091 514,38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3 544 319,77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2 547 194,61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128F9" w:rsidTr="00346DC0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6 091 514,38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3 544 319,77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2 547 194,61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1 418,02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825,07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592,95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592,95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29194D" w:rsidRDefault="0029194D" w:rsidP="0029194D"/>
    <w:p w:rsidR="00FB1D7B" w:rsidRDefault="00FB1D7B" w:rsidP="0029194D"/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770"/>
        <w:gridCol w:w="410"/>
        <w:gridCol w:w="410"/>
        <w:gridCol w:w="961"/>
        <w:gridCol w:w="1381"/>
        <w:gridCol w:w="1227"/>
        <w:gridCol w:w="1233"/>
        <w:gridCol w:w="1230"/>
        <w:gridCol w:w="1093"/>
        <w:gridCol w:w="1093"/>
        <w:gridCol w:w="1093"/>
        <w:gridCol w:w="1233"/>
        <w:gridCol w:w="1093"/>
        <w:gridCol w:w="1093"/>
        <w:gridCol w:w="942"/>
      </w:tblGrid>
      <w:tr w:rsidR="00FB1D7B" w:rsidRPr="00FB1D7B" w:rsidTr="00FB1D7B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181C9E" w:rsidP="00FB1D7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2.80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г. Зеленогорск, ул. Набережная, д. 46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4 835,10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средства</w:t>
            </w:r>
            <w:r w:rsidRPr="00FB1D7B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7 088 639,54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7 088 639,54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меры финансовой</w:t>
            </w:r>
            <w:r w:rsidRPr="00FB1D7B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7 088 639,54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7 088 639,54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1 466,08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1 466,08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181C9E" w:rsidP="00FB1D7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2.81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г. Зеленогорск, ул. Набережная, д. 48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4 575,10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средства</w:t>
            </w:r>
            <w:r w:rsidRPr="00FB1D7B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7 088 639,54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7 088 639,54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меры финансовой</w:t>
            </w:r>
            <w:r w:rsidRPr="00FB1D7B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7 088 639,54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7 088 639,54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1 549,40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1 549,40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181C9E" w:rsidP="00FB1D7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2.82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г. Зеленогорск, ул. Набережная, д. 73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3 809,70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средства</w:t>
            </w:r>
            <w:r w:rsidRPr="00FB1D7B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3 544 319,77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3 544 319,77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меры финансовой</w:t>
            </w:r>
            <w:r w:rsidRPr="00FB1D7B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3 544 319,77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3 544 319,77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930,34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930,34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FB1D7B" w:rsidRPr="00FB1D7B" w:rsidRDefault="00FB1D7B" w:rsidP="00FB1D7B">
      <w:pPr>
        <w:rPr>
          <w:sz w:val="18"/>
          <w:szCs w:val="18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770"/>
        <w:gridCol w:w="410"/>
        <w:gridCol w:w="410"/>
        <w:gridCol w:w="961"/>
        <w:gridCol w:w="1381"/>
        <w:gridCol w:w="1227"/>
        <w:gridCol w:w="1233"/>
        <w:gridCol w:w="1230"/>
        <w:gridCol w:w="1093"/>
        <w:gridCol w:w="1093"/>
        <w:gridCol w:w="1093"/>
        <w:gridCol w:w="1233"/>
        <w:gridCol w:w="1093"/>
        <w:gridCol w:w="1093"/>
        <w:gridCol w:w="942"/>
      </w:tblGrid>
      <w:tr w:rsidR="00FB1D7B" w:rsidRPr="00FB1D7B" w:rsidTr="00FB1D7B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181C9E" w:rsidP="00FB1D7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2.83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г. Зеленогорск, ул. Набережная, д. 74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3 287,10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средства</w:t>
            </w:r>
            <w:r w:rsidRPr="00FB1D7B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3 544 319,77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3 544 319,77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меры финансовой</w:t>
            </w:r>
            <w:r w:rsidRPr="00FB1D7B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3 544 319,77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3 544 319,77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1 078,25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1 078,25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181C9E" w:rsidP="00FB1D7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2.84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г. Зеленогорск, ул. Набережная, д. 75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3 287,10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средства</w:t>
            </w:r>
            <w:r w:rsidRPr="00FB1D7B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3 544 319,77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3 544 319,77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меры финансовой</w:t>
            </w:r>
            <w:r w:rsidRPr="00FB1D7B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3 544 319,77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3 544 319,77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1 078,25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1 078,25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181C9E" w:rsidP="00FB1D7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2.85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г. Зеленогорск, ул. Набережная, д. 78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12 114,20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средства</w:t>
            </w:r>
            <w:r w:rsidRPr="00FB1D7B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14 177 279,08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14 177 279,08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меры финансовой</w:t>
            </w:r>
            <w:r w:rsidRPr="00FB1D7B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14 177 279,08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14 177 279,08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1 170,30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1 170,30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FB1D7B" w:rsidRPr="00FB1D7B" w:rsidRDefault="00FB1D7B" w:rsidP="00FB1D7B">
      <w:pPr>
        <w:rPr>
          <w:sz w:val="18"/>
          <w:szCs w:val="18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71"/>
        <w:gridCol w:w="423"/>
        <w:gridCol w:w="427"/>
        <w:gridCol w:w="999"/>
        <w:gridCol w:w="1435"/>
        <w:gridCol w:w="1269"/>
        <w:gridCol w:w="1275"/>
        <w:gridCol w:w="1272"/>
        <w:gridCol w:w="1137"/>
        <w:gridCol w:w="1134"/>
        <w:gridCol w:w="1134"/>
        <w:gridCol w:w="1275"/>
        <w:gridCol w:w="1134"/>
        <w:gridCol w:w="1137"/>
        <w:gridCol w:w="688"/>
      </w:tblGrid>
      <w:tr w:rsidR="00FB1D7B" w:rsidRPr="00FB1D7B" w:rsidTr="00FB1D7B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181C9E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2.86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Итого по многоквартирным домам, формирующим фонды капитального ремонта на специальных счетах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AD0947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40 403,60</w:t>
            </w: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средства</w:t>
            </w:r>
            <w:r w:rsidRPr="00FB1D7B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AD0947">
              <w:rPr>
                <w:b/>
                <w:bCs/>
                <w:sz w:val="16"/>
                <w:szCs w:val="16"/>
              </w:rPr>
              <w:t>46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AD0947">
              <w:rPr>
                <w:b/>
                <w:bCs/>
                <w:sz w:val="16"/>
                <w:szCs w:val="16"/>
              </w:rPr>
              <w:t>683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D0947">
              <w:rPr>
                <w:b/>
                <w:bCs/>
                <w:sz w:val="16"/>
                <w:szCs w:val="16"/>
              </w:rPr>
              <w:t>098,12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42 531 837,24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rPr>
                <w:b/>
                <w:bCs/>
                <w:sz w:val="16"/>
                <w:szCs w:val="16"/>
              </w:rPr>
            </w:pPr>
            <w:r w:rsidRPr="00AD0947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AD0947">
              <w:rPr>
                <w:b/>
                <w:bCs/>
                <w:sz w:val="16"/>
                <w:szCs w:val="16"/>
              </w:rPr>
              <w:t>426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D0947">
              <w:rPr>
                <w:b/>
                <w:bCs/>
                <w:sz w:val="16"/>
                <w:szCs w:val="16"/>
              </w:rPr>
              <w:t>274,42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AD0947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AD0947">
              <w:rPr>
                <w:b/>
                <w:bCs/>
                <w:sz w:val="16"/>
                <w:szCs w:val="16"/>
              </w:rPr>
              <w:t>724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D0947">
              <w:rPr>
                <w:b/>
                <w:bCs/>
                <w:sz w:val="16"/>
                <w:szCs w:val="16"/>
              </w:rPr>
              <w:t>986,46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меры финансовой</w:t>
            </w:r>
            <w:r w:rsidRPr="00FB1D7B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FB1D7B" w:rsidRPr="00FB1D7B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AD0947">
              <w:rPr>
                <w:b/>
                <w:bCs/>
                <w:sz w:val="16"/>
                <w:szCs w:val="16"/>
              </w:rPr>
              <w:t>46 683 098,12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FB1D7B">
              <w:rPr>
                <w:b/>
                <w:bCs/>
                <w:sz w:val="16"/>
                <w:szCs w:val="16"/>
              </w:rPr>
              <w:t>42 531 837,24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AD0947">
              <w:rPr>
                <w:b/>
                <w:bCs/>
                <w:sz w:val="16"/>
                <w:szCs w:val="16"/>
              </w:rPr>
              <w:t>1 426 274,42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AD0947">
              <w:rPr>
                <w:b/>
                <w:bCs/>
                <w:sz w:val="16"/>
                <w:szCs w:val="16"/>
              </w:rPr>
              <w:t>2 724 986,46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FB1D7B" w:rsidRPr="00FB1D7B" w:rsidRDefault="00FB1D7B" w:rsidP="00FB1D7B">
      <w:pPr>
        <w:jc w:val="right"/>
        <w:rPr>
          <w:sz w:val="18"/>
          <w:szCs w:val="18"/>
        </w:rPr>
      </w:pPr>
    </w:p>
    <w:p w:rsidR="00FB1D7B" w:rsidRPr="00FB1D7B" w:rsidRDefault="00FB1D7B" w:rsidP="00FB1D7B">
      <w:pPr>
        <w:rPr>
          <w:sz w:val="20"/>
          <w:szCs w:val="20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68"/>
        <w:gridCol w:w="424"/>
        <w:gridCol w:w="427"/>
        <w:gridCol w:w="999"/>
        <w:gridCol w:w="1435"/>
        <w:gridCol w:w="1272"/>
        <w:gridCol w:w="1278"/>
        <w:gridCol w:w="1275"/>
        <w:gridCol w:w="1137"/>
        <w:gridCol w:w="1134"/>
        <w:gridCol w:w="1134"/>
        <w:gridCol w:w="1278"/>
        <w:gridCol w:w="1134"/>
        <w:gridCol w:w="1137"/>
        <w:gridCol w:w="678"/>
      </w:tblGrid>
      <w:tr w:rsidR="00FB1D7B" w:rsidRPr="00FB1D7B" w:rsidTr="00FB1D7B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18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Всего по городу Зеленогорску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6A6569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279 289,20</w:t>
            </w: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средства</w:t>
            </w:r>
            <w:r w:rsidRPr="00FB1D7B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181C9E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1 301 790 732,95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194 516 804,20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181C9E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109 316 654,76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59 856 961,17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rPr>
                <w:b/>
                <w:bCs/>
                <w:sz w:val="16"/>
                <w:szCs w:val="16"/>
              </w:rPr>
            </w:pPr>
            <w:r w:rsidRPr="00AD0947">
              <w:rPr>
                <w:b/>
                <w:bCs/>
                <w:sz w:val="16"/>
                <w:szCs w:val="16"/>
              </w:rPr>
              <w:t>266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AD0947">
              <w:rPr>
                <w:b/>
                <w:bCs/>
                <w:sz w:val="16"/>
                <w:szCs w:val="16"/>
              </w:rPr>
              <w:t>272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D0947">
              <w:rPr>
                <w:b/>
                <w:bCs/>
                <w:sz w:val="16"/>
                <w:szCs w:val="16"/>
              </w:rPr>
              <w:t>034,97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181C9E" w:rsidP="00FB1D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108 576 566,24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rPr>
                <w:b/>
                <w:bCs/>
                <w:sz w:val="16"/>
                <w:szCs w:val="16"/>
              </w:rPr>
            </w:pPr>
            <w:r w:rsidRPr="00AD0947">
              <w:rPr>
                <w:b/>
                <w:bCs/>
                <w:sz w:val="16"/>
                <w:szCs w:val="16"/>
              </w:rPr>
              <w:t>39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AD0947">
              <w:rPr>
                <w:b/>
                <w:bCs/>
                <w:sz w:val="16"/>
                <w:szCs w:val="16"/>
              </w:rPr>
              <w:t>798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D0947">
              <w:rPr>
                <w:b/>
                <w:bCs/>
                <w:sz w:val="16"/>
                <w:szCs w:val="16"/>
              </w:rPr>
              <w:t>970,7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100 940 389,37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181C9E" w:rsidP="00FB1D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422 512 351,54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меры финансовой</w:t>
            </w:r>
            <w:r w:rsidRPr="00FB1D7B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181C9E" w:rsidP="00FB1D7B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181C9E">
              <w:rPr>
                <w:b/>
                <w:bCs/>
                <w:sz w:val="16"/>
                <w:szCs w:val="16"/>
              </w:rPr>
              <w:t>1 301 790 732,95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FB1D7B">
              <w:rPr>
                <w:b/>
                <w:bCs/>
                <w:sz w:val="16"/>
                <w:szCs w:val="16"/>
              </w:rPr>
              <w:t>194 516 804,20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181C9E" w:rsidP="00FB1D7B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181C9E">
              <w:rPr>
                <w:b/>
                <w:bCs/>
                <w:sz w:val="16"/>
                <w:szCs w:val="16"/>
              </w:rPr>
              <w:t>109 316 654,76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FB1D7B">
              <w:rPr>
                <w:b/>
                <w:bCs/>
                <w:sz w:val="16"/>
                <w:szCs w:val="16"/>
              </w:rPr>
              <w:t>59 856 961,17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AD0947">
              <w:rPr>
                <w:b/>
                <w:bCs/>
                <w:sz w:val="16"/>
                <w:szCs w:val="16"/>
              </w:rPr>
              <w:t>266 272 034,97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181C9E" w:rsidP="00FB1D7B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181C9E">
              <w:rPr>
                <w:b/>
                <w:bCs/>
                <w:sz w:val="16"/>
                <w:szCs w:val="16"/>
              </w:rPr>
              <w:t>108 576 566,24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AD0947">
              <w:rPr>
                <w:b/>
                <w:bCs/>
                <w:sz w:val="16"/>
                <w:szCs w:val="16"/>
              </w:rPr>
              <w:t>39 798 970,70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FB1D7B">
              <w:rPr>
                <w:b/>
                <w:bCs/>
                <w:sz w:val="16"/>
                <w:szCs w:val="16"/>
              </w:rPr>
              <w:t>100 940 389,37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181C9E" w:rsidP="00FB1D7B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181C9E">
              <w:rPr>
                <w:b/>
                <w:bCs/>
                <w:sz w:val="16"/>
                <w:szCs w:val="16"/>
              </w:rPr>
              <w:t>422 512 351,54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181C9E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4 661,09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181C9E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696,47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181C9E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391,41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181C9E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214,32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181C9E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953,39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181C9E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388,76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761AFC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115,47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181C9E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361,42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181C9E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1 512,81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FB1D7B" w:rsidRPr="00FB1D7B" w:rsidRDefault="00FB1D7B" w:rsidP="00FB1D7B">
      <w:pPr>
        <w:jc w:val="right"/>
      </w:pPr>
    </w:p>
    <w:p w:rsidR="00FB1D7B" w:rsidRPr="00FB1D7B" w:rsidRDefault="00FB1D7B" w:rsidP="00FB1D7B">
      <w:pPr>
        <w:jc w:val="right"/>
        <w:rPr>
          <w:b/>
          <w:sz w:val="20"/>
          <w:szCs w:val="20"/>
        </w:rPr>
      </w:pPr>
    </w:p>
    <w:p w:rsidR="00FB1D7B" w:rsidRPr="00FB1D7B" w:rsidRDefault="00FB1D7B" w:rsidP="00FB1D7B">
      <w:pPr>
        <w:jc w:val="right"/>
        <w:rPr>
          <w:b/>
          <w:sz w:val="20"/>
          <w:szCs w:val="20"/>
        </w:rPr>
      </w:pPr>
      <w:r w:rsidRPr="00FB1D7B">
        <w:rPr>
          <w:b/>
          <w:sz w:val="20"/>
          <w:szCs w:val="20"/>
        </w:rPr>
        <w:lastRenderedPageBreak/>
        <w:t>Форма 2</w:t>
      </w:r>
    </w:p>
    <w:p w:rsidR="00FB1D7B" w:rsidRPr="00FB1D7B" w:rsidRDefault="00FB1D7B" w:rsidP="00FB1D7B">
      <w:pPr>
        <w:jc w:val="right"/>
        <w:rPr>
          <w:b/>
          <w:sz w:val="20"/>
          <w:szCs w:val="20"/>
        </w:rPr>
      </w:pPr>
    </w:p>
    <w:p w:rsidR="00FB1D7B" w:rsidRPr="00FB1D7B" w:rsidRDefault="00FB1D7B" w:rsidP="00FB1D7B">
      <w:pPr>
        <w:jc w:val="center"/>
        <w:rPr>
          <w:b/>
          <w:sz w:val="20"/>
          <w:szCs w:val="20"/>
        </w:rPr>
      </w:pPr>
      <w:r w:rsidRPr="00FB1D7B">
        <w:rPr>
          <w:b/>
          <w:sz w:val="20"/>
          <w:szCs w:val="20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p w:rsidR="00FB1D7B" w:rsidRPr="00FB1D7B" w:rsidRDefault="00FB1D7B" w:rsidP="00FB1D7B">
      <w:pPr>
        <w:jc w:val="center"/>
        <w:rPr>
          <w:b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38"/>
        <w:gridCol w:w="4412"/>
        <w:gridCol w:w="1081"/>
        <w:gridCol w:w="927"/>
        <w:gridCol w:w="138"/>
        <w:gridCol w:w="1118"/>
        <w:gridCol w:w="1081"/>
        <w:gridCol w:w="1081"/>
        <w:gridCol w:w="970"/>
        <w:gridCol w:w="995"/>
        <w:gridCol w:w="1081"/>
        <w:gridCol w:w="1081"/>
        <w:gridCol w:w="749"/>
      </w:tblGrid>
      <w:tr w:rsidR="00FB1D7B" w:rsidRPr="00FB1D7B" w:rsidTr="00FB1D7B">
        <w:trPr>
          <w:trHeight w:val="389"/>
        </w:trPr>
        <w:tc>
          <w:tcPr>
            <w:tcW w:w="2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FB1D7B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FB1D7B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3355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FB1D7B" w:rsidRPr="00FB1D7B" w:rsidTr="00FB1D7B">
        <w:trPr>
          <w:trHeight w:val="225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5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FB1D7B" w:rsidRPr="00FB1D7B" w:rsidTr="00FB1D7B">
        <w:trPr>
          <w:trHeight w:val="1178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34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ремонт или замена лифтового оборудования, признанного непригодным для эксплуатации,  ремонт лифтовых шахт</w:t>
            </w:r>
          </w:p>
        </w:tc>
        <w:tc>
          <w:tcPr>
            <w:tcW w:w="170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FB1D7B" w:rsidRPr="00FB1D7B" w:rsidTr="00FB1D7B">
        <w:trPr>
          <w:trHeight w:val="4165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138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FB1D7B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FB1D7B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FB1D7B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FB1D7B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FB1D7B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куб. м</w:t>
            </w:r>
          </w:p>
        </w:tc>
      </w:tr>
      <w:tr w:rsidR="00FB1D7B" w:rsidRPr="00FB1D7B" w:rsidTr="00FB1D7B">
        <w:trPr>
          <w:trHeight w:val="98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FB1D7B" w:rsidRPr="00FB1D7B" w:rsidTr="00FB1D7B">
        <w:trPr>
          <w:trHeight w:val="176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 xml:space="preserve"> город Зеленогорск</w:t>
            </w:r>
          </w:p>
        </w:tc>
      </w:tr>
      <w:tr w:rsidR="00FB1D7B" w:rsidRPr="00FB1D7B" w:rsidTr="00FB1D7B">
        <w:trPr>
          <w:trHeight w:val="321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FB1D7B" w:rsidRPr="00FB1D7B" w:rsidTr="00FB1D7B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BC6D80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Бортникова, д. 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1,00 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981A2A" w:rsidRPr="00FB1D7B" w:rsidTr="00FB1D7B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A2A" w:rsidRPr="00FB1D7B" w:rsidRDefault="00BC6D80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A2A" w:rsidRPr="00FB1D7B" w:rsidRDefault="00981A2A" w:rsidP="00FB1D7B">
            <w:pPr>
              <w:rPr>
                <w:sz w:val="18"/>
                <w:szCs w:val="18"/>
              </w:rPr>
            </w:pPr>
            <w:r w:rsidRPr="00981A2A">
              <w:rPr>
                <w:sz w:val="18"/>
                <w:szCs w:val="18"/>
              </w:rPr>
              <w:t>г. З</w:t>
            </w:r>
            <w:r>
              <w:rPr>
                <w:sz w:val="18"/>
                <w:szCs w:val="18"/>
              </w:rPr>
              <w:t>еленогорск, ул. Бортникова, д. 2</w:t>
            </w:r>
            <w:r w:rsidRPr="00981A2A">
              <w:rPr>
                <w:sz w:val="18"/>
                <w:szCs w:val="18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A2A" w:rsidRPr="00FB1D7B" w:rsidRDefault="00981A2A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A2A" w:rsidRPr="00FB1D7B" w:rsidRDefault="00981A2A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A2A" w:rsidRPr="00FB1D7B" w:rsidRDefault="00981A2A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A2A" w:rsidRPr="00FB1D7B" w:rsidRDefault="00981A2A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A2A" w:rsidRPr="00FB1D7B" w:rsidRDefault="00981A2A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A2A" w:rsidRPr="00FB1D7B" w:rsidRDefault="00981A2A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A2A" w:rsidRPr="00FB1D7B" w:rsidRDefault="00981A2A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A2A" w:rsidRPr="00FB1D7B" w:rsidRDefault="00981A2A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A2A" w:rsidRPr="00FB1D7B" w:rsidRDefault="00981A2A" w:rsidP="00FB1D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2 266,80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A2A" w:rsidRPr="00FB1D7B" w:rsidRDefault="00981A2A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BC6D80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Бортникова, д. 36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1 312,00 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BC6D80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Бортникова, д. 48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1 798,00 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899,00 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BC6D80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Гагарина, д. 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1 877,00 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BC6D80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Гагарина, д. 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BC6D80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Гоголя, д. 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 xml:space="preserve">880,00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BC6D80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Дзержинского, д. 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1 312,00 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BC6D80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Дзержинского,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317,80 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33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BC6D80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Дзержинского, д. 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318,00 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BC6D80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Дзержинского, д. 14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312,30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BC6D80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Дзержинского, д. 16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316,00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BC6D80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Диктатуры Пролетариата, д. 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456,30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BC6D80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Заводская, д. 10А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2 004,10 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40"/>
        </w:trPr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BC6D80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Калинина, д. 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 xml:space="preserve">785,40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1 245,90 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BC6D80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Калинина,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785,40 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BC6D80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Калинина, д. 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1 579,60 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785,40 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899,00 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C6D80">
              <w:rPr>
                <w:sz w:val="18"/>
                <w:szCs w:val="18"/>
              </w:rPr>
              <w:t>.18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Калинина, д. 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BC6D80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Комсомольская, д. 8А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  <w:r w:rsidR="00BC6D80">
              <w:rPr>
                <w:sz w:val="18"/>
                <w:szCs w:val="18"/>
              </w:rPr>
              <w:t>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Комсомольская,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BC6D80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Комсомольская, д.12А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BC6D80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Комсомольская, д. 34Б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1 312,00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BC6D80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Лазо, д. 2А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2,00 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BC6D80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Ленина, д. 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2,00 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BC6D80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Ленина, д. 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BC6D80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Ленина, д. 27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1 579,60 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899,00 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BC6D80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Ленина, д. 31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2,00 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BC6D80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Ленина, д. 35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 xml:space="preserve">   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BC6D80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Ленина, д. 37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437FC5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10А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437FC5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1 579,60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437FC5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16А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437FC5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1 579,60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785,40 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437FC5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1 579,60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437FC5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437FC5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437FC5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24А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 xml:space="preserve">   1 245,90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437FC5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1 245,90 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437FC5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1 245,90 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437FC5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27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1 245,90 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437FC5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27А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437FC5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28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437FC5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29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1 245,90 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437FC5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34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2 781,00 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437FC5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36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 xml:space="preserve">   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1 245,90 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437FC5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38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 xml:space="preserve">   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1 245,90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78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437FC5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44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1 245,90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437FC5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1.48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46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1 579,60 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785,40 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899,00 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437FC5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48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785,40 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437FC5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437FC5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67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380,00 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96,00 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437FC5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73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430,20 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437FC5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1.53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Набережная, д. 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437FC5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Набережная, д. 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</w:t>
            </w:r>
            <w:r w:rsidR="00437FC5">
              <w:rPr>
                <w:sz w:val="18"/>
                <w:szCs w:val="18"/>
              </w:rPr>
              <w:t>.55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Набережная, д. 2А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437FC5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Набережная, д. 2Б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437FC5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1.57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Набережная, д. 4А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1 579,60 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 xml:space="preserve">       880,00 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899,00 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70"/>
        </w:trPr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437FC5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Набережная, д. 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70"/>
        </w:trPr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437FC5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1.59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Набережная, д. 6А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437FC5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Набережная, д. 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437FC5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  <w:r w:rsidR="00981A2A">
              <w:rPr>
                <w:sz w:val="18"/>
                <w:szCs w:val="18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Набережная, д. 71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437FC5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  <w:r w:rsidR="00981A2A">
              <w:rPr>
                <w:sz w:val="18"/>
                <w:szCs w:val="18"/>
              </w:rPr>
              <w:t>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Набережная, д. 76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9,00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437FC5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  <w:r w:rsidR="00981A2A">
              <w:rPr>
                <w:sz w:val="18"/>
                <w:szCs w:val="18"/>
              </w:rPr>
              <w:t>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Панфилова, д. 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437FC5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  <w:r w:rsidR="00981A2A">
              <w:rPr>
                <w:sz w:val="18"/>
                <w:szCs w:val="18"/>
              </w:rPr>
              <w:t>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Панфилова,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437FC5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  <w:r w:rsidR="00981A2A">
              <w:rPr>
                <w:sz w:val="18"/>
                <w:szCs w:val="18"/>
              </w:rPr>
              <w:t>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Парковая, д. 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 xml:space="preserve">   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107E84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Советская, д. 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1 312,00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107E84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Советская,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1 425,70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107E84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Советская,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CC1F6D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Строителей, д. 2Б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1 579,60 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899,00 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CC1F6D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Строителей,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1 245,90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CC1F6D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Строителей,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786A2E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Строителей, д. 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786A2E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Строителей,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786A2E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Строителей, д. 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1 312,00 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786A2E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Строителей, д. 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1 057,10 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0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786A2E" w:rsidP="00FB1D7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1.76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г. Зеленогорск, ул. Строителей, д. 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1 312,00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981A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6 343,60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 xml:space="preserve">   18,00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8 800,00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26 081,40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786A2E" w:rsidP="00FB1D7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21 271,80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14 480,00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12 459,00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786A2E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19 490,70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99"/>
        </w:trPr>
        <w:tc>
          <w:tcPr>
            <w:tcW w:w="5000" w:type="pct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2. Многоквартирные дома, формирующие фонды капитального ремонта на специальных счетах</w:t>
            </w:r>
          </w:p>
        </w:tc>
      </w:tr>
      <w:tr w:rsidR="00AD0947" w:rsidRPr="00FB1D7B" w:rsidTr="00FB1D7B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786A2E" w:rsidP="00FB1D7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2.77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AD0947">
            <w:pPr>
              <w:rPr>
                <w:bCs/>
                <w:sz w:val="18"/>
                <w:szCs w:val="18"/>
              </w:rPr>
            </w:pPr>
            <w:r w:rsidRPr="00AD0947">
              <w:rPr>
                <w:bCs/>
                <w:sz w:val="18"/>
                <w:szCs w:val="18"/>
              </w:rPr>
              <w:t xml:space="preserve">г. Зеленогорск, ул. </w:t>
            </w:r>
            <w:r>
              <w:rPr>
                <w:bCs/>
                <w:sz w:val="18"/>
                <w:szCs w:val="18"/>
              </w:rPr>
              <w:t>Заводская</w:t>
            </w:r>
            <w:r w:rsidRPr="00AD0947">
              <w:rPr>
                <w:bCs/>
                <w:sz w:val="18"/>
                <w:szCs w:val="18"/>
              </w:rPr>
              <w:t xml:space="preserve">, д. </w:t>
            </w: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AD0947" w:rsidRPr="00FB1D7B" w:rsidTr="00FB1D7B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786A2E" w:rsidP="00FB1D7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2.78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AD0947">
            <w:pPr>
              <w:rPr>
                <w:bCs/>
                <w:sz w:val="18"/>
                <w:szCs w:val="18"/>
              </w:rPr>
            </w:pPr>
            <w:r w:rsidRPr="00AD0947">
              <w:rPr>
                <w:bCs/>
                <w:sz w:val="18"/>
                <w:szCs w:val="18"/>
              </w:rPr>
              <w:t xml:space="preserve">г. Зеленогорск, ул. </w:t>
            </w:r>
            <w:r>
              <w:rPr>
                <w:bCs/>
                <w:sz w:val="18"/>
                <w:szCs w:val="18"/>
              </w:rPr>
              <w:t>Мира, д. 43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786A2E" w:rsidP="00FB1D7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2.79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г. Зеленогорск, ул. Набережная, д. 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786A2E" w:rsidP="00FB1D7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2.80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г. Зеленогорск, ул. Набережная, д. 46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786A2E" w:rsidP="00FB1D7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2.81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г. Зеленогорск, ул. Набережная, д. 48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786A2E" w:rsidP="00FB1D7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2.82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г. Зеленогорск, ул. Набережная, д. 73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786A2E" w:rsidP="00FB1D7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2.83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г. Зеленогорск, ул. Набережная, д. 74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786A2E" w:rsidP="00FB1D7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2.84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г. Зеленогорск, ул. Набережная, д. 75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786A2E" w:rsidP="00FB1D7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2.85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г. Зеленогорск, ул. Набережная, д. 78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4,00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79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Итого по многоквартирным домам, формирующим фонд капитального ремонта на специальных счетах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941</w:t>
            </w:r>
            <w:r w:rsidR="00FB1D7B" w:rsidRPr="00FB1D7B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357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Всего по городу Зеленогорску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6 343,60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 xml:space="preserve">   30,00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8 800,00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AD0947">
            <w:pPr>
              <w:jc w:val="right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 xml:space="preserve">26 </w:t>
            </w:r>
            <w:r w:rsidR="00AD0947">
              <w:rPr>
                <w:b/>
                <w:bCs/>
                <w:sz w:val="18"/>
                <w:szCs w:val="18"/>
              </w:rPr>
              <w:t>440</w:t>
            </w:r>
            <w:r w:rsidRPr="00FB1D7B">
              <w:rPr>
                <w:b/>
                <w:bCs/>
                <w:sz w:val="18"/>
                <w:szCs w:val="18"/>
              </w:rPr>
              <w:t>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786A2E" w:rsidP="00FB1D7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21 271,80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AD0947">
            <w:pPr>
              <w:jc w:val="right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15 </w:t>
            </w:r>
            <w:r w:rsidR="00AD0947">
              <w:rPr>
                <w:b/>
                <w:bCs/>
                <w:sz w:val="18"/>
                <w:szCs w:val="18"/>
              </w:rPr>
              <w:t>421</w:t>
            </w:r>
            <w:r w:rsidRPr="00FB1D7B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 xml:space="preserve">  12 459,00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0E7268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0E7268">
              <w:rPr>
                <w:b/>
                <w:bCs/>
                <w:sz w:val="18"/>
                <w:szCs w:val="18"/>
              </w:rPr>
              <w:t>19 490,70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:rsidR="00FB1D7B" w:rsidRDefault="00FB1D7B" w:rsidP="0029194D"/>
    <w:p w:rsidR="0029194D" w:rsidRDefault="0029194D" w:rsidP="0029194D"/>
    <w:p w:rsidR="0029194D" w:rsidRDefault="0029194D" w:rsidP="0029194D"/>
    <w:p w:rsidR="0029194D" w:rsidRPr="0029194D" w:rsidRDefault="0029194D" w:rsidP="0029194D"/>
    <w:sectPr w:rsidR="0029194D" w:rsidRPr="0029194D" w:rsidSect="00101566">
      <w:pgSz w:w="16838" w:h="11906" w:orient="landscape"/>
      <w:pgMar w:top="709" w:right="851" w:bottom="567" w:left="851" w:header="425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B79" w:rsidRDefault="00E24B79" w:rsidP="00DC68B4">
      <w:r>
        <w:separator/>
      </w:r>
    </w:p>
  </w:endnote>
  <w:endnote w:type="continuationSeparator" w:id="0">
    <w:p w:rsidR="00E24B79" w:rsidRDefault="00E24B79" w:rsidP="00DC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B79" w:rsidRDefault="00E24B79" w:rsidP="00DC68B4">
      <w:r>
        <w:separator/>
      </w:r>
    </w:p>
  </w:footnote>
  <w:footnote w:type="continuationSeparator" w:id="0">
    <w:p w:rsidR="00E24B79" w:rsidRDefault="00E24B79" w:rsidP="00DC6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539" w:rsidRDefault="0021153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82CA3"/>
    <w:multiLevelType w:val="multilevel"/>
    <w:tmpl w:val="4DECE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51A31608"/>
    <w:multiLevelType w:val="multilevel"/>
    <w:tmpl w:val="C01459E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E2741F7"/>
    <w:multiLevelType w:val="multilevel"/>
    <w:tmpl w:val="A0D6E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07F0C06"/>
    <w:multiLevelType w:val="hybridMultilevel"/>
    <w:tmpl w:val="22CAFC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691E0034">
      <w:numFmt w:val="none"/>
      <w:lvlText w:val=""/>
      <w:lvlJc w:val="left"/>
      <w:pPr>
        <w:tabs>
          <w:tab w:val="num" w:pos="426"/>
        </w:tabs>
        <w:ind w:left="66" w:firstLine="0"/>
      </w:pPr>
    </w:lvl>
    <w:lvl w:ilvl="2" w:tplc="0F1C227A">
      <w:numFmt w:val="none"/>
      <w:lvlText w:val=""/>
      <w:lvlJc w:val="left"/>
      <w:pPr>
        <w:tabs>
          <w:tab w:val="num" w:pos="426"/>
        </w:tabs>
        <w:ind w:left="66" w:firstLine="0"/>
      </w:pPr>
    </w:lvl>
    <w:lvl w:ilvl="3" w:tplc="FFBC7D52">
      <w:numFmt w:val="none"/>
      <w:lvlText w:val=""/>
      <w:lvlJc w:val="left"/>
      <w:pPr>
        <w:tabs>
          <w:tab w:val="num" w:pos="426"/>
        </w:tabs>
        <w:ind w:left="66" w:firstLine="0"/>
      </w:pPr>
    </w:lvl>
    <w:lvl w:ilvl="4" w:tplc="59D6FB52">
      <w:numFmt w:val="none"/>
      <w:lvlText w:val=""/>
      <w:lvlJc w:val="left"/>
      <w:pPr>
        <w:tabs>
          <w:tab w:val="num" w:pos="426"/>
        </w:tabs>
        <w:ind w:left="66" w:firstLine="0"/>
      </w:pPr>
    </w:lvl>
    <w:lvl w:ilvl="5" w:tplc="1092ED34">
      <w:numFmt w:val="none"/>
      <w:lvlText w:val=""/>
      <w:lvlJc w:val="left"/>
      <w:pPr>
        <w:tabs>
          <w:tab w:val="num" w:pos="426"/>
        </w:tabs>
        <w:ind w:left="66" w:firstLine="0"/>
      </w:pPr>
    </w:lvl>
    <w:lvl w:ilvl="6" w:tplc="954ACB54">
      <w:numFmt w:val="none"/>
      <w:lvlText w:val=""/>
      <w:lvlJc w:val="left"/>
      <w:pPr>
        <w:tabs>
          <w:tab w:val="num" w:pos="426"/>
        </w:tabs>
        <w:ind w:left="66" w:firstLine="0"/>
      </w:pPr>
    </w:lvl>
    <w:lvl w:ilvl="7" w:tplc="E9F64270">
      <w:numFmt w:val="none"/>
      <w:lvlText w:val=""/>
      <w:lvlJc w:val="left"/>
      <w:pPr>
        <w:tabs>
          <w:tab w:val="num" w:pos="426"/>
        </w:tabs>
        <w:ind w:left="66" w:firstLine="0"/>
      </w:pPr>
    </w:lvl>
    <w:lvl w:ilvl="8" w:tplc="20469864">
      <w:numFmt w:val="none"/>
      <w:lvlText w:val=""/>
      <w:lvlJc w:val="left"/>
      <w:pPr>
        <w:tabs>
          <w:tab w:val="num" w:pos="426"/>
        </w:tabs>
        <w:ind w:left="66" w:firstLine="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60"/>
    <w:rsid w:val="00000F1A"/>
    <w:rsid w:val="000038D8"/>
    <w:rsid w:val="000058E7"/>
    <w:rsid w:val="00007BD0"/>
    <w:rsid w:val="00007C08"/>
    <w:rsid w:val="0002100C"/>
    <w:rsid w:val="00034FC5"/>
    <w:rsid w:val="000358E0"/>
    <w:rsid w:val="00035E77"/>
    <w:rsid w:val="0004236A"/>
    <w:rsid w:val="00042A83"/>
    <w:rsid w:val="00043AA6"/>
    <w:rsid w:val="00056F1D"/>
    <w:rsid w:val="00061444"/>
    <w:rsid w:val="00063C40"/>
    <w:rsid w:val="00063D52"/>
    <w:rsid w:val="00067572"/>
    <w:rsid w:val="00071CD2"/>
    <w:rsid w:val="00075707"/>
    <w:rsid w:val="00083AE9"/>
    <w:rsid w:val="00086EA2"/>
    <w:rsid w:val="00092176"/>
    <w:rsid w:val="00094359"/>
    <w:rsid w:val="0009651C"/>
    <w:rsid w:val="000A02EF"/>
    <w:rsid w:val="000A5FF4"/>
    <w:rsid w:val="000B4744"/>
    <w:rsid w:val="000B4EBB"/>
    <w:rsid w:val="000B543E"/>
    <w:rsid w:val="000B5A60"/>
    <w:rsid w:val="000B5EF6"/>
    <w:rsid w:val="000C581C"/>
    <w:rsid w:val="000D02F1"/>
    <w:rsid w:val="000D09EE"/>
    <w:rsid w:val="000E326E"/>
    <w:rsid w:val="000E7268"/>
    <w:rsid w:val="000F1A44"/>
    <w:rsid w:val="00100205"/>
    <w:rsid w:val="00101566"/>
    <w:rsid w:val="00102109"/>
    <w:rsid w:val="00107E84"/>
    <w:rsid w:val="00111759"/>
    <w:rsid w:val="00111879"/>
    <w:rsid w:val="0011419D"/>
    <w:rsid w:val="00114673"/>
    <w:rsid w:val="00137385"/>
    <w:rsid w:val="001379E2"/>
    <w:rsid w:val="00142657"/>
    <w:rsid w:val="0015480A"/>
    <w:rsid w:val="00154B9D"/>
    <w:rsid w:val="00166780"/>
    <w:rsid w:val="00166914"/>
    <w:rsid w:val="001741C7"/>
    <w:rsid w:val="0018187F"/>
    <w:rsid w:val="00181C9E"/>
    <w:rsid w:val="0019514C"/>
    <w:rsid w:val="001A1B60"/>
    <w:rsid w:val="001A7087"/>
    <w:rsid w:val="001B0155"/>
    <w:rsid w:val="001B2419"/>
    <w:rsid w:val="001C26CF"/>
    <w:rsid w:val="001D115F"/>
    <w:rsid w:val="001D1F33"/>
    <w:rsid w:val="001E46F9"/>
    <w:rsid w:val="001F04DB"/>
    <w:rsid w:val="001F1BBC"/>
    <w:rsid w:val="001F3495"/>
    <w:rsid w:val="001F4E5F"/>
    <w:rsid w:val="001F64C2"/>
    <w:rsid w:val="00202850"/>
    <w:rsid w:val="00204185"/>
    <w:rsid w:val="00211539"/>
    <w:rsid w:val="002127BB"/>
    <w:rsid w:val="002145CA"/>
    <w:rsid w:val="0021669C"/>
    <w:rsid w:val="002248CE"/>
    <w:rsid w:val="0022533A"/>
    <w:rsid w:val="00225561"/>
    <w:rsid w:val="00245285"/>
    <w:rsid w:val="00246C9F"/>
    <w:rsid w:val="00247A64"/>
    <w:rsid w:val="002510EA"/>
    <w:rsid w:val="002552CA"/>
    <w:rsid w:val="00257C0C"/>
    <w:rsid w:val="00270EB6"/>
    <w:rsid w:val="0027414E"/>
    <w:rsid w:val="00274831"/>
    <w:rsid w:val="002764A2"/>
    <w:rsid w:val="00277030"/>
    <w:rsid w:val="00277226"/>
    <w:rsid w:val="002772B9"/>
    <w:rsid w:val="00281659"/>
    <w:rsid w:val="0028708F"/>
    <w:rsid w:val="0029194D"/>
    <w:rsid w:val="0029512C"/>
    <w:rsid w:val="00295DD0"/>
    <w:rsid w:val="002A454B"/>
    <w:rsid w:val="002B019D"/>
    <w:rsid w:val="002B273F"/>
    <w:rsid w:val="002C5ACE"/>
    <w:rsid w:val="002D0559"/>
    <w:rsid w:val="002D5FE9"/>
    <w:rsid w:val="002E0696"/>
    <w:rsid w:val="002E259B"/>
    <w:rsid w:val="002F0892"/>
    <w:rsid w:val="002F494D"/>
    <w:rsid w:val="002F6094"/>
    <w:rsid w:val="0030253D"/>
    <w:rsid w:val="00304528"/>
    <w:rsid w:val="00312138"/>
    <w:rsid w:val="0031368F"/>
    <w:rsid w:val="0031668F"/>
    <w:rsid w:val="00320DFB"/>
    <w:rsid w:val="00321837"/>
    <w:rsid w:val="0032416B"/>
    <w:rsid w:val="003269A7"/>
    <w:rsid w:val="0033228D"/>
    <w:rsid w:val="00333E55"/>
    <w:rsid w:val="00335C6D"/>
    <w:rsid w:val="00335C7D"/>
    <w:rsid w:val="0034031F"/>
    <w:rsid w:val="003466CA"/>
    <w:rsid w:val="00346AD3"/>
    <w:rsid w:val="00346DC0"/>
    <w:rsid w:val="003476DA"/>
    <w:rsid w:val="0035165A"/>
    <w:rsid w:val="00354391"/>
    <w:rsid w:val="00357D75"/>
    <w:rsid w:val="00360B03"/>
    <w:rsid w:val="00371B6D"/>
    <w:rsid w:val="00371FE7"/>
    <w:rsid w:val="003810AE"/>
    <w:rsid w:val="00383B86"/>
    <w:rsid w:val="003A20F9"/>
    <w:rsid w:val="003A6063"/>
    <w:rsid w:val="003A7942"/>
    <w:rsid w:val="003B042A"/>
    <w:rsid w:val="003B3FFE"/>
    <w:rsid w:val="003C7809"/>
    <w:rsid w:val="003D5F8E"/>
    <w:rsid w:val="003E244B"/>
    <w:rsid w:val="003E40C2"/>
    <w:rsid w:val="003E40FA"/>
    <w:rsid w:val="004010FE"/>
    <w:rsid w:val="0042331C"/>
    <w:rsid w:val="004332EA"/>
    <w:rsid w:val="00433F0E"/>
    <w:rsid w:val="004356F4"/>
    <w:rsid w:val="00437FC5"/>
    <w:rsid w:val="00443438"/>
    <w:rsid w:val="0044517D"/>
    <w:rsid w:val="004523AC"/>
    <w:rsid w:val="0045634A"/>
    <w:rsid w:val="00456AE4"/>
    <w:rsid w:val="00471F15"/>
    <w:rsid w:val="00483ACA"/>
    <w:rsid w:val="00484833"/>
    <w:rsid w:val="004853B2"/>
    <w:rsid w:val="00491630"/>
    <w:rsid w:val="004943E8"/>
    <w:rsid w:val="004A2669"/>
    <w:rsid w:val="004A6AF8"/>
    <w:rsid w:val="004B12A9"/>
    <w:rsid w:val="004B59B8"/>
    <w:rsid w:val="004C458C"/>
    <w:rsid w:val="004D410A"/>
    <w:rsid w:val="004E159F"/>
    <w:rsid w:val="004E4E84"/>
    <w:rsid w:val="004E5CD6"/>
    <w:rsid w:val="004F1809"/>
    <w:rsid w:val="004F37F1"/>
    <w:rsid w:val="004F6A44"/>
    <w:rsid w:val="00500318"/>
    <w:rsid w:val="00502229"/>
    <w:rsid w:val="005065F3"/>
    <w:rsid w:val="00507DFC"/>
    <w:rsid w:val="005128F9"/>
    <w:rsid w:val="0051778D"/>
    <w:rsid w:val="00517B85"/>
    <w:rsid w:val="005331FB"/>
    <w:rsid w:val="0053388B"/>
    <w:rsid w:val="00563F2D"/>
    <w:rsid w:val="00580A51"/>
    <w:rsid w:val="00583ED5"/>
    <w:rsid w:val="00584639"/>
    <w:rsid w:val="00586923"/>
    <w:rsid w:val="00586E66"/>
    <w:rsid w:val="005872D6"/>
    <w:rsid w:val="005A15B3"/>
    <w:rsid w:val="005B39AC"/>
    <w:rsid w:val="005B5DCA"/>
    <w:rsid w:val="005B614E"/>
    <w:rsid w:val="005C5444"/>
    <w:rsid w:val="005C5B03"/>
    <w:rsid w:val="005C5B93"/>
    <w:rsid w:val="005C64AC"/>
    <w:rsid w:val="005D0F4A"/>
    <w:rsid w:val="005D1AE9"/>
    <w:rsid w:val="005D69CB"/>
    <w:rsid w:val="005E28A0"/>
    <w:rsid w:val="005E54CF"/>
    <w:rsid w:val="00601C78"/>
    <w:rsid w:val="0060514F"/>
    <w:rsid w:val="00605C02"/>
    <w:rsid w:val="0061210B"/>
    <w:rsid w:val="0061229D"/>
    <w:rsid w:val="00614962"/>
    <w:rsid w:val="00616177"/>
    <w:rsid w:val="00621128"/>
    <w:rsid w:val="00627C72"/>
    <w:rsid w:val="00633957"/>
    <w:rsid w:val="00635D77"/>
    <w:rsid w:val="00640218"/>
    <w:rsid w:val="006420D5"/>
    <w:rsid w:val="00643AB2"/>
    <w:rsid w:val="00655690"/>
    <w:rsid w:val="00661ED5"/>
    <w:rsid w:val="006644FF"/>
    <w:rsid w:val="00665102"/>
    <w:rsid w:val="00665EE2"/>
    <w:rsid w:val="006721FA"/>
    <w:rsid w:val="006751E6"/>
    <w:rsid w:val="00675434"/>
    <w:rsid w:val="00685453"/>
    <w:rsid w:val="006959BD"/>
    <w:rsid w:val="006A051C"/>
    <w:rsid w:val="006A098A"/>
    <w:rsid w:val="006A1D67"/>
    <w:rsid w:val="006A4A79"/>
    <w:rsid w:val="006A6569"/>
    <w:rsid w:val="006A6960"/>
    <w:rsid w:val="006B14DF"/>
    <w:rsid w:val="006B2C9F"/>
    <w:rsid w:val="006B5E65"/>
    <w:rsid w:val="006D2C12"/>
    <w:rsid w:val="006D61F2"/>
    <w:rsid w:val="006E2B58"/>
    <w:rsid w:val="006E56E2"/>
    <w:rsid w:val="006E7662"/>
    <w:rsid w:val="006F19B1"/>
    <w:rsid w:val="006F1D5B"/>
    <w:rsid w:val="006F3E6E"/>
    <w:rsid w:val="006F6BA8"/>
    <w:rsid w:val="00700115"/>
    <w:rsid w:val="00702089"/>
    <w:rsid w:val="0070469D"/>
    <w:rsid w:val="00707E5F"/>
    <w:rsid w:val="00710EEF"/>
    <w:rsid w:val="00712D05"/>
    <w:rsid w:val="00717C39"/>
    <w:rsid w:val="00720A98"/>
    <w:rsid w:val="0072674F"/>
    <w:rsid w:val="00733BE3"/>
    <w:rsid w:val="00753137"/>
    <w:rsid w:val="00755053"/>
    <w:rsid w:val="00761AFC"/>
    <w:rsid w:val="0076284D"/>
    <w:rsid w:val="00765EE4"/>
    <w:rsid w:val="00770BEC"/>
    <w:rsid w:val="00786561"/>
    <w:rsid w:val="00786A2E"/>
    <w:rsid w:val="00786E3E"/>
    <w:rsid w:val="00787BF6"/>
    <w:rsid w:val="00791D49"/>
    <w:rsid w:val="0079563F"/>
    <w:rsid w:val="007A5306"/>
    <w:rsid w:val="007A7B1B"/>
    <w:rsid w:val="007B4C4C"/>
    <w:rsid w:val="007B5C1D"/>
    <w:rsid w:val="007C1F6C"/>
    <w:rsid w:val="007D1F2D"/>
    <w:rsid w:val="007E1E5D"/>
    <w:rsid w:val="007E39B8"/>
    <w:rsid w:val="007E4426"/>
    <w:rsid w:val="007F136C"/>
    <w:rsid w:val="007F2872"/>
    <w:rsid w:val="007F4C49"/>
    <w:rsid w:val="007F7C39"/>
    <w:rsid w:val="007F7E0D"/>
    <w:rsid w:val="00804A46"/>
    <w:rsid w:val="00805BA6"/>
    <w:rsid w:val="008064A2"/>
    <w:rsid w:val="00812390"/>
    <w:rsid w:val="0082475C"/>
    <w:rsid w:val="00827049"/>
    <w:rsid w:val="008538D0"/>
    <w:rsid w:val="0086398C"/>
    <w:rsid w:val="008711A7"/>
    <w:rsid w:val="00871F11"/>
    <w:rsid w:val="008814E4"/>
    <w:rsid w:val="00881969"/>
    <w:rsid w:val="0088641E"/>
    <w:rsid w:val="00893BC5"/>
    <w:rsid w:val="008976E0"/>
    <w:rsid w:val="008A1CF8"/>
    <w:rsid w:val="008B176C"/>
    <w:rsid w:val="008B5079"/>
    <w:rsid w:val="008C1F8C"/>
    <w:rsid w:val="008D2964"/>
    <w:rsid w:val="008E0D33"/>
    <w:rsid w:val="008E1C44"/>
    <w:rsid w:val="008F107E"/>
    <w:rsid w:val="008F6AF3"/>
    <w:rsid w:val="009004CF"/>
    <w:rsid w:val="009012A6"/>
    <w:rsid w:val="0091584D"/>
    <w:rsid w:val="009356C5"/>
    <w:rsid w:val="0094169D"/>
    <w:rsid w:val="00943B32"/>
    <w:rsid w:val="00951007"/>
    <w:rsid w:val="00952873"/>
    <w:rsid w:val="009534F0"/>
    <w:rsid w:val="00956037"/>
    <w:rsid w:val="00957D66"/>
    <w:rsid w:val="00961EA8"/>
    <w:rsid w:val="00964085"/>
    <w:rsid w:val="00970499"/>
    <w:rsid w:val="00981A2A"/>
    <w:rsid w:val="00983E5D"/>
    <w:rsid w:val="009878E8"/>
    <w:rsid w:val="0099192B"/>
    <w:rsid w:val="00991FF3"/>
    <w:rsid w:val="009A302A"/>
    <w:rsid w:val="009A52CE"/>
    <w:rsid w:val="009B5EA5"/>
    <w:rsid w:val="009C0DD9"/>
    <w:rsid w:val="009C11B6"/>
    <w:rsid w:val="009C21C3"/>
    <w:rsid w:val="009C4E00"/>
    <w:rsid w:val="009C7963"/>
    <w:rsid w:val="009D2502"/>
    <w:rsid w:val="009D3EBA"/>
    <w:rsid w:val="009D7504"/>
    <w:rsid w:val="009E1FE4"/>
    <w:rsid w:val="009E5D8E"/>
    <w:rsid w:val="009E72B4"/>
    <w:rsid w:val="009E7386"/>
    <w:rsid w:val="009F1558"/>
    <w:rsid w:val="009F333A"/>
    <w:rsid w:val="009F5333"/>
    <w:rsid w:val="00A00157"/>
    <w:rsid w:val="00A00A86"/>
    <w:rsid w:val="00A037EB"/>
    <w:rsid w:val="00A046D4"/>
    <w:rsid w:val="00A1015A"/>
    <w:rsid w:val="00A12F4D"/>
    <w:rsid w:val="00A2001C"/>
    <w:rsid w:val="00A27934"/>
    <w:rsid w:val="00A31AC9"/>
    <w:rsid w:val="00A3302C"/>
    <w:rsid w:val="00A35BF8"/>
    <w:rsid w:val="00A36A0D"/>
    <w:rsid w:val="00A4751D"/>
    <w:rsid w:val="00A478BD"/>
    <w:rsid w:val="00A5090D"/>
    <w:rsid w:val="00A70A24"/>
    <w:rsid w:val="00A72480"/>
    <w:rsid w:val="00A75162"/>
    <w:rsid w:val="00A8192A"/>
    <w:rsid w:val="00A95067"/>
    <w:rsid w:val="00AA0118"/>
    <w:rsid w:val="00AA151A"/>
    <w:rsid w:val="00AA62A6"/>
    <w:rsid w:val="00AA717B"/>
    <w:rsid w:val="00AB2C69"/>
    <w:rsid w:val="00AB3085"/>
    <w:rsid w:val="00AB3614"/>
    <w:rsid w:val="00AB4FE6"/>
    <w:rsid w:val="00AB6422"/>
    <w:rsid w:val="00AB7632"/>
    <w:rsid w:val="00AC0D5D"/>
    <w:rsid w:val="00AC1883"/>
    <w:rsid w:val="00AC4B08"/>
    <w:rsid w:val="00AD0947"/>
    <w:rsid w:val="00AD3B65"/>
    <w:rsid w:val="00AD43C3"/>
    <w:rsid w:val="00AD6691"/>
    <w:rsid w:val="00AD6D1C"/>
    <w:rsid w:val="00AD6F29"/>
    <w:rsid w:val="00AE1A2A"/>
    <w:rsid w:val="00AE4FBF"/>
    <w:rsid w:val="00B00306"/>
    <w:rsid w:val="00B02E1A"/>
    <w:rsid w:val="00B07EE5"/>
    <w:rsid w:val="00B207F0"/>
    <w:rsid w:val="00B30F9C"/>
    <w:rsid w:val="00B31238"/>
    <w:rsid w:val="00B3569B"/>
    <w:rsid w:val="00B3650C"/>
    <w:rsid w:val="00B41090"/>
    <w:rsid w:val="00B46862"/>
    <w:rsid w:val="00B53A0B"/>
    <w:rsid w:val="00B546B3"/>
    <w:rsid w:val="00B57865"/>
    <w:rsid w:val="00B57ED9"/>
    <w:rsid w:val="00B62C4F"/>
    <w:rsid w:val="00B63272"/>
    <w:rsid w:val="00B757F5"/>
    <w:rsid w:val="00B85B27"/>
    <w:rsid w:val="00B86CC6"/>
    <w:rsid w:val="00B87F18"/>
    <w:rsid w:val="00B9355E"/>
    <w:rsid w:val="00BA5817"/>
    <w:rsid w:val="00BA5FFF"/>
    <w:rsid w:val="00BA609C"/>
    <w:rsid w:val="00BA6502"/>
    <w:rsid w:val="00BB22EF"/>
    <w:rsid w:val="00BB42AB"/>
    <w:rsid w:val="00BC0012"/>
    <w:rsid w:val="00BC1F2C"/>
    <w:rsid w:val="00BC5E39"/>
    <w:rsid w:val="00BC6D80"/>
    <w:rsid w:val="00BD6DF1"/>
    <w:rsid w:val="00BE651C"/>
    <w:rsid w:val="00BF0EDD"/>
    <w:rsid w:val="00C02EF2"/>
    <w:rsid w:val="00C03676"/>
    <w:rsid w:val="00C06DA8"/>
    <w:rsid w:val="00C12757"/>
    <w:rsid w:val="00C20BDB"/>
    <w:rsid w:val="00C213F9"/>
    <w:rsid w:val="00C2461F"/>
    <w:rsid w:val="00C309C9"/>
    <w:rsid w:val="00C34A9B"/>
    <w:rsid w:val="00C43745"/>
    <w:rsid w:val="00C46DC3"/>
    <w:rsid w:val="00C47365"/>
    <w:rsid w:val="00C478E5"/>
    <w:rsid w:val="00C50178"/>
    <w:rsid w:val="00C516B3"/>
    <w:rsid w:val="00C673F6"/>
    <w:rsid w:val="00C729F0"/>
    <w:rsid w:val="00C75B18"/>
    <w:rsid w:val="00C8390F"/>
    <w:rsid w:val="00C8590C"/>
    <w:rsid w:val="00C94191"/>
    <w:rsid w:val="00CA13FE"/>
    <w:rsid w:val="00CA283A"/>
    <w:rsid w:val="00CA3868"/>
    <w:rsid w:val="00CA6084"/>
    <w:rsid w:val="00CB1C3B"/>
    <w:rsid w:val="00CC14B2"/>
    <w:rsid w:val="00CC1F6D"/>
    <w:rsid w:val="00CC371F"/>
    <w:rsid w:val="00CC531D"/>
    <w:rsid w:val="00CE13AD"/>
    <w:rsid w:val="00CE2443"/>
    <w:rsid w:val="00CE6975"/>
    <w:rsid w:val="00CF0800"/>
    <w:rsid w:val="00CF1381"/>
    <w:rsid w:val="00CF2B5C"/>
    <w:rsid w:val="00CF40B2"/>
    <w:rsid w:val="00D0308F"/>
    <w:rsid w:val="00D07043"/>
    <w:rsid w:val="00D10AA6"/>
    <w:rsid w:val="00D11FBD"/>
    <w:rsid w:val="00D151E9"/>
    <w:rsid w:val="00D15F1B"/>
    <w:rsid w:val="00D164A7"/>
    <w:rsid w:val="00D23CFE"/>
    <w:rsid w:val="00D26379"/>
    <w:rsid w:val="00D3473F"/>
    <w:rsid w:val="00D4687D"/>
    <w:rsid w:val="00D51C58"/>
    <w:rsid w:val="00D5313E"/>
    <w:rsid w:val="00D57210"/>
    <w:rsid w:val="00D634DB"/>
    <w:rsid w:val="00D65553"/>
    <w:rsid w:val="00D80FEE"/>
    <w:rsid w:val="00D90908"/>
    <w:rsid w:val="00D90EEC"/>
    <w:rsid w:val="00DB441E"/>
    <w:rsid w:val="00DB7FA1"/>
    <w:rsid w:val="00DC3829"/>
    <w:rsid w:val="00DC68B4"/>
    <w:rsid w:val="00DD0083"/>
    <w:rsid w:val="00DD3786"/>
    <w:rsid w:val="00DD52FC"/>
    <w:rsid w:val="00DD6594"/>
    <w:rsid w:val="00DF7EF1"/>
    <w:rsid w:val="00E03AF6"/>
    <w:rsid w:val="00E066E3"/>
    <w:rsid w:val="00E100CA"/>
    <w:rsid w:val="00E13670"/>
    <w:rsid w:val="00E204F0"/>
    <w:rsid w:val="00E22CA5"/>
    <w:rsid w:val="00E24B79"/>
    <w:rsid w:val="00E25CB1"/>
    <w:rsid w:val="00E32DD9"/>
    <w:rsid w:val="00E36671"/>
    <w:rsid w:val="00E42123"/>
    <w:rsid w:val="00E453BD"/>
    <w:rsid w:val="00E466FA"/>
    <w:rsid w:val="00E55E35"/>
    <w:rsid w:val="00E6239B"/>
    <w:rsid w:val="00E631D8"/>
    <w:rsid w:val="00E638C0"/>
    <w:rsid w:val="00E63E38"/>
    <w:rsid w:val="00E65154"/>
    <w:rsid w:val="00E73637"/>
    <w:rsid w:val="00E86BF9"/>
    <w:rsid w:val="00E931C9"/>
    <w:rsid w:val="00E93F45"/>
    <w:rsid w:val="00E96667"/>
    <w:rsid w:val="00E96D2C"/>
    <w:rsid w:val="00E96E45"/>
    <w:rsid w:val="00EA037A"/>
    <w:rsid w:val="00EA47F0"/>
    <w:rsid w:val="00EB1447"/>
    <w:rsid w:val="00EB7F43"/>
    <w:rsid w:val="00EC1493"/>
    <w:rsid w:val="00EC3E7F"/>
    <w:rsid w:val="00ED3515"/>
    <w:rsid w:val="00ED50CB"/>
    <w:rsid w:val="00EF7764"/>
    <w:rsid w:val="00F031FC"/>
    <w:rsid w:val="00F06F7C"/>
    <w:rsid w:val="00F07282"/>
    <w:rsid w:val="00F07972"/>
    <w:rsid w:val="00F07B8F"/>
    <w:rsid w:val="00F33328"/>
    <w:rsid w:val="00F41D4A"/>
    <w:rsid w:val="00F41F1B"/>
    <w:rsid w:val="00F5300F"/>
    <w:rsid w:val="00F533F1"/>
    <w:rsid w:val="00F65109"/>
    <w:rsid w:val="00F672C8"/>
    <w:rsid w:val="00F768CA"/>
    <w:rsid w:val="00F84C62"/>
    <w:rsid w:val="00F97132"/>
    <w:rsid w:val="00FA0F10"/>
    <w:rsid w:val="00FA1865"/>
    <w:rsid w:val="00FA24DD"/>
    <w:rsid w:val="00FA4DB7"/>
    <w:rsid w:val="00FB1D7B"/>
    <w:rsid w:val="00FB2FC3"/>
    <w:rsid w:val="00FB33DD"/>
    <w:rsid w:val="00FB4D69"/>
    <w:rsid w:val="00FB6380"/>
    <w:rsid w:val="00FB7825"/>
    <w:rsid w:val="00FD4AA1"/>
    <w:rsid w:val="00FE3FA7"/>
    <w:rsid w:val="00FE4F25"/>
    <w:rsid w:val="00FE596B"/>
    <w:rsid w:val="00FF1F42"/>
    <w:rsid w:val="00FF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DB4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DB4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7DB2D-6E92-47B1-BE62-B5B55A25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8753</TotalTime>
  <Pages>1</Pages>
  <Words>12699</Words>
  <Characters>72389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ПЭО3</dc:creator>
  <cp:keywords/>
  <dc:description/>
  <cp:lastModifiedBy>ПЭО3</cp:lastModifiedBy>
  <cp:revision>279</cp:revision>
  <cp:lastPrinted>2025-07-15T08:47:00Z</cp:lastPrinted>
  <dcterms:created xsi:type="dcterms:W3CDTF">2017-04-04T04:24:00Z</dcterms:created>
  <dcterms:modified xsi:type="dcterms:W3CDTF">2025-08-08T02:24:00Z</dcterms:modified>
</cp:coreProperties>
</file>