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224B11" w:rsidRPr="00224B11" w:rsidTr="00117F62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224B11" w:rsidRPr="00224B11" w:rsidRDefault="00224B11" w:rsidP="00224B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B1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DED81FE" wp14:editId="6BA0A8B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4B11" w:rsidRPr="00224B11" w:rsidRDefault="00224B11" w:rsidP="0022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B11" w:rsidRPr="00224B11" w:rsidRDefault="00224B11" w:rsidP="0022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24B1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224B11" w:rsidRPr="00224B11" w:rsidRDefault="00224B11" w:rsidP="0022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24B1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ЗАКРЫТОГО АДМИНИСТРАТИВНО – </w:t>
            </w:r>
          </w:p>
          <w:p w:rsidR="00224B11" w:rsidRPr="00224B11" w:rsidRDefault="00224B11" w:rsidP="0022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24B1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ТЕРРИТОРИАЛЬНОГО ОБРАЗОВАНИЯ </w:t>
            </w:r>
          </w:p>
          <w:p w:rsidR="00224B11" w:rsidRPr="00224B11" w:rsidRDefault="00224B11" w:rsidP="0022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24B1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ГОРОД ЗЕЛЕНОГОРСК </w:t>
            </w:r>
          </w:p>
          <w:p w:rsidR="00224B11" w:rsidRPr="00224B11" w:rsidRDefault="00224B11" w:rsidP="00224B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224B1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224B11" w:rsidRPr="00224B11" w:rsidRDefault="00224B11" w:rsidP="00224B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224B11" w:rsidRPr="00224B11" w:rsidRDefault="00224B11" w:rsidP="00224B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24B11" w:rsidRPr="00224B11" w:rsidRDefault="00224B11" w:rsidP="0022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24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224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 С Т А Н О В Л Е Н И Е</w:t>
            </w:r>
          </w:p>
        </w:tc>
      </w:tr>
      <w:tr w:rsidR="00224B11" w:rsidRPr="00224B11" w:rsidTr="00117F62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4B11" w:rsidRPr="00224B11" w:rsidRDefault="00021F44" w:rsidP="00224B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02.06.2025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224B11" w:rsidRPr="00224B11" w:rsidRDefault="00224B11" w:rsidP="00224B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24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24B11" w:rsidRPr="00224B11" w:rsidRDefault="00224B11" w:rsidP="00224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4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4B11" w:rsidRPr="00224B11" w:rsidRDefault="00021F44" w:rsidP="00224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128-п</w:t>
            </w:r>
          </w:p>
        </w:tc>
      </w:tr>
      <w:tr w:rsidR="00224B11" w:rsidRPr="00224B11" w:rsidTr="00117F62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224B11" w:rsidRPr="00224B11" w:rsidRDefault="00224B11" w:rsidP="0022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B11" w:rsidRPr="00224B11" w:rsidRDefault="00224B11" w:rsidP="0022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C6876" w:rsidRDefault="007C6876" w:rsidP="00224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</w:t>
      </w:r>
    </w:p>
    <w:p w:rsidR="007C6876" w:rsidRDefault="007C6876" w:rsidP="00224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 </w:t>
      </w:r>
    </w:p>
    <w:p w:rsidR="007C6876" w:rsidRDefault="007C6876" w:rsidP="00224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24.03.2025 № 72-п «</w:t>
      </w:r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ликвидации </w:t>
      </w:r>
    </w:p>
    <w:p w:rsidR="007C6876" w:rsidRDefault="00224B11" w:rsidP="00224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7C6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учреждения</w:t>
      </w:r>
    </w:p>
    <w:p w:rsidR="00224B11" w:rsidRPr="00224B11" w:rsidRDefault="00224B11" w:rsidP="00224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«Комбинат</w:t>
      </w:r>
      <w:r w:rsidR="007C6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благоустройства»</w:t>
      </w:r>
    </w:p>
    <w:p w:rsidR="00224B11" w:rsidRPr="00224B11" w:rsidRDefault="00224B11" w:rsidP="00224B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B11" w:rsidRPr="00224B11" w:rsidRDefault="00224B11" w:rsidP="00224B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E1D" w:rsidRPr="00626E1D" w:rsidRDefault="007C6876" w:rsidP="00626E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кадровыми изменениями</w:t>
      </w:r>
      <w:r w:rsidR="008D49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F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E1D" w:rsidRPr="00626E1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города Зеленогорска Красноярского края,</w:t>
      </w:r>
    </w:p>
    <w:p w:rsidR="00224B11" w:rsidRPr="00224B11" w:rsidRDefault="00224B11" w:rsidP="0022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B11" w:rsidRPr="00224B11" w:rsidRDefault="00224B11" w:rsidP="0022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ПОСТАНОВЛЯЮ:     </w:t>
      </w:r>
    </w:p>
    <w:p w:rsidR="00224B11" w:rsidRPr="00224B11" w:rsidRDefault="00224B11" w:rsidP="0022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876" w:rsidRPr="00224B11" w:rsidRDefault="00A61997" w:rsidP="007C6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C6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</w:t>
      </w:r>
      <w:proofErr w:type="gramStart"/>
      <w:r w:rsidR="007C687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7C6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 от 24.03.2025 № 72-п «</w:t>
      </w:r>
      <w:r w:rsidR="007C6876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О ликвидации Муниципального</w:t>
      </w:r>
      <w:r w:rsidR="007C6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6876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учреждения</w:t>
      </w:r>
      <w:r w:rsidR="007C6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6876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«Комбинат</w:t>
      </w:r>
      <w:r w:rsidR="007C6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6876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благоустройства»</w:t>
      </w:r>
      <w:r w:rsidR="007C6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изменения, изложив приложение № 1 в редакции согласно приложению к настоящему постановлению. </w:t>
      </w:r>
    </w:p>
    <w:p w:rsidR="00224B11" w:rsidRPr="00224B11" w:rsidRDefault="007C6876" w:rsidP="00E73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6199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в день</w:t>
      </w:r>
      <w:r w:rsidR="00E7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подписания и подлежит опубликованию </w:t>
      </w:r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газете «Панорама».</w:t>
      </w:r>
    </w:p>
    <w:p w:rsidR="00224B11" w:rsidRPr="00224B11" w:rsidRDefault="00224B11" w:rsidP="0022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B11" w:rsidRPr="00224B11" w:rsidRDefault="00224B11" w:rsidP="0022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B11" w:rsidRPr="00224B11" w:rsidRDefault="00224B11" w:rsidP="0022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proofErr w:type="gramEnd"/>
      <w:r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</w:t>
      </w:r>
      <w:r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</w:t>
      </w:r>
      <w:proofErr w:type="spellStart"/>
      <w:r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В.В</w:t>
      </w:r>
      <w:proofErr w:type="spellEnd"/>
      <w:r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Терентьев</w:t>
      </w:r>
    </w:p>
    <w:p w:rsidR="00224B11" w:rsidRPr="00224B11" w:rsidRDefault="00224B11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B11" w:rsidRPr="00224B11" w:rsidRDefault="00224B11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B11" w:rsidRPr="00224B11" w:rsidRDefault="00224B11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B11" w:rsidRPr="00224B11" w:rsidRDefault="00224B11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B11" w:rsidRPr="00224B11" w:rsidRDefault="00224B11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B11" w:rsidRPr="00224B11" w:rsidRDefault="00224B11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B11" w:rsidRPr="00224B11" w:rsidRDefault="00224B11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476" w:rsidRDefault="00A55476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55476" w:rsidSect="00AF452C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55476" w:rsidTr="00A55476">
        <w:tc>
          <w:tcPr>
            <w:tcW w:w="4785" w:type="dxa"/>
          </w:tcPr>
          <w:p w:rsidR="00A55476" w:rsidRDefault="00A55476" w:rsidP="00224B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55476" w:rsidRDefault="00A55476" w:rsidP="00224B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A55476" w:rsidRDefault="00A55476" w:rsidP="00224B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г. Зеленогорск</w:t>
            </w:r>
          </w:p>
          <w:p w:rsidR="00A55476" w:rsidRDefault="00A55476" w:rsidP="00021F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021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02.06.2025</w:t>
            </w:r>
            <w:r w:rsidR="00D95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021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128-п</w:t>
            </w:r>
            <w:bookmarkStart w:id="0" w:name="_GoBack"/>
            <w:bookmarkEnd w:id="0"/>
          </w:p>
        </w:tc>
      </w:tr>
    </w:tbl>
    <w:p w:rsidR="00224B11" w:rsidRDefault="00224B11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876" w:rsidRDefault="007C6876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C6876" w:rsidTr="007C6876">
        <w:tc>
          <w:tcPr>
            <w:tcW w:w="4785" w:type="dxa"/>
          </w:tcPr>
          <w:p w:rsidR="007C6876" w:rsidRDefault="007C6876" w:rsidP="00224B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7C6876" w:rsidRDefault="007C6876" w:rsidP="007C68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1 </w:t>
            </w:r>
          </w:p>
          <w:p w:rsidR="007C6876" w:rsidRDefault="007C6876" w:rsidP="007C68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г. Зеленогорск</w:t>
            </w:r>
          </w:p>
          <w:p w:rsidR="007C6876" w:rsidRDefault="007C6876" w:rsidP="007C68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24.03.2025 № 72-п</w:t>
            </w:r>
          </w:p>
        </w:tc>
      </w:tr>
    </w:tbl>
    <w:p w:rsidR="007C6876" w:rsidRDefault="007C6876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876" w:rsidRDefault="007C6876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876" w:rsidRDefault="007C6876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476" w:rsidRDefault="00A55476" w:rsidP="00A55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ликвидационной комиссии Муниципального бюджетного учреждения «Комбинат благоустройства»</w:t>
      </w:r>
    </w:p>
    <w:p w:rsidR="00A55476" w:rsidRDefault="00A55476" w:rsidP="00A55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101"/>
      </w:tblGrid>
      <w:tr w:rsidR="00A55476" w:rsidRPr="00A55476" w:rsidTr="00117F62">
        <w:tc>
          <w:tcPr>
            <w:tcW w:w="4395" w:type="dxa"/>
          </w:tcPr>
          <w:p w:rsidR="00A55476" w:rsidRPr="00A55476" w:rsidRDefault="00A55476" w:rsidP="00A554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Артемьев Сергей Валерьевич</w:t>
            </w:r>
          </w:p>
        </w:tc>
        <w:tc>
          <w:tcPr>
            <w:tcW w:w="5101" w:type="dxa"/>
          </w:tcPr>
          <w:p w:rsidR="00A55476" w:rsidRPr="00A55476" w:rsidRDefault="00A55476" w:rsidP="00A554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ликвидационной комиссии</w:t>
            </w:r>
            <w:r w:rsidRPr="00A55476">
              <w:rPr>
                <w:sz w:val="28"/>
                <w:szCs w:val="28"/>
              </w:rPr>
              <w:t>;</w:t>
            </w:r>
          </w:p>
        </w:tc>
      </w:tr>
      <w:tr w:rsidR="00A55476" w:rsidRPr="00A55476" w:rsidTr="00117F62">
        <w:tc>
          <w:tcPr>
            <w:tcW w:w="4395" w:type="dxa"/>
          </w:tcPr>
          <w:p w:rsidR="00A55476" w:rsidRPr="00A55476" w:rsidRDefault="00A55476" w:rsidP="00A554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5476">
              <w:rPr>
                <w:sz w:val="28"/>
                <w:szCs w:val="28"/>
              </w:rPr>
              <w:t>Шмелев Алексей Борисович</w:t>
            </w:r>
          </w:p>
        </w:tc>
        <w:tc>
          <w:tcPr>
            <w:tcW w:w="5101" w:type="dxa"/>
          </w:tcPr>
          <w:p w:rsidR="00A55476" w:rsidRPr="00A55476" w:rsidRDefault="00A55476" w:rsidP="00A554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5476">
              <w:rPr>
                <w:sz w:val="28"/>
                <w:szCs w:val="28"/>
              </w:rPr>
              <w:t xml:space="preserve">начальник Отдела городского хозяйства </w:t>
            </w:r>
            <w:proofErr w:type="gramStart"/>
            <w:r w:rsidRPr="00A55476">
              <w:rPr>
                <w:sz w:val="28"/>
                <w:szCs w:val="28"/>
              </w:rPr>
              <w:t>Администрации</w:t>
            </w:r>
            <w:proofErr w:type="gramEnd"/>
            <w:r w:rsidRPr="00A55476">
              <w:rPr>
                <w:sz w:val="28"/>
                <w:szCs w:val="28"/>
              </w:rPr>
              <w:t xml:space="preserve"> ЗАТО г. Зеленогорск, заместитель </w:t>
            </w:r>
            <w:r>
              <w:rPr>
                <w:sz w:val="28"/>
                <w:szCs w:val="28"/>
              </w:rPr>
              <w:t>руководителя ликвидационной комиссии</w:t>
            </w:r>
            <w:r w:rsidRPr="00A55476">
              <w:rPr>
                <w:sz w:val="28"/>
                <w:szCs w:val="28"/>
              </w:rPr>
              <w:t>;</w:t>
            </w:r>
          </w:p>
        </w:tc>
      </w:tr>
      <w:tr w:rsidR="00A55476" w:rsidRPr="00A55476" w:rsidTr="00117F62">
        <w:tc>
          <w:tcPr>
            <w:tcW w:w="4395" w:type="dxa"/>
          </w:tcPr>
          <w:p w:rsidR="00A55476" w:rsidRPr="00A55476" w:rsidRDefault="00A55476" w:rsidP="00A554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Журавлева Анжелика Петровна</w:t>
            </w:r>
          </w:p>
        </w:tc>
        <w:tc>
          <w:tcPr>
            <w:tcW w:w="5101" w:type="dxa"/>
          </w:tcPr>
          <w:p w:rsidR="00A55476" w:rsidRPr="00A55476" w:rsidRDefault="007C6876" w:rsidP="00A554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житель города Зеленогорска Красноярского края</w:t>
            </w:r>
            <w:r w:rsidR="00A55476" w:rsidRPr="00A55476">
              <w:rPr>
                <w:sz w:val="28"/>
                <w:szCs w:val="28"/>
              </w:rPr>
              <w:t>;</w:t>
            </w:r>
          </w:p>
        </w:tc>
      </w:tr>
      <w:tr w:rsidR="00A55476" w:rsidRPr="00A55476" w:rsidTr="00117F62">
        <w:tc>
          <w:tcPr>
            <w:tcW w:w="4395" w:type="dxa"/>
          </w:tcPr>
          <w:p w:rsidR="00A55476" w:rsidRPr="00A55476" w:rsidRDefault="00213F27" w:rsidP="00A554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Ильиных Кристина Васильевна</w:t>
            </w:r>
          </w:p>
        </w:tc>
        <w:tc>
          <w:tcPr>
            <w:tcW w:w="5101" w:type="dxa"/>
          </w:tcPr>
          <w:p w:rsidR="00A55476" w:rsidRPr="00A55476" w:rsidRDefault="00213F27" w:rsidP="00CD2E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городского хозяйства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</w:t>
            </w:r>
            <w:r w:rsidR="00CD2ED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Зеленогорск;</w:t>
            </w:r>
          </w:p>
        </w:tc>
      </w:tr>
      <w:tr w:rsidR="000D1CAC" w:rsidRPr="00A55476" w:rsidTr="00117F62">
        <w:tc>
          <w:tcPr>
            <w:tcW w:w="4395" w:type="dxa"/>
          </w:tcPr>
          <w:p w:rsidR="000D1CAC" w:rsidRPr="00A55476" w:rsidRDefault="000D1CAC" w:rsidP="008D4CC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Наглюк</w:t>
            </w:r>
            <w:proofErr w:type="spellEnd"/>
            <w:r>
              <w:rPr>
                <w:sz w:val="28"/>
                <w:szCs w:val="28"/>
              </w:rPr>
              <w:t xml:space="preserve"> Ирина Валентиновна</w:t>
            </w:r>
          </w:p>
        </w:tc>
        <w:tc>
          <w:tcPr>
            <w:tcW w:w="5101" w:type="dxa"/>
          </w:tcPr>
          <w:p w:rsidR="000D1CAC" w:rsidRDefault="000D1CAC" w:rsidP="00A52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имущественных отношений Комитета по управлению имуществом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Зеленогорск;</w:t>
            </w:r>
          </w:p>
        </w:tc>
      </w:tr>
      <w:tr w:rsidR="000D1CAC" w:rsidRPr="00A55476" w:rsidTr="00117F62">
        <w:tc>
          <w:tcPr>
            <w:tcW w:w="4395" w:type="dxa"/>
          </w:tcPr>
          <w:p w:rsidR="000D1CAC" w:rsidRPr="00A55476" w:rsidRDefault="000D1CAC" w:rsidP="001E569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Нижегородова</w:t>
            </w:r>
            <w:proofErr w:type="spellEnd"/>
            <w:r>
              <w:rPr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5101" w:type="dxa"/>
          </w:tcPr>
          <w:p w:rsidR="000D1CAC" w:rsidRDefault="000D1CAC" w:rsidP="001E5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бюджетного отдела Финансового управления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Зеленогорск;</w:t>
            </w:r>
          </w:p>
        </w:tc>
      </w:tr>
      <w:tr w:rsidR="000D1CAC" w:rsidRPr="00A55476" w:rsidTr="00117F62">
        <w:tc>
          <w:tcPr>
            <w:tcW w:w="4395" w:type="dxa"/>
          </w:tcPr>
          <w:p w:rsidR="000D1CAC" w:rsidRPr="00A55476" w:rsidRDefault="000D1CAC" w:rsidP="001E569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Тиванова</w:t>
            </w:r>
            <w:proofErr w:type="spellEnd"/>
            <w:r>
              <w:rPr>
                <w:sz w:val="28"/>
                <w:szCs w:val="28"/>
              </w:rPr>
              <w:t xml:space="preserve"> Мария Григорьевна</w:t>
            </w:r>
          </w:p>
        </w:tc>
        <w:tc>
          <w:tcPr>
            <w:tcW w:w="5101" w:type="dxa"/>
          </w:tcPr>
          <w:p w:rsidR="000D1CAC" w:rsidRPr="00A55476" w:rsidRDefault="000D1CAC" w:rsidP="001E5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городского хозяйства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Зеленогорск;</w:t>
            </w:r>
          </w:p>
        </w:tc>
      </w:tr>
      <w:tr w:rsidR="000D1CAC" w:rsidRPr="00A55476" w:rsidTr="00117F62">
        <w:tc>
          <w:tcPr>
            <w:tcW w:w="4395" w:type="dxa"/>
          </w:tcPr>
          <w:p w:rsidR="000D1CAC" w:rsidRDefault="000D1CAC" w:rsidP="001E569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Уфимцева Юлия Александровна</w:t>
            </w:r>
          </w:p>
        </w:tc>
        <w:tc>
          <w:tcPr>
            <w:tcW w:w="5101" w:type="dxa"/>
          </w:tcPr>
          <w:p w:rsidR="000D1CAC" w:rsidRDefault="000D1CAC" w:rsidP="001E5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правовой и кадровой работе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Зеленогорск;</w:t>
            </w:r>
          </w:p>
        </w:tc>
      </w:tr>
      <w:tr w:rsidR="000D1CAC" w:rsidRPr="00A55476" w:rsidTr="00117F62">
        <w:tc>
          <w:tcPr>
            <w:tcW w:w="4395" w:type="dxa"/>
          </w:tcPr>
          <w:p w:rsidR="000D1CAC" w:rsidRDefault="000D1CAC" w:rsidP="00A554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Юхновец Ирина Владимировна</w:t>
            </w:r>
          </w:p>
        </w:tc>
        <w:tc>
          <w:tcPr>
            <w:tcW w:w="5101" w:type="dxa"/>
          </w:tcPr>
          <w:p w:rsidR="000D1CAC" w:rsidRDefault="000D1CAC" w:rsidP="00FC1A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 «Архив».</w:t>
            </w:r>
          </w:p>
        </w:tc>
      </w:tr>
      <w:tr w:rsidR="000D1CAC" w:rsidRPr="00A55476" w:rsidTr="00117F62">
        <w:tc>
          <w:tcPr>
            <w:tcW w:w="4395" w:type="dxa"/>
          </w:tcPr>
          <w:p w:rsidR="000D1CAC" w:rsidRPr="00A55476" w:rsidRDefault="000D1CAC" w:rsidP="00A554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1" w:type="dxa"/>
          </w:tcPr>
          <w:p w:rsidR="000D1CAC" w:rsidRPr="00A55476" w:rsidRDefault="000D1CAC" w:rsidP="00A554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A55476" w:rsidRDefault="00A55476" w:rsidP="00A55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476" w:rsidRDefault="00A55476" w:rsidP="00A55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476" w:rsidRDefault="00A55476" w:rsidP="00A55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55476" w:rsidSect="007C687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03D17"/>
    <w:multiLevelType w:val="hybridMultilevel"/>
    <w:tmpl w:val="CD8E7EF0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B11"/>
    <w:rsid w:val="00002732"/>
    <w:rsid w:val="00021F44"/>
    <w:rsid w:val="000928E9"/>
    <w:rsid w:val="000C4849"/>
    <w:rsid w:val="000D1CAC"/>
    <w:rsid w:val="000D650C"/>
    <w:rsid w:val="000E4CDB"/>
    <w:rsid w:val="0019274F"/>
    <w:rsid w:val="00213F27"/>
    <w:rsid w:val="00224B11"/>
    <w:rsid w:val="00283BF1"/>
    <w:rsid w:val="00294183"/>
    <w:rsid w:val="002B3F54"/>
    <w:rsid w:val="002D4CAF"/>
    <w:rsid w:val="00346744"/>
    <w:rsid w:val="00381AB5"/>
    <w:rsid w:val="003A51F6"/>
    <w:rsid w:val="003D1279"/>
    <w:rsid w:val="003F02E8"/>
    <w:rsid w:val="003F42EC"/>
    <w:rsid w:val="00425F39"/>
    <w:rsid w:val="004369D8"/>
    <w:rsid w:val="00441932"/>
    <w:rsid w:val="00490AFD"/>
    <w:rsid w:val="0051243A"/>
    <w:rsid w:val="005147A6"/>
    <w:rsid w:val="005467C7"/>
    <w:rsid w:val="00626E1D"/>
    <w:rsid w:val="00627BF9"/>
    <w:rsid w:val="007134CE"/>
    <w:rsid w:val="007C6876"/>
    <w:rsid w:val="00815653"/>
    <w:rsid w:val="00833139"/>
    <w:rsid w:val="00852338"/>
    <w:rsid w:val="00884023"/>
    <w:rsid w:val="008D4943"/>
    <w:rsid w:val="008E5F49"/>
    <w:rsid w:val="00902604"/>
    <w:rsid w:val="00946017"/>
    <w:rsid w:val="00992FE0"/>
    <w:rsid w:val="009D3DDD"/>
    <w:rsid w:val="009E2025"/>
    <w:rsid w:val="009E2C56"/>
    <w:rsid w:val="00A21F6D"/>
    <w:rsid w:val="00A403D7"/>
    <w:rsid w:val="00A55476"/>
    <w:rsid w:val="00A61997"/>
    <w:rsid w:val="00A66727"/>
    <w:rsid w:val="00A7197E"/>
    <w:rsid w:val="00AF452C"/>
    <w:rsid w:val="00B26BB6"/>
    <w:rsid w:val="00B86687"/>
    <w:rsid w:val="00B87B0E"/>
    <w:rsid w:val="00C04831"/>
    <w:rsid w:val="00C11808"/>
    <w:rsid w:val="00C5118F"/>
    <w:rsid w:val="00CB452A"/>
    <w:rsid w:val="00CD2ED6"/>
    <w:rsid w:val="00D20636"/>
    <w:rsid w:val="00D63DE0"/>
    <w:rsid w:val="00D95346"/>
    <w:rsid w:val="00DA54C3"/>
    <w:rsid w:val="00DF2F7B"/>
    <w:rsid w:val="00E43B54"/>
    <w:rsid w:val="00E53B71"/>
    <w:rsid w:val="00E5680D"/>
    <w:rsid w:val="00E737AC"/>
    <w:rsid w:val="00EC7EBB"/>
    <w:rsid w:val="00F51265"/>
    <w:rsid w:val="00FC1A92"/>
    <w:rsid w:val="00FD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B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55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rsid w:val="00A554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B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55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rsid w:val="00A554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Наталья Александровна</dc:creator>
  <cp:lastModifiedBy>Родина Наталья Александровна</cp:lastModifiedBy>
  <cp:revision>46</cp:revision>
  <cp:lastPrinted>2025-05-30T08:56:00Z</cp:lastPrinted>
  <dcterms:created xsi:type="dcterms:W3CDTF">2024-12-05T05:14:00Z</dcterms:created>
  <dcterms:modified xsi:type="dcterms:W3CDTF">2025-06-02T12:12:00Z</dcterms:modified>
</cp:coreProperties>
</file>