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52A1" w14:textId="77777777" w:rsidR="002E0252" w:rsidRPr="0044212E" w:rsidRDefault="0022637B" w:rsidP="0044212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4212E">
        <w:rPr>
          <w:noProof/>
          <w:lang w:eastAsia="ru-RU"/>
        </w:rPr>
        <w:drawing>
          <wp:inline distT="0" distB="0" distL="0" distR="0" wp14:anchorId="14143DBC" wp14:editId="67910553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D808" w14:textId="77777777" w:rsidR="0022637B" w:rsidRPr="0044212E" w:rsidRDefault="0022637B" w:rsidP="0044212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74ED9A2C" w14:textId="77777777" w:rsidR="002E0252" w:rsidRPr="0044212E" w:rsidRDefault="002E0252" w:rsidP="004421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4212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5A408012" w14:textId="3290D900" w:rsidR="002E0252" w:rsidRPr="0044212E" w:rsidRDefault="002E0252" w:rsidP="004421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ЗАКРЫТОГО АДМИНИСТРАТИВНО –</w:t>
      </w:r>
    </w:p>
    <w:p w14:paraId="777E1691" w14:textId="79E193F0" w:rsidR="002E0252" w:rsidRPr="0044212E" w:rsidRDefault="002E0252" w:rsidP="004421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ТЕРРИТОРИАЛЬНОГО ОБРАЗОВАНИЯ</w:t>
      </w:r>
    </w:p>
    <w:p w14:paraId="3B34A553" w14:textId="26C61003" w:rsidR="002E0252" w:rsidRPr="0044212E" w:rsidRDefault="00FE4BED" w:rsidP="004421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>ГОРОД</w:t>
      </w:r>
      <w:r w:rsidR="001928C8"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>ЗЕЛЕНОГОРСК</w:t>
      </w:r>
    </w:p>
    <w:p w14:paraId="6DB72350" w14:textId="77777777" w:rsidR="002E0252" w:rsidRPr="0044212E" w:rsidRDefault="002E0252" w:rsidP="004421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44212E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14:paraId="25D29CD0" w14:textId="77777777" w:rsidR="007D20EB" w:rsidRPr="0044212E" w:rsidRDefault="007D20EB" w:rsidP="004421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D6AF02" w14:textId="77777777" w:rsidR="002E0252" w:rsidRPr="0044212E" w:rsidRDefault="002E0252" w:rsidP="004421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12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1604923B" w14:textId="77777777" w:rsidR="0035587D" w:rsidRPr="0044212E" w:rsidRDefault="0035587D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AA53E" w14:textId="77777777" w:rsidR="007D20EB" w:rsidRPr="0044212E" w:rsidRDefault="007D20EB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6457"/>
        <w:gridCol w:w="484"/>
        <w:gridCol w:w="1100"/>
      </w:tblGrid>
      <w:tr w:rsidR="00454E90" w:rsidRPr="0044212E" w14:paraId="33DBA622" w14:textId="77777777" w:rsidTr="006D5299"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22420" w14:textId="5DE970F1" w:rsidR="00454E90" w:rsidRPr="0044212E" w:rsidRDefault="006D529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04.03.2025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7040A8FA" w14:textId="79A38402" w:rsidR="00454E90" w:rsidRPr="0044212E" w:rsidRDefault="006D5299" w:rsidP="0011403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</w:t>
            </w:r>
            <w:r w:rsidR="00454E90" w:rsidRPr="004421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 Зеленогорск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B9F785A" w14:textId="77777777" w:rsidR="00454E90" w:rsidRPr="0044212E" w:rsidRDefault="00454E90" w:rsidP="00454E90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90683" w14:textId="352946E3" w:rsidR="00454E90" w:rsidRPr="0044212E" w:rsidRDefault="006D5299" w:rsidP="00454E9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50-п</w:t>
            </w:r>
          </w:p>
        </w:tc>
      </w:tr>
    </w:tbl>
    <w:p w14:paraId="545A970D" w14:textId="4F84BB71" w:rsidR="00FA4CFA" w:rsidRPr="0044212E" w:rsidRDefault="00FA4CFA" w:rsidP="001928C8">
      <w:pPr>
        <w:spacing w:after="0"/>
        <w:rPr>
          <w:rFonts w:ascii="Times New Roman" w:hAnsi="Times New Roman"/>
          <w:b/>
          <w:noProof/>
          <w:sz w:val="28"/>
          <w:szCs w:val="28"/>
          <w:highlight w:val="lightGray"/>
          <w:lang w:eastAsia="ru-RU"/>
        </w:rPr>
      </w:pPr>
    </w:p>
    <w:p w14:paraId="3261B1D4" w14:textId="27BF201F" w:rsidR="002E0252" w:rsidRPr="0044212E" w:rsidRDefault="008A4088" w:rsidP="004E3D1B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12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>«Охрана</w:t>
      </w:r>
      <w:r w:rsidR="00A46C10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>окружающей среды и защита городских</w:t>
      </w:r>
      <w:r w:rsidR="00A46C10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>лесов на территории города Зеленогорска»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>,</w:t>
      </w:r>
      <w:r w:rsidR="00D6375F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13.12.2021 № 193-п</w:t>
      </w:r>
    </w:p>
    <w:p w14:paraId="68EFDF44" w14:textId="77777777" w:rsidR="00DF19AD" w:rsidRPr="0044212E" w:rsidRDefault="00DF19AD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14:paraId="555517F5" w14:textId="18BF220F" w:rsidR="002E0252" w:rsidRPr="0044212E" w:rsidRDefault="00A46C10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12E">
        <w:rPr>
          <w:rFonts w:ascii="Times New Roman" w:hAnsi="Times New Roman"/>
          <w:sz w:val="28"/>
          <w:szCs w:val="28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«Охрана окружающей среды и защита городских лесов на территории города Зеленогорска», утвержденной постановлением Администрации ЗАТО </w:t>
      </w:r>
      <w:r w:rsidR="0044212E" w:rsidRPr="0044212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212E">
        <w:rPr>
          <w:rFonts w:ascii="Times New Roman" w:hAnsi="Times New Roman"/>
          <w:sz w:val="28"/>
          <w:szCs w:val="28"/>
          <w:lang w:eastAsia="ru-RU"/>
        </w:rPr>
        <w:t>г. Зеленогорска от 13.12.2021 №</w:t>
      </w:r>
      <w:r w:rsidR="00D6375F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212E">
        <w:rPr>
          <w:rFonts w:ascii="Times New Roman" w:hAnsi="Times New Roman"/>
          <w:sz w:val="28"/>
          <w:szCs w:val="28"/>
          <w:lang w:eastAsia="ru-RU"/>
        </w:rPr>
        <w:t>193-п,</w:t>
      </w:r>
      <w:r w:rsidR="008A4088" w:rsidRPr="0044212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Порядком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 xml:space="preserve"> формирования и реализации муниц</w:t>
      </w:r>
      <w:r w:rsidR="008A4088" w:rsidRPr="0044212E">
        <w:rPr>
          <w:rFonts w:ascii="Times New Roman" w:hAnsi="Times New Roman"/>
          <w:sz w:val="28"/>
          <w:szCs w:val="28"/>
          <w:lang w:eastAsia="ru-RU"/>
        </w:rPr>
        <w:t>ипальных программ, утвержденным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ЗАТО г. Зеленогорска от 06.11.2015 № 275-п, руководствуясь Уставом города Зеленогорска</w:t>
      </w:r>
      <w:r w:rsidR="0044212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>,</w:t>
      </w:r>
    </w:p>
    <w:p w14:paraId="3C84ED31" w14:textId="77777777" w:rsidR="0022637B" w:rsidRPr="0044212E" w:rsidRDefault="0022637B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14:paraId="528C4CD0" w14:textId="77777777" w:rsidR="002E0252" w:rsidRPr="0044212E" w:rsidRDefault="002E0252" w:rsidP="004E3D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4212E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B6BA37F" w14:textId="77777777" w:rsidR="0022637B" w:rsidRPr="0044212E" w:rsidRDefault="0022637B" w:rsidP="004E3D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14:paraId="1B6C3A79" w14:textId="67C059E9" w:rsidR="00DF19AD" w:rsidRPr="0044212E" w:rsidRDefault="00FA4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12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F19AD" w:rsidRPr="0044212E">
        <w:rPr>
          <w:rFonts w:ascii="Times New Roman" w:hAnsi="Times New Roman"/>
          <w:sz w:val="28"/>
          <w:szCs w:val="28"/>
          <w:lang w:eastAsia="ru-RU"/>
        </w:rPr>
        <w:t>Внести в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>муниципальную программу</w:t>
      </w:r>
      <w:r w:rsidR="002E0252" w:rsidRPr="0044212E"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 и защита городских лесов на территории города Зеленогорска»</w:t>
      </w:r>
      <w:r w:rsidR="00F81CF7" w:rsidRPr="0044212E">
        <w:rPr>
          <w:rFonts w:ascii="Times New Roman" w:hAnsi="Times New Roman"/>
          <w:sz w:val="28"/>
          <w:szCs w:val="28"/>
          <w:lang w:eastAsia="ru-RU"/>
        </w:rPr>
        <w:t>,</w:t>
      </w:r>
      <w:r w:rsidR="00DF19AD" w:rsidRPr="0044212E">
        <w:rPr>
          <w:rFonts w:ascii="Times New Roman" w:hAnsi="Times New Roman"/>
          <w:sz w:val="28"/>
          <w:szCs w:val="28"/>
        </w:rPr>
        <w:t xml:space="preserve"> </w:t>
      </w:r>
      <w:r w:rsidR="007955D4" w:rsidRPr="0044212E">
        <w:rPr>
          <w:rFonts w:ascii="Times New Roman" w:hAnsi="Times New Roman"/>
          <w:sz w:val="28"/>
          <w:szCs w:val="28"/>
        </w:rPr>
        <w:t xml:space="preserve">утвержденную 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ЗАТО г. Зеленогорска </w:t>
      </w:r>
      <w:r w:rsidR="007955D4" w:rsidRPr="0044212E">
        <w:rPr>
          <w:rFonts w:ascii="Times New Roman" w:hAnsi="Times New Roman"/>
          <w:sz w:val="28"/>
          <w:szCs w:val="28"/>
        </w:rPr>
        <w:t xml:space="preserve">от 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>13.12.2021            № 193-п</w:t>
      </w:r>
      <w:r w:rsidR="00693470" w:rsidRPr="0044212E">
        <w:rPr>
          <w:rFonts w:ascii="Times New Roman" w:hAnsi="Times New Roman"/>
          <w:sz w:val="28"/>
          <w:szCs w:val="28"/>
          <w:lang w:eastAsia="ru-RU"/>
        </w:rPr>
        <w:t>,</w:t>
      </w:r>
      <w:r w:rsidR="007955D4" w:rsidRPr="00442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9AD" w:rsidRPr="0044212E">
        <w:rPr>
          <w:rFonts w:ascii="Times New Roman" w:hAnsi="Times New Roman"/>
          <w:sz w:val="28"/>
          <w:szCs w:val="28"/>
        </w:rPr>
        <w:t>следующие изменения:</w:t>
      </w:r>
    </w:p>
    <w:p w14:paraId="22524204" w14:textId="608ABDDD" w:rsidR="00F81CF7" w:rsidRPr="009A0CF6" w:rsidRDefault="00874DD5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F6">
        <w:rPr>
          <w:rFonts w:ascii="Times New Roman" w:hAnsi="Times New Roman"/>
          <w:sz w:val="28"/>
          <w:szCs w:val="28"/>
        </w:rPr>
        <w:t xml:space="preserve">1.1. </w:t>
      </w:r>
      <w:r w:rsidR="009D2BF3" w:rsidRPr="009A0CF6">
        <w:rPr>
          <w:rFonts w:ascii="Times New Roman" w:hAnsi="Times New Roman"/>
          <w:color w:val="000000" w:themeColor="text1"/>
          <w:sz w:val="28"/>
          <w:szCs w:val="28"/>
        </w:rPr>
        <w:t>В Паспорте муниципальной программы</w:t>
      </w:r>
      <w:r w:rsidR="00F81CF7" w:rsidRPr="009A0C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751F726" w14:textId="3C17C982" w:rsidR="009D2BF3" w:rsidRPr="009A0CF6" w:rsidRDefault="00F81CF7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D2BF3" w:rsidRPr="009A0CF6">
        <w:rPr>
          <w:rFonts w:ascii="Times New Roman" w:hAnsi="Times New Roman"/>
          <w:color w:val="000000" w:themeColor="text1"/>
          <w:sz w:val="28"/>
          <w:szCs w:val="28"/>
        </w:rPr>
        <w:t xml:space="preserve"> строку </w:t>
      </w:r>
      <w:r w:rsidR="009A0CF6" w:rsidRPr="009A0CF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D2BF3" w:rsidRPr="009A0CF6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E832E5F" w14:textId="77777777" w:rsidR="009D2BF3" w:rsidRPr="009A0CF6" w:rsidRDefault="009D2BF3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9D2BF3" w:rsidRPr="0044212E" w14:paraId="067CCADB" w14:textId="77777777" w:rsidTr="00C54EE5">
        <w:tc>
          <w:tcPr>
            <w:tcW w:w="567" w:type="dxa"/>
          </w:tcPr>
          <w:p w14:paraId="5996A383" w14:textId="6D2580C2" w:rsidR="009D2BF3" w:rsidRPr="009A0CF6" w:rsidRDefault="009A0CF6" w:rsidP="004E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sz w:val="28"/>
                <w:szCs w:val="28"/>
              </w:rPr>
              <w:t>4</w:t>
            </w:r>
            <w:r w:rsidR="009D2BF3" w:rsidRPr="009A0C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30BD0DB" w14:textId="677E5A0C" w:rsidR="009D2BF3" w:rsidRPr="009A0CF6" w:rsidRDefault="009A0CF6" w:rsidP="004E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9D2BF3" w:rsidRPr="009A0CF6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1459E0AE" w14:textId="4225C8CB" w:rsidR="009A0CF6" w:rsidRPr="009A0CF6" w:rsidRDefault="009A0CF6" w:rsidP="007B62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учреждение «Комитет по охране окружающей среды» (далее – МКУ «КООС»).</w:t>
            </w:r>
          </w:p>
          <w:p w14:paraId="570D3573" w14:textId="77777777" w:rsidR="009A0CF6" w:rsidRPr="009A0CF6" w:rsidRDefault="009A0CF6" w:rsidP="007B62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Муниципальное казённое учреждение «Служба единого заказчика-застройщика» (далее – МКУ «Заказчик»).</w:t>
            </w:r>
          </w:p>
          <w:p w14:paraId="30C85D23" w14:textId="77777777" w:rsidR="009A0CF6" w:rsidRPr="009A0CF6" w:rsidRDefault="009A0CF6" w:rsidP="007B62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Муниципальное казенное учреждение «Городской лесхоз» (далее – МКУ «Горлесхоз»).</w:t>
            </w:r>
          </w:p>
          <w:p w14:paraId="77580320" w14:textId="11A9D1D2" w:rsidR="009D2BF3" w:rsidRPr="009A0CF6" w:rsidRDefault="009A0CF6" w:rsidP="007B6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Муниципальное бюджетное учреждение «Комбинат благоустройства» (далее – МБУ КБУ).</w:t>
            </w:r>
          </w:p>
        </w:tc>
      </w:tr>
    </w:tbl>
    <w:p w14:paraId="7C7EF112" w14:textId="67F3563A" w:rsidR="009D2BF3" w:rsidRPr="009A0CF6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F81CF7" w:rsidRPr="009A0CF6">
        <w:rPr>
          <w:rFonts w:ascii="Times New Roman" w:hAnsi="Times New Roman"/>
          <w:sz w:val="28"/>
          <w:szCs w:val="28"/>
        </w:rPr>
        <w:t>;</w:t>
      </w:r>
    </w:p>
    <w:p w14:paraId="2CF3449D" w14:textId="6BA072F8" w:rsidR="00DF19AD" w:rsidRPr="009A0CF6" w:rsidRDefault="00F81CF7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sz w:val="28"/>
          <w:szCs w:val="28"/>
        </w:rPr>
        <w:t>-</w:t>
      </w:r>
      <w:r w:rsidR="00DF19AD" w:rsidRPr="009A0CF6">
        <w:rPr>
          <w:rFonts w:ascii="Times New Roman" w:hAnsi="Times New Roman"/>
          <w:color w:val="000000" w:themeColor="text1"/>
          <w:sz w:val="28"/>
          <w:szCs w:val="28"/>
        </w:rPr>
        <w:t xml:space="preserve"> строку 10 изложить в следующей редакции:</w:t>
      </w:r>
    </w:p>
    <w:p w14:paraId="0B9C054B" w14:textId="77777777" w:rsidR="00DF19AD" w:rsidRPr="009A0CF6" w:rsidRDefault="00DF19AD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FE4BED" w:rsidRPr="0044212E" w14:paraId="1DF6CEB7" w14:textId="77777777" w:rsidTr="00C54EE5">
        <w:tc>
          <w:tcPr>
            <w:tcW w:w="567" w:type="dxa"/>
            <w:shd w:val="clear" w:color="auto" w:fill="auto"/>
          </w:tcPr>
          <w:p w14:paraId="7B83C1F1" w14:textId="77777777" w:rsidR="00DF19AD" w:rsidRPr="0044212E" w:rsidRDefault="00DF19AD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107B5CB2" w14:textId="745119B0" w:rsidR="00DF19AD" w:rsidRPr="0044212E" w:rsidRDefault="00DF19AD" w:rsidP="00580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shd w:val="clear" w:color="auto" w:fill="auto"/>
          </w:tcPr>
          <w:p w14:paraId="679FD5BB" w14:textId="75453D42" w:rsidR="00DF19AD" w:rsidRPr="007B6244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66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составляет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72 664,55266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14:paraId="79D74231" w14:textId="233FE86C" w:rsidR="00DF19AD" w:rsidRPr="007B6244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8003F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30 069,15266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2135B25" w14:textId="55A4C3D5" w:rsidR="00DF19AD" w:rsidRPr="007B6244" w:rsidRDefault="0058003F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21 297,7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4B9C7255" w14:textId="06901070" w:rsidR="00DF19AD" w:rsidRPr="007B6244" w:rsidRDefault="0058003F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21 297,7</w:t>
            </w:r>
            <w:r w:rsidR="00A15B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  <w:p w14:paraId="4BDB0331" w14:textId="2297A974" w:rsidR="00DF19AD" w:rsidRPr="007B6244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средств краевого бюджета составляет </w:t>
            </w:r>
            <w:r w:rsidR="0058003F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14 368,79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2C164040" w14:textId="5BCEB064" w:rsidR="00DF19AD" w:rsidRPr="007B6244" w:rsidRDefault="0058003F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7 411,39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1775912" w14:textId="77777777" w:rsidR="0058003F" w:rsidRPr="007B6244" w:rsidRDefault="0058003F" w:rsidP="0058003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2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3 478,7 тыс. рублей;</w:t>
            </w:r>
          </w:p>
          <w:p w14:paraId="0AA0EDAB" w14:textId="77777777" w:rsidR="0058003F" w:rsidRPr="007B6244" w:rsidRDefault="0058003F" w:rsidP="0058003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2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3 478,7 тыс. рублей.</w:t>
            </w:r>
          </w:p>
          <w:p w14:paraId="3925B02B" w14:textId="0F7E8B96" w:rsidR="00DF19AD" w:rsidRPr="007B6244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средств местного бюджета составляет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58 295,76266</w:t>
            </w: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75E43F21" w14:textId="753DE899" w:rsidR="00DF19AD" w:rsidRPr="007B6244" w:rsidRDefault="0058003F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22 657,76266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056C934" w14:textId="47686249" w:rsidR="00DF19AD" w:rsidRPr="007B6244" w:rsidRDefault="0058003F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17 819,0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C719F3E" w14:textId="21C0B7A2" w:rsidR="00DF19AD" w:rsidRPr="0044212E" w:rsidRDefault="0058003F" w:rsidP="007B624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  <w:highlight w:val="lightGray"/>
                <w:lang w:val="en-US"/>
              </w:rPr>
            </w:pPr>
            <w:r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7B6244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17 819,0</w:t>
            </w:r>
            <w:r w:rsidR="00DF19AD" w:rsidRPr="007B6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2064F702" w14:textId="77777777" w:rsidR="00DF19AD" w:rsidRPr="00F06608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FF0000"/>
          <w:sz w:val="28"/>
          <w:szCs w:val="28"/>
        </w:rPr>
        <w:tab/>
      </w:r>
      <w:r w:rsidRPr="00F06608">
        <w:rPr>
          <w:rFonts w:ascii="Times New Roman" w:hAnsi="Times New Roman"/>
          <w:color w:val="000000" w:themeColor="text1"/>
          <w:sz w:val="28"/>
          <w:szCs w:val="28"/>
        </w:rPr>
        <w:t xml:space="preserve">         ».</w:t>
      </w:r>
    </w:p>
    <w:p w14:paraId="5C64C7DD" w14:textId="7DA859F0" w:rsidR="00D47B11" w:rsidRPr="00EF13EA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3E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EF13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7B11" w:rsidRPr="00EF13EA">
        <w:rPr>
          <w:rFonts w:ascii="Times New Roman" w:hAnsi="Times New Roman"/>
          <w:color w:val="000000" w:themeColor="text1"/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14:paraId="215455B5" w14:textId="7D8CD040" w:rsidR="00DF19AD" w:rsidRPr="00EF13EA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3E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EF13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13EA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2 изложить в редакции согласно приложению № </w:t>
      </w:r>
      <w:r w:rsidR="00F56942" w:rsidRPr="00EF13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F13EA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3B68D43A" w14:textId="0E08A6CA" w:rsidR="00DF19AD" w:rsidRPr="00EF13EA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3E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EF13E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13EA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3 изложить в редакции согласно приложению № </w:t>
      </w:r>
      <w:r w:rsidR="00F56942" w:rsidRPr="00EF13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13EA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3FA275E2" w14:textId="65665A92" w:rsidR="00DF19AD" w:rsidRPr="009A0CF6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9A0C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A0CF6">
        <w:rPr>
          <w:rFonts w:ascii="Times New Roman" w:hAnsi="Times New Roman"/>
          <w:color w:val="000000" w:themeColor="text1"/>
          <w:sz w:val="28"/>
          <w:szCs w:val="28"/>
        </w:rPr>
        <w:t>. В приложении № 4 (подпрограмма 1 «Охрана окружающей среды»):</w:t>
      </w:r>
    </w:p>
    <w:p w14:paraId="78FB4E68" w14:textId="2968AADC" w:rsidR="009A0CF6" w:rsidRPr="009A0CF6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9A0C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19AD" w:rsidRPr="009A0CF6">
        <w:rPr>
          <w:rFonts w:ascii="Times New Roman" w:hAnsi="Times New Roman"/>
          <w:color w:val="000000" w:themeColor="text1"/>
          <w:sz w:val="28"/>
          <w:szCs w:val="28"/>
        </w:rPr>
        <w:t>.1. В Паспорте подпрограммы</w:t>
      </w:r>
      <w:r w:rsidR="009A0CF6" w:rsidRPr="009A0C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5F441BE" w14:textId="2B56E0F6" w:rsidR="009A0CF6" w:rsidRDefault="009A0CF6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строку 3 изложить в следующей редакции:</w:t>
      </w:r>
    </w:p>
    <w:p w14:paraId="3F01176E" w14:textId="77777777" w:rsidR="00C54EE5" w:rsidRDefault="00C54EE5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EB671C" w14:textId="79A540D3" w:rsidR="009A0CF6" w:rsidRDefault="009A0CF6" w:rsidP="009A0CF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9A0CF6" w:rsidRPr="009A0CF6" w14:paraId="67933D5D" w14:textId="77777777" w:rsidTr="00C54EE5">
        <w:trPr>
          <w:trHeight w:val="645"/>
        </w:trPr>
        <w:tc>
          <w:tcPr>
            <w:tcW w:w="567" w:type="dxa"/>
          </w:tcPr>
          <w:p w14:paraId="068AD006" w14:textId="77777777" w:rsidR="009A0CF6" w:rsidRPr="009A0CF6" w:rsidRDefault="009A0CF6" w:rsidP="009A0CF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6F9FCC20" w14:textId="77777777" w:rsidR="00C54EE5" w:rsidRDefault="009A0CF6" w:rsidP="009A0C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Исполнители </w:t>
            </w:r>
          </w:p>
          <w:p w14:paraId="165B19EC" w14:textId="0214B63C" w:rsidR="009A0CF6" w:rsidRPr="009A0CF6" w:rsidRDefault="009A0CF6" w:rsidP="009A0C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</w:tcPr>
          <w:p w14:paraId="3FFE3EDD" w14:textId="77777777" w:rsidR="009A0CF6" w:rsidRPr="009A0CF6" w:rsidRDefault="009A0CF6" w:rsidP="009A0CF6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МКУ «КООС».</w:t>
            </w:r>
          </w:p>
          <w:p w14:paraId="17BE6CBE" w14:textId="77777777" w:rsidR="009A0CF6" w:rsidRPr="009A0CF6" w:rsidRDefault="009A0CF6" w:rsidP="009A0CF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0C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МКУ «Заказчик».</w:t>
            </w:r>
          </w:p>
          <w:p w14:paraId="7F5E814C" w14:textId="71F845DC" w:rsidR="009A0CF6" w:rsidRPr="009A0CF6" w:rsidRDefault="008036CA" w:rsidP="009A0CF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A0CF6" w:rsidRPr="009A0C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МБУ КБУ.</w:t>
            </w:r>
          </w:p>
        </w:tc>
      </w:tr>
    </w:tbl>
    <w:p w14:paraId="264013EC" w14:textId="46341CB6" w:rsidR="009A0CF6" w:rsidRPr="009A0CF6" w:rsidRDefault="009A0CF6" w:rsidP="009A0CF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14:paraId="56913D83" w14:textId="0349034E" w:rsidR="00DF19AD" w:rsidRPr="009A0CF6" w:rsidRDefault="009A0CF6" w:rsidP="009A0C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19AD" w:rsidRPr="009A0CF6">
        <w:rPr>
          <w:rFonts w:ascii="Times New Roman" w:hAnsi="Times New Roman"/>
          <w:color w:val="000000" w:themeColor="text1"/>
          <w:sz w:val="28"/>
          <w:szCs w:val="28"/>
        </w:rPr>
        <w:t xml:space="preserve"> строку 8 изложить в следующей редакции:</w:t>
      </w:r>
    </w:p>
    <w:p w14:paraId="1CF19F56" w14:textId="77777777" w:rsidR="00760C8A" w:rsidRPr="009A0CF6" w:rsidRDefault="00760C8A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F6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FE4BED" w:rsidRPr="0044212E" w14:paraId="0EA4D58F" w14:textId="77777777" w:rsidTr="00C54EE5">
        <w:tc>
          <w:tcPr>
            <w:tcW w:w="567" w:type="dxa"/>
            <w:shd w:val="clear" w:color="auto" w:fill="auto"/>
          </w:tcPr>
          <w:p w14:paraId="7C7A6A6C" w14:textId="77777777" w:rsidR="00760C8A" w:rsidRPr="0044212E" w:rsidRDefault="00760C8A" w:rsidP="00C54EE5">
            <w:pPr>
              <w:tabs>
                <w:tab w:val="left" w:pos="851"/>
              </w:tabs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7F51BCAC" w14:textId="77777777" w:rsidR="00760C8A" w:rsidRPr="0044212E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</w:pPr>
            <w:r w:rsidRPr="009A0C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shd w:val="clear" w:color="auto" w:fill="auto"/>
          </w:tcPr>
          <w:p w14:paraId="7DC01408" w14:textId="398679D6" w:rsidR="00760C8A" w:rsidRPr="00EF6073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EF6073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35 130,76959</w:t>
            </w: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4CCD795B" w14:textId="2574A881" w:rsidR="00760C8A" w:rsidRPr="00EF6073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8003F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219C0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15 222,16959</w:t>
            </w: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1B57B0B" w14:textId="00798B93" w:rsidR="00760C8A" w:rsidRPr="00EF6073" w:rsidRDefault="0058003F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60C8A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6073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9 954,3</w:t>
            </w:r>
            <w:r w:rsidR="00760C8A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A3E0673" w14:textId="296CC792" w:rsidR="00760C8A" w:rsidRPr="00EF6073" w:rsidRDefault="0058003F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60C8A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6073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9 954,3</w:t>
            </w:r>
            <w:r w:rsidR="00760C8A" w:rsidRP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 </w:t>
            </w:r>
          </w:p>
          <w:p w14:paraId="288A3F20" w14:textId="7E27F046" w:rsidR="00760C8A" w:rsidRPr="0058003F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краевого бюджета составляет </w:t>
            </w:r>
            <w:r w:rsidR="0058003F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13 146,69</w:t>
            </w: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5AA474D5" w14:textId="2B5C432D" w:rsidR="00760C8A" w:rsidRPr="0058003F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8003F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8003F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6 189,29</w:t>
            </w: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222F0C8" w14:textId="4D23004A" w:rsidR="00760C8A" w:rsidRPr="0058003F" w:rsidRDefault="0058003F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60C8A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478,7</w:t>
            </w:r>
            <w:r w:rsidR="00760C8A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17C2DF4" w14:textId="2874CE0D" w:rsidR="00760C8A" w:rsidRPr="0058003F" w:rsidRDefault="0058003F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60C8A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478,7</w:t>
            </w:r>
            <w:r w:rsidR="00760C8A" w:rsidRPr="00580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3FBC8E0" w14:textId="2B72570D" w:rsidR="00760C8A" w:rsidRPr="00D7023D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местного бюджета составляет </w:t>
            </w:r>
            <w:r w:rsid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21 984,07959</w:t>
            </w: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7D560E0A" w14:textId="49B2DAF4" w:rsidR="00760C8A" w:rsidRPr="007219C0" w:rsidRDefault="0058003F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1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60C8A" w:rsidRPr="00721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219C0" w:rsidRPr="00721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9 032,87959</w:t>
            </w:r>
            <w:r w:rsidR="00760C8A" w:rsidRPr="00721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9659F93" w14:textId="7E806252" w:rsidR="00760C8A" w:rsidRPr="00D7023D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8003F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7023D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6 4</w:t>
            </w:r>
            <w:r w:rsid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D7023D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5,6</w:t>
            </w: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AA7B3AC" w14:textId="67FA3926" w:rsidR="00760C8A" w:rsidRPr="0044212E" w:rsidRDefault="0058003F" w:rsidP="00D7023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</w:pPr>
            <w:r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60C8A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7023D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6 4</w:t>
            </w:r>
            <w:r w:rsidR="00EF60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D7023D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5,6</w:t>
            </w:r>
            <w:r w:rsidR="00760C8A" w:rsidRPr="00D70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14:paraId="64A17D07" w14:textId="77777777" w:rsidR="00760C8A" w:rsidRPr="001A7D8E" w:rsidRDefault="00760C8A" w:rsidP="004E3D1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D8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2466A95" w14:textId="5F2969F7" w:rsidR="00760C8A" w:rsidRPr="001A7D8E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D8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1A7D8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60C8A" w:rsidRPr="001A7D8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81CF7" w:rsidRPr="001A7D8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60C8A" w:rsidRPr="001A7D8E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изложить в редакции согласно приложению № </w:t>
      </w:r>
      <w:r w:rsidR="002D08D0" w:rsidRPr="001A7D8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60C8A" w:rsidRPr="001A7D8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0273A555" w14:textId="6E45169C" w:rsidR="002D08D0" w:rsidRPr="00121EA9" w:rsidRDefault="002D08D0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D8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1A7D8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7D8E">
        <w:rPr>
          <w:rFonts w:ascii="Times New Roman" w:hAnsi="Times New Roman"/>
          <w:color w:val="000000" w:themeColor="text1"/>
          <w:sz w:val="28"/>
          <w:szCs w:val="28"/>
        </w:rPr>
        <w:t>. В приложении №</w:t>
      </w:r>
      <w:r w:rsidRPr="00121E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36CA">
        <w:rPr>
          <w:rFonts w:ascii="Times New Roman" w:hAnsi="Times New Roman"/>
          <w:sz w:val="28"/>
          <w:szCs w:val="28"/>
        </w:rPr>
        <w:t xml:space="preserve">5 (подпрограмма 2 «Использование, охрана, защита и воспроизводство городских лесов </w:t>
      </w:r>
      <w:r w:rsidRPr="00121EA9">
        <w:rPr>
          <w:rFonts w:ascii="Times New Roman" w:hAnsi="Times New Roman"/>
          <w:color w:val="000000" w:themeColor="text1"/>
          <w:sz w:val="28"/>
          <w:szCs w:val="28"/>
        </w:rPr>
        <w:t>на территории города»):</w:t>
      </w:r>
    </w:p>
    <w:p w14:paraId="299A6122" w14:textId="365B9978" w:rsidR="002D08D0" w:rsidRPr="00121EA9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EA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121E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D08D0" w:rsidRPr="00121EA9">
        <w:rPr>
          <w:rFonts w:ascii="Times New Roman" w:hAnsi="Times New Roman"/>
          <w:color w:val="000000" w:themeColor="text1"/>
          <w:sz w:val="28"/>
          <w:szCs w:val="28"/>
        </w:rPr>
        <w:t>.1. В Паспорте подпрограммы строку 8 изложить в следующей редакции:</w:t>
      </w:r>
    </w:p>
    <w:p w14:paraId="228D121F" w14:textId="77777777" w:rsidR="00C269E2" w:rsidRPr="00121EA9" w:rsidRDefault="00C269E2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EA9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2D08D0" w:rsidRPr="0044212E" w14:paraId="6884DE78" w14:textId="77777777" w:rsidTr="00C54EE5">
        <w:trPr>
          <w:trHeight w:val="435"/>
        </w:trPr>
        <w:tc>
          <w:tcPr>
            <w:tcW w:w="567" w:type="dxa"/>
          </w:tcPr>
          <w:p w14:paraId="18FD05A8" w14:textId="77777777" w:rsidR="002D08D0" w:rsidRPr="0044212E" w:rsidRDefault="002D08D0" w:rsidP="00C54EE5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bCs/>
                <w:sz w:val="28"/>
                <w:szCs w:val="28"/>
                <w:highlight w:val="lightGray"/>
              </w:rPr>
            </w:pPr>
            <w:r w:rsidRPr="00121EA9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3DCEC211" w14:textId="77777777" w:rsidR="002D08D0" w:rsidRPr="0044212E" w:rsidRDefault="002D08D0" w:rsidP="004E3D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lightGray"/>
              </w:rPr>
            </w:pPr>
            <w:r w:rsidRPr="00121EA9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14:paraId="3FF7DD51" w14:textId="39CB8A97" w:rsidR="002D08D0" w:rsidRPr="00121EA9" w:rsidRDefault="002D08D0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121EA9" w:rsidRPr="00121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37 533,78307</w:t>
            </w:r>
            <w:r w:rsidRPr="00121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21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22F24FC8" w14:textId="6C120B2D" w:rsidR="002D08D0" w:rsidRPr="00706433" w:rsidRDefault="002D08D0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25185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625185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14 846,98307</w:t>
            </w: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4EB7FF3" w14:textId="20C3C010" w:rsidR="002D08D0" w:rsidRPr="00706433" w:rsidRDefault="00625185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2D08D0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11 343,</w:t>
            </w:r>
            <w:r w:rsidR="00706433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D08D0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9987462" w14:textId="2CE6B01B" w:rsidR="002D08D0" w:rsidRPr="00706433" w:rsidRDefault="00625185" w:rsidP="004E3D1B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2D08D0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21EA9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11 343,</w:t>
            </w:r>
            <w:r w:rsidR="00706433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D08D0" w:rsidRPr="00706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08B584AF" w14:textId="7AEB4D61" w:rsidR="00045A4D" w:rsidRPr="00706433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краевого бюджета составляет </w:t>
            </w:r>
            <w:r w:rsidR="00EE5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1 222,1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36AFE014" w14:textId="4674AD46" w:rsidR="00045A4D" w:rsidRPr="00706433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21EA9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06433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1 222,1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4342314" w14:textId="68BCFDA7" w:rsidR="00045A4D" w:rsidRPr="00706433" w:rsidRDefault="00121EA9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0,0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F327881" w14:textId="22533818" w:rsidR="00045A4D" w:rsidRPr="00706433" w:rsidRDefault="00121EA9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 год – 0,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рублей.</w:t>
            </w:r>
          </w:p>
          <w:p w14:paraId="3E45B638" w14:textId="494427EE" w:rsidR="00045A4D" w:rsidRPr="00706433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местного бюджета составляет </w:t>
            </w:r>
            <w:r w:rsidR="00706433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36 311,68307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136C5584" w14:textId="0FFFAA49" w:rsidR="00045A4D" w:rsidRPr="00706433" w:rsidRDefault="00121EA9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706433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13 624,88307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E197442" w14:textId="29C4E172" w:rsidR="00045A4D" w:rsidRPr="00706433" w:rsidRDefault="00121EA9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 – 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11 343,</w:t>
            </w:r>
            <w:r w:rsidR="00706433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18DD081" w14:textId="7E906AAB" w:rsidR="00045A4D" w:rsidRPr="0044212E" w:rsidRDefault="00121EA9" w:rsidP="00121E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 – </w:t>
            </w:r>
            <w:r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11 343,</w:t>
            </w:r>
            <w:r w:rsidR="00706433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45A4D" w:rsidRPr="007064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14:paraId="4C579A4E" w14:textId="3FFE27B9" w:rsidR="002D08D0" w:rsidRPr="00706433" w:rsidRDefault="00C269E2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43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121EA9" w:rsidRPr="0070643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706433">
        <w:rPr>
          <w:rFonts w:ascii="Times New Roman" w:hAnsi="Times New Roman"/>
          <w:color w:val="000000" w:themeColor="text1"/>
          <w:sz w:val="28"/>
          <w:szCs w:val="28"/>
        </w:rPr>
        <w:t xml:space="preserve">         ».</w:t>
      </w:r>
    </w:p>
    <w:p w14:paraId="57C76DB6" w14:textId="4BD5ABB7" w:rsidR="00C269E2" w:rsidRPr="00706433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43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 w:rsidRPr="007064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69E2" w:rsidRPr="0070643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1EDE" w:rsidRPr="0070643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269E2" w:rsidRPr="007064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288" w:rsidRPr="00706433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F81CF7" w:rsidRPr="007064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288" w:rsidRPr="00706433"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№ 5 к настоящему постановлению.</w:t>
      </w:r>
    </w:p>
    <w:p w14:paraId="121015C1" w14:textId="526F2DD9" w:rsidR="00F81CF7" w:rsidRPr="00706433" w:rsidRDefault="00760C8A" w:rsidP="004E3D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06433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F81CF7" w:rsidRPr="00706433">
        <w:rPr>
          <w:rFonts w:ascii="Times New Roman" w:hAnsi="Times New Roman"/>
          <w:sz w:val="28"/>
          <w:szCs w:val="28"/>
        </w:rPr>
        <w:t>, и применяется к правоотн</w:t>
      </w:r>
      <w:r w:rsidR="00121EA9" w:rsidRPr="00706433">
        <w:rPr>
          <w:rFonts w:ascii="Times New Roman" w:hAnsi="Times New Roman"/>
          <w:sz w:val="28"/>
          <w:szCs w:val="28"/>
        </w:rPr>
        <w:t>ошениям, возникшим до 31.12.2024</w:t>
      </w:r>
      <w:r w:rsidR="00F81CF7" w:rsidRPr="00706433">
        <w:rPr>
          <w:rFonts w:ascii="Times New Roman" w:hAnsi="Times New Roman"/>
          <w:sz w:val="28"/>
          <w:szCs w:val="28"/>
        </w:rPr>
        <w:t>.</w:t>
      </w:r>
    </w:p>
    <w:p w14:paraId="18C8D4FB" w14:textId="0E1F5B44" w:rsidR="00760C8A" w:rsidRPr="0044212E" w:rsidRDefault="00760C8A" w:rsidP="004E3D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</w:p>
    <w:p w14:paraId="6B9F704E" w14:textId="77777777" w:rsidR="00227337" w:rsidRPr="0044212E" w:rsidRDefault="00227337" w:rsidP="004E3D1B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14:paraId="5EA45958" w14:textId="77777777" w:rsidR="00522286" w:rsidRPr="0044212E" w:rsidRDefault="00522286" w:rsidP="004E3D1B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14:paraId="7293104B" w14:textId="24169FAA" w:rsidR="007955D4" w:rsidRPr="0021433F" w:rsidRDefault="007955D4" w:rsidP="004E3D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33F">
        <w:rPr>
          <w:rFonts w:ascii="Times New Roman" w:hAnsi="Times New Roman"/>
          <w:sz w:val="28"/>
          <w:szCs w:val="28"/>
        </w:rPr>
        <w:t>Глав</w:t>
      </w:r>
      <w:r w:rsidR="007E3052">
        <w:rPr>
          <w:rFonts w:ascii="Times New Roman" w:hAnsi="Times New Roman"/>
          <w:sz w:val="28"/>
          <w:szCs w:val="28"/>
        </w:rPr>
        <w:t>а</w:t>
      </w:r>
      <w:r w:rsidRPr="0021433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21433F" w:rsidRPr="0021433F">
        <w:rPr>
          <w:rFonts w:ascii="Times New Roman" w:hAnsi="Times New Roman"/>
          <w:sz w:val="28"/>
          <w:szCs w:val="28"/>
        </w:rPr>
        <w:tab/>
      </w:r>
      <w:r w:rsidR="0021433F" w:rsidRPr="0021433F">
        <w:rPr>
          <w:rFonts w:ascii="Times New Roman" w:hAnsi="Times New Roman"/>
          <w:sz w:val="28"/>
          <w:szCs w:val="28"/>
        </w:rPr>
        <w:tab/>
      </w:r>
      <w:r w:rsidR="0021433F" w:rsidRPr="0021433F">
        <w:rPr>
          <w:rFonts w:ascii="Times New Roman" w:hAnsi="Times New Roman"/>
          <w:sz w:val="28"/>
          <w:szCs w:val="28"/>
        </w:rPr>
        <w:tab/>
      </w:r>
      <w:r w:rsidR="0021433F" w:rsidRPr="0021433F">
        <w:rPr>
          <w:rFonts w:ascii="Times New Roman" w:hAnsi="Times New Roman"/>
          <w:sz w:val="28"/>
          <w:szCs w:val="28"/>
        </w:rPr>
        <w:tab/>
      </w:r>
      <w:r w:rsidR="0021433F" w:rsidRPr="0021433F">
        <w:rPr>
          <w:rFonts w:ascii="Times New Roman" w:hAnsi="Times New Roman"/>
          <w:sz w:val="28"/>
          <w:szCs w:val="28"/>
        </w:rPr>
        <w:tab/>
      </w:r>
      <w:r w:rsidR="0021433F" w:rsidRPr="0021433F">
        <w:rPr>
          <w:rFonts w:ascii="Times New Roman" w:hAnsi="Times New Roman"/>
          <w:sz w:val="28"/>
          <w:szCs w:val="28"/>
        </w:rPr>
        <w:tab/>
        <w:t xml:space="preserve">      В.В. Терентьев</w:t>
      </w:r>
    </w:p>
    <w:p w14:paraId="5EBB6597" w14:textId="77777777" w:rsidR="0020067F" w:rsidRPr="0044212E" w:rsidRDefault="0020067F" w:rsidP="00FE309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lightGray"/>
        </w:rPr>
        <w:sectPr w:rsidR="0020067F" w:rsidRPr="0044212E" w:rsidSect="00F22D1A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44212E">
        <w:rPr>
          <w:rFonts w:ascii="Times New Roman" w:hAnsi="Times New Roman"/>
          <w:sz w:val="24"/>
          <w:szCs w:val="24"/>
          <w:highlight w:val="lightGray"/>
        </w:rPr>
        <w:br w:type="page"/>
      </w:r>
    </w:p>
    <w:p w14:paraId="563544B8" w14:textId="77777777" w:rsidR="0020067F" w:rsidRPr="00F24713" w:rsidRDefault="0020067F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549A3224" w14:textId="77777777" w:rsidR="0020067F" w:rsidRPr="00F24713" w:rsidRDefault="0020067F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3A826D1D" w14:textId="38B6346A" w:rsidR="0020067F" w:rsidRPr="00F24713" w:rsidRDefault="0020067F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ЗАТО г. Зеленогорск</w:t>
      </w:r>
    </w:p>
    <w:p w14:paraId="0B6A9644" w14:textId="567C14EF" w:rsidR="0020067F" w:rsidRPr="006D5299" w:rsidRDefault="00A15B0E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</w:t>
      </w:r>
      <w:r w:rsidR="00C13E9A"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</w:t>
      </w:r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6D5299"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04.03.2025 </w:t>
      </w:r>
      <w:r w:rsidR="00C13E9A"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№</w:t>
      </w:r>
      <w:r w:rsidR="006D5299"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50-п</w:t>
      </w:r>
    </w:p>
    <w:p w14:paraId="5AAA1200" w14:textId="77777777" w:rsidR="00A15B0E" w:rsidRPr="00F24713" w:rsidRDefault="00A15B0E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</w:p>
    <w:p w14:paraId="13136B8C" w14:textId="62FD81FA" w:rsidR="003A05A3" w:rsidRPr="00F24713" w:rsidRDefault="00AD5A04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Приложение №</w:t>
      </w:r>
      <w:r w:rsidR="00B76399" w:rsidRPr="00155A0B">
        <w:rPr>
          <w:rFonts w:ascii="Times New Roman" w:hAnsi="Times New Roman"/>
          <w:bCs/>
          <w:sz w:val="28"/>
          <w:szCs w:val="28"/>
        </w:rPr>
        <w:t xml:space="preserve"> </w:t>
      </w:r>
      <w:r w:rsidRPr="00F24713">
        <w:rPr>
          <w:rFonts w:ascii="Times New Roman" w:hAnsi="Times New Roman"/>
          <w:bCs/>
          <w:sz w:val="28"/>
          <w:szCs w:val="28"/>
        </w:rPr>
        <w:t>1</w:t>
      </w:r>
    </w:p>
    <w:p w14:paraId="6B11A037" w14:textId="77777777" w:rsidR="00AD5A04" w:rsidRPr="00F24713" w:rsidRDefault="00AD5A04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1E3C4D54" w14:textId="77777777" w:rsidR="00AD5A04" w:rsidRPr="00F24713" w:rsidRDefault="00AD5A04" w:rsidP="001A5EEB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color w:val="000000" w:themeColor="text1"/>
          <w:sz w:val="28"/>
          <w:szCs w:val="28"/>
        </w:rPr>
      </w:pPr>
      <w:r w:rsidRPr="00F24713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F24713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Зеленогорска»</w:t>
      </w:r>
    </w:p>
    <w:p w14:paraId="0A6F3FFF" w14:textId="77777777" w:rsidR="00AD5A04" w:rsidRPr="0044212E" w:rsidRDefault="00AD5A04" w:rsidP="004E3D1B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color w:val="000000" w:themeColor="text1"/>
          <w:sz w:val="28"/>
          <w:szCs w:val="28"/>
          <w:highlight w:val="lightGray"/>
        </w:rPr>
      </w:pPr>
    </w:p>
    <w:p w14:paraId="68F6E11E" w14:textId="77777777" w:rsidR="00AD5A04" w:rsidRPr="00F24713" w:rsidRDefault="00AD5A04" w:rsidP="004E3D1B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F24713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622720AD" w14:textId="77777777" w:rsidR="00AD5A04" w:rsidRPr="00F24713" w:rsidRDefault="00AD5A04" w:rsidP="004E3D1B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F24713">
        <w:rPr>
          <w:rFonts w:ascii="Times New Roman" w:hAnsi="Times New Roman"/>
          <w:sz w:val="28"/>
          <w:szCs w:val="28"/>
        </w:rPr>
        <w:t>муниципальной программы «Охрана окружающей среды и защита городских лесов на территории города Зеленогорска»</w:t>
      </w:r>
    </w:p>
    <w:p w14:paraId="121D7274" w14:textId="77777777" w:rsidR="00AD5A04" w:rsidRPr="00F24713" w:rsidRDefault="00AD5A04" w:rsidP="004E3D1B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275"/>
        <w:gridCol w:w="1984"/>
        <w:gridCol w:w="1134"/>
        <w:gridCol w:w="1134"/>
        <w:gridCol w:w="1134"/>
        <w:gridCol w:w="1134"/>
        <w:gridCol w:w="1135"/>
      </w:tblGrid>
      <w:tr w:rsidR="00F24713" w:rsidRPr="00F24713" w14:paraId="2B396BD3" w14:textId="77777777" w:rsidTr="007219C0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995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B06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F37A" w14:textId="77777777" w:rsidR="00F24713" w:rsidRPr="00F24713" w:rsidRDefault="00F24713" w:rsidP="007219C0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512F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D44F4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60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108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721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C9E6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</w:tr>
      <w:tr w:rsidR="00F24713" w:rsidRPr="00F24713" w14:paraId="1A4B6D91" w14:textId="77777777" w:rsidTr="007219C0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4D60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73FE8" w14:textId="77777777" w:rsidR="00F24713" w:rsidRPr="00F24713" w:rsidRDefault="00F24713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F24713" w:rsidRPr="00F24713" w14:paraId="229391E6" w14:textId="77777777" w:rsidTr="007219C0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15B0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7DBC0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Целевой показатель 1:</w:t>
            </w:r>
          </w:p>
          <w:p w14:paraId="5A463448" w14:textId="77777777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09EB3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50C1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EEBF5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090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7A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0BC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F06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F24713" w:rsidRPr="00F24713" w14:paraId="00097E30" w14:textId="77777777" w:rsidTr="007219C0">
        <w:trPr>
          <w:trHeight w:val="1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DA6E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87871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Целевой показатель 2:</w:t>
            </w:r>
          </w:p>
          <w:p w14:paraId="05914FA9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BA3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D10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316B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A5F9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FB99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1AFC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1FDF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F24713" w:rsidRPr="00F24713" w14:paraId="4FB8D65B" w14:textId="77777777" w:rsidTr="007219C0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B88E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CD24" w14:textId="77777777" w:rsidR="00F24713" w:rsidRPr="00F24713" w:rsidRDefault="00F24713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F24713" w:rsidRPr="00F24713" w14:paraId="6BFEEADF" w14:textId="77777777" w:rsidTr="007219C0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47A4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053E" w14:textId="77777777" w:rsidR="00F24713" w:rsidRPr="00F24713" w:rsidRDefault="00F24713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1. Охрана окружающей среды</w:t>
            </w:r>
          </w:p>
        </w:tc>
      </w:tr>
      <w:tr w:rsidR="00F24713" w:rsidRPr="00F24713" w14:paraId="66081E21" w14:textId="77777777" w:rsidTr="007219C0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8C0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1F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000" w14:textId="77777777" w:rsidR="00F24713" w:rsidRPr="00F24713" w:rsidRDefault="00F24713" w:rsidP="007219C0">
            <w:pPr>
              <w:autoSpaceDE w:val="0"/>
              <w:autoSpaceDN w:val="0"/>
              <w:adjustRightInd w:val="0"/>
              <w:spacing w:after="0" w:line="240" w:lineRule="auto"/>
              <w:ind w:left="-107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6F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050FF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33BC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78C1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6C91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B21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</w:tr>
      <w:tr w:rsidR="001A5EEB" w:rsidRPr="00F24713" w14:paraId="373C6635" w14:textId="77777777" w:rsidTr="007219C0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3975F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2F819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79548FCD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9892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2DE7F" w14:textId="77777777" w:rsidR="001A5EEB" w:rsidRPr="00F24713" w:rsidRDefault="001A5EEB" w:rsidP="001A5EEB">
            <w:pPr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9697" w14:textId="77777777" w:rsidR="001A5EEB" w:rsidRPr="00F24713" w:rsidRDefault="001A5EEB" w:rsidP="009A0C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DA47" w14:textId="77777777" w:rsidR="001A5EEB" w:rsidRPr="00F24713" w:rsidRDefault="001A5EEB" w:rsidP="009A0C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8AD8" w14:textId="77777777" w:rsidR="001A5EEB" w:rsidRPr="00F24713" w:rsidRDefault="001A5EEB" w:rsidP="009A0C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4B06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6AF4C2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F24713" w:rsidRPr="00F24713" w14:paraId="774FD93D" w14:textId="77777777" w:rsidTr="007219C0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A1B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C8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3F36B8E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Масса обезвреженных ртутьсодержащих отходов (отработанных ламп, термометров)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003B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A6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8F2C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5C95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928C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FD9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8C957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47,85</w:t>
            </w:r>
          </w:p>
        </w:tc>
      </w:tr>
      <w:tr w:rsidR="00F24713" w:rsidRPr="00F24713" w14:paraId="71AECE3D" w14:textId="77777777" w:rsidTr="007219C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EA8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102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2C16F96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Масса </w:t>
            </w: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батареек, переданных на утилизацию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242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0BC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33F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96A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E566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600D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75C0EC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</w:tr>
      <w:tr w:rsidR="00F24713" w:rsidRPr="00F24713" w14:paraId="199EA6F6" w14:textId="77777777" w:rsidTr="007219C0">
        <w:trPr>
          <w:trHeight w:val="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C8E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3BDC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2DC516A7" w14:textId="77777777" w:rsidR="00F24713" w:rsidRPr="00F24713" w:rsidRDefault="00F24713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D330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E66D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C588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B578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85E0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AE9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1E3330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</w:tr>
      <w:tr w:rsidR="00F24713" w:rsidRPr="00F24713" w14:paraId="1768E245" w14:textId="77777777" w:rsidTr="007219C0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DBC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FB71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5:</w:t>
            </w:r>
          </w:p>
          <w:p w14:paraId="2B59070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5D7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F0AC" w14:textId="77777777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E5E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9ACA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1656C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CC981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B7B61F0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</w:tr>
      <w:tr w:rsidR="00F24713" w:rsidRPr="00F24713" w14:paraId="4E442DD2" w14:textId="77777777" w:rsidTr="007219C0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3FB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2B39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6:</w:t>
            </w:r>
          </w:p>
          <w:p w14:paraId="3BDE0352" w14:textId="77777777" w:rsidR="00F24713" w:rsidRPr="00F24713" w:rsidRDefault="00F24713" w:rsidP="00F247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43EB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741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BCB9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01E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544E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0E074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70FA546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F24713" w:rsidRPr="00F24713" w14:paraId="436E8C2F" w14:textId="77777777" w:rsidTr="007219C0">
        <w:trPr>
          <w:trHeight w:val="1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9E6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8A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7:</w:t>
            </w:r>
          </w:p>
          <w:p w14:paraId="7E7E18C5" w14:textId="4BC5AD3D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опубликованных информационных</w:t>
            </w:r>
            <w:r w:rsidR="001A5E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F2471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 на официальном сайте Администрации ЗАТО г. Зеленогорск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470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F04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A7DC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9B7C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A17D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102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36768C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24713" w:rsidRPr="00F24713" w14:paraId="381328E6" w14:textId="77777777" w:rsidTr="007219C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4F3B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471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569" w14:textId="77777777" w:rsidR="00F24713" w:rsidRPr="00F24713" w:rsidRDefault="00F24713" w:rsidP="007219C0">
            <w:pPr>
              <w:autoSpaceDE w:val="0"/>
              <w:autoSpaceDN w:val="0"/>
              <w:adjustRightInd w:val="0"/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E71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E1F6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7D3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767" w14:textId="77777777" w:rsidR="00F24713" w:rsidRPr="00BC7ABF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BF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8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0C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</w:tr>
      <w:tr w:rsidR="001A5EEB" w:rsidRPr="00F24713" w14:paraId="3F473B3C" w14:textId="77777777" w:rsidTr="007219C0">
        <w:trPr>
          <w:trHeight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DBD8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C536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613176FE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обустроенных мест (площадок) накопления отходов потребления в садоводствах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C7F6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1277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40DC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2BC2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AAC9" w14:textId="357904A2" w:rsidR="001A5EEB" w:rsidRPr="00BC7ABF" w:rsidRDefault="00BC7ABF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B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BDDB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F3566C" w14:textId="77777777" w:rsidR="001A5EEB" w:rsidRPr="00F24713" w:rsidRDefault="001A5EEB" w:rsidP="009A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EEB" w:rsidRPr="00F24713" w14:paraId="006757C9" w14:textId="77777777" w:rsidTr="007219C0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734A" w14:textId="77777777" w:rsidR="001A5EEB" w:rsidRPr="00F24713" w:rsidRDefault="001A5EEB" w:rsidP="009A0CF6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BFE4" w14:textId="77777777" w:rsidR="001A5EEB" w:rsidRPr="00F24713" w:rsidRDefault="001A5EEB" w:rsidP="009A0C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1A5EEB" w:rsidRPr="00F24713" w14:paraId="5BEE7D52" w14:textId="77777777" w:rsidTr="007219C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7836" w14:textId="77777777" w:rsidR="001A5EEB" w:rsidRPr="00F24713" w:rsidRDefault="001A5EEB" w:rsidP="009A0CF6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051" w14:textId="77777777" w:rsidR="001A5EEB" w:rsidRPr="00F24713" w:rsidRDefault="001A5EEB" w:rsidP="009A0C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F24713" w:rsidRPr="00F24713" w14:paraId="00F3C5FE" w14:textId="77777777" w:rsidTr="007219C0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D427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ABF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3AEE0DBB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11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E78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8E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76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9B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5F2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2A4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6 673</w:t>
            </w:r>
          </w:p>
        </w:tc>
      </w:tr>
      <w:tr w:rsidR="00F24713" w:rsidRPr="00F24713" w14:paraId="319CD9B2" w14:textId="77777777" w:rsidTr="007219C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50DB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A226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66D260CF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D4FE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EE6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1FB0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9235" w14:textId="77777777" w:rsidR="00F24713" w:rsidRPr="00F24713" w:rsidRDefault="00F24713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CAF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BCDA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BD7B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F24713" w:rsidRPr="00F24713" w14:paraId="44B45776" w14:textId="77777777" w:rsidTr="007219C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DD24" w14:textId="77777777" w:rsidR="00F24713" w:rsidRPr="00F24713" w:rsidRDefault="00F24713" w:rsidP="00F2471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482E7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61CE7CB5" w14:textId="77777777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0CB6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7D9B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74D5" w14:textId="77777777" w:rsidR="00F24713" w:rsidRPr="00F24713" w:rsidRDefault="00F24713" w:rsidP="00F2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F3D9" w14:textId="645D5A0D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</w:t>
            </w:r>
            <w:r w:rsidR="001A5E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62C4" w14:textId="06170BF9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</w:t>
            </w:r>
            <w:r w:rsidR="001A5E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CFD0" w14:textId="67F628A7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</w:t>
            </w:r>
            <w:r w:rsidR="001A5E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5C4" w14:textId="4B6E8F35" w:rsidR="00F24713" w:rsidRPr="00F24713" w:rsidRDefault="00F24713" w:rsidP="001A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</w:t>
            </w:r>
            <w:r w:rsidR="001A5E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</w:tbl>
    <w:p w14:paraId="45A3F09D" w14:textId="77777777" w:rsidR="00A42C99" w:rsidRPr="0044212E" w:rsidRDefault="00A42C99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3D528316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217BCAD8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252190DE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13BF6AAB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316BE9AE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13F07D99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0C0F11B4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3926E5EE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244FB680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21191A94" w14:textId="77777777" w:rsidR="007A7EBD" w:rsidRPr="0044212E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  <w:highlight w:val="lightGray"/>
        </w:rPr>
      </w:pPr>
    </w:p>
    <w:p w14:paraId="284BCB65" w14:textId="36E6E96D" w:rsidR="007156AE" w:rsidRPr="00F24713" w:rsidRDefault="00B76399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7EC6BADA" w14:textId="77777777" w:rsidR="007156AE" w:rsidRPr="00F24713" w:rsidRDefault="007156AE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28FB433E" w14:textId="77777777" w:rsidR="007156AE" w:rsidRPr="00F24713" w:rsidRDefault="007156AE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ЗАТО г. Зеленогорск</w:t>
      </w:r>
    </w:p>
    <w:p w14:paraId="684E91F3" w14:textId="77777777" w:rsidR="006D5299" w:rsidRPr="006D5299" w:rsidRDefault="006D5299" w:rsidP="006D5299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от 04.03.2025 № 50-п</w:t>
      </w:r>
    </w:p>
    <w:p w14:paraId="65B81E9D" w14:textId="77777777" w:rsidR="00A42C99" w:rsidRPr="0044212E" w:rsidRDefault="00A42C99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  <w:highlight w:val="lightGray"/>
        </w:rPr>
      </w:pPr>
    </w:p>
    <w:p w14:paraId="637B5AE1" w14:textId="77777777" w:rsidR="0020067F" w:rsidRPr="007156AE" w:rsidRDefault="0020067F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6AE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2</w:t>
      </w:r>
    </w:p>
    <w:p w14:paraId="0E5A4E85" w14:textId="77777777" w:rsidR="0020067F" w:rsidRPr="007156AE" w:rsidRDefault="0020067F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6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муниципальной программе </w:t>
      </w:r>
    </w:p>
    <w:p w14:paraId="3983038E" w14:textId="77777777" w:rsidR="0020067F" w:rsidRPr="007156AE" w:rsidRDefault="0020067F" w:rsidP="007156AE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color w:val="000000" w:themeColor="text1"/>
          <w:sz w:val="28"/>
          <w:szCs w:val="28"/>
        </w:rPr>
      </w:pPr>
      <w:r w:rsidRPr="007156A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7156A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Зеленогорска»</w:t>
      </w:r>
    </w:p>
    <w:p w14:paraId="722C441C" w14:textId="77777777" w:rsidR="00D2509F" w:rsidRPr="00F22D1A" w:rsidRDefault="00D2509F" w:rsidP="004E3D1B">
      <w:pPr>
        <w:pStyle w:val="a4"/>
        <w:spacing w:after="0" w:line="240" w:lineRule="auto"/>
        <w:ind w:left="708" w:firstLine="709"/>
        <w:rPr>
          <w:rFonts w:ascii="Times New Roman" w:hAnsi="Times New Roman"/>
          <w:color w:val="000000" w:themeColor="text1"/>
          <w:sz w:val="16"/>
          <w:szCs w:val="16"/>
          <w:highlight w:val="lightGray"/>
        </w:rPr>
      </w:pPr>
    </w:p>
    <w:p w14:paraId="0D70DA8D" w14:textId="54598883" w:rsidR="00F2591F" w:rsidRDefault="00F2591F" w:rsidP="00F22D1A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6A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распределении планируемых </w:t>
      </w:r>
      <w:r w:rsidR="003F262C" w:rsidRPr="007156AE">
        <w:rPr>
          <w:rFonts w:ascii="Times New Roman" w:hAnsi="Times New Roman"/>
          <w:color w:val="000000" w:themeColor="text1"/>
          <w:sz w:val="28"/>
          <w:szCs w:val="28"/>
        </w:rPr>
        <w:t>объемов финансирования</w:t>
      </w:r>
      <w:r w:rsidR="00A646FA" w:rsidRPr="007156AE">
        <w:rPr>
          <w:rFonts w:ascii="Times New Roman" w:hAnsi="Times New Roman"/>
          <w:color w:val="000000" w:themeColor="text1"/>
          <w:sz w:val="28"/>
          <w:szCs w:val="28"/>
        </w:rPr>
        <w:t xml:space="preserve"> по подпрограммам</w:t>
      </w:r>
      <w:r w:rsidR="00896695" w:rsidRPr="007156AE">
        <w:rPr>
          <w:rFonts w:ascii="Times New Roman" w:hAnsi="Times New Roman"/>
          <w:color w:val="000000" w:themeColor="text1"/>
          <w:sz w:val="28"/>
          <w:szCs w:val="28"/>
        </w:rPr>
        <w:t xml:space="preserve">, отдельным мероприятиям </w:t>
      </w:r>
      <w:r w:rsidRPr="007156AE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896695" w:rsidRPr="00715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8F2" w:rsidRPr="007156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211DA" w:rsidRPr="007156A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AD28F2" w:rsidRPr="007156A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09D6E83A" w14:textId="77777777" w:rsidR="00F22D1A" w:rsidRPr="00F22D1A" w:rsidRDefault="00F22D1A" w:rsidP="00F22D1A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16"/>
          <w:szCs w:val="16"/>
          <w:highlight w:val="lightGray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2128"/>
        <w:gridCol w:w="2410"/>
        <w:gridCol w:w="709"/>
        <w:gridCol w:w="708"/>
        <w:gridCol w:w="1276"/>
        <w:gridCol w:w="428"/>
        <w:gridCol w:w="1416"/>
        <w:gridCol w:w="1134"/>
        <w:gridCol w:w="1134"/>
        <w:gridCol w:w="1418"/>
      </w:tblGrid>
      <w:tr w:rsidR="007156AE" w:rsidRPr="007156AE" w14:paraId="7B1CB85F" w14:textId="77777777" w:rsidTr="00F22D1A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9CC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470" w14:textId="77777777" w:rsidR="007156AE" w:rsidRPr="007156AE" w:rsidRDefault="007156AE" w:rsidP="007156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18B" w14:textId="77777777" w:rsidR="007156AE" w:rsidRPr="007156AE" w:rsidRDefault="007156AE" w:rsidP="007156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EEE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606A3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30B68" w14:textId="77777777" w:rsidR="007156AE" w:rsidRPr="007156AE" w:rsidRDefault="007156AE" w:rsidP="007156A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</w:t>
            </w:r>
          </w:p>
          <w:p w14:paraId="0BA95B35" w14:textId="6033182B" w:rsidR="007156AE" w:rsidRPr="007156AE" w:rsidRDefault="007156AE" w:rsidP="007156A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</w:tr>
      <w:tr w:rsidR="007156AE" w:rsidRPr="007156AE" w14:paraId="3D49D5AE" w14:textId="77777777" w:rsidTr="00F22D1A">
        <w:trPr>
          <w:trHeight w:val="9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697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5EEC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42D3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703F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154" w14:textId="77777777" w:rsidR="007156AE" w:rsidRPr="007156AE" w:rsidRDefault="007156AE" w:rsidP="007156AE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F16" w14:textId="77777777" w:rsidR="007156AE" w:rsidRPr="007156AE" w:rsidRDefault="007156AE" w:rsidP="007156AE">
            <w:pPr>
              <w:spacing w:after="0" w:line="240" w:lineRule="auto"/>
              <w:ind w:left="-668" w:right="-108" w:firstLine="5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1FA" w14:textId="77777777" w:rsidR="007156AE" w:rsidRPr="007156AE" w:rsidRDefault="007156AE" w:rsidP="007156AE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C7F" w14:textId="77777777" w:rsidR="007156AE" w:rsidRPr="007156AE" w:rsidRDefault="007156AE" w:rsidP="007156AE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476" w14:textId="77777777" w:rsidR="007156AE" w:rsidRPr="007156AE" w:rsidRDefault="007156AE" w:rsidP="007156A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1EA" w14:textId="77777777" w:rsidR="007156AE" w:rsidRPr="007156AE" w:rsidRDefault="007156AE" w:rsidP="007156A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00D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7E1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2024-2026 годы</w:t>
            </w:r>
          </w:p>
        </w:tc>
      </w:tr>
      <w:tr w:rsidR="007156AE" w:rsidRPr="007156AE" w14:paraId="4D6F0C8B" w14:textId="77777777" w:rsidTr="00F22D1A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01D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273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7E6B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A424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C7AE" w14:textId="77777777" w:rsidR="007156AE" w:rsidRPr="007156AE" w:rsidRDefault="007156AE" w:rsidP="007156AE">
            <w:pPr>
              <w:spacing w:after="0" w:line="240" w:lineRule="auto"/>
              <w:ind w:left="32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2672" w14:textId="77777777" w:rsidR="007156AE" w:rsidRPr="007156AE" w:rsidRDefault="007156AE" w:rsidP="007156AE">
            <w:pPr>
              <w:spacing w:after="0" w:line="240" w:lineRule="auto"/>
              <w:ind w:left="-668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9AC9" w14:textId="77777777" w:rsidR="007156AE" w:rsidRPr="007156AE" w:rsidRDefault="007156AE" w:rsidP="007156AE">
            <w:pPr>
              <w:spacing w:after="0" w:line="240" w:lineRule="auto"/>
              <w:ind w:left="-113" w:right="-102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F3C7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DC34" w14:textId="77777777" w:rsidR="007156AE" w:rsidRPr="007156AE" w:rsidRDefault="007156AE" w:rsidP="007156AE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989A" w14:textId="77777777" w:rsidR="007156AE" w:rsidRPr="007156AE" w:rsidRDefault="007156AE" w:rsidP="007156AE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FA06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D37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7219C0" w:rsidRPr="007156AE" w14:paraId="13109A0F" w14:textId="77777777" w:rsidTr="00F22D1A">
        <w:trPr>
          <w:trHeight w:val="7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0A30" w14:textId="4231BE28" w:rsidR="007219C0" w:rsidRPr="007156AE" w:rsidRDefault="007219C0" w:rsidP="007219C0">
            <w:pPr>
              <w:spacing w:after="0" w:line="240" w:lineRule="auto"/>
              <w:ind w:left="-104" w:right="-107" w:hanging="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972D" w14:textId="77777777" w:rsidR="007219C0" w:rsidRPr="007156AE" w:rsidRDefault="007219C0" w:rsidP="007219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49F" w14:textId="77777777" w:rsidR="007219C0" w:rsidRPr="007156AE" w:rsidRDefault="007219C0" w:rsidP="007219C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FEE0" w14:textId="77777777" w:rsidR="007219C0" w:rsidRPr="007156AE" w:rsidRDefault="007219C0" w:rsidP="007219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A2C" w14:textId="77777777" w:rsidR="007219C0" w:rsidRPr="007156AE" w:rsidRDefault="007219C0" w:rsidP="007219C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8D0" w14:textId="77777777" w:rsidR="007219C0" w:rsidRPr="007156AE" w:rsidRDefault="007219C0" w:rsidP="007219C0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A55" w14:textId="77777777" w:rsidR="007219C0" w:rsidRPr="007156AE" w:rsidRDefault="007219C0" w:rsidP="007219C0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69D" w14:textId="77777777" w:rsidR="007219C0" w:rsidRPr="007156AE" w:rsidRDefault="007219C0" w:rsidP="0072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1475" w14:textId="2831F1B1" w:rsidR="007219C0" w:rsidRPr="007156AE" w:rsidRDefault="007219C0" w:rsidP="007219C0">
            <w:pPr>
              <w:spacing w:after="0" w:line="240" w:lineRule="auto"/>
              <w:ind w:left="-92" w:right="-108" w:hanging="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30 069,15266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3CD" w14:textId="0D47B550" w:rsidR="007219C0" w:rsidRPr="007156AE" w:rsidRDefault="007219C0" w:rsidP="0072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2B43" w14:textId="09A58497" w:rsidR="007219C0" w:rsidRPr="007156AE" w:rsidRDefault="007219C0" w:rsidP="0072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7BD7" w14:textId="7465B25A" w:rsidR="007219C0" w:rsidRPr="007156AE" w:rsidRDefault="007219C0" w:rsidP="007219C0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72 664,55266</w:t>
            </w:r>
          </w:p>
        </w:tc>
      </w:tr>
      <w:tr w:rsidR="007156AE" w:rsidRPr="007156AE" w14:paraId="703BA530" w14:textId="77777777" w:rsidTr="00F22D1A">
        <w:trPr>
          <w:trHeight w:val="2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F8B4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07A1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773D" w14:textId="77777777" w:rsidR="007156AE" w:rsidRPr="007156AE" w:rsidRDefault="007156AE" w:rsidP="007156A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5180" w14:textId="77777777" w:rsidR="007156AE" w:rsidRPr="007156AE" w:rsidRDefault="007156AE" w:rsidP="007156AE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7C87" w14:textId="77777777" w:rsidR="007156AE" w:rsidRPr="007156AE" w:rsidRDefault="007156AE" w:rsidP="007156A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4FDD" w14:textId="77777777" w:rsidR="007156AE" w:rsidRPr="007156AE" w:rsidRDefault="007156AE" w:rsidP="007156A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9ED7" w14:textId="77777777" w:rsidR="007156AE" w:rsidRPr="007156AE" w:rsidRDefault="007156AE" w:rsidP="007156AE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5182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B2ED" w14:textId="77777777" w:rsidR="007156AE" w:rsidRPr="007219C0" w:rsidRDefault="007156AE" w:rsidP="007156AE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1F8" w14:textId="77777777" w:rsidR="007156AE" w:rsidRPr="007219C0" w:rsidRDefault="007156AE" w:rsidP="007156A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EB4E" w14:textId="77777777" w:rsidR="007156AE" w:rsidRPr="007219C0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04F8" w14:textId="77777777" w:rsidR="007156AE" w:rsidRPr="007219C0" w:rsidRDefault="007156AE" w:rsidP="007156AE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219C0" w:rsidRPr="007156AE" w14:paraId="29D47455" w14:textId="77777777" w:rsidTr="00F22D1A">
        <w:trPr>
          <w:trHeight w:val="3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0F75" w14:textId="77777777" w:rsidR="007219C0" w:rsidRPr="007156AE" w:rsidRDefault="007219C0" w:rsidP="007219C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E06F" w14:textId="77777777" w:rsidR="007219C0" w:rsidRPr="007156AE" w:rsidRDefault="007219C0" w:rsidP="007219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F80" w14:textId="77777777" w:rsidR="007219C0" w:rsidRPr="007156AE" w:rsidRDefault="007219C0" w:rsidP="007219C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ECA" w14:textId="77777777" w:rsidR="007219C0" w:rsidRPr="007156AE" w:rsidRDefault="007219C0" w:rsidP="007219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453" w14:textId="77777777" w:rsidR="007219C0" w:rsidRPr="007156AE" w:rsidRDefault="007219C0" w:rsidP="007219C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6627" w14:textId="77777777" w:rsidR="007219C0" w:rsidRPr="007156AE" w:rsidRDefault="007219C0" w:rsidP="007219C0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5B5" w14:textId="77777777" w:rsidR="007219C0" w:rsidRPr="007156AE" w:rsidRDefault="007219C0" w:rsidP="007219C0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493" w14:textId="77777777" w:rsidR="007219C0" w:rsidRPr="007156AE" w:rsidRDefault="007219C0" w:rsidP="0072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3823" w14:textId="1B81609F" w:rsidR="007219C0" w:rsidRPr="007219C0" w:rsidRDefault="007219C0" w:rsidP="007219C0">
            <w:pPr>
              <w:spacing w:after="0" w:line="240" w:lineRule="auto"/>
              <w:ind w:left="-92" w:righ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30 069,15266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5B0D" w14:textId="24B04918" w:rsidR="007219C0" w:rsidRPr="007219C0" w:rsidRDefault="007219C0" w:rsidP="007219C0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CE5F" w14:textId="4A8CEF2F" w:rsidR="007219C0" w:rsidRPr="007219C0" w:rsidRDefault="007219C0" w:rsidP="007219C0">
            <w:pPr>
              <w:spacing w:after="0" w:line="240" w:lineRule="auto"/>
              <w:ind w:left="-110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BBF" w14:textId="4BC0F927" w:rsidR="007219C0" w:rsidRPr="007219C0" w:rsidRDefault="007219C0" w:rsidP="007219C0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72 664,55266</w:t>
            </w:r>
          </w:p>
        </w:tc>
      </w:tr>
      <w:tr w:rsidR="007219C0" w:rsidRPr="007156AE" w14:paraId="1A7D037A" w14:textId="77777777" w:rsidTr="00F22D1A">
        <w:trPr>
          <w:trHeight w:val="5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2607" w14:textId="77777777" w:rsidR="007219C0" w:rsidRPr="007156AE" w:rsidRDefault="007219C0" w:rsidP="007219C0">
            <w:pPr>
              <w:spacing w:after="0" w:line="240" w:lineRule="auto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F05" w14:textId="77777777" w:rsidR="007219C0" w:rsidRPr="007156AE" w:rsidRDefault="007219C0" w:rsidP="007219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12E9" w14:textId="77777777" w:rsidR="007219C0" w:rsidRPr="007156AE" w:rsidRDefault="007219C0" w:rsidP="007219C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9444A" w14:textId="77777777" w:rsidR="007219C0" w:rsidRPr="007156AE" w:rsidRDefault="007219C0" w:rsidP="007219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DCE4E" w14:textId="77777777" w:rsidR="007219C0" w:rsidRPr="007156AE" w:rsidRDefault="007219C0" w:rsidP="007219C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07740" w14:textId="77777777" w:rsidR="007219C0" w:rsidRPr="007156AE" w:rsidRDefault="007219C0" w:rsidP="007219C0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BC843" w14:textId="77777777" w:rsidR="007219C0" w:rsidRPr="007156AE" w:rsidRDefault="007219C0" w:rsidP="007219C0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E8F7A" w14:textId="77777777" w:rsidR="007219C0" w:rsidRPr="007156AE" w:rsidRDefault="007219C0" w:rsidP="007219C0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0CB2" w14:textId="1B88FA9C" w:rsidR="007219C0" w:rsidRPr="007219C0" w:rsidRDefault="007219C0" w:rsidP="007219C0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15 222,16959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C62E" w14:textId="17A8ACF4" w:rsidR="007219C0" w:rsidRPr="007219C0" w:rsidRDefault="007219C0" w:rsidP="007219C0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1B16C" w14:textId="3BCD414F" w:rsidR="007219C0" w:rsidRPr="007219C0" w:rsidRDefault="007219C0" w:rsidP="007219C0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67D" w14:textId="1B2A641D" w:rsidR="007219C0" w:rsidRPr="007219C0" w:rsidRDefault="007219C0" w:rsidP="007219C0">
            <w:pPr>
              <w:pStyle w:val="ae"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9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35 130,76959</w:t>
            </w:r>
          </w:p>
        </w:tc>
      </w:tr>
      <w:tr w:rsidR="007156AE" w:rsidRPr="007156AE" w14:paraId="2179D197" w14:textId="77777777" w:rsidTr="00F22D1A">
        <w:trPr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1F89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97CB" w14:textId="77777777" w:rsidR="007156AE" w:rsidRPr="007156AE" w:rsidRDefault="007156AE" w:rsidP="007156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3C75" w14:textId="77777777" w:rsidR="007156AE" w:rsidRPr="007156AE" w:rsidRDefault="007156AE" w:rsidP="007156A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53C0E" w14:textId="77777777" w:rsidR="007156AE" w:rsidRPr="007156AE" w:rsidRDefault="007156AE" w:rsidP="007156AE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DBFFA" w14:textId="77777777" w:rsidR="007156AE" w:rsidRPr="007156AE" w:rsidRDefault="007156AE" w:rsidP="007156A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A99F5" w14:textId="77777777" w:rsidR="007156AE" w:rsidRPr="007156AE" w:rsidRDefault="007156AE" w:rsidP="007156A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1386D" w14:textId="77777777" w:rsidR="007156AE" w:rsidRPr="007156AE" w:rsidRDefault="007156AE" w:rsidP="007156AE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E8F88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51765" w14:textId="77777777" w:rsidR="007156AE" w:rsidRPr="007219C0" w:rsidRDefault="007156AE" w:rsidP="007156AE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F4001" w14:textId="77777777" w:rsidR="007156AE" w:rsidRPr="007219C0" w:rsidRDefault="007156AE" w:rsidP="007156A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736B0" w14:textId="77777777" w:rsidR="007156AE" w:rsidRPr="007219C0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9CCFE" w14:textId="77777777" w:rsidR="007156AE" w:rsidRPr="007219C0" w:rsidRDefault="007156AE" w:rsidP="007156AE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1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22D1A" w:rsidRPr="007156AE" w14:paraId="4950CC05" w14:textId="77777777" w:rsidTr="00F22D1A">
        <w:trPr>
          <w:trHeight w:val="2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2DD" w14:textId="77777777" w:rsidR="00F22D1A" w:rsidRPr="007156AE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8CA" w14:textId="77777777" w:rsidR="00F22D1A" w:rsidRPr="007156AE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024" w14:textId="77777777" w:rsidR="00F22D1A" w:rsidRPr="007156AE" w:rsidRDefault="00F22D1A" w:rsidP="00F22D1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47FE" w14:textId="77777777" w:rsidR="00F22D1A" w:rsidRPr="007156AE" w:rsidRDefault="00F22D1A" w:rsidP="00F22D1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969E" w14:textId="1E7B086E" w:rsidR="00F22D1A" w:rsidRPr="007156AE" w:rsidRDefault="00F22D1A" w:rsidP="00F22D1A">
            <w:pPr>
              <w:spacing w:line="240" w:lineRule="auto"/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FFD9" w14:textId="77777777" w:rsidR="00F22D1A" w:rsidRPr="007156AE" w:rsidRDefault="00F22D1A" w:rsidP="00F22D1A">
            <w:pPr>
              <w:pStyle w:val="ae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9D025" w14:textId="77777777" w:rsidR="00F22D1A" w:rsidRPr="007156AE" w:rsidRDefault="00F22D1A" w:rsidP="00F22D1A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EAA5" w14:textId="77777777" w:rsidR="00F22D1A" w:rsidRPr="007156AE" w:rsidRDefault="00F22D1A" w:rsidP="00F22D1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6F32" w14:textId="5E2B336C" w:rsidR="00F22D1A" w:rsidRPr="007156AE" w:rsidRDefault="00F22D1A" w:rsidP="00F22D1A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230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15 222,16959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8DEF" w14:textId="26AEED20" w:rsidR="00F22D1A" w:rsidRPr="007156AE" w:rsidRDefault="00F22D1A" w:rsidP="00F22D1A">
            <w:pPr>
              <w:pStyle w:val="ae"/>
              <w:ind w:right="-106" w:hanging="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6E3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C936" w14:textId="6548790F" w:rsidR="00F22D1A" w:rsidRPr="007156AE" w:rsidRDefault="00F22D1A" w:rsidP="00F22D1A">
            <w:pPr>
              <w:pStyle w:val="ae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6E3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1016" w14:textId="7C0478DC" w:rsidR="00F22D1A" w:rsidRPr="007156AE" w:rsidRDefault="00F22D1A" w:rsidP="00F22D1A">
            <w:pPr>
              <w:pStyle w:val="ae"/>
              <w:ind w:left="-103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6E3A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35 130,76959</w:t>
            </w:r>
          </w:p>
        </w:tc>
      </w:tr>
      <w:tr w:rsidR="007156AE" w:rsidRPr="007156AE" w14:paraId="389575D2" w14:textId="77777777" w:rsidTr="00F22D1A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7BB" w14:textId="77777777" w:rsidR="007156AE" w:rsidRPr="007156AE" w:rsidRDefault="007156AE" w:rsidP="009A0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C51" w14:textId="77777777" w:rsidR="007156AE" w:rsidRPr="007156AE" w:rsidRDefault="007156AE" w:rsidP="009A0CF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FC8" w14:textId="77777777" w:rsidR="007156AE" w:rsidRPr="007156AE" w:rsidRDefault="007156AE" w:rsidP="009A0C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C1F" w14:textId="77777777" w:rsidR="007156AE" w:rsidRPr="007156AE" w:rsidRDefault="007156AE" w:rsidP="009A0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243C0" w14:textId="77777777" w:rsidR="007156AE" w:rsidRPr="007156AE" w:rsidRDefault="007156AE" w:rsidP="009A0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E0B91" w14:textId="77777777" w:rsidR="007156AE" w:rsidRPr="007156AE" w:rsidRDefault="007156AE" w:rsidP="009A0CF6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</w:t>
            </w:r>
          </w:p>
          <w:p w14:paraId="2B2EAC51" w14:textId="77777777" w:rsidR="007156AE" w:rsidRPr="007156AE" w:rsidRDefault="007156AE" w:rsidP="009A0CF6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</w:tr>
      <w:tr w:rsidR="007156AE" w:rsidRPr="007156AE" w14:paraId="5F667CA3" w14:textId="77777777" w:rsidTr="00F22D1A">
        <w:trPr>
          <w:trHeight w:val="9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BD53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F04C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09A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F83D" w14:textId="77777777" w:rsidR="007156AE" w:rsidRPr="007156AE" w:rsidRDefault="007156AE" w:rsidP="009A0C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343" w14:textId="77777777" w:rsidR="007156AE" w:rsidRPr="007156AE" w:rsidRDefault="007156AE" w:rsidP="009A0CF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8C8" w14:textId="77777777" w:rsidR="007156AE" w:rsidRPr="007156AE" w:rsidRDefault="007156AE" w:rsidP="009A0CF6">
            <w:pPr>
              <w:spacing w:after="0" w:line="240" w:lineRule="auto"/>
              <w:ind w:left="-668" w:right="-108" w:firstLine="5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986" w14:textId="77777777" w:rsidR="007156AE" w:rsidRPr="007156AE" w:rsidRDefault="007156AE" w:rsidP="009A0CF6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D7E" w14:textId="77777777" w:rsidR="007156AE" w:rsidRPr="007156AE" w:rsidRDefault="007156AE" w:rsidP="009A0CF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D02" w14:textId="77777777" w:rsidR="007156AE" w:rsidRPr="007156AE" w:rsidRDefault="007156AE" w:rsidP="009A0C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573" w14:textId="77777777" w:rsidR="007156AE" w:rsidRPr="007156AE" w:rsidRDefault="007156AE" w:rsidP="009A0CF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996" w14:textId="77777777" w:rsidR="007156AE" w:rsidRPr="007156AE" w:rsidRDefault="007156AE" w:rsidP="009A0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ACC" w14:textId="77777777" w:rsidR="007156AE" w:rsidRPr="007156AE" w:rsidRDefault="007156AE" w:rsidP="009A0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2024-2026 годы</w:t>
            </w:r>
          </w:p>
        </w:tc>
      </w:tr>
      <w:tr w:rsidR="007156AE" w:rsidRPr="007156AE" w14:paraId="56886687" w14:textId="77777777" w:rsidTr="00F22D1A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2D2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AED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7AA8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6096" w14:textId="77777777" w:rsidR="007156AE" w:rsidRPr="007156AE" w:rsidRDefault="007156AE" w:rsidP="009A0CF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475D" w14:textId="77777777" w:rsidR="007156AE" w:rsidRPr="007156AE" w:rsidRDefault="007156AE" w:rsidP="009A0CF6">
            <w:pPr>
              <w:spacing w:after="0" w:line="240" w:lineRule="auto"/>
              <w:ind w:left="32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A91B4" w14:textId="77777777" w:rsidR="007156AE" w:rsidRPr="007156AE" w:rsidRDefault="007156AE" w:rsidP="009A0CF6">
            <w:pPr>
              <w:spacing w:after="0" w:line="240" w:lineRule="auto"/>
              <w:ind w:left="-668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74D8" w14:textId="77777777" w:rsidR="007156AE" w:rsidRPr="007156AE" w:rsidRDefault="007156AE" w:rsidP="009A0CF6">
            <w:pPr>
              <w:spacing w:after="0" w:line="240" w:lineRule="auto"/>
              <w:ind w:left="-113" w:right="-102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3CC3" w14:textId="77777777" w:rsidR="007156AE" w:rsidRPr="007156AE" w:rsidRDefault="007156AE" w:rsidP="009A0CF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EAD1" w14:textId="77777777" w:rsidR="007156AE" w:rsidRPr="007156AE" w:rsidRDefault="007156AE" w:rsidP="009A0CF6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35F0" w14:textId="77777777" w:rsidR="007156AE" w:rsidRPr="007156AE" w:rsidRDefault="007156AE" w:rsidP="009A0CF6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DBC7" w14:textId="77777777" w:rsidR="007156AE" w:rsidRPr="007156AE" w:rsidRDefault="007156AE" w:rsidP="009A0CF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45D8" w14:textId="77777777" w:rsidR="007156AE" w:rsidRPr="007156AE" w:rsidRDefault="007156AE" w:rsidP="009A0CF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625185" w:rsidRPr="007156AE" w14:paraId="525A90CA" w14:textId="77777777" w:rsidTr="00F22D1A">
        <w:trPr>
          <w:trHeight w:val="6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4FB3" w14:textId="77777777" w:rsidR="00625185" w:rsidRPr="007156AE" w:rsidRDefault="00625185" w:rsidP="00625185">
            <w:pPr>
              <w:spacing w:after="0" w:line="240" w:lineRule="auto"/>
              <w:ind w:left="-709" w:right="-11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51C8" w14:textId="77777777" w:rsidR="00625185" w:rsidRPr="007156AE" w:rsidRDefault="00625185" w:rsidP="00625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31A2" w14:textId="77777777" w:rsidR="00625185" w:rsidRPr="007156AE" w:rsidRDefault="00625185" w:rsidP="00625185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F4BC" w14:textId="77777777" w:rsidR="00625185" w:rsidRPr="007156AE" w:rsidRDefault="00625185" w:rsidP="00625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A4D2" w14:textId="77777777" w:rsidR="00625185" w:rsidRPr="007156AE" w:rsidRDefault="00625185" w:rsidP="00625185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BB91" w14:textId="77777777" w:rsidR="00625185" w:rsidRPr="007156AE" w:rsidRDefault="00625185" w:rsidP="00625185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9B1E" w14:textId="77777777" w:rsidR="00625185" w:rsidRPr="007156AE" w:rsidRDefault="00625185" w:rsidP="00625185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A7E3" w14:textId="77777777" w:rsidR="00625185" w:rsidRPr="007156AE" w:rsidRDefault="00625185" w:rsidP="0062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8F12" w14:textId="6300256B" w:rsidR="00625185" w:rsidRPr="007156AE" w:rsidRDefault="00625185" w:rsidP="00625185">
            <w:pPr>
              <w:spacing w:after="0" w:line="240" w:lineRule="auto"/>
              <w:ind w:left="-108" w:right="-104" w:hanging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14 846,98307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9D0C" w14:textId="307D94D5" w:rsidR="00625185" w:rsidRPr="007156AE" w:rsidRDefault="00625185" w:rsidP="00625185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CAB3" w14:textId="52D32DC4" w:rsidR="00625185" w:rsidRPr="007156AE" w:rsidRDefault="00625185" w:rsidP="006251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F9BC" w14:textId="44213C4B" w:rsidR="00625185" w:rsidRPr="00FE7509" w:rsidRDefault="00625185" w:rsidP="00625185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37 533,78307</w:t>
            </w:r>
          </w:p>
        </w:tc>
      </w:tr>
      <w:tr w:rsidR="007156AE" w:rsidRPr="007156AE" w14:paraId="632B4A14" w14:textId="77777777" w:rsidTr="00F22D1A">
        <w:trPr>
          <w:trHeight w:val="3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7A02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CC1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8608" w14:textId="77777777" w:rsidR="007156AE" w:rsidRPr="007156AE" w:rsidRDefault="007156AE" w:rsidP="007156A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6CCA6" w14:textId="77777777" w:rsidR="007156AE" w:rsidRPr="007156AE" w:rsidRDefault="007156AE" w:rsidP="007156AE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6044D" w14:textId="77777777" w:rsidR="007156AE" w:rsidRPr="007156AE" w:rsidRDefault="007156AE" w:rsidP="007156A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FCB87" w14:textId="77777777" w:rsidR="007156AE" w:rsidRPr="007156AE" w:rsidRDefault="007156AE" w:rsidP="007156A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FAD71" w14:textId="77777777" w:rsidR="007156AE" w:rsidRPr="007156AE" w:rsidRDefault="007156AE" w:rsidP="007156AE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DB91F" w14:textId="77777777" w:rsidR="007156AE" w:rsidRPr="007156AE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3916A" w14:textId="77777777" w:rsidR="007156AE" w:rsidRPr="0036625B" w:rsidRDefault="007156AE" w:rsidP="0036625B">
            <w:pPr>
              <w:spacing w:after="0" w:line="240" w:lineRule="auto"/>
              <w:ind w:left="-108" w:right="-104" w:hanging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662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E36FF" w14:textId="77777777" w:rsidR="007156AE" w:rsidRPr="0036625B" w:rsidRDefault="007156AE" w:rsidP="007156A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662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A3E9" w14:textId="77777777" w:rsidR="007156AE" w:rsidRPr="0036625B" w:rsidRDefault="007156AE" w:rsidP="0071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662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023A" w14:textId="77777777" w:rsidR="007156AE" w:rsidRPr="00625185" w:rsidRDefault="007156AE" w:rsidP="0036625B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25185" w:rsidRPr="00345090" w14:paraId="5EA01478" w14:textId="77777777" w:rsidTr="00F22D1A">
        <w:trPr>
          <w:trHeight w:val="34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765" w14:textId="77777777" w:rsidR="00625185" w:rsidRPr="007156AE" w:rsidRDefault="00625185" w:rsidP="0062518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3745" w14:textId="77777777" w:rsidR="00625185" w:rsidRPr="007156AE" w:rsidRDefault="00625185" w:rsidP="0062518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A25" w14:textId="77777777" w:rsidR="00625185" w:rsidRPr="007156AE" w:rsidRDefault="00625185" w:rsidP="0062518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5C62" w14:textId="77777777" w:rsidR="00625185" w:rsidRPr="007156AE" w:rsidRDefault="00625185" w:rsidP="00625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E541" w14:textId="77777777" w:rsidR="00625185" w:rsidRPr="007156AE" w:rsidRDefault="00625185" w:rsidP="00625185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DA9" w14:textId="77777777" w:rsidR="00625185" w:rsidRPr="007156AE" w:rsidRDefault="00625185" w:rsidP="00625185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575D" w14:textId="77777777" w:rsidR="00625185" w:rsidRPr="007156AE" w:rsidRDefault="00625185" w:rsidP="00625185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62C1" w14:textId="77777777" w:rsidR="00625185" w:rsidRPr="007156AE" w:rsidRDefault="00625185" w:rsidP="0062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4307" w14:textId="0AFAC417" w:rsidR="00625185" w:rsidRPr="0036625B" w:rsidRDefault="00625185" w:rsidP="00625185">
            <w:pPr>
              <w:spacing w:after="0" w:line="240" w:lineRule="auto"/>
              <w:ind w:left="-108" w:right="-104" w:hanging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14 846,98307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573C" w14:textId="51CCE14F" w:rsidR="00625185" w:rsidRPr="0036625B" w:rsidRDefault="00625185" w:rsidP="00625185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5DA8" w14:textId="7C046CD5" w:rsidR="00625185" w:rsidRPr="0036625B" w:rsidRDefault="00625185" w:rsidP="006251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CD19" w14:textId="5977B44F" w:rsidR="00625185" w:rsidRPr="00FE7509" w:rsidRDefault="00625185" w:rsidP="00625185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37 533,78307</w:t>
            </w:r>
          </w:p>
        </w:tc>
      </w:tr>
    </w:tbl>
    <w:p w14:paraId="3AA80A59" w14:textId="77777777" w:rsidR="00DD1979" w:rsidRPr="0044212E" w:rsidRDefault="00DD1979" w:rsidP="001E6FA9">
      <w:pPr>
        <w:tabs>
          <w:tab w:val="left" w:pos="10773"/>
        </w:tabs>
        <w:spacing w:after="0"/>
        <w:ind w:left="16018" w:firstLine="709"/>
        <w:rPr>
          <w:rFonts w:ascii="Times New Roman" w:hAnsi="Times New Roman"/>
          <w:bCs/>
          <w:color w:val="FF0000"/>
          <w:sz w:val="24"/>
          <w:szCs w:val="24"/>
          <w:highlight w:val="lightGray"/>
        </w:rPr>
      </w:pPr>
    </w:p>
    <w:p w14:paraId="5BA1BFF6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674E3315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3E0A89FD" w14:textId="17460C98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755DD45E" w14:textId="2BA92059" w:rsidR="008E1EDE" w:rsidRPr="0044212E" w:rsidRDefault="008E1ED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124AB619" w14:textId="77777777" w:rsidR="008E1EDE" w:rsidRPr="0044212E" w:rsidRDefault="008E1ED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355C9530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3BD429F4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555A5579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058DE903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3030DAB4" w14:textId="77777777" w:rsidR="00DD5257" w:rsidRPr="0044212E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5D42F139" w14:textId="49D23AEF" w:rsidR="00DD5257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212BC043" w14:textId="267B9139" w:rsidR="007156A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6D7F0B1A" w14:textId="3DD9C4A7" w:rsidR="007156A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665A1D32" w14:textId="2A1F01E6" w:rsidR="007156A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02989C44" w14:textId="33AF89A9" w:rsidR="007156A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7040F1A2" w14:textId="0682D183" w:rsidR="007156A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63AC333A" w14:textId="77777777" w:rsidR="007156AE" w:rsidRPr="0044212E" w:rsidRDefault="007156A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14E4C665" w14:textId="5633D3CA" w:rsidR="00DD5257" w:rsidRPr="0044212E" w:rsidRDefault="00DD5257" w:rsidP="00035DFC">
      <w:pPr>
        <w:tabs>
          <w:tab w:val="left" w:pos="10773"/>
        </w:tabs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14:paraId="51116E55" w14:textId="14F2BC53" w:rsidR="00446013" w:rsidRPr="00F24713" w:rsidRDefault="00B76399" w:rsidP="00446013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14:paraId="24C28FA4" w14:textId="77777777" w:rsidR="00446013" w:rsidRPr="00F24713" w:rsidRDefault="00446013" w:rsidP="00446013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70D5B79" w14:textId="77777777" w:rsidR="00446013" w:rsidRPr="00F24713" w:rsidRDefault="00446013" w:rsidP="00446013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sz w:val="28"/>
          <w:szCs w:val="28"/>
        </w:rPr>
      </w:pPr>
      <w:r w:rsidRPr="00F24713">
        <w:rPr>
          <w:rFonts w:ascii="Times New Roman" w:hAnsi="Times New Roman"/>
          <w:bCs/>
          <w:sz w:val="28"/>
          <w:szCs w:val="28"/>
        </w:rPr>
        <w:t>ЗАТО г. Зеленогорск</w:t>
      </w:r>
    </w:p>
    <w:p w14:paraId="6AFBAC8A" w14:textId="77777777" w:rsidR="006D5299" w:rsidRPr="006D5299" w:rsidRDefault="006D5299" w:rsidP="006D5299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от 04.03.2025 № 50-п</w:t>
      </w:r>
    </w:p>
    <w:p w14:paraId="367B0314" w14:textId="00191551" w:rsidR="00446013" w:rsidRPr="00F24713" w:rsidRDefault="00446013" w:rsidP="00446013">
      <w:pPr>
        <w:tabs>
          <w:tab w:val="left" w:pos="6237"/>
        </w:tabs>
        <w:spacing w:after="0" w:line="240" w:lineRule="auto"/>
        <w:ind w:left="850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4006B053" w14:textId="77777777" w:rsidR="001F75EA" w:rsidRPr="00446013" w:rsidRDefault="001F75EA" w:rsidP="00446013">
      <w:pPr>
        <w:tabs>
          <w:tab w:val="left" w:pos="10773"/>
        </w:tabs>
        <w:spacing w:after="0" w:line="240" w:lineRule="auto"/>
        <w:ind w:left="850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013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14:paraId="542DC80F" w14:textId="77777777" w:rsidR="00230318" w:rsidRDefault="001F75EA" w:rsidP="00446013">
      <w:pPr>
        <w:tabs>
          <w:tab w:val="left" w:pos="10773"/>
        </w:tabs>
        <w:spacing w:after="0" w:line="240" w:lineRule="auto"/>
        <w:ind w:left="850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013">
        <w:rPr>
          <w:rFonts w:ascii="Times New Roman" w:hAnsi="Times New Roman"/>
          <w:bCs/>
          <w:color w:val="000000" w:themeColor="text1"/>
          <w:sz w:val="28"/>
          <w:szCs w:val="28"/>
        </w:rPr>
        <w:t>к муниципальной программе</w:t>
      </w:r>
      <w:r w:rsidR="00D851AF" w:rsidRPr="004460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5BA727DB" w14:textId="1741D8FB" w:rsidR="001F75EA" w:rsidRPr="00446013" w:rsidRDefault="001F75EA" w:rsidP="00446013">
      <w:pPr>
        <w:tabs>
          <w:tab w:val="left" w:pos="10773"/>
        </w:tabs>
        <w:spacing w:after="0" w:line="240" w:lineRule="auto"/>
        <w:ind w:left="8505"/>
        <w:rPr>
          <w:rFonts w:ascii="Times New Roman" w:hAnsi="Times New Roman"/>
          <w:color w:val="000000" w:themeColor="text1"/>
          <w:sz w:val="28"/>
          <w:szCs w:val="28"/>
        </w:rPr>
      </w:pPr>
      <w:r w:rsidRPr="00446013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0234B" w:rsidRPr="00446013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446013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6B0F63E" w14:textId="77777777" w:rsidR="00F01E2F" w:rsidRPr="0044212E" w:rsidRDefault="00F01E2F" w:rsidP="004E3D1B">
      <w:pPr>
        <w:pStyle w:val="a4"/>
        <w:spacing w:after="0" w:line="240" w:lineRule="auto"/>
        <w:ind w:left="3552" w:firstLine="709"/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</w:pPr>
    </w:p>
    <w:p w14:paraId="3DE381C3" w14:textId="77777777" w:rsidR="00F2591F" w:rsidRPr="00446013" w:rsidRDefault="00F2591F" w:rsidP="00446013">
      <w:pPr>
        <w:pStyle w:val="a4"/>
        <w:spacing w:after="0" w:line="240" w:lineRule="auto"/>
        <w:ind w:left="-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46013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</w:t>
      </w:r>
      <w:r w:rsidR="00AC39C7" w:rsidRPr="00446013">
        <w:rPr>
          <w:rFonts w:ascii="Times New Roman" w:hAnsi="Times New Roman"/>
          <w:color w:val="000000" w:themeColor="text1"/>
          <w:sz w:val="28"/>
          <w:szCs w:val="28"/>
        </w:rPr>
        <w:t>распределении планируемых объемов финансирования</w:t>
      </w:r>
      <w:r w:rsidRPr="0044601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</w:t>
      </w:r>
    </w:p>
    <w:p w14:paraId="5BF5FC7D" w14:textId="77777777" w:rsidR="00F2591F" w:rsidRPr="00446013" w:rsidRDefault="00AD28F2" w:rsidP="00446013">
      <w:pPr>
        <w:pStyle w:val="a4"/>
        <w:spacing w:after="0" w:line="240" w:lineRule="auto"/>
        <w:ind w:left="-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4601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234B" w:rsidRPr="00446013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44601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405B2" w:rsidRPr="00446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C7" w:rsidRPr="00446013">
        <w:rPr>
          <w:rFonts w:ascii="Times New Roman" w:hAnsi="Times New Roman"/>
          <w:color w:val="000000" w:themeColor="text1"/>
          <w:sz w:val="28"/>
          <w:szCs w:val="28"/>
        </w:rPr>
        <w:t>по источникам</w:t>
      </w:r>
      <w:r w:rsidR="00F2591F" w:rsidRPr="00446013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финансирования</w:t>
      </w:r>
    </w:p>
    <w:p w14:paraId="06E441C6" w14:textId="77777777" w:rsidR="00F2591F" w:rsidRPr="0044212E" w:rsidRDefault="00F2591F" w:rsidP="00446013">
      <w:pPr>
        <w:pStyle w:val="a4"/>
        <w:spacing w:after="0" w:line="240" w:lineRule="auto"/>
        <w:ind w:left="-851" w:firstLine="709"/>
        <w:jc w:val="center"/>
        <w:rPr>
          <w:rFonts w:ascii="Times New Roman" w:hAnsi="Times New Roman"/>
          <w:color w:val="000000" w:themeColor="text1"/>
          <w:sz w:val="32"/>
          <w:szCs w:val="32"/>
          <w:highlight w:val="lightGray"/>
        </w:rPr>
      </w:pPr>
    </w:p>
    <w:tbl>
      <w:tblPr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2976"/>
        <w:gridCol w:w="1559"/>
        <w:gridCol w:w="1276"/>
        <w:gridCol w:w="1275"/>
        <w:gridCol w:w="1844"/>
      </w:tblGrid>
      <w:tr w:rsidR="00446013" w:rsidRPr="00851636" w14:paraId="6EAAB018" w14:textId="77777777" w:rsidTr="00230318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589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B29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4D3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D96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2992E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</w:t>
            </w:r>
          </w:p>
          <w:p w14:paraId="2B0B6191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финансирования (тыс. руб.)</w:t>
            </w:r>
          </w:p>
        </w:tc>
      </w:tr>
      <w:tr w:rsidR="00446013" w:rsidRPr="00851636" w14:paraId="32AAC619" w14:textId="77777777" w:rsidTr="00F22D1A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2804E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10648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AB8BF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40E3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BF0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93F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588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7B0" w14:textId="77777777" w:rsidR="00230318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  <w:p w14:paraId="094B8E9D" w14:textId="550A20F2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период 2024-2026 годы</w:t>
            </w:r>
          </w:p>
        </w:tc>
      </w:tr>
      <w:tr w:rsidR="00446013" w:rsidRPr="00851636" w14:paraId="30E400D6" w14:textId="77777777" w:rsidTr="00230318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753D" w14:textId="77777777" w:rsidR="00446013" w:rsidRPr="00851636" w:rsidRDefault="00446013" w:rsidP="00446013">
            <w:pPr>
              <w:spacing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7BED" w14:textId="77777777" w:rsidR="00446013" w:rsidRPr="00851636" w:rsidRDefault="00446013" w:rsidP="0044601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9F9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E6F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E3B" w14:textId="7B8153D7" w:rsidR="00446013" w:rsidRPr="00230318" w:rsidRDefault="00230318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30 069,15266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955" w14:textId="77777777" w:rsidR="00446013" w:rsidRPr="00230318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AF0" w14:textId="77777777" w:rsidR="00446013" w:rsidRPr="00230318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07D" w14:textId="303DB4C7" w:rsidR="00446013" w:rsidRPr="00230318" w:rsidRDefault="00230318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72 664,55266</w:t>
            </w:r>
          </w:p>
        </w:tc>
      </w:tr>
      <w:tr w:rsidR="00446013" w:rsidRPr="00851636" w14:paraId="40BD38BF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00D8C6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90543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9BB34D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A9F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CCD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04E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CEC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023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46013" w:rsidRPr="00851636" w14:paraId="41479604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D828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53BD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785C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79F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FE87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4A9F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DD7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000C" w14:textId="77777777" w:rsidR="00446013" w:rsidRPr="00FF3B3D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3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46013" w:rsidRPr="00851636" w14:paraId="40403FF3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E021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5988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A6E0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B94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C31" w14:textId="7F9ABA3A" w:rsidR="00446013" w:rsidRPr="000D4242" w:rsidRDefault="004240B3" w:rsidP="00230318">
            <w:pPr>
              <w:pStyle w:val="ae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7 411,39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BF5" w14:textId="77777777" w:rsidR="00446013" w:rsidRPr="000D4242" w:rsidRDefault="00446013" w:rsidP="00230318">
            <w:pPr>
              <w:pStyle w:val="ae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CC5" w14:textId="77777777" w:rsidR="00446013" w:rsidRPr="000D4242" w:rsidRDefault="00446013" w:rsidP="00230318">
            <w:pPr>
              <w:pStyle w:val="ae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3 478,7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8872" w14:textId="116D57D1" w:rsidR="00446013" w:rsidRPr="000D4242" w:rsidRDefault="004240B3" w:rsidP="00230318">
            <w:pPr>
              <w:pStyle w:val="ae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14 368,79</w:t>
            </w:r>
          </w:p>
        </w:tc>
      </w:tr>
      <w:tr w:rsidR="00446013" w:rsidRPr="00851636" w14:paraId="51069FDF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23281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867EA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48F5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DC0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40F" w14:textId="4516DB3C" w:rsidR="00446013" w:rsidRPr="000D4242" w:rsidRDefault="00230318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22 657,76266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DF6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17 819,0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0064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17 819,0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D6FE" w14:textId="291AC2F5" w:rsidR="00446013" w:rsidRPr="000D4242" w:rsidRDefault="006E3AF5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58 295,76266</w:t>
            </w:r>
          </w:p>
        </w:tc>
      </w:tr>
      <w:tr w:rsidR="00446013" w:rsidRPr="00851636" w14:paraId="1E894C5B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070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4AB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5DD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EEF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E3E3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45DE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DA7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E7A5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46013" w:rsidRPr="00851636" w14:paraId="0997C096" w14:textId="77777777" w:rsidTr="00230318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075E" w14:textId="6FB5E36E" w:rsidR="00446013" w:rsidRPr="00851636" w:rsidRDefault="00446013" w:rsidP="00155A0B">
            <w:pPr>
              <w:spacing w:after="0" w:line="240" w:lineRule="auto"/>
              <w:ind w:left="-694" w:right="-102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155A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5F7D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0C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8A4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020" w14:textId="7159C0BA" w:rsidR="00446013" w:rsidRPr="000D4242" w:rsidRDefault="00230318" w:rsidP="00230318">
            <w:pPr>
              <w:pStyle w:val="ae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15 222,16959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C1E8" w14:textId="77777777" w:rsidR="00446013" w:rsidRPr="000D4242" w:rsidRDefault="00446013" w:rsidP="00230318">
            <w:pPr>
              <w:pStyle w:val="ae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926F" w14:textId="77777777" w:rsidR="00446013" w:rsidRPr="000D4242" w:rsidRDefault="00446013" w:rsidP="00230318">
            <w:pPr>
              <w:pStyle w:val="ae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8C28" w14:textId="49941B60" w:rsidR="00446013" w:rsidRPr="000D4242" w:rsidRDefault="00446013" w:rsidP="006E3AF5">
            <w:pPr>
              <w:pStyle w:val="ae"/>
              <w:ind w:left="-92" w:right="-108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</w:t>
            </w:r>
            <w:r w:rsidR="006E3AF5" w:rsidRPr="000D42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130,76959</w:t>
            </w:r>
          </w:p>
        </w:tc>
      </w:tr>
      <w:tr w:rsidR="00446013" w:rsidRPr="00851636" w14:paraId="54BAB0BA" w14:textId="77777777" w:rsidTr="00230318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C3FD1B" w14:textId="77777777" w:rsidR="00446013" w:rsidRPr="00851636" w:rsidRDefault="00446013" w:rsidP="004460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1BAA5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0A82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A67" w14:textId="77777777" w:rsidR="00446013" w:rsidRPr="00851636" w:rsidRDefault="00446013" w:rsidP="004460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65B4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700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12C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B57" w14:textId="77777777" w:rsidR="00446013" w:rsidRPr="000D4242" w:rsidRDefault="00446013" w:rsidP="00230318">
            <w:pPr>
              <w:spacing w:after="0" w:line="240" w:lineRule="auto"/>
              <w:ind w:left="-92" w:right="-108" w:firstLine="9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46013" w:rsidRPr="00851636" w14:paraId="233C4E0B" w14:textId="77777777" w:rsidTr="00230318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1F61" w14:textId="77777777" w:rsidR="004240B3" w:rsidRDefault="00446013" w:rsidP="004240B3">
            <w:pPr>
              <w:spacing w:after="0" w:line="240" w:lineRule="auto"/>
              <w:ind w:left="-254" w:right="-24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674D707B" w14:textId="2449656F" w:rsidR="00446013" w:rsidRPr="00851636" w:rsidRDefault="00446013" w:rsidP="004240B3">
            <w:pPr>
              <w:spacing w:after="0" w:line="240" w:lineRule="auto"/>
              <w:ind w:left="-254" w:right="-24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11C7E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EC046" w14:textId="77777777" w:rsidR="00446013" w:rsidRPr="00851636" w:rsidRDefault="00446013" w:rsidP="00446013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3279B" w14:textId="77777777" w:rsidR="00446013" w:rsidRPr="00851636" w:rsidRDefault="00446013" w:rsidP="0044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7A0" w14:textId="77777777" w:rsidR="00446013" w:rsidRPr="00851636" w:rsidRDefault="00446013" w:rsidP="0044601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</w:t>
            </w:r>
          </w:p>
          <w:p w14:paraId="4D53CF16" w14:textId="77777777" w:rsidR="00446013" w:rsidRPr="00851636" w:rsidRDefault="00446013" w:rsidP="0044601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финансирования (тыс. руб.)</w:t>
            </w:r>
          </w:p>
        </w:tc>
      </w:tr>
      <w:tr w:rsidR="00230318" w:rsidRPr="00851636" w14:paraId="1A8D870E" w14:textId="77777777" w:rsidTr="00230318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C" w14:textId="77777777" w:rsidR="00230318" w:rsidRPr="00851636" w:rsidRDefault="00230318" w:rsidP="00230318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FCDB" w14:textId="77777777" w:rsidR="00230318" w:rsidRPr="00851636" w:rsidRDefault="00230318" w:rsidP="00230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4291" w14:textId="77777777" w:rsidR="00230318" w:rsidRPr="00851636" w:rsidRDefault="00230318" w:rsidP="00230318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6274" w14:textId="77777777" w:rsidR="00230318" w:rsidRPr="00851636" w:rsidRDefault="00230318" w:rsidP="00230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BAC" w14:textId="77777777" w:rsidR="00230318" w:rsidRPr="00851636" w:rsidRDefault="00230318" w:rsidP="002303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EF4" w14:textId="77777777" w:rsidR="00230318" w:rsidRPr="00851636" w:rsidRDefault="00230318" w:rsidP="002303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CB2" w14:textId="77777777" w:rsidR="00230318" w:rsidRPr="00851636" w:rsidRDefault="00230318" w:rsidP="002303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8543" w14:textId="77777777" w:rsidR="00230318" w:rsidRDefault="00230318" w:rsidP="0023031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  <w:p w14:paraId="19B98797" w14:textId="77777777" w:rsidR="00230318" w:rsidRDefault="00230318" w:rsidP="0023031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период </w:t>
            </w:r>
          </w:p>
          <w:p w14:paraId="7030C8A0" w14:textId="44736369" w:rsidR="00230318" w:rsidRPr="00851636" w:rsidRDefault="00230318" w:rsidP="0023031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2024-2026 годы</w:t>
            </w:r>
          </w:p>
        </w:tc>
      </w:tr>
      <w:tr w:rsidR="00F22D1A" w:rsidRPr="00851636" w14:paraId="33E7B2C5" w14:textId="77777777" w:rsidTr="00C54EE5">
        <w:trPr>
          <w:trHeight w:val="4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E7EB" w14:textId="77777777" w:rsidR="00F22D1A" w:rsidRPr="00851636" w:rsidRDefault="00F22D1A" w:rsidP="00F22D1A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0919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F60D" w14:textId="77777777" w:rsidR="00F22D1A" w:rsidRPr="00851636" w:rsidRDefault="00F22D1A" w:rsidP="00F22D1A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0ED7" w14:textId="3D8C9281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17D5" w14:textId="54DD4105" w:rsidR="00F22D1A" w:rsidRPr="00851636" w:rsidRDefault="00F22D1A" w:rsidP="00F22D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01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C63" w14:textId="471434B5" w:rsidR="00F22D1A" w:rsidRPr="00851636" w:rsidRDefault="00F22D1A" w:rsidP="00F22D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01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576" w14:textId="6D36E010" w:rsidR="00F22D1A" w:rsidRPr="00851636" w:rsidRDefault="00F22D1A" w:rsidP="00F22D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01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097AE" w14:textId="6D3EBD9F" w:rsidR="00F22D1A" w:rsidRPr="00851636" w:rsidRDefault="00F22D1A" w:rsidP="00F22D1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01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22D1A" w:rsidRPr="00851636" w14:paraId="26C3843D" w14:textId="77777777" w:rsidTr="00C54EE5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D312" w14:textId="77777777" w:rsidR="00F22D1A" w:rsidRPr="00851636" w:rsidRDefault="00F22D1A" w:rsidP="00F22D1A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4C41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70E" w14:textId="77777777" w:rsidR="00F22D1A" w:rsidRPr="00851636" w:rsidRDefault="00F22D1A" w:rsidP="00F22D1A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B49A" w14:textId="3E46A516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1B5" w14:textId="55DB02B3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6 189,29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D9B" w14:textId="7B2A5992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D66A" w14:textId="22BB1CEB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3 478,7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4F56" w14:textId="59BD272D" w:rsidR="00F22D1A" w:rsidRPr="000D4242" w:rsidRDefault="000D4242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13 146,69</w:t>
            </w:r>
          </w:p>
        </w:tc>
      </w:tr>
      <w:tr w:rsidR="00F22D1A" w:rsidRPr="00851636" w14:paraId="4EEB8C82" w14:textId="77777777" w:rsidTr="00230318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AAA4" w14:textId="77777777" w:rsidR="00F22D1A" w:rsidRPr="00851636" w:rsidRDefault="00F22D1A" w:rsidP="00F22D1A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1DD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3C2C" w14:textId="77777777" w:rsidR="00F22D1A" w:rsidRPr="00851636" w:rsidRDefault="00F22D1A" w:rsidP="00F22D1A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95C" w14:textId="672AFA61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57B" w14:textId="462F6185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9 032,87959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1A5" w14:textId="47AE7ECC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6 475,6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D1B6" w14:textId="0C43358C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6 475,6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EF5E2" w14:textId="4BC45C9C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21 984,07959</w:t>
            </w:r>
          </w:p>
        </w:tc>
      </w:tr>
      <w:tr w:rsidR="00F22D1A" w:rsidRPr="00851636" w14:paraId="4CBEAAE5" w14:textId="77777777" w:rsidTr="00230318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6577" w14:textId="77777777" w:rsidR="00F22D1A" w:rsidRPr="00851636" w:rsidRDefault="00F22D1A" w:rsidP="00F22D1A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4D09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510" w14:textId="77777777" w:rsidR="00F22D1A" w:rsidRPr="00851636" w:rsidRDefault="00F22D1A" w:rsidP="00F22D1A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4C6" w14:textId="42F8066B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873" w14:textId="401B1714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BD1" w14:textId="6A513CCB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B2C" w14:textId="4996327A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368E" w14:textId="221B6064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22D1A" w:rsidRPr="00851636" w14:paraId="461AA071" w14:textId="77777777" w:rsidTr="00230318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F156" w14:textId="77777777" w:rsidR="00F22D1A" w:rsidRPr="00851636" w:rsidRDefault="00F22D1A" w:rsidP="00F22D1A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547F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6752" w14:textId="77777777" w:rsidR="00F22D1A" w:rsidRPr="00851636" w:rsidRDefault="00F22D1A" w:rsidP="00F22D1A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72A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A232" w14:textId="26843C4D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14 846,98307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2D22" w14:textId="313B4E5E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4A72" w14:textId="15B5AB6C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A9C4" w14:textId="7E34135D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37 533,78307</w:t>
            </w:r>
          </w:p>
        </w:tc>
      </w:tr>
      <w:tr w:rsidR="00F22D1A" w:rsidRPr="00851636" w14:paraId="78269755" w14:textId="77777777" w:rsidTr="00230318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D989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FF02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5F04E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E7D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633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C43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6D8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ADF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22D1A" w:rsidRPr="00851636" w14:paraId="24836EA8" w14:textId="77777777" w:rsidTr="00230318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8E6A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6022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DA48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580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6EB1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445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F34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CC8F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22D1A" w:rsidRPr="00851636" w14:paraId="7032CF3E" w14:textId="77777777" w:rsidTr="00230318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DB4D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029F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6BF2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91D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F9472" w14:textId="079F3FB4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1 222,1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BD5F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3A4D4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71F26" w14:textId="7B77FD21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1 222,1</w:t>
            </w:r>
          </w:p>
        </w:tc>
      </w:tr>
      <w:tr w:rsidR="00F22D1A" w:rsidRPr="00851636" w14:paraId="7073F0E4" w14:textId="77777777" w:rsidTr="00230318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56094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6ECB3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36E2F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523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76B" w14:textId="08F4265D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13 624,88307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656" w14:textId="1298E33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923" w14:textId="67659C8A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A0E2" w14:textId="0B6ECFFF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36 311,68307</w:t>
            </w:r>
          </w:p>
        </w:tc>
      </w:tr>
      <w:tr w:rsidR="00F22D1A" w:rsidRPr="00851636" w14:paraId="33F98496" w14:textId="77777777" w:rsidTr="00230318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F29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3C3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EB4" w14:textId="77777777" w:rsidR="00F22D1A" w:rsidRPr="00851636" w:rsidRDefault="00F22D1A" w:rsidP="00F22D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2138" w14:textId="77777777" w:rsidR="00F22D1A" w:rsidRPr="00851636" w:rsidRDefault="00F22D1A" w:rsidP="00F22D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1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32B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B996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579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95D2" w14:textId="77777777" w:rsidR="00F22D1A" w:rsidRPr="000D4242" w:rsidRDefault="00F22D1A" w:rsidP="00F22D1A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42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41D8BF50" w14:textId="77777777" w:rsidR="00B208C1" w:rsidRPr="0044212E" w:rsidRDefault="00B208C1" w:rsidP="004E3D1B">
      <w:pPr>
        <w:tabs>
          <w:tab w:val="left" w:pos="6237"/>
        </w:tabs>
        <w:spacing w:after="0" w:line="240" w:lineRule="auto"/>
        <w:ind w:left="7088" w:firstLine="709"/>
        <w:rPr>
          <w:rFonts w:ascii="Times New Roman" w:hAnsi="Times New Roman"/>
          <w:bCs/>
          <w:color w:val="FF0000"/>
          <w:sz w:val="24"/>
          <w:szCs w:val="24"/>
          <w:highlight w:val="lightGray"/>
        </w:rPr>
        <w:sectPr w:rsidR="00B208C1" w:rsidRPr="0044212E" w:rsidSect="00F22D1A">
          <w:pgSz w:w="16838" w:h="11906" w:orient="landscape" w:code="9"/>
          <w:pgMar w:top="1134" w:right="850" w:bottom="1134" w:left="1701" w:header="340" w:footer="567" w:gutter="0"/>
          <w:cols w:space="708"/>
          <w:docGrid w:linePitch="360"/>
        </w:sectPr>
      </w:pPr>
    </w:p>
    <w:p w14:paraId="3330460A" w14:textId="77777777" w:rsidR="007B7859" w:rsidRPr="00F22D1A" w:rsidRDefault="00AF42CE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2D1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4</w:t>
      </w:r>
    </w:p>
    <w:p w14:paraId="5DFBCFA3" w14:textId="77777777" w:rsidR="007B7859" w:rsidRPr="00074152" w:rsidRDefault="007B7859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20599089" w14:textId="483FA605" w:rsidR="007B7859" w:rsidRPr="00074152" w:rsidRDefault="007B7859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bCs/>
          <w:color w:val="000000" w:themeColor="text1"/>
          <w:sz w:val="28"/>
          <w:szCs w:val="28"/>
        </w:rPr>
        <w:t>ЗАТО г. Зеленогорск</w:t>
      </w:r>
    </w:p>
    <w:p w14:paraId="35DECB20" w14:textId="77777777" w:rsidR="006D5299" w:rsidRPr="006D5299" w:rsidRDefault="006D5299" w:rsidP="006D5299">
      <w:pPr>
        <w:tabs>
          <w:tab w:val="left" w:pos="6237"/>
        </w:tabs>
        <w:spacing w:after="0" w:line="240" w:lineRule="auto"/>
        <w:ind w:left="1006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от 04.03.2025 № 50-п</w:t>
      </w:r>
    </w:p>
    <w:p w14:paraId="5C27CF10" w14:textId="77777777" w:rsidR="007B7859" w:rsidRPr="00074152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</w:p>
    <w:p w14:paraId="7E3F8AB3" w14:textId="77777777" w:rsidR="007B7859" w:rsidRPr="00074152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color w:val="000000" w:themeColor="text1"/>
          <w:sz w:val="28"/>
          <w:szCs w:val="28"/>
        </w:rPr>
        <w:t>Приложение к подпрограмме</w:t>
      </w:r>
    </w:p>
    <w:p w14:paraId="66B8F8D3" w14:textId="77777777" w:rsidR="007B7859" w:rsidRPr="00074152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color w:val="000000" w:themeColor="text1"/>
          <w:sz w:val="28"/>
          <w:szCs w:val="28"/>
        </w:rPr>
        <w:t>«Охрана окружающей среды»</w:t>
      </w:r>
    </w:p>
    <w:p w14:paraId="612EA3F9" w14:textId="77777777" w:rsidR="009D1457" w:rsidRPr="0044212E" w:rsidRDefault="009D1457" w:rsidP="004E3D1B">
      <w:pPr>
        <w:spacing w:after="0" w:line="240" w:lineRule="auto"/>
        <w:ind w:left="12191"/>
        <w:jc w:val="center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</w:p>
    <w:p w14:paraId="555561D2" w14:textId="77777777" w:rsidR="009D1457" w:rsidRPr="00074152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подпрограммы</w:t>
      </w:r>
    </w:p>
    <w:p w14:paraId="47969160" w14:textId="77777777" w:rsidR="009D1457" w:rsidRPr="00074152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color w:val="000000" w:themeColor="text1"/>
          <w:sz w:val="28"/>
          <w:szCs w:val="28"/>
        </w:rPr>
        <w:t>«Охрана окружающей среды»</w:t>
      </w:r>
    </w:p>
    <w:p w14:paraId="7653F2C7" w14:textId="77777777" w:rsidR="009D1457" w:rsidRPr="00074152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4152">
        <w:rPr>
          <w:rFonts w:ascii="Times New Roman" w:hAnsi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14:paraId="0D95B382" w14:textId="77777777" w:rsidR="009D1457" w:rsidRPr="0044212E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</w:p>
    <w:tbl>
      <w:tblPr>
        <w:tblW w:w="157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558"/>
        <w:gridCol w:w="709"/>
        <w:gridCol w:w="709"/>
        <w:gridCol w:w="1276"/>
        <w:gridCol w:w="567"/>
        <w:gridCol w:w="1418"/>
        <w:gridCol w:w="992"/>
        <w:gridCol w:w="992"/>
        <w:gridCol w:w="1421"/>
        <w:gridCol w:w="2835"/>
      </w:tblGrid>
      <w:tr w:rsidR="005D04CA" w:rsidRPr="00074152" w14:paraId="0A9FF66B" w14:textId="77777777" w:rsidTr="00230318">
        <w:trPr>
          <w:trHeight w:val="6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BABE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833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F9D1" w14:textId="77777777" w:rsidR="005D04CA" w:rsidRPr="00074152" w:rsidRDefault="005D04CA" w:rsidP="00074152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FDF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9A6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9F666" w14:textId="77777777" w:rsidR="005D04CA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Ожидаемый результат </w:t>
            </w:r>
          </w:p>
          <w:p w14:paraId="14C3037A" w14:textId="434C02F3" w:rsidR="005D04CA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реализации подпрограммного мероприятия</w:t>
            </w:r>
          </w:p>
          <w:p w14:paraId="37C7E4C4" w14:textId="6310C0D8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натуральном выражении)</w:t>
            </w:r>
          </w:p>
        </w:tc>
      </w:tr>
      <w:tr w:rsidR="005D04CA" w:rsidRPr="00074152" w14:paraId="65BCD101" w14:textId="77777777" w:rsidTr="00230318">
        <w:trPr>
          <w:trHeight w:val="9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17BA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FE88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794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03F" w14:textId="77777777" w:rsidR="005D04CA" w:rsidRPr="00074152" w:rsidRDefault="005D04CA" w:rsidP="00074152">
            <w:pPr>
              <w:spacing w:after="0" w:line="240" w:lineRule="auto"/>
              <w:ind w:left="-107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E84" w14:textId="77777777" w:rsidR="005D04CA" w:rsidRPr="00074152" w:rsidRDefault="005D04CA" w:rsidP="00074152">
            <w:pPr>
              <w:tabs>
                <w:tab w:val="left" w:pos="175"/>
              </w:tabs>
              <w:spacing w:after="0" w:line="240" w:lineRule="auto"/>
              <w:ind w:left="-109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F8C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F6C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799A" w14:textId="77777777" w:rsidR="005D04CA" w:rsidRPr="00074152" w:rsidRDefault="005D04CA" w:rsidP="00074152">
            <w:pPr>
              <w:spacing w:after="0" w:line="240" w:lineRule="auto"/>
              <w:ind w:left="-120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DAD7" w14:textId="77777777" w:rsidR="005D04CA" w:rsidRPr="00074152" w:rsidRDefault="005D04CA" w:rsidP="00074152">
            <w:pPr>
              <w:spacing w:after="0" w:line="240" w:lineRule="auto"/>
              <w:ind w:left="-124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866" w14:textId="77777777" w:rsidR="005D04CA" w:rsidRPr="00074152" w:rsidRDefault="005D04CA" w:rsidP="00074152">
            <w:pPr>
              <w:spacing w:after="0" w:line="240" w:lineRule="auto"/>
              <w:ind w:left="-124" w:righ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2948" w14:textId="13872967" w:rsidR="005D04CA" w:rsidRPr="00074152" w:rsidRDefault="005D04CA" w:rsidP="00074152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</w:t>
            </w:r>
          </w:p>
          <w:p w14:paraId="5BC57C08" w14:textId="77777777" w:rsidR="005D04CA" w:rsidRPr="00074152" w:rsidRDefault="005D04CA" w:rsidP="00074152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6AF" w14:textId="77777777" w:rsidR="005D04CA" w:rsidRPr="00074152" w:rsidRDefault="005D04CA" w:rsidP="000741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152" w:rsidRPr="00074152" w14:paraId="530DD644" w14:textId="77777777" w:rsidTr="0023031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ED81" w14:textId="77777777" w:rsidR="00074152" w:rsidRPr="00DD28BD" w:rsidRDefault="00074152" w:rsidP="00F247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50C" w14:textId="77777777" w:rsidR="00074152" w:rsidRPr="00DD28BD" w:rsidRDefault="00074152" w:rsidP="00F247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074152" w:rsidRPr="00074152" w14:paraId="5BBCC9C5" w14:textId="77777777" w:rsidTr="00230318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E6D" w14:textId="77777777" w:rsidR="00074152" w:rsidRPr="00DD28BD" w:rsidRDefault="00074152" w:rsidP="00F247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3FA0" w14:textId="77777777" w:rsidR="00074152" w:rsidRPr="00DD28BD" w:rsidRDefault="00074152" w:rsidP="00F247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074152" w:rsidRPr="00074152" w14:paraId="0734EE8B" w14:textId="77777777" w:rsidTr="00230318">
        <w:trPr>
          <w:trHeight w:val="1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317" w14:textId="77777777" w:rsidR="00074152" w:rsidRPr="00400911" w:rsidRDefault="00074152" w:rsidP="00F24713">
            <w:pPr>
              <w:spacing w:after="0" w:line="240" w:lineRule="auto"/>
              <w:ind w:right="-10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21B" w14:textId="77777777" w:rsidR="00074152" w:rsidRPr="0094163F" w:rsidRDefault="00074152" w:rsidP="00F24713">
            <w:pPr>
              <w:autoSpaceDE w:val="0"/>
              <w:autoSpaceDN w:val="0"/>
              <w:adjustRightInd w:val="0"/>
              <w:spacing w:line="240" w:lineRule="auto"/>
              <w:ind w:firstLine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23D41" w14:textId="77777777" w:rsidR="00074152" w:rsidRPr="00400911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991D" w14:textId="77777777" w:rsidR="00074152" w:rsidRPr="00400911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D7B5" w14:textId="77777777" w:rsidR="00074152" w:rsidRPr="00400911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236E" w14:textId="77777777" w:rsidR="00074152" w:rsidRPr="00400911" w:rsidRDefault="00074152" w:rsidP="00F24713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E0349" w14:textId="77777777" w:rsidR="00074152" w:rsidRPr="00400911" w:rsidRDefault="00074152" w:rsidP="00F24713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0D691" w14:textId="358768FB" w:rsidR="00074152" w:rsidRPr="008A4F82" w:rsidRDefault="00074152" w:rsidP="008A4F82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F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00911" w:rsidRPr="008A4F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694,39931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46AB7" w14:textId="77777777" w:rsidR="00074152" w:rsidRPr="008A4F82" w:rsidRDefault="00074152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F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D9DB" w14:textId="77777777" w:rsidR="00074152" w:rsidRPr="008A4F82" w:rsidRDefault="00074152" w:rsidP="00F247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F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6545" w14:textId="7864BEDD" w:rsidR="00074152" w:rsidRPr="008A4EAE" w:rsidRDefault="008A4F8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2 595,39931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2098B" w14:textId="2E587335" w:rsidR="00074152" w:rsidRPr="0094163F" w:rsidRDefault="00074152" w:rsidP="00DC3412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16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Передано на полигон ТБО </w:t>
            </w:r>
            <w:r w:rsidRPr="00C54EE5">
              <w:rPr>
                <w:rFonts w:ascii="Times New Roman" w:eastAsia="Times New Roman" w:hAnsi="Times New Roman"/>
                <w:sz w:val="24"/>
                <w:szCs w:val="24"/>
              </w:rPr>
              <w:t xml:space="preserve">330 </w:t>
            </w:r>
            <w:r w:rsidR="008A4F82" w:rsidRPr="00C54EE5">
              <w:rPr>
                <w:rFonts w:ascii="Times New Roman" w:eastAsia="Times New Roman" w:hAnsi="Times New Roman"/>
                <w:sz w:val="24"/>
                <w:szCs w:val="24"/>
              </w:rPr>
              <w:t xml:space="preserve">куб. </w:t>
            </w:r>
            <w:r w:rsidRPr="00C54EE5">
              <w:rPr>
                <w:rFonts w:ascii="Times New Roman" w:eastAsia="Times New Roman" w:hAnsi="Times New Roman"/>
                <w:sz w:val="24"/>
                <w:szCs w:val="24"/>
              </w:rPr>
              <w:t xml:space="preserve">м отходов </w:t>
            </w:r>
            <w:r w:rsidRPr="009416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DC3412" w:rsidRPr="009416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416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есанкционированных свалок.</w:t>
            </w:r>
          </w:p>
        </w:tc>
      </w:tr>
      <w:tr w:rsidR="00074152" w:rsidRPr="00074152" w14:paraId="5EF29590" w14:textId="77777777" w:rsidTr="00230318">
        <w:trPr>
          <w:trHeight w:val="1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0432" w14:textId="77777777" w:rsidR="00074152" w:rsidRPr="00DC3412" w:rsidRDefault="00074152" w:rsidP="00F24713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065" w14:textId="2294914C" w:rsidR="00074152" w:rsidRPr="00DC3412" w:rsidRDefault="00074152" w:rsidP="00DC3412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отработанных ртутьсодержащих ламп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F1F4E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BA4B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7A99D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2A1C3" w14:textId="77777777" w:rsidR="00074152" w:rsidRPr="00DC3412" w:rsidRDefault="00074152" w:rsidP="00F24713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47261" w14:textId="77777777" w:rsidR="00074152" w:rsidRPr="00DC3412" w:rsidRDefault="00074152" w:rsidP="00F24713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EA74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31751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25A97" w14:textId="77777777" w:rsidR="00074152" w:rsidRPr="00DC3412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A165D" w14:textId="77777777" w:rsidR="00074152" w:rsidRPr="008A4EAE" w:rsidRDefault="00074152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118,4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8E0DF" w14:textId="77777777" w:rsidR="00074152" w:rsidRPr="00DC3412" w:rsidRDefault="00074152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ртутьсодержащих отходов (отработанных ламп, термометров):</w:t>
            </w:r>
          </w:p>
          <w:p w14:paraId="3047CB37" w14:textId="77777777" w:rsidR="00074152" w:rsidRPr="00DC3412" w:rsidRDefault="00074152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343 кг;</w:t>
            </w:r>
          </w:p>
          <w:p w14:paraId="4D4BCEBA" w14:textId="77777777" w:rsidR="00074152" w:rsidRPr="00DC3412" w:rsidRDefault="00074152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47,85 кг;</w:t>
            </w:r>
          </w:p>
          <w:p w14:paraId="704695ED" w14:textId="77777777" w:rsidR="00074152" w:rsidRPr="00DC3412" w:rsidRDefault="00074152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 – 47,85 кг.</w:t>
            </w:r>
          </w:p>
        </w:tc>
      </w:tr>
      <w:tr w:rsidR="005D04CA" w:rsidRPr="00C62F4D" w14:paraId="16A06546" w14:textId="77777777" w:rsidTr="00230318">
        <w:trPr>
          <w:trHeight w:val="5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D75" w14:textId="77777777" w:rsidR="005D04CA" w:rsidRPr="00C62F4D" w:rsidRDefault="005D04CA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11E" w14:textId="77777777" w:rsidR="005D04CA" w:rsidRPr="00C62F4D" w:rsidRDefault="005D04CA" w:rsidP="00C62F4D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86AF" w14:textId="77777777" w:rsidR="005D04CA" w:rsidRPr="00C62F4D" w:rsidRDefault="005D04CA" w:rsidP="00C62F4D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68D" w14:textId="77777777" w:rsidR="005D04CA" w:rsidRPr="00C62F4D" w:rsidRDefault="005D04CA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03EF" w14:textId="77777777" w:rsidR="005D04CA" w:rsidRPr="00C62F4D" w:rsidRDefault="005D04CA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5BB0F4" w14:textId="77777777" w:rsidR="005D04CA" w:rsidRPr="00C62F4D" w:rsidRDefault="005D04CA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04CA" w:rsidRPr="00C62F4D" w14:paraId="4FFF0399" w14:textId="77777777" w:rsidTr="00230318">
        <w:trPr>
          <w:trHeight w:val="8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FBC" w14:textId="77777777" w:rsidR="005D04CA" w:rsidRPr="00C62F4D" w:rsidRDefault="005D04CA" w:rsidP="00F2471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6B3" w14:textId="77777777" w:rsidR="005D04CA" w:rsidRPr="00C62F4D" w:rsidRDefault="005D04CA" w:rsidP="00F24713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3533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F40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AF68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E4A6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32A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8A99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EF57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BBB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3C08" w14:textId="77777777" w:rsidR="005D04CA" w:rsidRPr="00C62F4D" w:rsidRDefault="005D04CA" w:rsidP="00F2471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05BFEABB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CA06" w14:textId="77777777" w:rsidR="005D04CA" w:rsidRPr="00C62F4D" w:rsidRDefault="005D04CA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2F4D" w:rsidRPr="00C62F4D" w14:paraId="1E0E596F" w14:textId="77777777" w:rsidTr="00230318">
        <w:trPr>
          <w:trHeight w:val="223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C3B" w14:textId="5276B312" w:rsidR="00C62F4D" w:rsidRPr="00C62F4D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4B1" w14:textId="2EC0AD9B" w:rsidR="00C62F4D" w:rsidRPr="00C62F4D" w:rsidRDefault="00C62F4D" w:rsidP="00C62F4D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49286" w14:textId="30D0EBA6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AD9" w14:textId="59ED1F10" w:rsidR="00C62F4D" w:rsidRPr="00C62F4D" w:rsidRDefault="00C62F4D" w:rsidP="00C62F4D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B34" w14:textId="78CD87E5" w:rsidR="00C62F4D" w:rsidRPr="00C62F4D" w:rsidRDefault="00C62F4D" w:rsidP="00C62F4D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198" w14:textId="7FE34949" w:rsidR="00C62F4D" w:rsidRPr="00C62F4D" w:rsidRDefault="00C62F4D" w:rsidP="00C62F4D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DE7" w14:textId="4D7F6157" w:rsidR="00C62F4D" w:rsidRPr="00C62F4D" w:rsidRDefault="00C62F4D" w:rsidP="00C62F4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49029" w14:textId="2AC62F22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B352F" w14:textId="100AEDBE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2012" w14:textId="0E4F42F4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F1DC4" w14:textId="11C85592" w:rsidR="00C62F4D" w:rsidRPr="008A4EAE" w:rsidRDefault="00C62F4D" w:rsidP="00C62F4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5D020" w14:textId="4D878E17" w:rsidR="00C62F4D" w:rsidRPr="00C62F4D" w:rsidRDefault="00C62F4D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3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Утилизация 133,4 кг отработанных источников малого тока (батареек) ежегодно.</w:t>
            </w:r>
          </w:p>
        </w:tc>
      </w:tr>
      <w:tr w:rsidR="00C62F4D" w:rsidRPr="00074152" w14:paraId="11448F1A" w14:textId="77777777" w:rsidTr="00230318">
        <w:trPr>
          <w:trHeight w:val="1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000" w14:textId="77777777" w:rsidR="00C62F4D" w:rsidRPr="00C62F4D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431" w14:textId="178A5DA3" w:rsidR="00C62F4D" w:rsidRPr="00C62F4D" w:rsidRDefault="00C62F4D" w:rsidP="004C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раздельного сбора </w:t>
            </w:r>
            <w:r w:rsidRPr="00C62F4D">
              <w:rPr>
                <w:rFonts w:ascii="Times New Roman" w:eastAsia="Times New Roman" w:hAnsi="Times New Roman"/>
                <w:sz w:val="24"/>
                <w:szCs w:val="24"/>
              </w:rPr>
              <w:t xml:space="preserve">отходов пластика и макулатуры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49B60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87F8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039E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AC06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4409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BEFA6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5A019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D564" w14:textId="77777777" w:rsidR="00C62F4D" w:rsidRPr="00C62F4D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65656" w14:textId="77777777" w:rsidR="00C62F4D" w:rsidRPr="008A4EAE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B0892" w14:textId="3237015E" w:rsidR="00C62F4D" w:rsidRPr="00074152" w:rsidRDefault="00C62F4D" w:rsidP="004C0F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Сбор 450 тонн макулатуры и сбор 30 тонн отходов пластика ежегодно.</w:t>
            </w:r>
          </w:p>
        </w:tc>
      </w:tr>
      <w:tr w:rsidR="00D33F9C" w:rsidRPr="00074152" w14:paraId="395C1C92" w14:textId="77777777" w:rsidTr="00230318">
        <w:trPr>
          <w:trHeight w:val="1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58E" w14:textId="77777777" w:rsidR="00D33F9C" w:rsidRPr="00C62F4D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81C" w14:textId="77777777" w:rsidR="00D33F9C" w:rsidRPr="00C62F4D" w:rsidRDefault="00D33F9C" w:rsidP="00D3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Обеспечение эксплуатации полигона твердых бытовых отходов, расположенного на территории </w:t>
            </w:r>
          </w:p>
          <w:p w14:paraId="433A5966" w14:textId="49021DE0" w:rsidR="00D33F9C" w:rsidRPr="00C62F4D" w:rsidRDefault="00D33F9C" w:rsidP="00D3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 Зеленогорск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7C77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B5F9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FC01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9772" w14:textId="77777777" w:rsidR="00D33F9C" w:rsidRPr="00C62F4D" w:rsidRDefault="00D33F9C" w:rsidP="00D33F9C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A53E" w14:textId="77777777" w:rsidR="00D33F9C" w:rsidRPr="00C62F4D" w:rsidRDefault="00D33F9C" w:rsidP="00D33F9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F12B" w14:textId="4C075DFF" w:rsidR="00D33F9C" w:rsidRPr="00D33F9C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F9C">
              <w:rPr>
                <w:rFonts w:ascii="Times New Roman" w:eastAsia="Times New Roman" w:hAnsi="Times New Roman"/>
                <w:sz w:val="24"/>
                <w:szCs w:val="24"/>
              </w:rPr>
              <w:t>599,07728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E00ED" w14:textId="18BC61E3" w:rsidR="00D33F9C" w:rsidRPr="00D33F9C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F9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32C7" w14:textId="49D2A7F9" w:rsidR="00D33F9C" w:rsidRPr="00D33F9C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F9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6DC59" w14:textId="74C0FF75" w:rsidR="00D33F9C" w:rsidRPr="008A4EAE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sz w:val="24"/>
                <w:szCs w:val="24"/>
              </w:rPr>
              <w:t>599,07728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6F6C" w14:textId="5E817078" w:rsidR="00D33F9C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F9C">
              <w:rPr>
                <w:rFonts w:ascii="Times New Roman" w:eastAsia="Times New Roman" w:hAnsi="Times New Roman"/>
                <w:sz w:val="24"/>
                <w:szCs w:val="24"/>
              </w:rPr>
              <w:t>Плата за негативное воздействие на окружающую среду  (476,01596 тыс. руб.), проведение измерений и анализов состава, почвенного покрова и атмосферного воздуха (82,78732 тыс. руб.), выполнение лабораторных исследований воды, почвенного покрова (40,274 тыс. руб.)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7A03D4A" w14:textId="686D7C7B" w:rsidR="00D33F9C" w:rsidRPr="00D33F9C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5D04CA" w:rsidRPr="00C62F4D" w14:paraId="061B45FF" w14:textId="77777777" w:rsidTr="00230318">
        <w:trPr>
          <w:trHeight w:val="5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5C3" w14:textId="77777777" w:rsidR="005D04CA" w:rsidRPr="00C62F4D" w:rsidRDefault="005D04CA" w:rsidP="00F2471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210" w14:textId="77777777" w:rsidR="005D04CA" w:rsidRPr="00C62F4D" w:rsidRDefault="005D04CA" w:rsidP="00F24713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F321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16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A5ED3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8478CE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04CA" w:rsidRPr="00C62F4D" w14:paraId="2D7AF61A" w14:textId="77777777" w:rsidTr="00230318">
        <w:trPr>
          <w:trHeight w:val="8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2FA" w14:textId="77777777" w:rsidR="005D04CA" w:rsidRPr="00C62F4D" w:rsidRDefault="005D04CA" w:rsidP="00F2471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BA0" w14:textId="77777777" w:rsidR="005D04CA" w:rsidRPr="00C62F4D" w:rsidRDefault="005D04CA" w:rsidP="00F24713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8E2B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09B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1DD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FD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EB3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5573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CF03F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881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AC38" w14:textId="77777777" w:rsidR="005D04CA" w:rsidRPr="00C62F4D" w:rsidRDefault="005D04CA" w:rsidP="00F2471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420CDB73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BB568" w14:textId="77777777" w:rsidR="005D04CA" w:rsidRPr="00C62F4D" w:rsidRDefault="005D04CA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8BD" w:rsidRPr="00074152" w14:paraId="454C5D8F" w14:textId="77777777" w:rsidTr="00230318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8321" w14:textId="7C1AB912" w:rsidR="00DD28BD" w:rsidRPr="00C62F4D" w:rsidRDefault="00DD28B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67B2" w14:textId="78DE9E7D" w:rsidR="00DD28BD" w:rsidRPr="0094163F" w:rsidRDefault="00DD28BD" w:rsidP="00C6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550849" w14:textId="7ED2712D" w:rsidR="00DD28BD" w:rsidRPr="00C62F4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2B8C39" w14:textId="70A7B6E9" w:rsidR="00DD28BD" w:rsidRPr="00C62F4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AF26EB" w14:textId="31386A31" w:rsidR="00DD28BD" w:rsidRPr="00C62F4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474F8C3" w14:textId="6D6993BD" w:rsidR="00DD28BD" w:rsidRPr="00C62F4D" w:rsidRDefault="00DD28BD" w:rsidP="00C62F4D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4630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6782030" w14:textId="00D94323" w:rsidR="00DD28BD" w:rsidRPr="00C62F4D" w:rsidRDefault="00DD28BD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7B8FD" w14:textId="120EB131" w:rsidR="00DD28BD" w:rsidRPr="00DD28BD" w:rsidRDefault="00DD28BD" w:rsidP="00214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09CCC" w14:textId="6EC4F52D" w:rsidR="00DD28BD" w:rsidRP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249C" w14:textId="14A22B08" w:rsidR="00DD28BD" w:rsidRP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56117" w14:textId="60DB0F91" w:rsidR="00DD28BD" w:rsidRPr="008A4EAE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38,362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14:paraId="424AA944" w14:textId="48AACEA2" w:rsidR="00DD28BD" w:rsidRPr="0094163F" w:rsidRDefault="00BC7ABF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26 </w:t>
            </w:r>
            <w:r w:rsidR="00DD28BD" w:rsidRPr="00BC7ABF">
              <w:rPr>
                <w:rFonts w:ascii="Times New Roman" w:eastAsia="Times New Roman" w:hAnsi="Times New Roman"/>
                <w:sz w:val="24"/>
                <w:szCs w:val="24"/>
              </w:rPr>
              <w:t>площадок накопления отходов</w:t>
            </w:r>
            <w:r w:rsidR="0094163F" w:rsidRPr="00BC7A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7ABF">
              <w:rPr>
                <w:rFonts w:ascii="Times New Roman" w:eastAsia="Times New Roman" w:hAnsi="Times New Roman"/>
                <w:sz w:val="24"/>
                <w:szCs w:val="24"/>
              </w:rPr>
              <w:t>в садоводствах, приобретение 26</w:t>
            </w:r>
            <w:r w:rsidR="0094163F" w:rsidRPr="00BC7ABF">
              <w:rPr>
                <w:rFonts w:ascii="Times New Roman" w:eastAsia="Times New Roman" w:hAnsi="Times New Roman"/>
                <w:sz w:val="24"/>
                <w:szCs w:val="24"/>
              </w:rPr>
              <w:t xml:space="preserve"> контейнеров</w:t>
            </w:r>
            <w:r w:rsidR="00DD28BD" w:rsidRPr="00BC7A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D28BD" w:rsidRPr="00074152" w14:paraId="5DA5049F" w14:textId="77777777" w:rsidTr="00C54EE5">
        <w:trPr>
          <w:trHeight w:val="15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8EB" w14:textId="77777777" w:rsidR="00DD28BD" w:rsidRDefault="00DD28B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0A" w14:textId="77777777" w:rsidR="00DD28BD" w:rsidRPr="00C62F4D" w:rsidRDefault="00DD28BD" w:rsidP="00C6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EECDD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91D312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5B2BE2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AF6ED8" w14:textId="77777777" w:rsidR="00DD28BD" w:rsidRDefault="00DD28BD" w:rsidP="00C62F4D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3C241F" w14:textId="77777777" w:rsidR="00DD28BD" w:rsidRDefault="00DD28BD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26FF5" w14:textId="0DBC1BDD" w:rsidR="00DD28BD" w:rsidRP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3 158,25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DFAC6" w14:textId="4AECBCFB" w:rsidR="00DD28BD" w:rsidRP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3FA5" w14:textId="76AAFD9B" w:rsidR="00DD28BD" w:rsidRP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85BE1" w14:textId="5374AF6E" w:rsidR="00DD28BD" w:rsidRPr="008A4EAE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3 158,25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9B6C2" w14:textId="77777777" w:rsidR="00DD28BD" w:rsidRPr="0094163F" w:rsidRDefault="00DD28BD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2F4D" w:rsidRPr="00074152" w14:paraId="45E12BEB" w14:textId="77777777" w:rsidTr="00230318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AF8" w14:textId="77777777" w:rsidR="00C62F4D" w:rsidRPr="00DD28BD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BFA" w14:textId="77777777" w:rsidR="00C62F4D" w:rsidRPr="008A4EAE" w:rsidRDefault="00C62F4D" w:rsidP="00C62F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2: Улучшение экологического состояния водоемов</w:t>
            </w:r>
          </w:p>
        </w:tc>
      </w:tr>
      <w:tr w:rsidR="00C62F4D" w:rsidRPr="00074152" w14:paraId="231C7AAF" w14:textId="77777777" w:rsidTr="00C54EE5">
        <w:trPr>
          <w:trHeight w:val="1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5C1" w14:textId="77777777" w:rsidR="00C62F4D" w:rsidRPr="00BC7ABF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FB8" w14:textId="1C211A4B" w:rsidR="00C62F4D" w:rsidRPr="00BC7ABF" w:rsidRDefault="00C62F4D" w:rsidP="00C54E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Искусственная аэрация воды в обводненных карьерах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612F" w14:textId="7777777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BA9" w14:textId="7777777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617" w14:textId="7777777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613" w14:textId="77777777" w:rsidR="00C62F4D" w:rsidRPr="00DC3412" w:rsidRDefault="00C62F4D" w:rsidP="00C62F4D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8F3" w14:textId="77777777" w:rsidR="00C62F4D" w:rsidRPr="00DC3412" w:rsidRDefault="00C62F4D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D4825" w14:textId="27C315FA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112,109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5936E" w14:textId="7777777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A38" w14:textId="7777777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48D70" w14:textId="32A74BBE" w:rsidR="00C62F4D" w:rsidRPr="008A4EAE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371,309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2EEB5" w14:textId="77777777" w:rsidR="00C62F4D" w:rsidRPr="0094163F" w:rsidRDefault="00C62F4D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воздушного компрессора на водоеме, расположенном в </w:t>
            </w:r>
            <w:r w:rsidRPr="00BC7ABF">
              <w:rPr>
                <w:rFonts w:ascii="Times New Roman" w:hAnsi="Times New Roman"/>
                <w:sz w:val="24"/>
                <w:szCs w:val="24"/>
              </w:rPr>
              <w:t xml:space="preserve">районе улицы Молодежная, </w:t>
            </w:r>
            <w:r w:rsidRPr="00BC7ABF">
              <w:rPr>
                <w:rFonts w:ascii="Times New Roman" w:eastAsia="Times New Roman" w:hAnsi="Times New Roman"/>
                <w:sz w:val="24"/>
                <w:szCs w:val="24"/>
              </w:rPr>
              <w:t xml:space="preserve">для искусственной аэрации воды </w:t>
            </w:r>
            <w:r w:rsidRPr="003E181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Pr="00BC7ABF">
              <w:rPr>
                <w:rFonts w:ascii="Times New Roman" w:eastAsia="Times New Roman" w:hAnsi="Times New Roman"/>
                <w:sz w:val="24"/>
                <w:szCs w:val="24"/>
              </w:rPr>
              <w:t>8 часов (три цикла).</w:t>
            </w:r>
          </w:p>
        </w:tc>
      </w:tr>
      <w:tr w:rsidR="00C62F4D" w:rsidRPr="00074152" w14:paraId="54F4A255" w14:textId="77777777" w:rsidTr="00C54EE5">
        <w:trPr>
          <w:trHeight w:val="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21B" w14:textId="727CC652" w:rsidR="00C62F4D" w:rsidRPr="00DC3412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B26" w14:textId="0D2C556F" w:rsidR="00C62F4D" w:rsidRPr="00BC7ABF" w:rsidRDefault="00C62F4D" w:rsidP="00C54E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Составление рыбохозяйственной характеристики водного объекта и подготовка материалов по оценке воздействия на водные биологические </w:t>
            </w:r>
            <w:r w:rsidR="00D33F9C"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ресурсы и среду их обитания по проекту «Строительство </w:t>
            </w:r>
            <w:r w:rsidR="00C54EE5"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универсального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13CBC" w14:textId="7F9B0E1F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2EB" w14:textId="024B3BCF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D6B" w14:textId="6CE67283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8DD" w14:textId="7FF79521" w:rsidR="00C62F4D" w:rsidRPr="00DC3412" w:rsidRDefault="00C62F4D" w:rsidP="00C62F4D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BB5" w14:textId="456F7807" w:rsidR="00C62F4D" w:rsidRPr="00DC3412" w:rsidRDefault="00C62F4D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B64EE" w14:textId="691A8C7B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529,876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BBE74" w14:textId="1AB62367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2043" w14:textId="23567E35" w:rsidR="00C62F4D" w:rsidRPr="00DC3412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0860D" w14:textId="2BD4CEE6" w:rsidR="00C62F4D" w:rsidRPr="008A4EAE" w:rsidRDefault="00C62F4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529,876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EC58F" w14:textId="7EB58DBA" w:rsidR="00BC7ABF" w:rsidRPr="009A6B2A" w:rsidRDefault="00BC7ABF" w:rsidP="00BC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A">
              <w:rPr>
                <w:rFonts w:ascii="Times New Roman" w:eastAsia="Times New Roman" w:hAnsi="Times New Roman"/>
                <w:sz w:val="24"/>
                <w:szCs w:val="24"/>
              </w:rPr>
              <w:t>Рыбохозяйственная характеристика водного объекта.</w:t>
            </w:r>
          </w:p>
          <w:p w14:paraId="33D38727" w14:textId="15FC1018" w:rsidR="00C54EE5" w:rsidRPr="009A6B2A" w:rsidRDefault="00BC7ABF" w:rsidP="00C54EE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A6B2A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воздействия на водные биологические ресурсы и среду их обитания планируемых по проекту </w:t>
            </w:r>
            <w:r w:rsidR="00D33F9C" w:rsidRPr="009A6B2A">
              <w:rPr>
                <w:rFonts w:ascii="Times New Roman" w:eastAsia="Times New Roman" w:hAnsi="Times New Roman"/>
                <w:sz w:val="24"/>
                <w:szCs w:val="24"/>
              </w:rPr>
              <w:t xml:space="preserve">«Строительство универсального спортивного зала с </w:t>
            </w:r>
            <w:r w:rsidR="00C54EE5" w:rsidRPr="009A6B2A">
              <w:rPr>
                <w:rFonts w:ascii="Times New Roman" w:eastAsia="Times New Roman" w:hAnsi="Times New Roman"/>
                <w:sz w:val="24"/>
                <w:szCs w:val="24"/>
              </w:rPr>
              <w:t>искусственным льдом и</w:t>
            </w:r>
          </w:p>
        </w:tc>
      </w:tr>
      <w:tr w:rsidR="005D04CA" w:rsidRPr="00C62F4D" w14:paraId="0678ACE6" w14:textId="77777777" w:rsidTr="00230318">
        <w:trPr>
          <w:trHeight w:val="5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592" w14:textId="77777777" w:rsidR="005D04CA" w:rsidRPr="00C62F4D" w:rsidRDefault="005D04CA" w:rsidP="00F2471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CE05" w14:textId="77777777" w:rsidR="005D04CA" w:rsidRPr="00BC7ABF" w:rsidRDefault="005D04CA" w:rsidP="00F24713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6757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01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55EB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2DE361" w14:textId="77777777" w:rsidR="005D04CA" w:rsidRPr="009A6B2A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A6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04CA" w:rsidRPr="00C62F4D" w14:paraId="281C533A" w14:textId="77777777" w:rsidTr="00230318">
        <w:trPr>
          <w:trHeight w:val="8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0EB" w14:textId="77777777" w:rsidR="005D04CA" w:rsidRPr="00C62F4D" w:rsidRDefault="005D04CA" w:rsidP="00F2471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81" w14:textId="77777777" w:rsidR="005D04CA" w:rsidRPr="00BC7ABF" w:rsidRDefault="005D04CA" w:rsidP="00F24713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33B9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99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0CE" w14:textId="77777777" w:rsidR="005D04CA" w:rsidRPr="00C62F4D" w:rsidRDefault="005D04CA" w:rsidP="00F2471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0F4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C9F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05A48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50AD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D27E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F6DB" w14:textId="77777777" w:rsidR="005D04CA" w:rsidRPr="00C62F4D" w:rsidRDefault="005D04CA" w:rsidP="00F2471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2114E330" w14:textId="77777777" w:rsidR="005D04CA" w:rsidRPr="00C62F4D" w:rsidRDefault="005D04CA" w:rsidP="00F24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C61AF" w14:textId="77777777" w:rsidR="005D04CA" w:rsidRPr="009A6B2A" w:rsidRDefault="005D04CA" w:rsidP="00F247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8BD" w:rsidRPr="00074152" w14:paraId="032A9206" w14:textId="77777777" w:rsidTr="00C54EE5">
        <w:trPr>
          <w:trHeight w:val="1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DC0" w14:textId="77777777" w:rsidR="00DD28BD" w:rsidRDefault="00DD28B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16F" w14:textId="3A4F3EE3" w:rsidR="00DD28BD" w:rsidRPr="00BC7ABF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спортивного зала с искусственным льдом и трибунами для </w:t>
            </w:r>
            <w:r w:rsidR="00DD28BD"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зрителей город Зеленогорск, Красноярский край»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9AB45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588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67A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884" w14:textId="77777777" w:rsidR="00DD28BD" w:rsidRDefault="00DD28BD" w:rsidP="00C62F4D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3C2" w14:textId="77777777" w:rsidR="00DD28BD" w:rsidRDefault="00DD28BD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C137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44FB9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FAE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34E3F" w14:textId="77777777" w:rsidR="00DD28BD" w:rsidRDefault="00DD28BD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DA047" w14:textId="0AF4ECD2" w:rsidR="00DD28BD" w:rsidRPr="009A6B2A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A6B2A">
              <w:rPr>
                <w:rFonts w:ascii="Times New Roman" w:eastAsia="Times New Roman" w:hAnsi="Times New Roman"/>
                <w:sz w:val="24"/>
                <w:szCs w:val="24"/>
              </w:rPr>
              <w:t xml:space="preserve">трибунами для зрителей </w:t>
            </w:r>
            <w:r w:rsidR="00BC7ABF" w:rsidRPr="009A6B2A">
              <w:rPr>
                <w:rFonts w:ascii="Times New Roman" w:eastAsia="Times New Roman" w:hAnsi="Times New Roman"/>
                <w:sz w:val="24"/>
                <w:szCs w:val="24"/>
              </w:rPr>
              <w:t>город Зеленогорск, Красноярский край»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62F4D" w:rsidRPr="00074152" w14:paraId="3F508794" w14:textId="77777777" w:rsidTr="00C54EE5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8C1" w14:textId="77777777" w:rsidR="00C62F4D" w:rsidRPr="00DD28BD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B09" w14:textId="77777777" w:rsidR="00C62F4D" w:rsidRPr="00DD28BD" w:rsidRDefault="00C62F4D" w:rsidP="00C62F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2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D33F9C" w:rsidRPr="00400911" w14:paraId="507996AF" w14:textId="77777777" w:rsidTr="00230318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1468" w14:textId="77777777" w:rsidR="00D33F9C" w:rsidRPr="00400911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92E1" w14:textId="7E708BB6" w:rsidR="00D33F9C" w:rsidRPr="0094163F" w:rsidRDefault="00D33F9C" w:rsidP="00BC7ABF">
            <w:pPr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C7AB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Выполнение отдельных государственных</w:t>
            </w:r>
            <w:r w:rsidRPr="00BC7A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7AB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3C84F2" w14:textId="77777777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5357F" w14:textId="77777777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0D19" w14:textId="77777777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4841" w14:textId="77777777" w:rsidR="00D33F9C" w:rsidRPr="00400911" w:rsidRDefault="00D33F9C" w:rsidP="00BC7ABF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0710075180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D17" w14:textId="48E96475" w:rsidR="00D33F9C" w:rsidRPr="00400911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DBF47" w14:textId="0D263327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2 267,664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FCB0E" w14:textId="47177F5E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3 225,824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DC5" w14:textId="619C63B2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3 225,824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A658F" w14:textId="511A57AA" w:rsidR="00D33F9C" w:rsidRPr="008A4EAE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8 719,312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EF00F7" w14:textId="77777777" w:rsidR="00C54EE5" w:rsidRDefault="00D33F9C" w:rsidP="00C54E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Количество животных без владельцев, в отношении которых проведены мероприятия при осуществлении деятельности по обращению с животными без владельцев ежегодно </w:t>
            </w:r>
          </w:p>
          <w:p w14:paraId="6B26F45D" w14:textId="189A0CF0" w:rsidR="00D33F9C" w:rsidRPr="00400911" w:rsidRDefault="00D33F9C" w:rsidP="00C54E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404 шт.</w:t>
            </w:r>
          </w:p>
        </w:tc>
      </w:tr>
      <w:tr w:rsidR="00D33F9C" w:rsidRPr="00074152" w14:paraId="4879D1A5" w14:textId="77777777" w:rsidTr="00230318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1C3C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06C9" w14:textId="77777777" w:rsidR="00D33F9C" w:rsidRPr="00074152" w:rsidRDefault="00D33F9C" w:rsidP="00BC7ABF">
            <w:pPr>
              <w:autoSpaceDE w:val="0"/>
              <w:autoSpaceDN w:val="0"/>
              <w:adjustRightInd w:val="0"/>
              <w:spacing w:after="0" w:line="240" w:lineRule="auto"/>
              <w:ind w:left="-103" w:right="-11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041075" w14:textId="67A3D76F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1E43" w14:textId="626F4339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CE4D" w14:textId="10CD4AB1" w:rsidR="00D33F9C" w:rsidRPr="00400911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3146" w14:textId="19328E31" w:rsidR="00D33F9C" w:rsidRPr="00400911" w:rsidRDefault="00D33F9C" w:rsidP="00BC7ABF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0710075180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0FB" w14:textId="443B7D02" w:rsidR="00D33F9C" w:rsidRPr="00431676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559A6" w14:textId="34A3CEB7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267,876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D258D" w14:textId="68AEC903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252,876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999" w14:textId="1C8616C5" w:rsidR="00D33F9C" w:rsidRPr="00BC7ABF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252,876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22EF9" w14:textId="0F99420B" w:rsidR="00D33F9C" w:rsidRPr="008A4EAE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773,628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80EFBD" w14:textId="77777777" w:rsidR="00D33F9C" w:rsidRPr="00074152" w:rsidRDefault="00D33F9C" w:rsidP="00BC7A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682CE45B" w14:textId="77777777" w:rsidTr="00230318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260E7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C7907" w14:textId="77777777" w:rsidR="00D33F9C" w:rsidRPr="00074152" w:rsidRDefault="00D33F9C" w:rsidP="00BC7ABF">
            <w:pPr>
              <w:autoSpaceDE w:val="0"/>
              <w:autoSpaceDN w:val="0"/>
              <w:adjustRightInd w:val="0"/>
              <w:spacing w:after="0" w:line="240" w:lineRule="auto"/>
              <w:ind w:left="-103" w:right="-11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FBC5CE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3585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064F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DA1E" w14:textId="77777777" w:rsidR="00D33F9C" w:rsidRPr="00074152" w:rsidRDefault="00D33F9C" w:rsidP="00BC7ABF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D6F" w14:textId="76376148" w:rsidR="00D33F9C" w:rsidRPr="00074152" w:rsidRDefault="00D33F9C" w:rsidP="00BC7AB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431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C1AC" w14:textId="3709B30E" w:rsidR="00D33F9C" w:rsidRPr="00BC7ABF" w:rsidRDefault="00D33F9C" w:rsidP="00BC7ABF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117,66774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CE854" w14:textId="14FB4303" w:rsidR="00D33F9C" w:rsidRPr="00BC7ABF" w:rsidRDefault="00D33F9C" w:rsidP="00BC7ABF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0AA" w14:textId="5C6B1165" w:rsidR="00D33F9C" w:rsidRPr="00BC7ABF" w:rsidRDefault="00D33F9C" w:rsidP="00BC7ABF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CC73A" w14:textId="67090FCD" w:rsidR="00D33F9C" w:rsidRPr="008A4EAE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339,17834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13E45E" w14:textId="77777777" w:rsidR="00D33F9C" w:rsidRPr="00074152" w:rsidRDefault="00D33F9C" w:rsidP="00BC7A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1D9348D9" w14:textId="77777777" w:rsidTr="0023031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9E00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4B74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B378BC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62B84BC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</w:tcPr>
          <w:p w14:paraId="2E90023B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</w:tcPr>
          <w:p w14:paraId="65B2546B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758D" w14:textId="287DC12F" w:rsidR="00D33F9C" w:rsidRPr="00431676" w:rsidRDefault="00D33F9C" w:rsidP="00BC7AB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1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4C2E" w14:textId="396F583C" w:rsidR="00D33F9C" w:rsidRPr="00BC7ABF" w:rsidRDefault="00D33F9C" w:rsidP="00BC7ABF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35,53566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E761F" w14:textId="22FE01ED" w:rsidR="00D33F9C" w:rsidRPr="00BC7ABF" w:rsidRDefault="00D33F9C" w:rsidP="00BC7ABF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561" w14:textId="64C88861" w:rsidR="00D33F9C" w:rsidRPr="00BC7ABF" w:rsidRDefault="00D33F9C" w:rsidP="00BC7ABF">
            <w:pPr>
              <w:spacing w:after="0" w:line="240" w:lineRule="auto"/>
              <w:ind w:left="-99" w:right="-1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D64A" w14:textId="2F2A1AEA" w:rsidR="00D33F9C" w:rsidRPr="008A4EAE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102,43186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56BCBB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5C9E3012" w14:textId="77777777" w:rsidTr="00230318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E6A6D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596E9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1B5524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39E2084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</w:tcPr>
          <w:p w14:paraId="14524B03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</w:tcPr>
          <w:p w14:paraId="34146AA9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48F" w14:textId="651FBB8C" w:rsidR="00D33F9C" w:rsidRPr="00431676" w:rsidRDefault="00D33F9C" w:rsidP="00BC7AB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1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794A" w14:textId="1B414621" w:rsidR="00D33F9C" w:rsidRPr="00BC7ABF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78,44516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CD39" w14:textId="5FF38DE7" w:rsidR="00D33F9C" w:rsidRPr="00BC7ABF" w:rsidRDefault="00D33F9C" w:rsidP="00BC7AB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73,83686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C62B" w14:textId="5F5394EC" w:rsidR="00D33F9C" w:rsidRPr="00BC7ABF" w:rsidRDefault="00D33F9C" w:rsidP="00BC7AB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73,83686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3DE2" w14:textId="20575E2D" w:rsidR="00D33F9C" w:rsidRPr="008A4EAE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226,11888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2ECDE8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51049625" w14:textId="77777777" w:rsidTr="00230318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06DE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54CF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253AB9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34ACDE2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</w:tcPr>
          <w:p w14:paraId="77C9288C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</w:tcPr>
          <w:p w14:paraId="7B256DB4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937D" w14:textId="40533EB6" w:rsidR="00D33F9C" w:rsidRPr="00431676" w:rsidRDefault="00D33F9C" w:rsidP="00BC7AB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1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D216B" w14:textId="5C0F7F2B" w:rsidR="00D33F9C" w:rsidRPr="00BC7ABF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23,69044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B4C8" w14:textId="478F7DC8" w:rsidR="00D33F9C" w:rsidRPr="00BC7ABF" w:rsidRDefault="00D33F9C" w:rsidP="00BC7AB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22,29874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4E5" w14:textId="36D2088D" w:rsidR="00D33F9C" w:rsidRPr="00BC7ABF" w:rsidRDefault="00D33F9C" w:rsidP="00BC7AB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22,29874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B8D6E" w14:textId="132C3D7D" w:rsidR="00D33F9C" w:rsidRPr="008A4EAE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68,28792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9D5CFA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740E3725" w14:textId="77777777" w:rsidTr="00230318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F38A" w14:textId="77777777" w:rsidR="00D33F9C" w:rsidRPr="00074152" w:rsidRDefault="00D33F9C" w:rsidP="00BC7AB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BD6C4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BAEAAD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FC9E802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</w:tcPr>
          <w:p w14:paraId="1FD6638E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</w:tcPr>
          <w:p w14:paraId="7EB5F55B" w14:textId="77777777" w:rsidR="00D33F9C" w:rsidRPr="00074152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BCC" w14:textId="60E03BDF" w:rsidR="00D33F9C" w:rsidRPr="00431676" w:rsidRDefault="00D33F9C" w:rsidP="00BC7AB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9EC8" w14:textId="5C47D364" w:rsidR="00D33F9C" w:rsidRPr="00BC7ABF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AFE93" w14:textId="7FBD99AB" w:rsidR="00D33F9C" w:rsidRPr="00BC7ABF" w:rsidRDefault="00D33F9C" w:rsidP="00BC7AB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5C8" w14:textId="1DF062B7" w:rsidR="00D33F9C" w:rsidRPr="00BC7ABF" w:rsidRDefault="00D33F9C" w:rsidP="00BC7AB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12,537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EE1B" w14:textId="08E2763C" w:rsidR="00D33F9C" w:rsidRPr="008A4EAE" w:rsidRDefault="00D33F9C" w:rsidP="00B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37,611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676158" w14:textId="77777777" w:rsidR="00D33F9C" w:rsidRPr="00074152" w:rsidRDefault="00D33F9C" w:rsidP="00BC7A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C62F4D" w:rsidRPr="00D90705" w14:paraId="1C478C5B" w14:textId="77777777" w:rsidTr="00C54EE5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35F" w14:textId="77777777" w:rsidR="00C62F4D" w:rsidRPr="00D90705" w:rsidRDefault="00C62F4D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7EC" w14:textId="77777777" w:rsidR="00C62F4D" w:rsidRPr="008A4EAE" w:rsidRDefault="00C62F4D" w:rsidP="00C62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D33F9C" w:rsidRPr="00074152" w14:paraId="1C57F71B" w14:textId="77777777" w:rsidTr="00230318">
        <w:trPr>
          <w:trHeight w:val="4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04DCE" w14:textId="77777777" w:rsidR="00D33F9C" w:rsidRPr="00400911" w:rsidRDefault="00D33F9C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585E" w14:textId="77777777" w:rsidR="00D33F9C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деятельности </w:t>
            </w:r>
          </w:p>
          <w:p w14:paraId="5B15D45E" w14:textId="4D75A149" w:rsidR="00D33F9C" w:rsidRPr="00400911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МКУ «КООС»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80EFCA" w14:textId="77777777" w:rsidR="00D33F9C" w:rsidRPr="00400911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09D3" w14:textId="77777777" w:rsidR="00D33F9C" w:rsidRPr="00400911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BDCA" w14:textId="77777777" w:rsidR="00D33F9C" w:rsidRPr="00400911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DBED" w14:textId="77777777" w:rsidR="00D33F9C" w:rsidRPr="00400911" w:rsidRDefault="00D33F9C" w:rsidP="00C62F4D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0710080610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285" w14:textId="77777777" w:rsidR="00D33F9C" w:rsidRPr="00400911" w:rsidRDefault="00D33F9C" w:rsidP="00C62F4D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15FB1" w14:textId="208C5B07" w:rsidR="00D33F9C" w:rsidRPr="00400911" w:rsidRDefault="00D33F9C" w:rsidP="00C62F4D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6 451,756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0C5B2" w14:textId="77777777" w:rsidR="00D33F9C" w:rsidRPr="00400911" w:rsidRDefault="00D33F9C" w:rsidP="00C62F4D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5 872,7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0093" w14:textId="77777777" w:rsidR="00D33F9C" w:rsidRPr="00400911" w:rsidRDefault="00D33F9C" w:rsidP="00C62F4D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5 872,7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BE91D" w14:textId="1AB283C3" w:rsidR="00D33F9C" w:rsidRPr="008A4EAE" w:rsidRDefault="00D33F9C" w:rsidP="00C62F4D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EAE">
              <w:rPr>
                <w:rFonts w:ascii="Times New Roman" w:eastAsia="Times New Roman" w:hAnsi="Times New Roman"/>
                <w:sz w:val="24"/>
                <w:szCs w:val="24"/>
              </w:rPr>
              <w:t>18 197,156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669B13" w14:textId="36FA94A4" w:rsidR="00D33F9C" w:rsidRPr="00D90705" w:rsidRDefault="00D33F9C" w:rsidP="00C54E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sz w:val="24"/>
                <w:szCs w:val="24"/>
              </w:rPr>
              <w:t>Проведение не менее 50 проверок территории городского округа на предмет соблюдения</w:t>
            </w:r>
            <w:r w:rsidR="00C54E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0705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экологического </w:t>
            </w:r>
          </w:p>
        </w:tc>
      </w:tr>
      <w:tr w:rsidR="00D33F9C" w:rsidRPr="00074152" w14:paraId="43FE324D" w14:textId="77777777" w:rsidTr="00230318">
        <w:trPr>
          <w:trHeight w:val="4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7A0E" w14:textId="77777777" w:rsidR="00D33F9C" w:rsidRPr="00074152" w:rsidRDefault="00D33F9C" w:rsidP="00C62F4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A7494" w14:textId="77777777" w:rsidR="00D33F9C" w:rsidRPr="00074152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873798" w14:textId="77777777" w:rsidR="00D33F9C" w:rsidRPr="00074152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9649" w14:textId="77777777" w:rsidR="00D33F9C" w:rsidRPr="00074152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6714" w14:textId="77777777" w:rsidR="00D33F9C" w:rsidRPr="00074152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4E11" w14:textId="77777777" w:rsidR="00D33F9C" w:rsidRPr="00074152" w:rsidRDefault="00D33F9C" w:rsidP="00C62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049" w14:textId="571E6C64" w:rsidR="00D33F9C" w:rsidRPr="00400911" w:rsidRDefault="00D33F9C" w:rsidP="00D33F9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F89B" w14:textId="534E38A5" w:rsidR="00D33F9C" w:rsidRPr="00400911" w:rsidRDefault="00D33F9C" w:rsidP="00C62F4D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3 971,113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632F8" w14:textId="77777777" w:rsidR="00D33F9C" w:rsidRPr="00400911" w:rsidRDefault="00D33F9C" w:rsidP="00C6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hAnsi="Times New Roman"/>
                <w:sz w:val="24"/>
                <w:szCs w:val="24"/>
              </w:rPr>
              <w:t>3 510,3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13B5" w14:textId="77777777" w:rsidR="00D33F9C" w:rsidRPr="00400911" w:rsidRDefault="00D33F9C" w:rsidP="00C6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hAnsi="Times New Roman"/>
                <w:sz w:val="24"/>
                <w:szCs w:val="24"/>
              </w:rPr>
              <w:t>3 510,3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6E8C3" w14:textId="46345311" w:rsidR="00D33F9C" w:rsidRPr="00400911" w:rsidRDefault="00D33F9C" w:rsidP="00C62F4D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10 991,7</w:t>
            </w:r>
            <w:r w:rsidR="008240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EC4ACB" w14:textId="77777777" w:rsidR="00D33F9C" w:rsidRPr="00074152" w:rsidRDefault="00D33F9C" w:rsidP="00C62F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3D66115F" w14:textId="77777777" w:rsidTr="00230318">
        <w:trPr>
          <w:trHeight w:val="4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5505" w14:textId="77777777" w:rsidR="00D33F9C" w:rsidRPr="00074152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A6B00" w14:textId="77777777" w:rsidR="00D33F9C" w:rsidRPr="00074152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578BBC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6FA2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6680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35BC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D" w14:textId="4D0E9D61" w:rsidR="00D33F9C" w:rsidRPr="00400911" w:rsidRDefault="00D33F9C" w:rsidP="00D33F9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E621D" w14:textId="44B8784A" w:rsidR="00D33F9C" w:rsidRPr="00400911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1 196,57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6BC32" w14:textId="73EB97DB" w:rsidR="00D33F9C" w:rsidRPr="00400911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1 059,9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6C7C" w14:textId="302D98C2" w:rsidR="00D33F9C" w:rsidRPr="00400911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1 059,9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48BDE" w14:textId="604A090A" w:rsidR="00D33F9C" w:rsidRPr="00400911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3 316,37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B68DAD" w14:textId="77777777" w:rsidR="00D33F9C" w:rsidRPr="00074152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33F9C" w:rsidRPr="00074152" w14:paraId="720D661C" w14:textId="77777777" w:rsidTr="00230318">
        <w:trPr>
          <w:trHeight w:val="4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50D6" w14:textId="77777777" w:rsidR="00D33F9C" w:rsidRPr="00074152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F85D" w14:textId="77777777" w:rsidR="00D33F9C" w:rsidRPr="00074152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EABA5D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4C90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214CA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7979" w14:textId="77777777" w:rsidR="00D33F9C" w:rsidRPr="00074152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CF9" w14:textId="1349B82D" w:rsidR="00D33F9C" w:rsidRPr="00400911" w:rsidRDefault="00D33F9C" w:rsidP="00D33F9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F6327" w14:textId="0E2B4D46" w:rsidR="00D33F9C" w:rsidRPr="00400911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1 234,682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BBFEF" w14:textId="2E402F60" w:rsidR="00D33F9C" w:rsidRPr="00400911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1 242,5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F1BD2" w14:textId="6F665182" w:rsidR="00D33F9C" w:rsidRPr="00400911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1 242,5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B4BFD" w14:textId="4351EE0C" w:rsidR="00D33F9C" w:rsidRPr="00400911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3 719,682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BEF6C4" w14:textId="77777777" w:rsidR="00D33F9C" w:rsidRPr="00074152" w:rsidRDefault="00D33F9C" w:rsidP="00D33F9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5D04CA" w:rsidRPr="00C62F4D" w14:paraId="516AEF29" w14:textId="77777777" w:rsidTr="00230318">
        <w:trPr>
          <w:trHeight w:val="3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5FF2" w14:textId="77777777" w:rsidR="005D04CA" w:rsidRPr="00C62F4D" w:rsidRDefault="005D04CA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52D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7628" w14:textId="77777777" w:rsidR="005D04CA" w:rsidRPr="00C62F4D" w:rsidRDefault="005D04CA" w:rsidP="00D33F9C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8F6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A356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D60A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04CA" w:rsidRPr="00C62F4D" w14:paraId="04B20945" w14:textId="77777777" w:rsidTr="00230318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436" w14:textId="77777777" w:rsidR="005D04CA" w:rsidRPr="00C62F4D" w:rsidRDefault="005D04CA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6B3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5ABE0" w14:textId="77777777" w:rsidR="005D04CA" w:rsidRPr="00C62F4D" w:rsidRDefault="005D04CA" w:rsidP="00D33F9C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B1D" w14:textId="77777777" w:rsidR="005D04CA" w:rsidRPr="00C62F4D" w:rsidRDefault="005D04CA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019" w14:textId="77777777" w:rsidR="005D04CA" w:rsidRPr="00C62F4D" w:rsidRDefault="005D04CA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BE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A91B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5F08" w14:textId="77777777" w:rsidR="005D04CA" w:rsidRPr="00C62F4D" w:rsidRDefault="005D04CA" w:rsidP="00D33F9C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70E0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1957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01E2" w14:textId="3182C796" w:rsidR="005D04CA" w:rsidRPr="00C62F4D" w:rsidRDefault="005D04CA" w:rsidP="00D33F9C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</w:t>
            </w:r>
          </w:p>
          <w:p w14:paraId="2EF52EDE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2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67B" w14:textId="77777777" w:rsidR="005D04CA" w:rsidRPr="00C62F4D" w:rsidRDefault="005D04CA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3F9C" w:rsidRPr="00C62F4D" w14:paraId="3D3715CA" w14:textId="77777777" w:rsidTr="00230318">
        <w:trPr>
          <w:trHeight w:val="30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CBABD" w14:textId="77777777" w:rsidR="00D33F9C" w:rsidRPr="00C62F4D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4ABC5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FE6680" w14:textId="77777777" w:rsidR="00D33F9C" w:rsidRPr="00C62F4D" w:rsidRDefault="00D33F9C" w:rsidP="00D33F9C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36B6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A168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702F4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AE5" w14:textId="551C3696" w:rsidR="00D33F9C" w:rsidRPr="00C62F4D" w:rsidRDefault="00D33F9C" w:rsidP="00D33F9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DFC22" w14:textId="36670CB5" w:rsidR="00D33F9C" w:rsidRPr="00C62F4D" w:rsidRDefault="00D33F9C" w:rsidP="00D33F9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49,266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E7AA2" w14:textId="2A5F4B08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659E" w14:textId="24CE2C21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E2889" w14:textId="147FA6A3" w:rsidR="00D33F9C" w:rsidRPr="00C62F4D" w:rsidRDefault="00D33F9C" w:rsidP="00D33F9C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911">
              <w:rPr>
                <w:rFonts w:ascii="Times New Roman" w:eastAsia="Times New Roman" w:hAnsi="Times New Roman"/>
                <w:sz w:val="24"/>
                <w:szCs w:val="24"/>
              </w:rPr>
              <w:t>169,266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A63B1" w14:textId="46252521" w:rsidR="00D33F9C" w:rsidRPr="00D90705" w:rsidRDefault="00C54EE5" w:rsidP="00D33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законодательства. Рассмотрение </w:t>
            </w:r>
            <w:r w:rsidR="00D33F9C" w:rsidRPr="00D90705">
              <w:rPr>
                <w:rFonts w:ascii="Times New Roman" w:eastAsia="Times New Roman" w:hAnsi="Times New Roman"/>
                <w:sz w:val="24"/>
                <w:szCs w:val="24"/>
              </w:rPr>
              <w:t>обращений граждан,</w:t>
            </w:r>
            <w:r w:rsidR="00D33F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33F9C" w:rsidRPr="00D90705">
              <w:rPr>
                <w:rFonts w:ascii="Times New Roman" w:eastAsia="Times New Roman" w:hAnsi="Times New Roman"/>
                <w:sz w:val="24"/>
                <w:szCs w:val="24"/>
              </w:rPr>
              <w:t>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</w:t>
            </w:r>
          </w:p>
          <w:p w14:paraId="154618EE" w14:textId="068F33B4" w:rsidR="00D33F9C" w:rsidRPr="00C62F4D" w:rsidRDefault="00D33F9C" w:rsidP="00D33F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</w:t>
            </w:r>
            <w:r w:rsidRPr="00D90705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Администрации ЗАТО        г. Зеленогорск.</w:t>
            </w:r>
          </w:p>
        </w:tc>
      </w:tr>
      <w:tr w:rsidR="00D33F9C" w:rsidRPr="00C62F4D" w14:paraId="28037D20" w14:textId="77777777" w:rsidTr="00230318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93BF" w14:textId="77777777" w:rsidR="00D33F9C" w:rsidRPr="00C62F4D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F0A3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4E666C" w14:textId="77777777" w:rsidR="00D33F9C" w:rsidRPr="00C62F4D" w:rsidRDefault="00D33F9C" w:rsidP="00D33F9C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0278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8924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F1DB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F36" w14:textId="00287AFC" w:rsidR="00D33F9C" w:rsidRPr="00C62F4D" w:rsidRDefault="00D33F9C" w:rsidP="00D33F9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46FCF" w14:textId="2C02B8C4" w:rsidR="00D33F9C" w:rsidRPr="00C62F4D" w:rsidRDefault="00D33F9C" w:rsidP="00D33F9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24632" w14:textId="7F76F8EA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B884" w14:textId="12381CB3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27D50" w14:textId="0DB1C3E4" w:rsidR="00D33F9C" w:rsidRPr="00C62F4D" w:rsidRDefault="00D33F9C" w:rsidP="00D33F9C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4C57" w14:textId="77E79A0B" w:rsidR="00D33F9C" w:rsidRPr="00C62F4D" w:rsidRDefault="00D33F9C" w:rsidP="00D33F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3F9C" w:rsidRPr="00C62F4D" w14:paraId="64801396" w14:textId="77777777" w:rsidTr="00230318">
        <w:trPr>
          <w:trHeight w:val="50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14D31" w14:textId="77777777" w:rsidR="00D33F9C" w:rsidRPr="00C62F4D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4084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97017D" w14:textId="77777777" w:rsidR="00D33F9C" w:rsidRPr="00C62F4D" w:rsidRDefault="00D33F9C" w:rsidP="00D33F9C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E3B7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AC04" w14:textId="77777777" w:rsidR="00D33F9C" w:rsidRPr="00C62F4D" w:rsidRDefault="00D33F9C" w:rsidP="00D33F9C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C256" w14:textId="77777777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F84" w14:textId="03F6EEC7" w:rsidR="00D33F9C" w:rsidRPr="00C62F4D" w:rsidRDefault="00D33F9C" w:rsidP="00D33F9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ACE9F5D" w14:textId="3E84B3EA" w:rsidR="00D33F9C" w:rsidRPr="00C62F4D" w:rsidRDefault="00D33F9C" w:rsidP="00D33F9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73C48667" w14:textId="13CD1AAA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55651288" w14:textId="7898AA60" w:rsidR="00D33F9C" w:rsidRPr="00C62F4D" w:rsidRDefault="00D33F9C" w:rsidP="00D3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2184C1A7" w14:textId="22357A11" w:rsidR="00D33F9C" w:rsidRPr="00C62F4D" w:rsidRDefault="00D33F9C" w:rsidP="00D33F9C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5D9C3" w14:textId="2D45B9ED" w:rsidR="00D33F9C" w:rsidRPr="00D90705" w:rsidRDefault="00D33F9C" w:rsidP="00D33F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3F9C" w:rsidRPr="00074152" w14:paraId="1228075D" w14:textId="77777777" w:rsidTr="00230318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3939" w14:textId="77777777" w:rsidR="00D33F9C" w:rsidRPr="00D90705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277B" w14:textId="77777777" w:rsidR="00D33F9C" w:rsidRPr="00D90705" w:rsidRDefault="00D33F9C" w:rsidP="00D33F9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897B" w14:textId="77777777" w:rsidR="00D33F9C" w:rsidRPr="00D90705" w:rsidRDefault="00D33F9C" w:rsidP="00D33F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776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10D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8A1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837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6E3A5" w14:textId="77777777" w:rsidR="00D33F9C" w:rsidRPr="00D90705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81D96" w14:textId="77777777" w:rsidR="00D33F9C" w:rsidRPr="00D90705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EBDD" w14:textId="77777777" w:rsidR="00D33F9C" w:rsidRPr="00D90705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C7E89" w14:textId="77777777" w:rsidR="00D33F9C" w:rsidRPr="00D90705" w:rsidRDefault="00D33F9C" w:rsidP="00D33F9C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F3458" w14:textId="77777777" w:rsidR="00D33F9C" w:rsidRPr="00D90705" w:rsidRDefault="00D33F9C" w:rsidP="00D33F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3F9C" w:rsidRPr="00074152" w14:paraId="7C18DBB6" w14:textId="77777777" w:rsidTr="00230318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23C6" w14:textId="77777777" w:rsidR="00D33F9C" w:rsidRPr="00D90705" w:rsidRDefault="00D33F9C" w:rsidP="00D33F9C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41D" w14:textId="77777777" w:rsidR="00D33F9C" w:rsidRPr="00D90705" w:rsidRDefault="00D33F9C" w:rsidP="00D33F9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6DC8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E98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20AF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AFE4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A143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03C3D" w14:textId="1FD915B0" w:rsidR="00D33F9C" w:rsidRPr="005D04CA" w:rsidRDefault="005D04CA" w:rsidP="00D33F9C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15 222,16959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3D323" w14:textId="3EC07FDC" w:rsidR="00D33F9C" w:rsidRPr="005D04CA" w:rsidRDefault="005D04CA" w:rsidP="00D33F9C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D0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3E5" w14:textId="73801A85" w:rsidR="00D33F9C" w:rsidRPr="005D04CA" w:rsidRDefault="00D33F9C" w:rsidP="005D04C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D0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D04CA" w:rsidRPr="005D0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954,3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E9D88" w14:textId="16960D9D" w:rsidR="00D33F9C" w:rsidRPr="005D04CA" w:rsidRDefault="005D04CA" w:rsidP="005D04CA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4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35 130,76959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6656" w14:textId="77777777" w:rsidR="00D33F9C" w:rsidRPr="00D90705" w:rsidRDefault="00D33F9C" w:rsidP="00D33F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</w:tbl>
    <w:p w14:paraId="575AA290" w14:textId="77777777" w:rsidR="009D1457" w:rsidRPr="0044212E" w:rsidRDefault="009D1457" w:rsidP="004E3D1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lightGray"/>
          <w:lang w:eastAsia="ru-RU"/>
        </w:rPr>
      </w:pPr>
    </w:p>
    <w:p w14:paraId="4B1B4C33" w14:textId="244C6846" w:rsidR="009D1457" w:rsidRDefault="009D1457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</w:p>
    <w:p w14:paraId="22491A40" w14:textId="2FE9AE19" w:rsidR="005D04CA" w:rsidRDefault="005D04CA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</w:p>
    <w:p w14:paraId="4D785497" w14:textId="77777777" w:rsidR="00F75288" w:rsidRPr="00F22D1A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2D1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14:paraId="1C520764" w14:textId="77777777" w:rsidR="00F75288" w:rsidRPr="004F01DE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1DE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11F23556" w14:textId="020A5FCC" w:rsidR="00F75288" w:rsidRPr="004F01DE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F01DE">
        <w:rPr>
          <w:rFonts w:ascii="Times New Roman" w:hAnsi="Times New Roman"/>
          <w:bCs/>
          <w:color w:val="000000" w:themeColor="text1"/>
          <w:sz w:val="28"/>
          <w:szCs w:val="28"/>
        </w:rPr>
        <w:t>ЗАТО г. Зеленогорск</w:t>
      </w:r>
    </w:p>
    <w:p w14:paraId="1A2CD4FE" w14:textId="77777777" w:rsidR="006D5299" w:rsidRPr="006D5299" w:rsidRDefault="006D5299" w:rsidP="006D5299">
      <w:pPr>
        <w:tabs>
          <w:tab w:val="left" w:pos="6237"/>
        </w:tabs>
        <w:spacing w:after="0" w:line="240" w:lineRule="auto"/>
        <w:ind w:left="1006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6D529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от 04.03.2025 № 50-п</w:t>
      </w:r>
    </w:p>
    <w:p w14:paraId="360C9C99" w14:textId="77777777" w:rsidR="00F75288" w:rsidRPr="0044212E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</w:p>
    <w:p w14:paraId="1CE072D3" w14:textId="77777777" w:rsidR="00F75288" w:rsidRPr="004F01DE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4F01DE">
        <w:rPr>
          <w:rFonts w:ascii="Times New Roman" w:hAnsi="Times New Roman"/>
          <w:color w:val="000000" w:themeColor="text1"/>
          <w:sz w:val="28"/>
          <w:szCs w:val="28"/>
        </w:rPr>
        <w:t>Приложение к подпрограмме</w:t>
      </w:r>
    </w:p>
    <w:p w14:paraId="69A1C8F0" w14:textId="5FEE7CE8" w:rsidR="00F75288" w:rsidRPr="004F01DE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4F01DE">
        <w:rPr>
          <w:rFonts w:ascii="Times New Roman" w:hAnsi="Times New Roman"/>
          <w:color w:val="000000" w:themeColor="text1"/>
          <w:sz w:val="28"/>
          <w:szCs w:val="28"/>
        </w:rPr>
        <w:t>«Использование, охрана, защита и воспроизводство городских лесов на территории города»</w:t>
      </w:r>
    </w:p>
    <w:p w14:paraId="5B3AC132" w14:textId="77777777" w:rsidR="008E1EDE" w:rsidRPr="0044212E" w:rsidRDefault="008E1EDE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</w:p>
    <w:p w14:paraId="7EA6998B" w14:textId="77777777" w:rsidR="004A79CF" w:rsidRPr="004F01DE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DE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14:paraId="585D5B16" w14:textId="77777777" w:rsidR="004A79CF" w:rsidRPr="004F01DE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DE">
        <w:rPr>
          <w:rFonts w:ascii="Times New Roman" w:hAnsi="Times New Roman"/>
          <w:sz w:val="28"/>
          <w:szCs w:val="28"/>
        </w:rPr>
        <w:t>«Использование, охрана, защита и воспроизводство городских лесов на территории города»</w:t>
      </w:r>
    </w:p>
    <w:p w14:paraId="107C42EC" w14:textId="77777777" w:rsidR="004A79CF" w:rsidRPr="0044212E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lightGray"/>
        </w:rPr>
      </w:pPr>
      <w:r w:rsidRPr="004F01DE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14:paraId="0A2008BE" w14:textId="77777777" w:rsidR="004A79CF" w:rsidRPr="0044212E" w:rsidRDefault="004A79CF" w:rsidP="004E3D1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09"/>
        <w:gridCol w:w="851"/>
        <w:gridCol w:w="708"/>
        <w:gridCol w:w="1418"/>
        <w:gridCol w:w="567"/>
        <w:gridCol w:w="1701"/>
        <w:gridCol w:w="1134"/>
        <w:gridCol w:w="1134"/>
        <w:gridCol w:w="1560"/>
        <w:gridCol w:w="2692"/>
      </w:tblGrid>
      <w:tr w:rsidR="0016297E" w:rsidRPr="0016297E" w14:paraId="23878A22" w14:textId="77777777" w:rsidTr="00776EA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0C8F" w14:textId="77777777" w:rsidR="0016297E" w:rsidRPr="0016297E" w:rsidRDefault="0016297E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7A91E2" w14:textId="77777777" w:rsidR="0016297E" w:rsidRPr="0016297E" w:rsidRDefault="0016297E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3B4CF6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1FF5" w14:textId="77777777" w:rsidR="00FD4D1A" w:rsidRDefault="0016297E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Наименова</w:t>
            </w:r>
          </w:p>
          <w:p w14:paraId="00046C9C" w14:textId="4FD410D2" w:rsidR="0016297E" w:rsidRPr="0016297E" w:rsidRDefault="0016297E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C75E16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713B6D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A203A" w14:textId="77777777" w:rsidR="004F01D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14:paraId="2601863D" w14:textId="097FE613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(в натуральном выражении)</w:t>
            </w:r>
          </w:p>
        </w:tc>
      </w:tr>
      <w:tr w:rsidR="0016297E" w:rsidRPr="0044212E" w14:paraId="39ED21C4" w14:textId="77777777" w:rsidTr="00776EAA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0821" w14:textId="77777777" w:rsidR="0016297E" w:rsidRPr="0016297E" w:rsidRDefault="0016297E" w:rsidP="004E3D1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3A24C" w14:textId="77777777" w:rsidR="0016297E" w:rsidRPr="0016297E" w:rsidRDefault="0016297E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5FBF2" w14:textId="77777777" w:rsidR="0016297E" w:rsidRPr="0016297E" w:rsidRDefault="0016297E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4F77EA" w14:textId="77777777" w:rsidR="0016297E" w:rsidRPr="0016297E" w:rsidRDefault="0016297E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B80F5E" w14:textId="77777777" w:rsidR="0016297E" w:rsidRPr="0016297E" w:rsidRDefault="0016297E" w:rsidP="0016297E">
            <w:pPr>
              <w:spacing w:after="0" w:line="240" w:lineRule="auto"/>
              <w:ind w:left="-104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26E4D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E6235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43D4" w14:textId="265AC2D4" w:rsidR="0016297E" w:rsidRPr="0016297E" w:rsidRDefault="0016297E" w:rsidP="00162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D4D1" w14:textId="71B030A4" w:rsidR="0016297E" w:rsidRPr="0016297E" w:rsidRDefault="0016297E" w:rsidP="0016297E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FD43" w14:textId="2EB18337" w:rsidR="0016297E" w:rsidRPr="0016297E" w:rsidRDefault="0016297E" w:rsidP="0016297E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DD8F" w14:textId="77777777" w:rsidR="00737085" w:rsidRDefault="0016297E" w:rsidP="0016297E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  <w:p w14:paraId="6588DB0A" w14:textId="0A6BFC75" w:rsidR="0016297E" w:rsidRPr="0016297E" w:rsidRDefault="0016297E" w:rsidP="0016297E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2024-2026 годы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7F775" w14:textId="77777777" w:rsidR="0016297E" w:rsidRPr="0016297E" w:rsidRDefault="0016297E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9CF" w:rsidRPr="0044212E" w14:paraId="48DA0A48" w14:textId="77777777" w:rsidTr="00776EA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52302" w14:textId="77777777" w:rsidR="004A79CF" w:rsidRPr="00737085" w:rsidRDefault="004A79CF" w:rsidP="004E3D1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8CF684" w14:textId="77777777" w:rsidR="004A79CF" w:rsidRPr="00737085" w:rsidRDefault="004A79CF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4A79CF" w:rsidRPr="0044212E" w14:paraId="3852AF07" w14:textId="77777777" w:rsidTr="00776EA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94E4F" w14:textId="77777777" w:rsidR="004A79CF" w:rsidRPr="00737085" w:rsidRDefault="004A79CF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E2AF5" w14:textId="77777777" w:rsidR="004A79CF" w:rsidRPr="00737085" w:rsidRDefault="004A79CF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Задача: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4A79CF" w:rsidRPr="0044212E" w14:paraId="776E33E1" w14:textId="77777777" w:rsidTr="00776EAA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1177F5" w14:textId="77777777" w:rsidR="004A79CF" w:rsidRPr="0016297E" w:rsidRDefault="004A79CF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97E">
              <w:rPr>
                <w:rFonts w:ascii="Times New Roman" w:hAnsi="Times New Roman"/>
                <w:bCs/>
                <w:sz w:val="24"/>
                <w:szCs w:val="24"/>
              </w:rPr>
              <w:t xml:space="preserve"> 1.1.1.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33D8BB" w14:textId="77777777" w:rsidR="004A79CF" w:rsidRPr="0016297E" w:rsidRDefault="004A79CF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97E">
              <w:rPr>
                <w:rFonts w:ascii="Times New Roman" w:hAnsi="Times New Roman"/>
                <w:bCs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0E58E5" w14:textId="77777777" w:rsidR="004A79CF" w:rsidRPr="0016297E" w:rsidRDefault="004A79CF" w:rsidP="004E3D1B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36AA" w14:textId="77777777" w:rsidR="004A79CF" w:rsidRPr="0016297E" w:rsidRDefault="004A79CF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D9B2" w14:textId="77777777" w:rsidR="004A79CF" w:rsidRPr="0016297E" w:rsidRDefault="004A79CF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5582" w14:textId="77777777" w:rsidR="004A79CF" w:rsidRPr="0016297E" w:rsidRDefault="004A79CF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</w:rPr>
              <w:t>0720080010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3FE1" w14:textId="77777777" w:rsidR="004A79CF" w:rsidRPr="0016297E" w:rsidRDefault="004A79CF" w:rsidP="004E3D1B">
            <w:pPr>
              <w:spacing w:line="240" w:lineRule="auto"/>
              <w:ind w:left="-105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A8AE8" w14:textId="165B93C4" w:rsidR="004A79CF" w:rsidRPr="0016297E" w:rsidRDefault="0016297E" w:rsidP="0016297E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13,65859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FBCE6" w14:textId="77777777" w:rsidR="004A79CF" w:rsidRPr="0016297E" w:rsidRDefault="004A79CF" w:rsidP="0016297E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B1593"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9C7E" w14:textId="77777777" w:rsidR="004A79CF" w:rsidRPr="0016297E" w:rsidRDefault="004A79CF" w:rsidP="0016297E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B1593"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67EEA" w14:textId="6B42B316" w:rsidR="004A79CF" w:rsidRPr="0016297E" w:rsidRDefault="0016297E" w:rsidP="00776EAA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E5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5A4C0" w14:textId="77777777" w:rsidR="00A32217" w:rsidRDefault="00A32217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17">
              <w:rPr>
                <w:rFonts w:ascii="Times New Roman" w:hAnsi="Times New Roman"/>
                <w:sz w:val="24"/>
                <w:szCs w:val="24"/>
              </w:rPr>
              <w:t>Вырубка 5 аварийных деревьев</w:t>
            </w:r>
            <w:r w:rsidR="006D74DD" w:rsidRPr="00A32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32217">
              <w:rPr>
                <w:rFonts w:ascii="Times New Roman" w:hAnsi="Times New Roman"/>
                <w:sz w:val="24"/>
                <w:szCs w:val="24"/>
              </w:rPr>
              <w:t>1</w:t>
            </w:r>
            <w:r w:rsidR="006D74DD" w:rsidRPr="00A32217">
              <w:rPr>
                <w:rFonts w:ascii="Times New Roman" w:hAnsi="Times New Roman"/>
                <w:sz w:val="24"/>
                <w:szCs w:val="24"/>
              </w:rPr>
              <w:t>,</w:t>
            </w:r>
            <w:r w:rsidRPr="00A32217">
              <w:rPr>
                <w:rFonts w:ascii="Times New Roman" w:hAnsi="Times New Roman"/>
                <w:sz w:val="24"/>
                <w:szCs w:val="24"/>
              </w:rPr>
              <w:t>082</w:t>
            </w:r>
            <w:r w:rsidR="006D74DD" w:rsidRPr="00A32217">
              <w:rPr>
                <w:rFonts w:ascii="Times New Roman" w:hAnsi="Times New Roman"/>
                <w:sz w:val="24"/>
                <w:szCs w:val="24"/>
              </w:rPr>
              <w:t xml:space="preserve"> куб.</w:t>
            </w:r>
            <w:r w:rsidRPr="00A3221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32217">
              <w:rPr>
                <w:rFonts w:ascii="Times New Roman" w:hAnsi="Times New Roman"/>
                <w:sz w:val="24"/>
                <w:szCs w:val="24"/>
              </w:rPr>
              <w:t xml:space="preserve"> в районе участка № 27 по улице № 100 СНТ </w:t>
            </w:r>
          </w:p>
          <w:p w14:paraId="571FBBA3" w14:textId="1DB5E818" w:rsidR="004A79CF" w:rsidRPr="00A32217" w:rsidRDefault="00A32217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17">
              <w:rPr>
                <w:rFonts w:ascii="Times New Roman" w:hAnsi="Times New Roman"/>
                <w:sz w:val="24"/>
                <w:szCs w:val="24"/>
              </w:rPr>
              <w:t>№ 1А.</w:t>
            </w:r>
          </w:p>
        </w:tc>
      </w:tr>
      <w:tr w:rsidR="00770399" w:rsidRPr="0044212E" w14:paraId="23CD0424" w14:textId="77777777" w:rsidTr="00776EAA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C92C82" w14:textId="77777777" w:rsidR="00770399" w:rsidRPr="00737085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 xml:space="preserve"> 1.1.2.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D551D" w14:textId="77777777" w:rsidR="00770399" w:rsidRPr="00737085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B7703DE" w14:textId="77777777" w:rsidR="00770399" w:rsidRPr="00737085" w:rsidRDefault="00770399" w:rsidP="004E3D1B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1651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03E1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C281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9AC4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62B1E" w14:textId="2A86DF88" w:rsidR="00770399" w:rsidRPr="00737085" w:rsidRDefault="0016297E" w:rsidP="0016297E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14 833,32448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0F68B" w14:textId="06218F66" w:rsidR="00770399" w:rsidRPr="00737085" w:rsidRDefault="0016297E" w:rsidP="00737085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E167" w14:textId="14571B08" w:rsidR="00770399" w:rsidRPr="00737085" w:rsidRDefault="0016297E" w:rsidP="00737085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9FB04" w14:textId="63FDDF6A" w:rsidR="00770399" w:rsidRPr="00737085" w:rsidRDefault="00737085" w:rsidP="0016297E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37 520,12448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29C73A" w14:textId="68A708B8" w:rsidR="00770399" w:rsidRPr="00737085" w:rsidRDefault="00770399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- сокращение потерь лесного хозяйства от лесных пожаров;</w:t>
            </w:r>
          </w:p>
        </w:tc>
      </w:tr>
      <w:tr w:rsidR="00770399" w:rsidRPr="0044212E" w14:paraId="2861249C" w14:textId="77777777" w:rsidTr="00776EAA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24AD87" w14:textId="77777777" w:rsidR="00770399" w:rsidRPr="0044212E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1BC5B" w14:textId="77777777" w:rsidR="00770399" w:rsidRPr="0044212E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3BE42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C397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5AFB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5B4E" w14:textId="77777777" w:rsidR="00770399" w:rsidRPr="00737085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663A" w14:textId="77777777" w:rsidR="00770399" w:rsidRPr="0067124B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67CF7" w14:textId="07D9E129" w:rsidR="00770399" w:rsidRPr="00737085" w:rsidRDefault="0016297E" w:rsidP="0016297E">
            <w:pPr>
              <w:spacing w:after="0" w:line="240" w:lineRule="auto"/>
              <w:ind w:left="-108" w:hanging="1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8 763,5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4C48F" w14:textId="001505DC" w:rsidR="00770399" w:rsidRPr="00737085" w:rsidRDefault="0016297E" w:rsidP="00737085">
            <w:pPr>
              <w:spacing w:after="0" w:line="240" w:lineRule="auto"/>
              <w:ind w:left="-108" w:hang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7 824,9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579A" w14:textId="3EBADB11" w:rsidR="00770399" w:rsidRPr="00737085" w:rsidRDefault="0016297E" w:rsidP="00737085">
            <w:pPr>
              <w:spacing w:after="0" w:line="240" w:lineRule="auto"/>
              <w:ind w:left="-108" w:hang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7 824,9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6486" w14:textId="7F5E7EB8" w:rsidR="00770399" w:rsidRPr="00737085" w:rsidRDefault="00737085" w:rsidP="0016297E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24 413,3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C3174A" w14:textId="77777777" w:rsidR="00770399" w:rsidRPr="0044212E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16297E" w:rsidRPr="0016297E" w14:paraId="42B87046" w14:textId="77777777" w:rsidTr="00776EAA">
        <w:trPr>
          <w:trHeight w:val="4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1F9D" w14:textId="77777777" w:rsidR="0016297E" w:rsidRPr="0016297E" w:rsidRDefault="0016297E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69BBEC6" w14:textId="77777777" w:rsidR="0016297E" w:rsidRPr="0016297E" w:rsidRDefault="0016297E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F28BC4" w14:textId="77777777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49455" w14:textId="77777777" w:rsidR="00FD4D1A" w:rsidRDefault="0016297E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Наименова</w:t>
            </w:r>
          </w:p>
          <w:p w14:paraId="76E8D63C" w14:textId="1DDF06CC" w:rsidR="0016297E" w:rsidRPr="00737085" w:rsidRDefault="0016297E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FBB8C" w14:textId="77777777" w:rsidR="0016297E" w:rsidRPr="00737085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ADE86" w14:textId="1CD4A5EF" w:rsidR="0016297E" w:rsidRPr="00737085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02381" w14:textId="77777777" w:rsidR="004F01D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14:paraId="5EB78D66" w14:textId="3BA302D3" w:rsidR="0016297E" w:rsidRPr="0016297E" w:rsidRDefault="0016297E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7E">
              <w:rPr>
                <w:rFonts w:ascii="Times New Roman" w:hAnsi="Times New Roman"/>
                <w:sz w:val="24"/>
                <w:szCs w:val="24"/>
              </w:rPr>
              <w:t>(в натуральном выражении)</w:t>
            </w:r>
          </w:p>
        </w:tc>
      </w:tr>
      <w:tr w:rsidR="0016297E" w:rsidRPr="0044212E" w14:paraId="269BB11C" w14:textId="77777777" w:rsidTr="00776EA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B80EB0" w14:textId="77777777" w:rsidR="0016297E" w:rsidRPr="0016297E" w:rsidRDefault="0016297E" w:rsidP="0016297E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1846F0" w14:textId="77777777" w:rsidR="0016297E" w:rsidRPr="0016297E" w:rsidRDefault="0016297E" w:rsidP="0016297E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6263A" w14:textId="77777777" w:rsidR="0016297E" w:rsidRPr="00737085" w:rsidRDefault="0016297E" w:rsidP="001629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D54C06" w14:textId="77777777" w:rsidR="0016297E" w:rsidRPr="00737085" w:rsidRDefault="0016297E" w:rsidP="00162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D24A90" w14:textId="77777777" w:rsidR="0016297E" w:rsidRPr="00737085" w:rsidRDefault="0016297E" w:rsidP="0016297E">
            <w:pPr>
              <w:spacing w:after="0" w:line="240" w:lineRule="auto"/>
              <w:ind w:left="-104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833B9E" w14:textId="77777777" w:rsidR="0016297E" w:rsidRPr="00737085" w:rsidRDefault="0016297E" w:rsidP="0016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931D47" w14:textId="77777777" w:rsidR="0016297E" w:rsidRPr="00737085" w:rsidRDefault="0016297E" w:rsidP="0016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F075" w14:textId="5481FF23" w:rsidR="0016297E" w:rsidRPr="00737085" w:rsidRDefault="0016297E" w:rsidP="00162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36CCE" w14:textId="1A25D2C9" w:rsidR="0016297E" w:rsidRPr="00737085" w:rsidRDefault="0016297E" w:rsidP="0016297E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EC70" w14:textId="3814202B" w:rsidR="0016297E" w:rsidRPr="00737085" w:rsidRDefault="0016297E" w:rsidP="0016297E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009B" w14:textId="77777777" w:rsidR="00737085" w:rsidRDefault="0016297E" w:rsidP="0016297E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  <w:p w14:paraId="1BD847C0" w14:textId="6100949C" w:rsidR="0016297E" w:rsidRPr="0016297E" w:rsidRDefault="0016297E" w:rsidP="0016297E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2024-2026 годы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53455A07" w14:textId="77777777" w:rsidR="0016297E" w:rsidRPr="0016297E" w:rsidRDefault="0016297E" w:rsidP="0016297E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17" w:rsidRPr="0044212E" w14:paraId="768370A9" w14:textId="77777777" w:rsidTr="00776EAA">
        <w:trPr>
          <w:trHeight w:val="4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4D7148" w14:textId="77777777" w:rsidR="00A32217" w:rsidRPr="0016297E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FFA54E" w14:textId="77777777" w:rsidR="00A32217" w:rsidRPr="0016297E" w:rsidRDefault="00A32217" w:rsidP="00A32217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58C7C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9B414C" w14:textId="69B33C27" w:rsidR="00A32217" w:rsidRPr="00737085" w:rsidRDefault="00A32217" w:rsidP="00A322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24C8B2" w14:textId="1C1794A3" w:rsidR="00A32217" w:rsidRPr="00737085" w:rsidRDefault="00A32217" w:rsidP="00A32217">
            <w:pPr>
              <w:spacing w:after="0" w:line="240" w:lineRule="auto"/>
              <w:ind w:left="-104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3FE1A" w14:textId="4FADFD57" w:rsidR="00A32217" w:rsidRPr="00737085" w:rsidRDefault="00A32217" w:rsidP="00A3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A7F015" w14:textId="60DCE16C" w:rsidR="00A32217" w:rsidRPr="00737085" w:rsidRDefault="00A32217" w:rsidP="00A32217">
            <w:pPr>
              <w:spacing w:after="0" w:line="240" w:lineRule="auto"/>
              <w:ind w:left="-104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217CB" w14:textId="14C0DEE1" w:rsidR="00A32217" w:rsidRPr="00737085" w:rsidRDefault="00A32217" w:rsidP="00EE5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78922" w14:textId="46330DC4" w:rsidR="00A32217" w:rsidRPr="00737085" w:rsidRDefault="00A32217" w:rsidP="00EE535E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B4A5" w14:textId="2FA4029A" w:rsidR="00A32217" w:rsidRPr="00737085" w:rsidRDefault="00A32217" w:rsidP="00EE535E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2E8DF" w14:textId="4204A516" w:rsidR="00A32217" w:rsidRPr="0016297E" w:rsidRDefault="00A32217" w:rsidP="00EE535E">
            <w:pPr>
              <w:spacing w:after="0" w:line="240" w:lineRule="auto"/>
              <w:ind w:left="-12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20,591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F106E86" w14:textId="77777777" w:rsidR="00A32217" w:rsidRPr="00737085" w:rsidRDefault="00A32217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 xml:space="preserve">- обеспечение охраны </w:t>
            </w:r>
          </w:p>
          <w:p w14:paraId="646D09FB" w14:textId="77777777" w:rsidR="00A32217" w:rsidRPr="00737085" w:rsidRDefault="00A32217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городских лесов от незаконной порубки и иного негативного воздействия;</w:t>
            </w:r>
          </w:p>
          <w:p w14:paraId="0B5C7F11" w14:textId="4624D366" w:rsidR="00A32217" w:rsidRPr="0016297E" w:rsidRDefault="00A32217" w:rsidP="00A32217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- реализация прав граждан на заготовку древесины для собственных нужд.</w:t>
            </w:r>
          </w:p>
        </w:tc>
      </w:tr>
      <w:tr w:rsidR="00A32217" w:rsidRPr="0044212E" w14:paraId="73AC72D4" w14:textId="77777777" w:rsidTr="00776EA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6A5920" w14:textId="77777777" w:rsidR="00A32217" w:rsidRPr="0016297E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E9D3B9" w14:textId="77777777" w:rsidR="00A32217" w:rsidRPr="0016297E" w:rsidRDefault="00A32217" w:rsidP="00A32217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C5BC3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0935D6" w14:textId="24076C85" w:rsidR="00A32217" w:rsidRPr="00737085" w:rsidRDefault="00A32217" w:rsidP="00A322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631F17" w14:textId="4BDAFB17" w:rsidR="00A32217" w:rsidRPr="00737085" w:rsidRDefault="00A32217" w:rsidP="00A3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ACB914" w14:textId="2ADF73DA" w:rsidR="00A32217" w:rsidRPr="00737085" w:rsidRDefault="00A32217" w:rsidP="00A3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451AB1" w14:textId="596C4B82" w:rsidR="00A32217" w:rsidRPr="00737085" w:rsidRDefault="00A32217" w:rsidP="00A32217">
            <w:pPr>
              <w:spacing w:after="0" w:line="240" w:lineRule="auto"/>
              <w:ind w:left="-104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DDDC2" w14:textId="2A99A7D9" w:rsidR="00A32217" w:rsidRPr="00737085" w:rsidRDefault="00A32217" w:rsidP="00EE5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10CB4" w14:textId="63C8FFB4" w:rsidR="00A32217" w:rsidRPr="00737085" w:rsidRDefault="00A32217" w:rsidP="00EE535E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3C31" w14:textId="31068E5C" w:rsidR="00A32217" w:rsidRPr="00737085" w:rsidRDefault="00A32217" w:rsidP="00EE535E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2 363,2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F05BC" w14:textId="4D729D90" w:rsidR="00A32217" w:rsidRPr="00737085" w:rsidRDefault="00A32217" w:rsidP="00EE535E">
            <w:pPr>
              <w:spacing w:after="0" w:line="240" w:lineRule="auto"/>
              <w:ind w:left="-12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7 373,1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01BC048" w14:textId="6D33960D" w:rsidR="00A32217" w:rsidRPr="0016297E" w:rsidRDefault="00A32217" w:rsidP="00A32217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17" w:rsidRPr="0044212E" w14:paraId="57DD20D3" w14:textId="77777777" w:rsidTr="00776EA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E64E99" w14:textId="77777777" w:rsidR="00A32217" w:rsidRPr="0044212E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620BBD" w14:textId="77777777" w:rsidR="00A32217" w:rsidRPr="0044212E" w:rsidRDefault="00A32217" w:rsidP="00A32217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9286E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C47A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3EDC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3CC9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D412" w14:textId="77777777" w:rsidR="00A32217" w:rsidRPr="00737085" w:rsidRDefault="00A32217" w:rsidP="00A3221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A8357" w14:textId="045BC033" w:rsidR="00A32217" w:rsidRPr="00737085" w:rsidRDefault="00A32217" w:rsidP="00EE535E">
            <w:pPr>
              <w:spacing w:line="240" w:lineRule="auto"/>
              <w:ind w:left="-103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3 300,709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D816A" w14:textId="20303A0C" w:rsidR="00A32217" w:rsidRPr="00737085" w:rsidRDefault="00A32217" w:rsidP="00EE535E">
            <w:pPr>
              <w:spacing w:line="240" w:lineRule="auto"/>
              <w:ind w:left="-10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A8D0E" w14:textId="0D3631EC" w:rsidR="00A32217" w:rsidRPr="00737085" w:rsidRDefault="00A32217" w:rsidP="00EE535E">
            <w:pPr>
              <w:spacing w:line="240" w:lineRule="auto"/>
              <w:ind w:left="-10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1 049,3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1C825237" w14:textId="782F9A13" w:rsidR="00A32217" w:rsidRPr="00737085" w:rsidRDefault="00A32217" w:rsidP="00EE535E">
            <w:pPr>
              <w:spacing w:line="240" w:lineRule="auto"/>
              <w:ind w:left="-12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5 399,309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E98D2D5" w14:textId="70F23DEF" w:rsidR="00A32217" w:rsidRPr="0044212E" w:rsidRDefault="00A32217" w:rsidP="00A32217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A32217" w:rsidRPr="0044212E" w14:paraId="07B75416" w14:textId="77777777" w:rsidTr="00776EA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412A9F" w14:textId="77777777" w:rsidR="00A32217" w:rsidRPr="0044212E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0D0C26" w14:textId="77777777" w:rsidR="00A32217" w:rsidRPr="0044212E" w:rsidRDefault="00A32217" w:rsidP="00A32217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7E757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F722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9704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28C0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45B6" w14:textId="77777777" w:rsidR="00A32217" w:rsidRPr="00737085" w:rsidRDefault="00A32217" w:rsidP="00A3221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40298A" w14:textId="7A9589E2" w:rsidR="00A32217" w:rsidRPr="00737085" w:rsidRDefault="00A32217" w:rsidP="00EE535E">
            <w:pPr>
              <w:spacing w:line="240" w:lineRule="auto"/>
              <w:ind w:left="-103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113,82448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86657A" w14:textId="4410E678" w:rsidR="00A32217" w:rsidRPr="00737085" w:rsidRDefault="00A32217" w:rsidP="00EE535E">
            <w:pPr>
              <w:spacing w:after="0" w:line="240" w:lineRule="auto"/>
              <w:ind w:left="-103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EB0F" w14:textId="530D5530" w:rsidR="00A32217" w:rsidRPr="00737085" w:rsidRDefault="00A32217" w:rsidP="00EE535E">
            <w:pPr>
              <w:spacing w:after="0" w:line="240" w:lineRule="auto"/>
              <w:ind w:left="-103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6419944F" w14:textId="1FF1EDC4" w:rsidR="00A32217" w:rsidRPr="00737085" w:rsidRDefault="00A32217" w:rsidP="00EE535E">
            <w:pPr>
              <w:spacing w:line="240" w:lineRule="auto"/>
              <w:ind w:left="-12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313,82448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45B9030" w14:textId="77777777" w:rsidR="00A32217" w:rsidRPr="0044212E" w:rsidRDefault="00A32217" w:rsidP="00A32217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A32217" w:rsidRPr="00737085" w14:paraId="27425D1B" w14:textId="77777777" w:rsidTr="00776EAA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C5A53" w14:textId="77777777" w:rsidR="00A32217" w:rsidRPr="00737085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C1ED87" w14:textId="77777777" w:rsidR="00A32217" w:rsidRPr="00737085" w:rsidRDefault="00A32217" w:rsidP="00A322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249E7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A187B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A005F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D269D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F104E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4DD0" w14:textId="77777777" w:rsidR="00A32217" w:rsidRPr="00737085" w:rsidRDefault="00A32217" w:rsidP="00A3221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F75C" w14:textId="77777777" w:rsidR="00A32217" w:rsidRPr="00737085" w:rsidRDefault="00A32217" w:rsidP="00A32217">
            <w:pPr>
              <w:spacing w:after="0" w:line="240" w:lineRule="auto"/>
              <w:ind w:left="-5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5340" w14:textId="77777777" w:rsidR="00A32217" w:rsidRPr="00737085" w:rsidRDefault="00A32217" w:rsidP="00A3221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E7505" w14:textId="77777777" w:rsidR="00A32217" w:rsidRPr="00737085" w:rsidRDefault="00A32217" w:rsidP="00A3221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C388D" w14:textId="219F0E86" w:rsidR="00A32217" w:rsidRPr="00737085" w:rsidRDefault="00A32217" w:rsidP="00A3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17" w:rsidRPr="006D74DD" w14:paraId="7D383874" w14:textId="77777777" w:rsidTr="00776EA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A8D28" w14:textId="77777777" w:rsidR="00A32217" w:rsidRPr="00737085" w:rsidRDefault="00A32217" w:rsidP="00A32217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601CA" w14:textId="77777777" w:rsidR="00A32217" w:rsidRPr="00737085" w:rsidRDefault="00A32217" w:rsidP="00A322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085">
              <w:rPr>
                <w:rFonts w:ascii="Times New Roman" w:hAnsi="Times New Roman"/>
                <w:bCs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7F5615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64A35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9A047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6B982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77169" w14:textId="77777777" w:rsidR="00A32217" w:rsidRPr="00737085" w:rsidRDefault="00A32217" w:rsidP="00A322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6CA66" w14:textId="3E3F7F3C" w:rsidR="00A32217" w:rsidRPr="00737085" w:rsidRDefault="00A32217" w:rsidP="00A32217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14 846,98307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F6B44" w14:textId="3C9C8735" w:rsidR="00A32217" w:rsidRPr="00737085" w:rsidRDefault="00A32217" w:rsidP="00A32217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0318" w14:textId="5BFBBE90" w:rsidR="00A32217" w:rsidRPr="00737085" w:rsidRDefault="00A32217" w:rsidP="00A32217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7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A7F12" w14:textId="13F6EB7D" w:rsidR="00A32217" w:rsidRPr="006D74DD" w:rsidRDefault="00A32217" w:rsidP="00A32217">
            <w:pPr>
              <w:spacing w:after="0" w:line="240" w:lineRule="auto"/>
              <w:ind w:left="-124" w:hanging="1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37 533,78307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9996B9" w14:textId="77777777" w:rsidR="00A32217" w:rsidRPr="006D74DD" w:rsidRDefault="00A32217" w:rsidP="00A3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AC714" w14:textId="77777777" w:rsidR="00F75288" w:rsidRPr="006D74DD" w:rsidRDefault="00F75288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FF0000"/>
          <w:sz w:val="24"/>
          <w:szCs w:val="24"/>
        </w:rPr>
      </w:pPr>
    </w:p>
    <w:sectPr w:rsidR="00F75288" w:rsidRPr="006D74DD" w:rsidSect="00F22D1A">
      <w:pgSz w:w="16838" w:h="11906" w:orient="landscape" w:code="9"/>
      <w:pgMar w:top="1134" w:right="850" w:bottom="113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9E9BA" w14:textId="77777777" w:rsidR="009D69A1" w:rsidRDefault="009D69A1" w:rsidP="0095210F">
      <w:pPr>
        <w:spacing w:after="0" w:line="240" w:lineRule="auto"/>
      </w:pPr>
      <w:r>
        <w:separator/>
      </w:r>
    </w:p>
  </w:endnote>
  <w:endnote w:type="continuationSeparator" w:id="0">
    <w:p w14:paraId="5311C97C" w14:textId="77777777" w:rsidR="009D69A1" w:rsidRDefault="009D69A1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65DF" w14:textId="77777777" w:rsidR="009D69A1" w:rsidRDefault="009D69A1" w:rsidP="0095210F">
      <w:pPr>
        <w:spacing w:after="0" w:line="240" w:lineRule="auto"/>
      </w:pPr>
      <w:r>
        <w:separator/>
      </w:r>
    </w:p>
  </w:footnote>
  <w:footnote w:type="continuationSeparator" w:id="0">
    <w:p w14:paraId="226A2EF5" w14:textId="77777777" w:rsidR="009D69A1" w:rsidRDefault="009D69A1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613313"/>
      <w:docPartObj>
        <w:docPartGallery w:val="Page Numbers (Top of Page)"/>
        <w:docPartUnique/>
      </w:docPartObj>
    </w:sdtPr>
    <w:sdtEndPr/>
    <w:sdtContent>
      <w:p w14:paraId="229A2C7D" w14:textId="3F0FF96B" w:rsidR="00FD4D1A" w:rsidRDefault="00FD4D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99">
          <w:rPr>
            <w:noProof/>
          </w:rPr>
          <w:t>18</w:t>
        </w:r>
        <w:r>
          <w:fldChar w:fldCharType="end"/>
        </w:r>
      </w:p>
    </w:sdtContent>
  </w:sdt>
  <w:p w14:paraId="64EED960" w14:textId="77777777" w:rsidR="00FD4D1A" w:rsidRDefault="00FD4D1A" w:rsidP="00030E2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46250"/>
    <w:multiLevelType w:val="multilevel"/>
    <w:tmpl w:val="6638E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07B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507B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5DFC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A4D"/>
    <w:rsid w:val="00045C2A"/>
    <w:rsid w:val="00045DF3"/>
    <w:rsid w:val="00046878"/>
    <w:rsid w:val="00046A12"/>
    <w:rsid w:val="00046A55"/>
    <w:rsid w:val="00046AE6"/>
    <w:rsid w:val="000475E0"/>
    <w:rsid w:val="00051918"/>
    <w:rsid w:val="00051C55"/>
    <w:rsid w:val="000524EE"/>
    <w:rsid w:val="00052797"/>
    <w:rsid w:val="0005279C"/>
    <w:rsid w:val="0005297C"/>
    <w:rsid w:val="00052BDC"/>
    <w:rsid w:val="00053CA5"/>
    <w:rsid w:val="0005427D"/>
    <w:rsid w:val="000543B5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3EE5"/>
    <w:rsid w:val="00074152"/>
    <w:rsid w:val="00074773"/>
    <w:rsid w:val="00074DC6"/>
    <w:rsid w:val="000766AB"/>
    <w:rsid w:val="00076F95"/>
    <w:rsid w:val="00080969"/>
    <w:rsid w:val="00080D30"/>
    <w:rsid w:val="000810E9"/>
    <w:rsid w:val="00081CF6"/>
    <w:rsid w:val="00081D8C"/>
    <w:rsid w:val="00081EE7"/>
    <w:rsid w:val="00082319"/>
    <w:rsid w:val="00082EBA"/>
    <w:rsid w:val="00083945"/>
    <w:rsid w:val="00083C1B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A7E29"/>
    <w:rsid w:val="000B0193"/>
    <w:rsid w:val="000B01D9"/>
    <w:rsid w:val="000B0CB2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96C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242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4349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F99"/>
    <w:rsid w:val="0011403C"/>
    <w:rsid w:val="00114267"/>
    <w:rsid w:val="001144C4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1EA9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125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5A0B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97E"/>
    <w:rsid w:val="00162D6C"/>
    <w:rsid w:val="00162E14"/>
    <w:rsid w:val="00164126"/>
    <w:rsid w:val="00165F6D"/>
    <w:rsid w:val="001661CE"/>
    <w:rsid w:val="001663D7"/>
    <w:rsid w:val="00166DCF"/>
    <w:rsid w:val="001671A6"/>
    <w:rsid w:val="001672A0"/>
    <w:rsid w:val="0016772E"/>
    <w:rsid w:val="0016783D"/>
    <w:rsid w:val="00170103"/>
    <w:rsid w:val="00170B29"/>
    <w:rsid w:val="001716AB"/>
    <w:rsid w:val="00171BDA"/>
    <w:rsid w:val="00171E47"/>
    <w:rsid w:val="00172215"/>
    <w:rsid w:val="00172E55"/>
    <w:rsid w:val="00173245"/>
    <w:rsid w:val="00173AA5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36B7"/>
    <w:rsid w:val="001842DD"/>
    <w:rsid w:val="0018455A"/>
    <w:rsid w:val="00185AA0"/>
    <w:rsid w:val="0018646D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28C8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574B"/>
    <w:rsid w:val="001A5EEB"/>
    <w:rsid w:val="001A6125"/>
    <w:rsid w:val="001A751F"/>
    <w:rsid w:val="001A7D8E"/>
    <w:rsid w:val="001A7E2B"/>
    <w:rsid w:val="001B0A3E"/>
    <w:rsid w:val="001B0FD9"/>
    <w:rsid w:val="001B12DC"/>
    <w:rsid w:val="001B2413"/>
    <w:rsid w:val="001B29BB"/>
    <w:rsid w:val="001B351F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5CE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460"/>
    <w:rsid w:val="001F6D7F"/>
    <w:rsid w:val="001F7056"/>
    <w:rsid w:val="001F75EA"/>
    <w:rsid w:val="001F7A54"/>
    <w:rsid w:val="0020067F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33F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CA"/>
    <w:rsid w:val="002251E3"/>
    <w:rsid w:val="0022562A"/>
    <w:rsid w:val="002261C0"/>
    <w:rsid w:val="0022637B"/>
    <w:rsid w:val="0022672E"/>
    <w:rsid w:val="00226DF8"/>
    <w:rsid w:val="00227337"/>
    <w:rsid w:val="00227CD6"/>
    <w:rsid w:val="00227F13"/>
    <w:rsid w:val="00230318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CA"/>
    <w:rsid w:val="00266E6A"/>
    <w:rsid w:val="00267CAD"/>
    <w:rsid w:val="002703EB"/>
    <w:rsid w:val="00270EF3"/>
    <w:rsid w:val="0027197B"/>
    <w:rsid w:val="0027242C"/>
    <w:rsid w:val="0027330D"/>
    <w:rsid w:val="002737B8"/>
    <w:rsid w:val="00274488"/>
    <w:rsid w:val="00274508"/>
    <w:rsid w:val="002749D9"/>
    <w:rsid w:val="00274DB2"/>
    <w:rsid w:val="002755A1"/>
    <w:rsid w:val="0027568E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41F5"/>
    <w:rsid w:val="002851B0"/>
    <w:rsid w:val="00285658"/>
    <w:rsid w:val="002861E2"/>
    <w:rsid w:val="00286224"/>
    <w:rsid w:val="0028630C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8D0"/>
    <w:rsid w:val="002D0E36"/>
    <w:rsid w:val="002D13A2"/>
    <w:rsid w:val="002D179B"/>
    <w:rsid w:val="002D1B01"/>
    <w:rsid w:val="002D477F"/>
    <w:rsid w:val="002D4945"/>
    <w:rsid w:val="002D5EEA"/>
    <w:rsid w:val="002D6040"/>
    <w:rsid w:val="002D6624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224A"/>
    <w:rsid w:val="002F3338"/>
    <w:rsid w:val="002F36A1"/>
    <w:rsid w:val="002F37F8"/>
    <w:rsid w:val="002F3B64"/>
    <w:rsid w:val="002F3CC3"/>
    <w:rsid w:val="002F5084"/>
    <w:rsid w:val="002F5532"/>
    <w:rsid w:val="002F5606"/>
    <w:rsid w:val="002F56B6"/>
    <w:rsid w:val="002F6269"/>
    <w:rsid w:val="002F6D80"/>
    <w:rsid w:val="003003D1"/>
    <w:rsid w:val="0030078A"/>
    <w:rsid w:val="00300C4E"/>
    <w:rsid w:val="0030118C"/>
    <w:rsid w:val="003013CE"/>
    <w:rsid w:val="00301E25"/>
    <w:rsid w:val="0030390B"/>
    <w:rsid w:val="00303AC7"/>
    <w:rsid w:val="00304725"/>
    <w:rsid w:val="00304DAE"/>
    <w:rsid w:val="003052B1"/>
    <w:rsid w:val="00305E42"/>
    <w:rsid w:val="003061AE"/>
    <w:rsid w:val="00306BE2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17404"/>
    <w:rsid w:val="0032111E"/>
    <w:rsid w:val="00321AF8"/>
    <w:rsid w:val="00322459"/>
    <w:rsid w:val="00322CF9"/>
    <w:rsid w:val="00323CC4"/>
    <w:rsid w:val="00324037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959"/>
    <w:rsid w:val="00350DBB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3DB"/>
    <w:rsid w:val="003576A6"/>
    <w:rsid w:val="003577B7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25B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765"/>
    <w:rsid w:val="003767D8"/>
    <w:rsid w:val="00377AFB"/>
    <w:rsid w:val="003800F3"/>
    <w:rsid w:val="00380417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77B2"/>
    <w:rsid w:val="003878A7"/>
    <w:rsid w:val="00387BEF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05A3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6CC0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7D3C"/>
    <w:rsid w:val="003E181B"/>
    <w:rsid w:val="003E1FA2"/>
    <w:rsid w:val="003E2841"/>
    <w:rsid w:val="003E4B2F"/>
    <w:rsid w:val="003E5182"/>
    <w:rsid w:val="003E5FC5"/>
    <w:rsid w:val="003E6012"/>
    <w:rsid w:val="003E78CB"/>
    <w:rsid w:val="003E7A59"/>
    <w:rsid w:val="003F01C3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0911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3FA5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0B3"/>
    <w:rsid w:val="00424640"/>
    <w:rsid w:val="00425309"/>
    <w:rsid w:val="004256B1"/>
    <w:rsid w:val="00425842"/>
    <w:rsid w:val="00425BBD"/>
    <w:rsid w:val="00425F28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1676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D5D"/>
    <w:rsid w:val="00441FFF"/>
    <w:rsid w:val="0044212E"/>
    <w:rsid w:val="00442D44"/>
    <w:rsid w:val="00443C78"/>
    <w:rsid w:val="00444255"/>
    <w:rsid w:val="0044448C"/>
    <w:rsid w:val="00445B95"/>
    <w:rsid w:val="00446013"/>
    <w:rsid w:val="00446486"/>
    <w:rsid w:val="00446889"/>
    <w:rsid w:val="00446C90"/>
    <w:rsid w:val="00447188"/>
    <w:rsid w:val="00447985"/>
    <w:rsid w:val="00447EE1"/>
    <w:rsid w:val="00450282"/>
    <w:rsid w:val="00450CAB"/>
    <w:rsid w:val="00451030"/>
    <w:rsid w:val="00451294"/>
    <w:rsid w:val="00451F94"/>
    <w:rsid w:val="00453595"/>
    <w:rsid w:val="00453E4D"/>
    <w:rsid w:val="00454439"/>
    <w:rsid w:val="00454A79"/>
    <w:rsid w:val="00454E90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87"/>
    <w:rsid w:val="0047570A"/>
    <w:rsid w:val="00476524"/>
    <w:rsid w:val="00476A21"/>
    <w:rsid w:val="004804C4"/>
    <w:rsid w:val="0048057A"/>
    <w:rsid w:val="00480DAD"/>
    <w:rsid w:val="00481883"/>
    <w:rsid w:val="00481A47"/>
    <w:rsid w:val="00482786"/>
    <w:rsid w:val="00482C1A"/>
    <w:rsid w:val="00483495"/>
    <w:rsid w:val="0048377E"/>
    <w:rsid w:val="00483783"/>
    <w:rsid w:val="00483BB3"/>
    <w:rsid w:val="0048456D"/>
    <w:rsid w:val="004858D9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EDD"/>
    <w:rsid w:val="004A3086"/>
    <w:rsid w:val="004A3893"/>
    <w:rsid w:val="004A4032"/>
    <w:rsid w:val="004A4192"/>
    <w:rsid w:val="004A4804"/>
    <w:rsid w:val="004A6345"/>
    <w:rsid w:val="004A6BFD"/>
    <w:rsid w:val="004A79CF"/>
    <w:rsid w:val="004A7E1F"/>
    <w:rsid w:val="004B04FF"/>
    <w:rsid w:val="004B06B5"/>
    <w:rsid w:val="004B0A05"/>
    <w:rsid w:val="004B0F88"/>
    <w:rsid w:val="004B0FB9"/>
    <w:rsid w:val="004B1904"/>
    <w:rsid w:val="004B19FA"/>
    <w:rsid w:val="004B2D52"/>
    <w:rsid w:val="004B3049"/>
    <w:rsid w:val="004B3322"/>
    <w:rsid w:val="004B35CE"/>
    <w:rsid w:val="004B3659"/>
    <w:rsid w:val="004B40C2"/>
    <w:rsid w:val="004B41AC"/>
    <w:rsid w:val="004B41D0"/>
    <w:rsid w:val="004B44C8"/>
    <w:rsid w:val="004B4616"/>
    <w:rsid w:val="004B5ED0"/>
    <w:rsid w:val="004B6F2D"/>
    <w:rsid w:val="004C0F76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3D1B"/>
    <w:rsid w:val="004E43FE"/>
    <w:rsid w:val="004E4E54"/>
    <w:rsid w:val="004E53B8"/>
    <w:rsid w:val="004E55B7"/>
    <w:rsid w:val="004E5BF1"/>
    <w:rsid w:val="004E5D6A"/>
    <w:rsid w:val="004F01DE"/>
    <w:rsid w:val="004F02A7"/>
    <w:rsid w:val="004F033A"/>
    <w:rsid w:val="004F0AA8"/>
    <w:rsid w:val="004F1376"/>
    <w:rsid w:val="004F13DD"/>
    <w:rsid w:val="004F17C4"/>
    <w:rsid w:val="004F22F9"/>
    <w:rsid w:val="004F30C9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03F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04CA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AB2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678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25EB"/>
    <w:rsid w:val="006136C8"/>
    <w:rsid w:val="00613A80"/>
    <w:rsid w:val="00615830"/>
    <w:rsid w:val="006163F3"/>
    <w:rsid w:val="006164EF"/>
    <w:rsid w:val="00616CB3"/>
    <w:rsid w:val="006170DF"/>
    <w:rsid w:val="0061736D"/>
    <w:rsid w:val="00617BD1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185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22FB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7193"/>
    <w:rsid w:val="00670B06"/>
    <w:rsid w:val="00670BEC"/>
    <w:rsid w:val="0067106A"/>
    <w:rsid w:val="0067124B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85A32"/>
    <w:rsid w:val="006901C5"/>
    <w:rsid w:val="0069095E"/>
    <w:rsid w:val="006910B8"/>
    <w:rsid w:val="0069226C"/>
    <w:rsid w:val="00693470"/>
    <w:rsid w:val="00693EFB"/>
    <w:rsid w:val="0069402D"/>
    <w:rsid w:val="006948E8"/>
    <w:rsid w:val="00694C53"/>
    <w:rsid w:val="0069530B"/>
    <w:rsid w:val="00696BDD"/>
    <w:rsid w:val="006970A1"/>
    <w:rsid w:val="0069734D"/>
    <w:rsid w:val="00697F1C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500E"/>
    <w:rsid w:val="006A51C8"/>
    <w:rsid w:val="006A6626"/>
    <w:rsid w:val="006A6A6C"/>
    <w:rsid w:val="006A74F1"/>
    <w:rsid w:val="006A7E84"/>
    <w:rsid w:val="006B0232"/>
    <w:rsid w:val="006B0430"/>
    <w:rsid w:val="006B0CD2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55A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299"/>
    <w:rsid w:val="006D5A87"/>
    <w:rsid w:val="006D6301"/>
    <w:rsid w:val="006D66C7"/>
    <w:rsid w:val="006D6817"/>
    <w:rsid w:val="006D68DA"/>
    <w:rsid w:val="006D6E85"/>
    <w:rsid w:val="006D74DD"/>
    <w:rsid w:val="006E0512"/>
    <w:rsid w:val="006E0550"/>
    <w:rsid w:val="006E05A1"/>
    <w:rsid w:val="006E0A6B"/>
    <w:rsid w:val="006E13E6"/>
    <w:rsid w:val="006E15CB"/>
    <w:rsid w:val="006E22AE"/>
    <w:rsid w:val="006E22F6"/>
    <w:rsid w:val="006E2B0E"/>
    <w:rsid w:val="006E2F1A"/>
    <w:rsid w:val="006E3604"/>
    <w:rsid w:val="006E3AF5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CE"/>
    <w:rsid w:val="007005C4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433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48F1"/>
    <w:rsid w:val="0071510C"/>
    <w:rsid w:val="007156AE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9C0"/>
    <w:rsid w:val="00721BBE"/>
    <w:rsid w:val="00721D93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085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975"/>
    <w:rsid w:val="00753A81"/>
    <w:rsid w:val="00753B0F"/>
    <w:rsid w:val="00754A08"/>
    <w:rsid w:val="00755565"/>
    <w:rsid w:val="007558F1"/>
    <w:rsid w:val="00755DB4"/>
    <w:rsid w:val="007564F5"/>
    <w:rsid w:val="00756CC1"/>
    <w:rsid w:val="00757744"/>
    <w:rsid w:val="00757FB1"/>
    <w:rsid w:val="00760C8A"/>
    <w:rsid w:val="00760F7C"/>
    <w:rsid w:val="0076126F"/>
    <w:rsid w:val="00761B8B"/>
    <w:rsid w:val="00761CDF"/>
    <w:rsid w:val="00762210"/>
    <w:rsid w:val="00763945"/>
    <w:rsid w:val="00764058"/>
    <w:rsid w:val="0076566E"/>
    <w:rsid w:val="007657DF"/>
    <w:rsid w:val="00766FD7"/>
    <w:rsid w:val="00767459"/>
    <w:rsid w:val="007676B6"/>
    <w:rsid w:val="007702A8"/>
    <w:rsid w:val="00770399"/>
    <w:rsid w:val="007704E1"/>
    <w:rsid w:val="0077080D"/>
    <w:rsid w:val="0077083C"/>
    <w:rsid w:val="00772045"/>
    <w:rsid w:val="0077215E"/>
    <w:rsid w:val="007722A6"/>
    <w:rsid w:val="0077264E"/>
    <w:rsid w:val="00772AD1"/>
    <w:rsid w:val="00773C3C"/>
    <w:rsid w:val="00774C7A"/>
    <w:rsid w:val="00774D04"/>
    <w:rsid w:val="0077594A"/>
    <w:rsid w:val="00776DAD"/>
    <w:rsid w:val="00776EAA"/>
    <w:rsid w:val="00777C6C"/>
    <w:rsid w:val="00777E20"/>
    <w:rsid w:val="00777FE9"/>
    <w:rsid w:val="0078045E"/>
    <w:rsid w:val="007811C3"/>
    <w:rsid w:val="007818E3"/>
    <w:rsid w:val="007819C6"/>
    <w:rsid w:val="00781AC7"/>
    <w:rsid w:val="00783284"/>
    <w:rsid w:val="00783A1F"/>
    <w:rsid w:val="00783A26"/>
    <w:rsid w:val="00784246"/>
    <w:rsid w:val="00784DA9"/>
    <w:rsid w:val="00784FA9"/>
    <w:rsid w:val="00785DE6"/>
    <w:rsid w:val="00786671"/>
    <w:rsid w:val="00787F06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5D4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CBE"/>
    <w:rsid w:val="007A5D20"/>
    <w:rsid w:val="007A5FF0"/>
    <w:rsid w:val="007A6637"/>
    <w:rsid w:val="007A77F2"/>
    <w:rsid w:val="007A7EBD"/>
    <w:rsid w:val="007B000E"/>
    <w:rsid w:val="007B17E2"/>
    <w:rsid w:val="007B198D"/>
    <w:rsid w:val="007B1E7D"/>
    <w:rsid w:val="007B26D7"/>
    <w:rsid w:val="007B2BF0"/>
    <w:rsid w:val="007B3178"/>
    <w:rsid w:val="007B31FD"/>
    <w:rsid w:val="007B34D7"/>
    <w:rsid w:val="007B372D"/>
    <w:rsid w:val="007B3D4B"/>
    <w:rsid w:val="007B472B"/>
    <w:rsid w:val="007B4B9F"/>
    <w:rsid w:val="007B6244"/>
    <w:rsid w:val="007B624B"/>
    <w:rsid w:val="007B6301"/>
    <w:rsid w:val="007B6BF8"/>
    <w:rsid w:val="007B7412"/>
    <w:rsid w:val="007B764B"/>
    <w:rsid w:val="007B7859"/>
    <w:rsid w:val="007B7F29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B4F"/>
    <w:rsid w:val="007C64B9"/>
    <w:rsid w:val="007C64CA"/>
    <w:rsid w:val="007C6F3B"/>
    <w:rsid w:val="007C70BB"/>
    <w:rsid w:val="007C757E"/>
    <w:rsid w:val="007D0510"/>
    <w:rsid w:val="007D13FA"/>
    <w:rsid w:val="007D20EB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D3E"/>
    <w:rsid w:val="007E1E60"/>
    <w:rsid w:val="007E274F"/>
    <w:rsid w:val="007E28B1"/>
    <w:rsid w:val="007E3052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6CA"/>
    <w:rsid w:val="008038DC"/>
    <w:rsid w:val="00803980"/>
    <w:rsid w:val="0080419A"/>
    <w:rsid w:val="00804CED"/>
    <w:rsid w:val="0080599F"/>
    <w:rsid w:val="00805E35"/>
    <w:rsid w:val="0080602D"/>
    <w:rsid w:val="00807093"/>
    <w:rsid w:val="008078CF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C76"/>
    <w:rsid w:val="0082205B"/>
    <w:rsid w:val="00822927"/>
    <w:rsid w:val="00822C10"/>
    <w:rsid w:val="008235BB"/>
    <w:rsid w:val="008240D7"/>
    <w:rsid w:val="00824A12"/>
    <w:rsid w:val="00824E65"/>
    <w:rsid w:val="0082554F"/>
    <w:rsid w:val="00826D1F"/>
    <w:rsid w:val="00826E42"/>
    <w:rsid w:val="008273A4"/>
    <w:rsid w:val="0082765B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636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6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4DD5"/>
    <w:rsid w:val="0087560D"/>
    <w:rsid w:val="008756E8"/>
    <w:rsid w:val="00876216"/>
    <w:rsid w:val="00876BD7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4088"/>
    <w:rsid w:val="008A4EAE"/>
    <w:rsid w:val="008A4F82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5F8"/>
    <w:rsid w:val="008E03A6"/>
    <w:rsid w:val="008E0936"/>
    <w:rsid w:val="008E0A58"/>
    <w:rsid w:val="008E129E"/>
    <w:rsid w:val="008E12F5"/>
    <w:rsid w:val="008E1EDE"/>
    <w:rsid w:val="008E1F50"/>
    <w:rsid w:val="008E2179"/>
    <w:rsid w:val="008E2807"/>
    <w:rsid w:val="008E28A2"/>
    <w:rsid w:val="008E2AC8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C70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5A1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8F6F2F"/>
    <w:rsid w:val="0090028A"/>
    <w:rsid w:val="00901CB3"/>
    <w:rsid w:val="0090296A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62C8"/>
    <w:rsid w:val="009178A3"/>
    <w:rsid w:val="009178C3"/>
    <w:rsid w:val="00917FC3"/>
    <w:rsid w:val="009204E4"/>
    <w:rsid w:val="00920D7C"/>
    <w:rsid w:val="0092128C"/>
    <w:rsid w:val="0092190C"/>
    <w:rsid w:val="00921919"/>
    <w:rsid w:val="00922BE3"/>
    <w:rsid w:val="00922EAA"/>
    <w:rsid w:val="00923131"/>
    <w:rsid w:val="00923ABF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63F"/>
    <w:rsid w:val="00941A5B"/>
    <w:rsid w:val="00941B68"/>
    <w:rsid w:val="00941D21"/>
    <w:rsid w:val="009426AB"/>
    <w:rsid w:val="00943AB3"/>
    <w:rsid w:val="00943D68"/>
    <w:rsid w:val="00944A62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2AEB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C9"/>
    <w:rsid w:val="00957E21"/>
    <w:rsid w:val="009609FA"/>
    <w:rsid w:val="00961C83"/>
    <w:rsid w:val="00962BC7"/>
    <w:rsid w:val="00962F52"/>
    <w:rsid w:val="00963115"/>
    <w:rsid w:val="00963F9B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5BD"/>
    <w:rsid w:val="00976A56"/>
    <w:rsid w:val="00977776"/>
    <w:rsid w:val="00977A02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D95"/>
    <w:rsid w:val="00995DB2"/>
    <w:rsid w:val="00996514"/>
    <w:rsid w:val="00996671"/>
    <w:rsid w:val="0099764D"/>
    <w:rsid w:val="00997BEE"/>
    <w:rsid w:val="00997E9D"/>
    <w:rsid w:val="009A0614"/>
    <w:rsid w:val="009A0CF6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6B2A"/>
    <w:rsid w:val="009A707A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6A"/>
    <w:rsid w:val="009C66F5"/>
    <w:rsid w:val="009C6981"/>
    <w:rsid w:val="009C6B1D"/>
    <w:rsid w:val="009D0B8E"/>
    <w:rsid w:val="009D11A6"/>
    <w:rsid w:val="009D1457"/>
    <w:rsid w:val="009D2251"/>
    <w:rsid w:val="009D2518"/>
    <w:rsid w:val="009D2BF3"/>
    <w:rsid w:val="009D308A"/>
    <w:rsid w:val="009D3141"/>
    <w:rsid w:val="009D4700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9A1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3893"/>
    <w:rsid w:val="00A13994"/>
    <w:rsid w:val="00A1492C"/>
    <w:rsid w:val="00A14E40"/>
    <w:rsid w:val="00A153BF"/>
    <w:rsid w:val="00A15B0E"/>
    <w:rsid w:val="00A15E90"/>
    <w:rsid w:val="00A16096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30009"/>
    <w:rsid w:val="00A3144A"/>
    <w:rsid w:val="00A32135"/>
    <w:rsid w:val="00A32217"/>
    <w:rsid w:val="00A32CC1"/>
    <w:rsid w:val="00A32E35"/>
    <w:rsid w:val="00A332CB"/>
    <w:rsid w:val="00A33C07"/>
    <w:rsid w:val="00A33C3D"/>
    <w:rsid w:val="00A33DE4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C99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14B"/>
    <w:rsid w:val="00A458CB"/>
    <w:rsid w:val="00A45B0F"/>
    <w:rsid w:val="00A467CE"/>
    <w:rsid w:val="00A46C10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6BA"/>
    <w:rsid w:val="00A858B1"/>
    <w:rsid w:val="00A858FE"/>
    <w:rsid w:val="00A85D76"/>
    <w:rsid w:val="00A86160"/>
    <w:rsid w:val="00A87C70"/>
    <w:rsid w:val="00A87D9B"/>
    <w:rsid w:val="00A90008"/>
    <w:rsid w:val="00A90709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5B80"/>
    <w:rsid w:val="00AA66A6"/>
    <w:rsid w:val="00AA689C"/>
    <w:rsid w:val="00AA6B5D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51D5"/>
    <w:rsid w:val="00AB71B4"/>
    <w:rsid w:val="00AB7E44"/>
    <w:rsid w:val="00AC0DCC"/>
    <w:rsid w:val="00AC1C26"/>
    <w:rsid w:val="00AC1FAA"/>
    <w:rsid w:val="00AC22C6"/>
    <w:rsid w:val="00AC264F"/>
    <w:rsid w:val="00AC2A6D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3B"/>
    <w:rsid w:val="00AD2C8E"/>
    <w:rsid w:val="00AD5633"/>
    <w:rsid w:val="00AD5A04"/>
    <w:rsid w:val="00AD6080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2CE"/>
    <w:rsid w:val="00AF4B7A"/>
    <w:rsid w:val="00AF62B9"/>
    <w:rsid w:val="00AF6B3D"/>
    <w:rsid w:val="00AF7EBB"/>
    <w:rsid w:val="00B001EA"/>
    <w:rsid w:val="00B003F6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CA"/>
    <w:rsid w:val="00B218FB"/>
    <w:rsid w:val="00B21B8C"/>
    <w:rsid w:val="00B225A7"/>
    <w:rsid w:val="00B22701"/>
    <w:rsid w:val="00B2290F"/>
    <w:rsid w:val="00B23E00"/>
    <w:rsid w:val="00B243BF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4A0A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3951"/>
    <w:rsid w:val="00B73F7B"/>
    <w:rsid w:val="00B745EF"/>
    <w:rsid w:val="00B7551C"/>
    <w:rsid w:val="00B76399"/>
    <w:rsid w:val="00B766C0"/>
    <w:rsid w:val="00B76C1B"/>
    <w:rsid w:val="00B77780"/>
    <w:rsid w:val="00B80CAE"/>
    <w:rsid w:val="00B81C24"/>
    <w:rsid w:val="00B823BE"/>
    <w:rsid w:val="00B823DB"/>
    <w:rsid w:val="00B82D2D"/>
    <w:rsid w:val="00B83065"/>
    <w:rsid w:val="00B8359C"/>
    <w:rsid w:val="00B83BE2"/>
    <w:rsid w:val="00B83C1E"/>
    <w:rsid w:val="00B84E6A"/>
    <w:rsid w:val="00B852ED"/>
    <w:rsid w:val="00B865D5"/>
    <w:rsid w:val="00B87222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7A6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593"/>
    <w:rsid w:val="00BB18C3"/>
    <w:rsid w:val="00BB1EF2"/>
    <w:rsid w:val="00BB2D6D"/>
    <w:rsid w:val="00BB308B"/>
    <w:rsid w:val="00BB3B74"/>
    <w:rsid w:val="00BB47F4"/>
    <w:rsid w:val="00BB49AD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15F7"/>
    <w:rsid w:val="00BC16B0"/>
    <w:rsid w:val="00BC1E05"/>
    <w:rsid w:val="00BC243F"/>
    <w:rsid w:val="00BC282B"/>
    <w:rsid w:val="00BC2A42"/>
    <w:rsid w:val="00BC2AE5"/>
    <w:rsid w:val="00BC345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C7ABF"/>
    <w:rsid w:val="00BD026F"/>
    <w:rsid w:val="00BD062B"/>
    <w:rsid w:val="00BD0896"/>
    <w:rsid w:val="00BD0AA2"/>
    <w:rsid w:val="00BD103E"/>
    <w:rsid w:val="00BD127D"/>
    <w:rsid w:val="00BD2413"/>
    <w:rsid w:val="00BD242F"/>
    <w:rsid w:val="00BD2499"/>
    <w:rsid w:val="00BD26E5"/>
    <w:rsid w:val="00BD2CD0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7604"/>
    <w:rsid w:val="00BF78AF"/>
    <w:rsid w:val="00BF7B6D"/>
    <w:rsid w:val="00BF7C23"/>
    <w:rsid w:val="00BF7CF5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6F83"/>
    <w:rsid w:val="00C07BA5"/>
    <w:rsid w:val="00C07ED2"/>
    <w:rsid w:val="00C1027D"/>
    <w:rsid w:val="00C1044A"/>
    <w:rsid w:val="00C106B9"/>
    <w:rsid w:val="00C12579"/>
    <w:rsid w:val="00C129B1"/>
    <w:rsid w:val="00C13198"/>
    <w:rsid w:val="00C134DD"/>
    <w:rsid w:val="00C13E9A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D46"/>
    <w:rsid w:val="00C255A6"/>
    <w:rsid w:val="00C25C25"/>
    <w:rsid w:val="00C2605B"/>
    <w:rsid w:val="00C269E2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7E19"/>
    <w:rsid w:val="00C4116A"/>
    <w:rsid w:val="00C419E1"/>
    <w:rsid w:val="00C42A73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6CFA"/>
    <w:rsid w:val="00C47D70"/>
    <w:rsid w:val="00C47D8C"/>
    <w:rsid w:val="00C47EAD"/>
    <w:rsid w:val="00C50396"/>
    <w:rsid w:val="00C50E9A"/>
    <w:rsid w:val="00C51031"/>
    <w:rsid w:val="00C51235"/>
    <w:rsid w:val="00C512C6"/>
    <w:rsid w:val="00C514C3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4EE5"/>
    <w:rsid w:val="00C55373"/>
    <w:rsid w:val="00C55581"/>
    <w:rsid w:val="00C5587F"/>
    <w:rsid w:val="00C56181"/>
    <w:rsid w:val="00C56F6B"/>
    <w:rsid w:val="00C60236"/>
    <w:rsid w:val="00C60A49"/>
    <w:rsid w:val="00C61643"/>
    <w:rsid w:val="00C62F4D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39A0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6D9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504"/>
    <w:rsid w:val="00CC5927"/>
    <w:rsid w:val="00CC6D4B"/>
    <w:rsid w:val="00CC75C9"/>
    <w:rsid w:val="00CD234D"/>
    <w:rsid w:val="00CD29A8"/>
    <w:rsid w:val="00CD2D2E"/>
    <w:rsid w:val="00CD3496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6229"/>
    <w:rsid w:val="00CD6E70"/>
    <w:rsid w:val="00CD712E"/>
    <w:rsid w:val="00CD72B4"/>
    <w:rsid w:val="00CD77A8"/>
    <w:rsid w:val="00CE02F9"/>
    <w:rsid w:val="00CE20F0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579"/>
    <w:rsid w:val="00CF36E4"/>
    <w:rsid w:val="00CF3CB1"/>
    <w:rsid w:val="00CF3CD7"/>
    <w:rsid w:val="00CF42BC"/>
    <w:rsid w:val="00CF4AA3"/>
    <w:rsid w:val="00CF4D9E"/>
    <w:rsid w:val="00CF7D1F"/>
    <w:rsid w:val="00D010EC"/>
    <w:rsid w:val="00D01D5F"/>
    <w:rsid w:val="00D01E45"/>
    <w:rsid w:val="00D01F3B"/>
    <w:rsid w:val="00D02805"/>
    <w:rsid w:val="00D03754"/>
    <w:rsid w:val="00D03F89"/>
    <w:rsid w:val="00D0499C"/>
    <w:rsid w:val="00D0637B"/>
    <w:rsid w:val="00D064C6"/>
    <w:rsid w:val="00D067EE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A83"/>
    <w:rsid w:val="00D14CDD"/>
    <w:rsid w:val="00D14F89"/>
    <w:rsid w:val="00D157A5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A35"/>
    <w:rsid w:val="00D2509F"/>
    <w:rsid w:val="00D269A5"/>
    <w:rsid w:val="00D26A9C"/>
    <w:rsid w:val="00D27A52"/>
    <w:rsid w:val="00D30012"/>
    <w:rsid w:val="00D3023F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3F9C"/>
    <w:rsid w:val="00D34770"/>
    <w:rsid w:val="00D34CBF"/>
    <w:rsid w:val="00D34D6E"/>
    <w:rsid w:val="00D35083"/>
    <w:rsid w:val="00D35A9A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47B11"/>
    <w:rsid w:val="00D501AE"/>
    <w:rsid w:val="00D50551"/>
    <w:rsid w:val="00D514E5"/>
    <w:rsid w:val="00D5174A"/>
    <w:rsid w:val="00D51B1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375F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23D"/>
    <w:rsid w:val="00D70F3C"/>
    <w:rsid w:val="00D71697"/>
    <w:rsid w:val="00D728A4"/>
    <w:rsid w:val="00D72BFC"/>
    <w:rsid w:val="00D73545"/>
    <w:rsid w:val="00D73558"/>
    <w:rsid w:val="00D73D13"/>
    <w:rsid w:val="00D7440B"/>
    <w:rsid w:val="00D75102"/>
    <w:rsid w:val="00D75812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705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2050"/>
    <w:rsid w:val="00DA2F03"/>
    <w:rsid w:val="00DA35AC"/>
    <w:rsid w:val="00DA3CDA"/>
    <w:rsid w:val="00DA3D45"/>
    <w:rsid w:val="00DA4284"/>
    <w:rsid w:val="00DA4508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595"/>
    <w:rsid w:val="00DB670B"/>
    <w:rsid w:val="00DB7973"/>
    <w:rsid w:val="00DC238E"/>
    <w:rsid w:val="00DC27CF"/>
    <w:rsid w:val="00DC2B30"/>
    <w:rsid w:val="00DC2DFE"/>
    <w:rsid w:val="00DC3412"/>
    <w:rsid w:val="00DC34AF"/>
    <w:rsid w:val="00DC4843"/>
    <w:rsid w:val="00DC4CFF"/>
    <w:rsid w:val="00DC5D9A"/>
    <w:rsid w:val="00DC64EC"/>
    <w:rsid w:val="00DC6D27"/>
    <w:rsid w:val="00DC6D3D"/>
    <w:rsid w:val="00DC7B04"/>
    <w:rsid w:val="00DD01C8"/>
    <w:rsid w:val="00DD0843"/>
    <w:rsid w:val="00DD1979"/>
    <w:rsid w:val="00DD1A0E"/>
    <w:rsid w:val="00DD26BB"/>
    <w:rsid w:val="00DD26E8"/>
    <w:rsid w:val="00DD28BD"/>
    <w:rsid w:val="00DD292A"/>
    <w:rsid w:val="00DD29C3"/>
    <w:rsid w:val="00DD4052"/>
    <w:rsid w:val="00DD4091"/>
    <w:rsid w:val="00DD46A8"/>
    <w:rsid w:val="00DD5257"/>
    <w:rsid w:val="00DD601A"/>
    <w:rsid w:val="00DD6546"/>
    <w:rsid w:val="00DD6F8C"/>
    <w:rsid w:val="00DD773B"/>
    <w:rsid w:val="00DD77B8"/>
    <w:rsid w:val="00DD7C4B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20C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19AD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7E2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0FF1"/>
    <w:rsid w:val="00E220E3"/>
    <w:rsid w:val="00E23C73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526D"/>
    <w:rsid w:val="00E65E56"/>
    <w:rsid w:val="00E6759C"/>
    <w:rsid w:val="00E70F5F"/>
    <w:rsid w:val="00E7178B"/>
    <w:rsid w:val="00E7185E"/>
    <w:rsid w:val="00E71A6D"/>
    <w:rsid w:val="00E72366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28B"/>
    <w:rsid w:val="00E80603"/>
    <w:rsid w:val="00E80C19"/>
    <w:rsid w:val="00E8120F"/>
    <w:rsid w:val="00E81582"/>
    <w:rsid w:val="00E819B5"/>
    <w:rsid w:val="00E81E6A"/>
    <w:rsid w:val="00E82233"/>
    <w:rsid w:val="00E822B8"/>
    <w:rsid w:val="00E830AC"/>
    <w:rsid w:val="00E83807"/>
    <w:rsid w:val="00E83ACD"/>
    <w:rsid w:val="00E851BD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7C7"/>
    <w:rsid w:val="00EB1A19"/>
    <w:rsid w:val="00EB1C2C"/>
    <w:rsid w:val="00EB245E"/>
    <w:rsid w:val="00EB26AD"/>
    <w:rsid w:val="00EB2B90"/>
    <w:rsid w:val="00EB318E"/>
    <w:rsid w:val="00EB3954"/>
    <w:rsid w:val="00EB3F8B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421"/>
    <w:rsid w:val="00EC1DEE"/>
    <w:rsid w:val="00EC2818"/>
    <w:rsid w:val="00EC39F4"/>
    <w:rsid w:val="00EC3A2A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B56"/>
    <w:rsid w:val="00ED5F85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DAC"/>
    <w:rsid w:val="00EE4FD2"/>
    <w:rsid w:val="00EE535E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3EA"/>
    <w:rsid w:val="00EF1982"/>
    <w:rsid w:val="00EF1A86"/>
    <w:rsid w:val="00EF32C6"/>
    <w:rsid w:val="00EF34ED"/>
    <w:rsid w:val="00EF395E"/>
    <w:rsid w:val="00EF3BC7"/>
    <w:rsid w:val="00EF4AC0"/>
    <w:rsid w:val="00EF4F21"/>
    <w:rsid w:val="00EF593E"/>
    <w:rsid w:val="00EF5E78"/>
    <w:rsid w:val="00EF6073"/>
    <w:rsid w:val="00EF67B8"/>
    <w:rsid w:val="00EF6E57"/>
    <w:rsid w:val="00EF741A"/>
    <w:rsid w:val="00EF7574"/>
    <w:rsid w:val="00F004BD"/>
    <w:rsid w:val="00F0153A"/>
    <w:rsid w:val="00F01E2F"/>
    <w:rsid w:val="00F02323"/>
    <w:rsid w:val="00F02BF5"/>
    <w:rsid w:val="00F02EEF"/>
    <w:rsid w:val="00F03319"/>
    <w:rsid w:val="00F03DFB"/>
    <w:rsid w:val="00F03E51"/>
    <w:rsid w:val="00F0400E"/>
    <w:rsid w:val="00F04BD6"/>
    <w:rsid w:val="00F054C3"/>
    <w:rsid w:val="00F05EB3"/>
    <w:rsid w:val="00F06608"/>
    <w:rsid w:val="00F0697E"/>
    <w:rsid w:val="00F074DC"/>
    <w:rsid w:val="00F07630"/>
    <w:rsid w:val="00F10F8E"/>
    <w:rsid w:val="00F112E3"/>
    <w:rsid w:val="00F117C7"/>
    <w:rsid w:val="00F11996"/>
    <w:rsid w:val="00F12758"/>
    <w:rsid w:val="00F13F61"/>
    <w:rsid w:val="00F1415F"/>
    <w:rsid w:val="00F14443"/>
    <w:rsid w:val="00F14D52"/>
    <w:rsid w:val="00F15156"/>
    <w:rsid w:val="00F156F3"/>
    <w:rsid w:val="00F165BC"/>
    <w:rsid w:val="00F1785F"/>
    <w:rsid w:val="00F17E63"/>
    <w:rsid w:val="00F20B59"/>
    <w:rsid w:val="00F20BE9"/>
    <w:rsid w:val="00F20CB1"/>
    <w:rsid w:val="00F210D1"/>
    <w:rsid w:val="00F21397"/>
    <w:rsid w:val="00F21916"/>
    <w:rsid w:val="00F22CD0"/>
    <w:rsid w:val="00F22D1A"/>
    <w:rsid w:val="00F22FC4"/>
    <w:rsid w:val="00F23816"/>
    <w:rsid w:val="00F24307"/>
    <w:rsid w:val="00F24713"/>
    <w:rsid w:val="00F24BA6"/>
    <w:rsid w:val="00F25021"/>
    <w:rsid w:val="00F25427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55A6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6942"/>
    <w:rsid w:val="00F57281"/>
    <w:rsid w:val="00F57E70"/>
    <w:rsid w:val="00F6019D"/>
    <w:rsid w:val="00F605BB"/>
    <w:rsid w:val="00F605E9"/>
    <w:rsid w:val="00F608F5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53E"/>
    <w:rsid w:val="00F70B61"/>
    <w:rsid w:val="00F70C02"/>
    <w:rsid w:val="00F715EA"/>
    <w:rsid w:val="00F72F5A"/>
    <w:rsid w:val="00F73612"/>
    <w:rsid w:val="00F7398C"/>
    <w:rsid w:val="00F75288"/>
    <w:rsid w:val="00F75C71"/>
    <w:rsid w:val="00F76E3C"/>
    <w:rsid w:val="00F76FA1"/>
    <w:rsid w:val="00F77D4D"/>
    <w:rsid w:val="00F77E8A"/>
    <w:rsid w:val="00F81094"/>
    <w:rsid w:val="00F81B12"/>
    <w:rsid w:val="00F81CF7"/>
    <w:rsid w:val="00F822A6"/>
    <w:rsid w:val="00F828E8"/>
    <w:rsid w:val="00F82987"/>
    <w:rsid w:val="00F839CF"/>
    <w:rsid w:val="00F83EBE"/>
    <w:rsid w:val="00F83F71"/>
    <w:rsid w:val="00F8400E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ADA"/>
    <w:rsid w:val="00F92B6F"/>
    <w:rsid w:val="00F9300E"/>
    <w:rsid w:val="00F93988"/>
    <w:rsid w:val="00F9660E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4CFA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064F"/>
    <w:rsid w:val="00FC10A2"/>
    <w:rsid w:val="00FC1437"/>
    <w:rsid w:val="00FC19B5"/>
    <w:rsid w:val="00FC1C8D"/>
    <w:rsid w:val="00FC21F4"/>
    <w:rsid w:val="00FC22A2"/>
    <w:rsid w:val="00FC24C8"/>
    <w:rsid w:val="00FC2531"/>
    <w:rsid w:val="00FC2A06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D1A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09F"/>
    <w:rsid w:val="00FE333B"/>
    <w:rsid w:val="00FE3822"/>
    <w:rsid w:val="00FE38EB"/>
    <w:rsid w:val="00FE4568"/>
    <w:rsid w:val="00FE460A"/>
    <w:rsid w:val="00FE463A"/>
    <w:rsid w:val="00FE4958"/>
    <w:rsid w:val="00FE4BED"/>
    <w:rsid w:val="00FE5041"/>
    <w:rsid w:val="00FE5110"/>
    <w:rsid w:val="00FE518E"/>
    <w:rsid w:val="00FE5544"/>
    <w:rsid w:val="00FE6848"/>
    <w:rsid w:val="00FE6D80"/>
    <w:rsid w:val="00FE7509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3205"/>
    <w:rsid w:val="00FF3442"/>
    <w:rsid w:val="00FF3B3D"/>
    <w:rsid w:val="00FF4222"/>
    <w:rsid w:val="00FF5821"/>
    <w:rsid w:val="00FF5A68"/>
    <w:rsid w:val="00FF5AEF"/>
    <w:rsid w:val="00FF5DBD"/>
    <w:rsid w:val="00FF66DF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988C"/>
  <w15:docId w15:val="{8B2FBD0D-E60E-47FF-A235-5F3F80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0C20-AEE2-4B3C-8FC6-BD105E79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18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Колесова Дарья Анатольевна</cp:lastModifiedBy>
  <cp:revision>66</cp:revision>
  <cp:lastPrinted>2025-02-25T02:48:00Z</cp:lastPrinted>
  <dcterms:created xsi:type="dcterms:W3CDTF">2023-02-14T02:36:00Z</dcterms:created>
  <dcterms:modified xsi:type="dcterms:W3CDTF">2025-03-05T02:15:00Z</dcterms:modified>
</cp:coreProperties>
</file>