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85454" w14:textId="77777777" w:rsidR="00575F17" w:rsidRDefault="00575F17" w:rsidP="00C5271C">
      <w:pPr>
        <w:pStyle w:val="a6"/>
        <w:tabs>
          <w:tab w:val="clear" w:pos="9355"/>
          <w:tab w:val="right" w:pos="10065"/>
        </w:tabs>
        <w:ind w:left="5529" w:right="134"/>
        <w:rPr>
          <w:rFonts w:ascii="Times New Roman" w:hAnsi="Times New Roman" w:cs="Times New Roman"/>
          <w:sz w:val="30"/>
          <w:szCs w:val="30"/>
        </w:rPr>
      </w:pPr>
    </w:p>
    <w:p w14:paraId="2386CB06" w14:textId="77777777" w:rsidR="00575F17" w:rsidRDefault="00575F17" w:rsidP="00C5271C">
      <w:pPr>
        <w:pStyle w:val="a6"/>
        <w:tabs>
          <w:tab w:val="clear" w:pos="9355"/>
          <w:tab w:val="right" w:pos="10065"/>
        </w:tabs>
        <w:ind w:left="5529" w:right="134"/>
        <w:rPr>
          <w:rFonts w:ascii="Times New Roman" w:hAnsi="Times New Roman" w:cs="Times New Roman"/>
          <w:sz w:val="30"/>
          <w:szCs w:val="30"/>
        </w:rPr>
      </w:pPr>
    </w:p>
    <w:p w14:paraId="48EA9A36" w14:textId="0CA7FC4D" w:rsidR="00C5271C" w:rsidRPr="00800087" w:rsidRDefault="00C5271C" w:rsidP="00C5271C">
      <w:pPr>
        <w:pStyle w:val="a6"/>
        <w:tabs>
          <w:tab w:val="clear" w:pos="9355"/>
          <w:tab w:val="right" w:pos="10065"/>
        </w:tabs>
        <w:ind w:left="5529" w:right="134"/>
        <w:rPr>
          <w:rFonts w:ascii="Times New Roman" w:hAnsi="Times New Roman" w:cs="Times New Roman"/>
          <w:sz w:val="30"/>
          <w:szCs w:val="30"/>
        </w:rPr>
      </w:pPr>
      <w:r w:rsidRPr="00800087">
        <w:rPr>
          <w:rFonts w:ascii="Times New Roman" w:hAnsi="Times New Roman" w:cs="Times New Roman"/>
          <w:sz w:val="30"/>
          <w:szCs w:val="30"/>
        </w:rPr>
        <w:t xml:space="preserve">Приложение к распоряжению </w:t>
      </w:r>
    </w:p>
    <w:p w14:paraId="6B2AD332" w14:textId="77777777" w:rsidR="00C5271C" w:rsidRPr="00800087" w:rsidRDefault="00C5271C" w:rsidP="00C5271C">
      <w:pPr>
        <w:pStyle w:val="a6"/>
        <w:tabs>
          <w:tab w:val="clear" w:pos="9355"/>
          <w:tab w:val="right" w:pos="10065"/>
        </w:tabs>
        <w:ind w:left="5529" w:right="134"/>
        <w:rPr>
          <w:rFonts w:ascii="Times New Roman" w:hAnsi="Times New Roman" w:cs="Times New Roman"/>
          <w:sz w:val="30"/>
          <w:szCs w:val="30"/>
        </w:rPr>
      </w:pPr>
      <w:r w:rsidRPr="00800087">
        <w:rPr>
          <w:rFonts w:ascii="Times New Roman" w:hAnsi="Times New Roman" w:cs="Times New Roman"/>
          <w:sz w:val="30"/>
          <w:szCs w:val="30"/>
        </w:rPr>
        <w:t>от ____</w:t>
      </w:r>
      <w:r>
        <w:rPr>
          <w:rFonts w:ascii="Times New Roman" w:hAnsi="Times New Roman" w:cs="Times New Roman"/>
          <w:sz w:val="30"/>
          <w:szCs w:val="30"/>
        </w:rPr>
        <w:t>__</w:t>
      </w:r>
      <w:r w:rsidRPr="00800087">
        <w:rPr>
          <w:rFonts w:ascii="Times New Roman" w:hAnsi="Times New Roman" w:cs="Times New Roman"/>
          <w:sz w:val="30"/>
          <w:szCs w:val="30"/>
        </w:rPr>
        <w:t>______ № _______</w:t>
      </w:r>
    </w:p>
    <w:p w14:paraId="64F50D3D" w14:textId="77777777" w:rsidR="00AA0969" w:rsidRPr="00BF7EEE" w:rsidRDefault="00AA0969" w:rsidP="00AA0969">
      <w:pPr>
        <w:jc w:val="center"/>
        <w:rPr>
          <w:sz w:val="28"/>
          <w:szCs w:val="28"/>
        </w:rPr>
      </w:pPr>
    </w:p>
    <w:p w14:paraId="54F64EDF" w14:textId="77777777" w:rsidR="00575F17" w:rsidRDefault="00575F17" w:rsidP="00AA0969">
      <w:pPr>
        <w:jc w:val="center"/>
        <w:rPr>
          <w:sz w:val="28"/>
          <w:szCs w:val="28"/>
        </w:rPr>
      </w:pPr>
    </w:p>
    <w:p w14:paraId="177DB556" w14:textId="77777777" w:rsidR="00575F17" w:rsidRDefault="00575F17" w:rsidP="00AA0969">
      <w:pPr>
        <w:jc w:val="center"/>
        <w:rPr>
          <w:sz w:val="28"/>
          <w:szCs w:val="28"/>
        </w:rPr>
      </w:pPr>
    </w:p>
    <w:p w14:paraId="0D1CE7B9" w14:textId="77777777" w:rsidR="00575F17" w:rsidRDefault="00575F17" w:rsidP="00AA0969">
      <w:pPr>
        <w:jc w:val="center"/>
        <w:rPr>
          <w:sz w:val="28"/>
          <w:szCs w:val="28"/>
        </w:rPr>
      </w:pPr>
    </w:p>
    <w:p w14:paraId="68A26135" w14:textId="77777777" w:rsidR="00575F17" w:rsidRDefault="00575F17" w:rsidP="00AA0969">
      <w:pPr>
        <w:jc w:val="center"/>
        <w:rPr>
          <w:sz w:val="28"/>
          <w:szCs w:val="28"/>
        </w:rPr>
      </w:pPr>
    </w:p>
    <w:p w14:paraId="71DDDB3D" w14:textId="77777777" w:rsidR="00575F17" w:rsidRDefault="00575F17" w:rsidP="00AA0969">
      <w:pPr>
        <w:jc w:val="center"/>
        <w:rPr>
          <w:sz w:val="28"/>
          <w:szCs w:val="28"/>
        </w:rPr>
      </w:pPr>
    </w:p>
    <w:p w14:paraId="2809C28A" w14:textId="38781582"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14:paraId="1978F8C2" w14:textId="77777777" w:rsidR="00AA0969" w:rsidRPr="00BF7EEE" w:rsidRDefault="00AA0969" w:rsidP="00AA0969">
      <w:pPr>
        <w:jc w:val="center"/>
        <w:rPr>
          <w:sz w:val="28"/>
          <w:szCs w:val="28"/>
        </w:rPr>
      </w:pPr>
    </w:p>
    <w:p w14:paraId="50EBEF09" w14:textId="77777777"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Описание границ публичного сервитута</w:t>
      </w:r>
    </w:p>
    <w:p w14:paraId="063E0DD4" w14:textId="77777777" w:rsidR="00AA0969" w:rsidRPr="008E3D5B" w:rsidRDefault="00AA0969" w:rsidP="00AA0969">
      <w:pPr>
        <w:jc w:val="center"/>
        <w:rPr>
          <w:sz w:val="30"/>
          <w:szCs w:val="30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0477D4" w14:paraId="16F17F09" w14:textId="77777777" w:rsidTr="00AA0969">
        <w:tc>
          <w:tcPr>
            <w:tcW w:w="4361" w:type="dxa"/>
            <w:shd w:val="clear" w:color="auto" w:fill="auto"/>
            <w:vAlign w:val="center"/>
          </w:tcPr>
          <w:p w14:paraId="15A54487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00429F9A" w14:textId="43F46C88" w:rsidR="00AA0969" w:rsidRPr="000477D4" w:rsidRDefault="00575F17" w:rsidP="00B648EE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Российская Федерация, Красноярский край, городской округ ЗАТО город Зеленогорск, город Зеленогорск</w:t>
            </w:r>
          </w:p>
        </w:tc>
      </w:tr>
      <w:tr w:rsidR="00AA0969" w:rsidRPr="000477D4" w14:paraId="30E4E01C" w14:textId="77777777" w:rsidTr="00AA0969">
        <w:tc>
          <w:tcPr>
            <w:tcW w:w="4361" w:type="dxa"/>
            <w:shd w:val="clear" w:color="auto" w:fill="auto"/>
            <w:vAlign w:val="center"/>
          </w:tcPr>
          <w:p w14:paraId="49A33691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157126A9" w14:textId="635A2FD3" w:rsidR="00AA0969" w:rsidRPr="000477D4" w:rsidRDefault="00AA0969" w:rsidP="00B648EE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МСК 16</w:t>
            </w:r>
            <w:r w:rsidR="00575F17" w:rsidRPr="000477D4">
              <w:rPr>
                <w:sz w:val="26"/>
                <w:szCs w:val="26"/>
              </w:rPr>
              <w:t>8</w:t>
            </w:r>
            <w:r w:rsidRPr="000477D4">
              <w:rPr>
                <w:sz w:val="26"/>
                <w:szCs w:val="26"/>
              </w:rPr>
              <w:t xml:space="preserve"> (зона </w:t>
            </w:r>
            <w:r w:rsidR="00575F17" w:rsidRPr="000477D4">
              <w:rPr>
                <w:sz w:val="26"/>
                <w:szCs w:val="26"/>
              </w:rPr>
              <w:t>5</w:t>
            </w:r>
            <w:r w:rsidRPr="000477D4">
              <w:rPr>
                <w:sz w:val="26"/>
                <w:szCs w:val="26"/>
              </w:rPr>
              <w:t>)</w:t>
            </w:r>
          </w:p>
        </w:tc>
      </w:tr>
      <w:tr w:rsidR="00AA0969" w:rsidRPr="000477D4" w14:paraId="67779A5E" w14:textId="77777777" w:rsidTr="00AA0969">
        <w:tc>
          <w:tcPr>
            <w:tcW w:w="4361" w:type="dxa"/>
            <w:shd w:val="clear" w:color="auto" w:fill="auto"/>
            <w:vAlign w:val="center"/>
          </w:tcPr>
          <w:p w14:paraId="57766D49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754B5E8F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0477D4" w14:paraId="25B16D20" w14:textId="77777777" w:rsidTr="00AA0969">
        <w:tc>
          <w:tcPr>
            <w:tcW w:w="4361" w:type="dxa"/>
            <w:shd w:val="clear" w:color="auto" w:fill="auto"/>
            <w:vAlign w:val="center"/>
          </w:tcPr>
          <w:p w14:paraId="726A0341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680BBF29" w14:textId="57E1FAE5" w:rsidR="00AA0969" w:rsidRPr="000477D4" w:rsidRDefault="00AD7D65" w:rsidP="00A613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24 183</w:t>
            </w:r>
            <w:r w:rsidR="00AA0969" w:rsidRPr="000477D4">
              <w:rPr>
                <w:sz w:val="26"/>
                <w:szCs w:val="26"/>
              </w:rPr>
              <w:t xml:space="preserve"> кв. м</w:t>
            </w:r>
          </w:p>
        </w:tc>
      </w:tr>
      <w:tr w:rsidR="00AA0969" w:rsidRPr="000477D4" w14:paraId="7A42A317" w14:textId="77777777" w:rsidTr="00AA0969">
        <w:tc>
          <w:tcPr>
            <w:tcW w:w="4361" w:type="dxa"/>
            <w:shd w:val="clear" w:color="auto" w:fill="auto"/>
            <w:vAlign w:val="center"/>
          </w:tcPr>
          <w:p w14:paraId="22B42750" w14:textId="77777777" w:rsidR="00AA0969" w:rsidRPr="000477D4" w:rsidRDefault="00AA0969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Средняя квадратическая погрешность положения характерной точки (</w:t>
            </w:r>
            <w:proofErr w:type="spellStart"/>
            <w:r w:rsidRPr="000477D4">
              <w:rPr>
                <w:sz w:val="26"/>
                <w:szCs w:val="26"/>
              </w:rPr>
              <w:t>Mt</w:t>
            </w:r>
            <w:proofErr w:type="spellEnd"/>
            <w:r w:rsidRPr="000477D4">
              <w:rPr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7454F4DC" w14:textId="77777777" w:rsidR="00AA0969" w:rsidRPr="000477D4" w:rsidRDefault="00AA0969" w:rsidP="00B57A80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0,</w:t>
            </w:r>
            <w:r w:rsidR="00B57A80" w:rsidRPr="000477D4">
              <w:rPr>
                <w:sz w:val="26"/>
                <w:szCs w:val="26"/>
              </w:rPr>
              <w:t>1</w:t>
            </w:r>
          </w:p>
        </w:tc>
      </w:tr>
      <w:tr w:rsidR="00217D43" w:rsidRPr="000477D4" w14:paraId="248F4AF5" w14:textId="77777777" w:rsidTr="00AA0969">
        <w:tc>
          <w:tcPr>
            <w:tcW w:w="4361" w:type="dxa"/>
            <w:vMerge w:val="restart"/>
            <w:shd w:val="clear" w:color="auto" w:fill="auto"/>
            <w:vAlign w:val="center"/>
          </w:tcPr>
          <w:p w14:paraId="69779D44" w14:textId="77777777" w:rsidR="00217D43" w:rsidRPr="000477D4" w:rsidRDefault="00217D43" w:rsidP="00217D43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14:paraId="2CD939E8" w14:textId="77777777" w:rsidR="00217D43" w:rsidRPr="000477D4" w:rsidRDefault="00217D43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Координаты, м</w:t>
            </w:r>
          </w:p>
        </w:tc>
      </w:tr>
      <w:tr w:rsidR="00217D43" w:rsidRPr="000477D4" w14:paraId="2CACF0CA" w14:textId="77777777" w:rsidTr="00AA0969">
        <w:tc>
          <w:tcPr>
            <w:tcW w:w="4361" w:type="dxa"/>
            <w:vMerge/>
            <w:shd w:val="clear" w:color="auto" w:fill="auto"/>
            <w:vAlign w:val="center"/>
          </w:tcPr>
          <w:p w14:paraId="283B4C08" w14:textId="77777777" w:rsidR="00217D43" w:rsidRPr="000477D4" w:rsidRDefault="00217D43" w:rsidP="00215FE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56" w:type="dxa"/>
            <w:shd w:val="clear" w:color="auto" w:fill="auto"/>
            <w:vAlign w:val="center"/>
          </w:tcPr>
          <w:p w14:paraId="05E09D23" w14:textId="77777777" w:rsidR="00217D43" w:rsidRPr="000477D4" w:rsidRDefault="00217D43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4F8ED1B" w14:textId="77777777" w:rsidR="00217D43" w:rsidRPr="000477D4" w:rsidRDefault="00217D43" w:rsidP="00215FE5">
            <w:pPr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Y</w:t>
            </w:r>
          </w:p>
        </w:tc>
      </w:tr>
      <w:tr w:rsidR="005B68DF" w:rsidRPr="000477D4" w14:paraId="21896676" w14:textId="77777777" w:rsidTr="0065682F">
        <w:tc>
          <w:tcPr>
            <w:tcW w:w="4361" w:type="dxa"/>
            <w:shd w:val="clear" w:color="auto" w:fill="auto"/>
            <w:vAlign w:val="center"/>
          </w:tcPr>
          <w:p w14:paraId="019E2FE8" w14:textId="77777777" w:rsidR="005B68DF" w:rsidRPr="000477D4" w:rsidRDefault="005B68DF" w:rsidP="00217D43">
            <w:pPr>
              <w:keepLines/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CA08570" w14:textId="77777777" w:rsidR="005B68DF" w:rsidRPr="000477D4" w:rsidRDefault="005B68DF" w:rsidP="00217D43">
            <w:pPr>
              <w:keepLines/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52BEF55" w14:textId="77777777" w:rsidR="005B68DF" w:rsidRPr="000477D4" w:rsidRDefault="005B68DF" w:rsidP="00217D43">
            <w:pPr>
              <w:keepLines/>
              <w:jc w:val="center"/>
              <w:rPr>
                <w:sz w:val="26"/>
                <w:szCs w:val="26"/>
              </w:rPr>
            </w:pPr>
            <w:r w:rsidRPr="000477D4">
              <w:rPr>
                <w:sz w:val="26"/>
                <w:szCs w:val="26"/>
              </w:rPr>
              <w:t>3</w:t>
            </w:r>
          </w:p>
        </w:tc>
      </w:tr>
      <w:tr w:rsidR="00AD7D65" w:rsidRPr="000477D4" w14:paraId="7DB80D66" w14:textId="77777777" w:rsidTr="0065682F">
        <w:tc>
          <w:tcPr>
            <w:tcW w:w="4361" w:type="dxa"/>
            <w:shd w:val="clear" w:color="auto" w:fill="auto"/>
            <w:vAlign w:val="center"/>
          </w:tcPr>
          <w:p w14:paraId="2F2C7F25" w14:textId="75ECC38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9166819" w14:textId="17158F2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712018.62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BA46B60" w14:textId="31206EF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22083.24</w:t>
            </w:r>
          </w:p>
        </w:tc>
      </w:tr>
      <w:tr w:rsidR="00AD7D65" w:rsidRPr="000477D4" w14:paraId="4D6F4AA9" w14:textId="77777777" w:rsidTr="0065682F">
        <w:tc>
          <w:tcPr>
            <w:tcW w:w="4361" w:type="dxa"/>
            <w:shd w:val="clear" w:color="auto" w:fill="auto"/>
            <w:vAlign w:val="center"/>
          </w:tcPr>
          <w:p w14:paraId="18E705DB" w14:textId="444D668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1D86983" w14:textId="6863F5E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712018.90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654C752" w14:textId="5DDC9D9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22073.56</w:t>
            </w:r>
          </w:p>
        </w:tc>
      </w:tr>
      <w:tr w:rsidR="00AD7D65" w:rsidRPr="000477D4" w14:paraId="7CDC9605" w14:textId="77777777" w:rsidTr="0065682F">
        <w:tc>
          <w:tcPr>
            <w:tcW w:w="4361" w:type="dxa"/>
            <w:shd w:val="clear" w:color="auto" w:fill="auto"/>
            <w:vAlign w:val="center"/>
          </w:tcPr>
          <w:p w14:paraId="4190263D" w14:textId="7396966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217BAC4" w14:textId="7315B50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711995.97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364CB6A" w14:textId="22CDC64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22023.37</w:t>
            </w:r>
          </w:p>
        </w:tc>
      </w:tr>
      <w:tr w:rsidR="00AD7D65" w:rsidRPr="000477D4" w14:paraId="5ED40AD0" w14:textId="77777777" w:rsidTr="0065682F">
        <w:tc>
          <w:tcPr>
            <w:tcW w:w="4361" w:type="dxa"/>
            <w:shd w:val="clear" w:color="auto" w:fill="auto"/>
            <w:vAlign w:val="center"/>
          </w:tcPr>
          <w:p w14:paraId="3574290A" w14:textId="4B3D30D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4573BC6" w14:textId="0587A32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711999.79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19CFE48" w14:textId="3F8A594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21852.69</w:t>
            </w:r>
          </w:p>
        </w:tc>
      </w:tr>
      <w:tr w:rsidR="00AD7D65" w:rsidRPr="000477D4" w14:paraId="4D0C6CA7" w14:textId="77777777" w:rsidTr="0065682F">
        <w:tc>
          <w:tcPr>
            <w:tcW w:w="4361" w:type="dxa"/>
            <w:shd w:val="clear" w:color="auto" w:fill="auto"/>
            <w:vAlign w:val="center"/>
          </w:tcPr>
          <w:p w14:paraId="07AFB4AB" w14:textId="39907B7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AB2B532" w14:textId="76DC9F2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712063.89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4DE3E65" w14:textId="08D273B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21761.71</w:t>
            </w:r>
          </w:p>
        </w:tc>
      </w:tr>
      <w:tr w:rsidR="00AD7D65" w:rsidRPr="000477D4" w14:paraId="559CCFDA" w14:textId="77777777" w:rsidTr="0065682F">
        <w:tc>
          <w:tcPr>
            <w:tcW w:w="4361" w:type="dxa"/>
            <w:shd w:val="clear" w:color="auto" w:fill="auto"/>
            <w:vAlign w:val="center"/>
          </w:tcPr>
          <w:p w14:paraId="70B112D7" w14:textId="0CAEC1C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42CA995" w14:textId="274B9D0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712069.43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0728D1F" w14:textId="1AD494F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21619.80</w:t>
            </w:r>
          </w:p>
        </w:tc>
      </w:tr>
      <w:tr w:rsidR="00AD7D65" w:rsidRPr="000477D4" w14:paraId="48C981A3" w14:textId="77777777" w:rsidTr="0065682F">
        <w:tc>
          <w:tcPr>
            <w:tcW w:w="4361" w:type="dxa"/>
            <w:shd w:val="clear" w:color="auto" w:fill="auto"/>
            <w:vAlign w:val="center"/>
          </w:tcPr>
          <w:p w14:paraId="7BDEC61E" w14:textId="6863F67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C636AA1" w14:textId="5DF2FD2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712065.52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CFE7488" w14:textId="4DE7D8A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21619.64</w:t>
            </w:r>
          </w:p>
        </w:tc>
      </w:tr>
      <w:tr w:rsidR="00AD7D65" w:rsidRPr="000477D4" w14:paraId="52C11A70" w14:textId="77777777" w:rsidTr="0065682F">
        <w:tc>
          <w:tcPr>
            <w:tcW w:w="4361" w:type="dxa"/>
            <w:shd w:val="clear" w:color="auto" w:fill="auto"/>
            <w:vAlign w:val="center"/>
          </w:tcPr>
          <w:p w14:paraId="0DC23348" w14:textId="526E692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E36030E" w14:textId="70C621F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712066.00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9202F3E" w14:textId="7C11DE2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21607.65</w:t>
            </w:r>
          </w:p>
        </w:tc>
      </w:tr>
      <w:tr w:rsidR="00AD7D65" w:rsidRPr="000477D4" w14:paraId="40F43031" w14:textId="77777777" w:rsidTr="0065682F">
        <w:tc>
          <w:tcPr>
            <w:tcW w:w="4361" w:type="dxa"/>
            <w:shd w:val="clear" w:color="auto" w:fill="auto"/>
            <w:vAlign w:val="center"/>
          </w:tcPr>
          <w:p w14:paraId="55202E60" w14:textId="5484DE9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EA00419" w14:textId="085BAE3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712069.91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CA0A25" w14:textId="4036E3F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21607.81</w:t>
            </w:r>
          </w:p>
        </w:tc>
      </w:tr>
      <w:tr w:rsidR="00AD7D65" w:rsidRPr="000477D4" w14:paraId="49D3E027" w14:textId="77777777" w:rsidTr="0065682F">
        <w:tc>
          <w:tcPr>
            <w:tcW w:w="4361" w:type="dxa"/>
            <w:shd w:val="clear" w:color="auto" w:fill="auto"/>
            <w:vAlign w:val="center"/>
          </w:tcPr>
          <w:p w14:paraId="72E9A04A" w14:textId="14D399B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7B72495" w14:textId="14BC394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712075.87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803189C" w14:textId="13ED223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21454.93</w:t>
            </w:r>
          </w:p>
        </w:tc>
      </w:tr>
      <w:tr w:rsidR="00AD7D65" w:rsidRPr="000477D4" w14:paraId="2EE1E33F" w14:textId="77777777" w:rsidTr="0065682F">
        <w:tc>
          <w:tcPr>
            <w:tcW w:w="4361" w:type="dxa"/>
            <w:shd w:val="clear" w:color="auto" w:fill="auto"/>
            <w:vAlign w:val="center"/>
          </w:tcPr>
          <w:p w14:paraId="604B1CF2" w14:textId="0B4598C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CA25584" w14:textId="0801ED9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712071.95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AB78E7B" w14:textId="4D05A78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21454.78</w:t>
            </w:r>
          </w:p>
        </w:tc>
      </w:tr>
      <w:tr w:rsidR="00AD7D65" w:rsidRPr="000477D4" w14:paraId="0C97E459" w14:textId="77777777" w:rsidTr="0065682F">
        <w:tc>
          <w:tcPr>
            <w:tcW w:w="4361" w:type="dxa"/>
            <w:shd w:val="clear" w:color="auto" w:fill="auto"/>
            <w:vAlign w:val="center"/>
          </w:tcPr>
          <w:p w14:paraId="2AD7A435" w14:textId="6CF7E94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DC34133" w14:textId="7DBD852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712072.44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6A900FE" w14:textId="6AAA689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21442.79</w:t>
            </w:r>
          </w:p>
        </w:tc>
      </w:tr>
      <w:tr w:rsidR="00AD7D65" w:rsidRPr="000477D4" w14:paraId="134B540A" w14:textId="77777777" w:rsidTr="0065682F">
        <w:tc>
          <w:tcPr>
            <w:tcW w:w="4361" w:type="dxa"/>
            <w:shd w:val="clear" w:color="auto" w:fill="auto"/>
            <w:vAlign w:val="center"/>
          </w:tcPr>
          <w:p w14:paraId="3A1FD62A" w14:textId="267C061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267ED0F" w14:textId="7F03270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712076.34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7FE568E" w14:textId="36FE177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21442.94</w:t>
            </w:r>
          </w:p>
        </w:tc>
      </w:tr>
      <w:tr w:rsidR="00AD7D65" w:rsidRPr="000477D4" w14:paraId="20E2319A" w14:textId="77777777" w:rsidTr="0065682F">
        <w:tc>
          <w:tcPr>
            <w:tcW w:w="4361" w:type="dxa"/>
            <w:shd w:val="clear" w:color="auto" w:fill="auto"/>
            <w:vAlign w:val="center"/>
          </w:tcPr>
          <w:p w14:paraId="4BE3BDED" w14:textId="4CD7A9F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AFA1312" w14:textId="08A0523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712079.79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6BAA1E8" w14:textId="097F71A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21354.50</w:t>
            </w:r>
          </w:p>
        </w:tc>
      </w:tr>
      <w:tr w:rsidR="00AD7D65" w:rsidRPr="000477D4" w14:paraId="4FB99CE1" w14:textId="77777777" w:rsidTr="0065682F">
        <w:tc>
          <w:tcPr>
            <w:tcW w:w="4361" w:type="dxa"/>
            <w:shd w:val="clear" w:color="auto" w:fill="auto"/>
            <w:vAlign w:val="center"/>
          </w:tcPr>
          <w:p w14:paraId="11B24EB5" w14:textId="79390EA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0823CA4" w14:textId="1CF412D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712102.43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F5D0C9D" w14:textId="5A833A1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21327.46</w:t>
            </w:r>
          </w:p>
        </w:tc>
      </w:tr>
      <w:tr w:rsidR="00AD7D65" w:rsidRPr="000477D4" w14:paraId="6113B328" w14:textId="77777777" w:rsidTr="0065682F">
        <w:tc>
          <w:tcPr>
            <w:tcW w:w="4361" w:type="dxa"/>
            <w:shd w:val="clear" w:color="auto" w:fill="auto"/>
            <w:vAlign w:val="center"/>
          </w:tcPr>
          <w:p w14:paraId="1EC451C6" w14:textId="77584D7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C81D59F" w14:textId="11A172A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712179.15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BED138C" w14:textId="79B92E9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21323.76</w:t>
            </w:r>
          </w:p>
        </w:tc>
      </w:tr>
      <w:tr w:rsidR="00AD7D65" w:rsidRPr="000477D4" w14:paraId="7635A8C4" w14:textId="77777777" w:rsidTr="0065682F">
        <w:tc>
          <w:tcPr>
            <w:tcW w:w="4361" w:type="dxa"/>
            <w:shd w:val="clear" w:color="auto" w:fill="auto"/>
            <w:vAlign w:val="center"/>
          </w:tcPr>
          <w:p w14:paraId="4BCCE271" w14:textId="503D253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E17EBE2" w14:textId="54CA224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712179.00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6C106FB" w14:textId="6991A91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21320.75</w:t>
            </w:r>
          </w:p>
        </w:tc>
      </w:tr>
      <w:tr w:rsidR="00AD7D65" w:rsidRPr="000477D4" w14:paraId="36AF830C" w14:textId="77777777" w:rsidTr="0065682F">
        <w:tc>
          <w:tcPr>
            <w:tcW w:w="4361" w:type="dxa"/>
            <w:shd w:val="clear" w:color="auto" w:fill="auto"/>
            <w:vAlign w:val="center"/>
          </w:tcPr>
          <w:p w14:paraId="03986264" w14:textId="141123D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8033B1F" w14:textId="709896F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712190.99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EFFCEDA" w14:textId="28E473D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21320.17</w:t>
            </w:r>
          </w:p>
        </w:tc>
      </w:tr>
      <w:tr w:rsidR="00AD7D65" w:rsidRPr="000477D4" w14:paraId="678BCF4A" w14:textId="77777777" w:rsidTr="0065682F">
        <w:tc>
          <w:tcPr>
            <w:tcW w:w="4361" w:type="dxa"/>
            <w:shd w:val="clear" w:color="auto" w:fill="auto"/>
            <w:vAlign w:val="center"/>
          </w:tcPr>
          <w:p w14:paraId="064334F6" w14:textId="5F3D17E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B536D6C" w14:textId="45CA20F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712191.13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A99C0F2" w14:textId="765F010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21323.18</w:t>
            </w:r>
          </w:p>
        </w:tc>
      </w:tr>
      <w:tr w:rsidR="00AD7D65" w:rsidRPr="000477D4" w14:paraId="211AA220" w14:textId="77777777" w:rsidTr="0065682F">
        <w:tc>
          <w:tcPr>
            <w:tcW w:w="4361" w:type="dxa"/>
            <w:shd w:val="clear" w:color="auto" w:fill="auto"/>
            <w:vAlign w:val="center"/>
          </w:tcPr>
          <w:p w14:paraId="799C3FBE" w14:textId="35B7B2A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A465182" w14:textId="634D783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712254.94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6B1E13C" w14:textId="2E0A0E7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21320.11</w:t>
            </w:r>
          </w:p>
        </w:tc>
      </w:tr>
      <w:tr w:rsidR="00AD7D65" w:rsidRPr="000477D4" w14:paraId="3318FB65" w14:textId="77777777" w:rsidTr="0065682F">
        <w:tc>
          <w:tcPr>
            <w:tcW w:w="4361" w:type="dxa"/>
            <w:shd w:val="clear" w:color="auto" w:fill="auto"/>
            <w:vAlign w:val="center"/>
          </w:tcPr>
          <w:p w14:paraId="15CA6BB0" w14:textId="52D9599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191EC0C" w14:textId="77500EA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712269.53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619492D" w14:textId="554F6AC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21320.67</w:t>
            </w:r>
          </w:p>
        </w:tc>
      </w:tr>
      <w:tr w:rsidR="00AD7D65" w:rsidRPr="000477D4" w14:paraId="47F68F1F" w14:textId="77777777" w:rsidTr="0065682F">
        <w:tc>
          <w:tcPr>
            <w:tcW w:w="4361" w:type="dxa"/>
            <w:shd w:val="clear" w:color="auto" w:fill="auto"/>
            <w:vAlign w:val="center"/>
          </w:tcPr>
          <w:p w14:paraId="0338078C" w14:textId="62C0E24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7863B96" w14:textId="1CB4E92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712320.56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3A8A60A" w14:textId="636040B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21323.35</w:t>
            </w:r>
          </w:p>
        </w:tc>
      </w:tr>
      <w:tr w:rsidR="00AD7D65" w:rsidRPr="000477D4" w14:paraId="37834C8F" w14:textId="77777777" w:rsidTr="0065682F">
        <w:tc>
          <w:tcPr>
            <w:tcW w:w="4361" w:type="dxa"/>
            <w:shd w:val="clear" w:color="auto" w:fill="auto"/>
            <w:vAlign w:val="center"/>
          </w:tcPr>
          <w:p w14:paraId="58DD68A9" w14:textId="7E9FD9B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104F16A" w14:textId="5570198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712320.72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5AE3710" w14:textId="488FEDA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21320.04</w:t>
            </w:r>
          </w:p>
        </w:tc>
      </w:tr>
      <w:tr w:rsidR="00AD7D65" w:rsidRPr="000477D4" w14:paraId="463213A2" w14:textId="77777777" w:rsidTr="0065682F">
        <w:tc>
          <w:tcPr>
            <w:tcW w:w="4361" w:type="dxa"/>
            <w:shd w:val="clear" w:color="auto" w:fill="auto"/>
            <w:vAlign w:val="center"/>
          </w:tcPr>
          <w:p w14:paraId="431CEB95" w14:textId="549C7CC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786809B" w14:textId="126AB93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712332.71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E008D1C" w14:textId="2350B9F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21320.63</w:t>
            </w:r>
          </w:p>
        </w:tc>
      </w:tr>
      <w:tr w:rsidR="00AD7D65" w:rsidRPr="000477D4" w14:paraId="02F872FC" w14:textId="77777777" w:rsidTr="0065682F">
        <w:tc>
          <w:tcPr>
            <w:tcW w:w="4361" w:type="dxa"/>
            <w:shd w:val="clear" w:color="auto" w:fill="auto"/>
            <w:vAlign w:val="center"/>
          </w:tcPr>
          <w:p w14:paraId="0A280AFE" w14:textId="6AFC098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D3A5D48" w14:textId="6206927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712332.55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319770A" w14:textId="312D434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21323.97</w:t>
            </w:r>
          </w:p>
        </w:tc>
      </w:tr>
      <w:tr w:rsidR="00AD7D65" w:rsidRPr="000477D4" w14:paraId="5956EA54" w14:textId="77777777" w:rsidTr="0065682F">
        <w:tc>
          <w:tcPr>
            <w:tcW w:w="4361" w:type="dxa"/>
            <w:shd w:val="clear" w:color="auto" w:fill="auto"/>
            <w:vAlign w:val="center"/>
          </w:tcPr>
          <w:p w14:paraId="105FD171" w14:textId="307B048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6F2A6C0" w14:textId="7A68E9E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712381.42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5F3E9A2" w14:textId="25E16A3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21326.52</w:t>
            </w:r>
          </w:p>
        </w:tc>
      </w:tr>
      <w:tr w:rsidR="00AD7D65" w:rsidRPr="000477D4" w14:paraId="49970E62" w14:textId="77777777" w:rsidTr="0065682F">
        <w:tc>
          <w:tcPr>
            <w:tcW w:w="4361" w:type="dxa"/>
            <w:shd w:val="clear" w:color="auto" w:fill="auto"/>
            <w:vAlign w:val="center"/>
          </w:tcPr>
          <w:p w14:paraId="766889BB" w14:textId="53B4245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378B662" w14:textId="40E2A9B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712429.78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8F9935C" w14:textId="5296C83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21370.03</w:t>
            </w:r>
          </w:p>
        </w:tc>
      </w:tr>
      <w:tr w:rsidR="00AD7D65" w:rsidRPr="000477D4" w14:paraId="1832E9B2" w14:textId="77777777" w:rsidTr="0065682F">
        <w:tc>
          <w:tcPr>
            <w:tcW w:w="4361" w:type="dxa"/>
            <w:shd w:val="clear" w:color="auto" w:fill="auto"/>
            <w:vAlign w:val="center"/>
          </w:tcPr>
          <w:p w14:paraId="430F96E6" w14:textId="7D8B0EC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81CD277" w14:textId="5AC23E8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712526.00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4C30210" w14:textId="68E6C73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21370.13</w:t>
            </w:r>
          </w:p>
        </w:tc>
      </w:tr>
      <w:tr w:rsidR="00AD7D65" w:rsidRPr="000477D4" w14:paraId="226C2347" w14:textId="77777777" w:rsidTr="0065682F">
        <w:tc>
          <w:tcPr>
            <w:tcW w:w="4361" w:type="dxa"/>
            <w:shd w:val="clear" w:color="auto" w:fill="auto"/>
            <w:vAlign w:val="center"/>
          </w:tcPr>
          <w:p w14:paraId="3DDEB263" w14:textId="78749B6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36E5E27" w14:textId="2C7BDC1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712561.16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C1EBE01" w14:textId="26B77EC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21348.48</w:t>
            </w:r>
          </w:p>
        </w:tc>
      </w:tr>
      <w:tr w:rsidR="00AD7D65" w:rsidRPr="000477D4" w14:paraId="7D4AB651" w14:textId="77777777" w:rsidTr="0065682F">
        <w:tc>
          <w:tcPr>
            <w:tcW w:w="4361" w:type="dxa"/>
            <w:shd w:val="clear" w:color="auto" w:fill="auto"/>
            <w:vAlign w:val="center"/>
          </w:tcPr>
          <w:p w14:paraId="29921863" w14:textId="68876E0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4BE4D47" w14:textId="2E943B2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712570.87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3A78949" w14:textId="07AD839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21309.43</w:t>
            </w:r>
          </w:p>
        </w:tc>
      </w:tr>
      <w:tr w:rsidR="00AD7D65" w:rsidRPr="000477D4" w14:paraId="0BA98EC9" w14:textId="77777777" w:rsidTr="0065682F">
        <w:tc>
          <w:tcPr>
            <w:tcW w:w="4361" w:type="dxa"/>
            <w:shd w:val="clear" w:color="auto" w:fill="auto"/>
            <w:vAlign w:val="center"/>
          </w:tcPr>
          <w:p w14:paraId="36414AEC" w14:textId="269DCB1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1E3FF34" w14:textId="0E85E52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712628.52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2C21B99" w14:textId="41B536A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21234.46</w:t>
            </w:r>
          </w:p>
        </w:tc>
      </w:tr>
      <w:tr w:rsidR="00AD7D65" w:rsidRPr="000477D4" w14:paraId="553C067C" w14:textId="77777777" w:rsidTr="0065682F">
        <w:tc>
          <w:tcPr>
            <w:tcW w:w="4361" w:type="dxa"/>
            <w:shd w:val="clear" w:color="auto" w:fill="auto"/>
            <w:vAlign w:val="center"/>
          </w:tcPr>
          <w:p w14:paraId="02D7631B" w14:textId="5FFD851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C01AB1F" w14:textId="1BE6E16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712741.92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70E9378" w14:textId="0362DCE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21036.06</w:t>
            </w:r>
          </w:p>
        </w:tc>
      </w:tr>
      <w:tr w:rsidR="00AD7D65" w:rsidRPr="000477D4" w14:paraId="7BD77482" w14:textId="77777777" w:rsidTr="0065682F">
        <w:tc>
          <w:tcPr>
            <w:tcW w:w="4361" w:type="dxa"/>
            <w:shd w:val="clear" w:color="auto" w:fill="auto"/>
            <w:vAlign w:val="center"/>
          </w:tcPr>
          <w:p w14:paraId="7AD19D1B" w14:textId="02C2512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68521BF" w14:textId="73AF417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712825.66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C6C8FDA" w14:textId="256E7FD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20891.06</w:t>
            </w:r>
          </w:p>
        </w:tc>
      </w:tr>
      <w:tr w:rsidR="00AD7D65" w:rsidRPr="000477D4" w14:paraId="00E7CC99" w14:textId="77777777" w:rsidTr="0065682F">
        <w:tc>
          <w:tcPr>
            <w:tcW w:w="4361" w:type="dxa"/>
            <w:shd w:val="clear" w:color="auto" w:fill="auto"/>
            <w:vAlign w:val="center"/>
          </w:tcPr>
          <w:p w14:paraId="139DA906" w14:textId="1B2A57C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26A0028" w14:textId="4275775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712902.84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794C21E" w14:textId="2F70BBA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20780.07</w:t>
            </w:r>
          </w:p>
        </w:tc>
      </w:tr>
      <w:tr w:rsidR="00AD7D65" w:rsidRPr="000477D4" w14:paraId="73B435F4" w14:textId="77777777" w:rsidTr="0065682F">
        <w:tc>
          <w:tcPr>
            <w:tcW w:w="4361" w:type="dxa"/>
            <w:shd w:val="clear" w:color="auto" w:fill="auto"/>
            <w:vAlign w:val="center"/>
          </w:tcPr>
          <w:p w14:paraId="57A0B8F0" w14:textId="12DB7DC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BE3A13C" w14:textId="09746CF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712952.56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6AD5C20" w14:textId="52862D3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20735.93</w:t>
            </w:r>
          </w:p>
        </w:tc>
      </w:tr>
      <w:tr w:rsidR="00AD7D65" w:rsidRPr="000477D4" w14:paraId="06D856A3" w14:textId="77777777" w:rsidTr="0065682F">
        <w:tc>
          <w:tcPr>
            <w:tcW w:w="4361" w:type="dxa"/>
            <w:shd w:val="clear" w:color="auto" w:fill="auto"/>
            <w:vAlign w:val="center"/>
          </w:tcPr>
          <w:p w14:paraId="55E4803E" w14:textId="00820BE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A18B0E0" w14:textId="18102E4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713035.32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0465FDC" w14:textId="3FCB656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20594.84</w:t>
            </w:r>
          </w:p>
        </w:tc>
      </w:tr>
      <w:tr w:rsidR="00AD7D65" w:rsidRPr="000477D4" w14:paraId="28A0FF20" w14:textId="77777777" w:rsidTr="0065682F">
        <w:tc>
          <w:tcPr>
            <w:tcW w:w="4361" w:type="dxa"/>
            <w:shd w:val="clear" w:color="auto" w:fill="auto"/>
            <w:vAlign w:val="center"/>
          </w:tcPr>
          <w:p w14:paraId="34806B48" w14:textId="78FF0EE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DA0683F" w14:textId="6BEC9A1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713037.01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DCC107A" w14:textId="6EDFAE0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20552.70</w:t>
            </w:r>
          </w:p>
        </w:tc>
      </w:tr>
      <w:tr w:rsidR="00AD7D65" w:rsidRPr="000477D4" w14:paraId="397A0C02" w14:textId="77777777" w:rsidTr="0065682F">
        <w:tc>
          <w:tcPr>
            <w:tcW w:w="4361" w:type="dxa"/>
            <w:shd w:val="clear" w:color="auto" w:fill="auto"/>
            <w:vAlign w:val="center"/>
          </w:tcPr>
          <w:p w14:paraId="43682A31" w14:textId="16244EB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E278327" w14:textId="09ED567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713080.36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CDF317B" w14:textId="711A063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20514.98</w:t>
            </w:r>
          </w:p>
        </w:tc>
      </w:tr>
      <w:tr w:rsidR="00AD7D65" w:rsidRPr="000477D4" w14:paraId="659DF33B" w14:textId="77777777" w:rsidTr="0065682F">
        <w:tc>
          <w:tcPr>
            <w:tcW w:w="4361" w:type="dxa"/>
            <w:shd w:val="clear" w:color="auto" w:fill="auto"/>
            <w:vAlign w:val="center"/>
          </w:tcPr>
          <w:p w14:paraId="1A2B77C7" w14:textId="0E6D4BA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09ED8F9" w14:textId="11FC90F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713105.36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8F68D77" w14:textId="21518C1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20520.90</w:t>
            </w:r>
          </w:p>
        </w:tc>
      </w:tr>
      <w:tr w:rsidR="00AD7D65" w:rsidRPr="000477D4" w14:paraId="35811D1E" w14:textId="77777777" w:rsidTr="0065682F">
        <w:tc>
          <w:tcPr>
            <w:tcW w:w="4361" w:type="dxa"/>
            <w:shd w:val="clear" w:color="auto" w:fill="auto"/>
            <w:vAlign w:val="center"/>
          </w:tcPr>
          <w:p w14:paraId="778918F0" w14:textId="5078826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18EAEB7" w14:textId="3A2FBC2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713119.37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9D18251" w14:textId="54510A7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20512.89</w:t>
            </w:r>
          </w:p>
        </w:tc>
      </w:tr>
      <w:tr w:rsidR="00AD7D65" w:rsidRPr="000477D4" w14:paraId="2D492D83" w14:textId="77777777" w:rsidTr="0065682F">
        <w:tc>
          <w:tcPr>
            <w:tcW w:w="4361" w:type="dxa"/>
            <w:shd w:val="clear" w:color="auto" w:fill="auto"/>
            <w:vAlign w:val="center"/>
          </w:tcPr>
          <w:p w14:paraId="3546CA83" w14:textId="440C48B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7D3C96C" w14:textId="264E25C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713115.06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2E3192A" w14:textId="1F0C8EA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20505.16</w:t>
            </w:r>
          </w:p>
        </w:tc>
      </w:tr>
      <w:tr w:rsidR="00AD7D65" w:rsidRPr="000477D4" w14:paraId="5D925610" w14:textId="77777777" w:rsidTr="0065682F">
        <w:tc>
          <w:tcPr>
            <w:tcW w:w="4361" w:type="dxa"/>
            <w:shd w:val="clear" w:color="auto" w:fill="auto"/>
            <w:vAlign w:val="center"/>
          </w:tcPr>
          <w:p w14:paraId="6B63B87A" w14:textId="3FC94F1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BA921DE" w14:textId="28EC2EE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713128.37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2854419" w14:textId="07D1007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20497.36</w:t>
            </w:r>
          </w:p>
        </w:tc>
      </w:tr>
      <w:tr w:rsidR="00AD7D65" w:rsidRPr="000477D4" w14:paraId="0C111505" w14:textId="77777777" w:rsidTr="0065682F">
        <w:tc>
          <w:tcPr>
            <w:tcW w:w="4361" w:type="dxa"/>
            <w:shd w:val="clear" w:color="auto" w:fill="auto"/>
            <w:vAlign w:val="center"/>
          </w:tcPr>
          <w:p w14:paraId="60B46825" w14:textId="780B517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40C2F9B" w14:textId="6541D8B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713137.81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28B10D1" w14:textId="2A24AAA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20513.86</w:t>
            </w:r>
          </w:p>
        </w:tc>
      </w:tr>
      <w:tr w:rsidR="00AD7D65" w:rsidRPr="000477D4" w14:paraId="43B93911" w14:textId="77777777" w:rsidTr="0065682F">
        <w:tc>
          <w:tcPr>
            <w:tcW w:w="4361" w:type="dxa"/>
            <w:shd w:val="clear" w:color="auto" w:fill="auto"/>
            <w:vAlign w:val="center"/>
          </w:tcPr>
          <w:p w14:paraId="0660144C" w14:textId="5BB3499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EF752EB" w14:textId="081A206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713106.89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134DAC2" w14:textId="6D5A22B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20531.54</w:t>
            </w:r>
          </w:p>
        </w:tc>
      </w:tr>
      <w:tr w:rsidR="00AD7D65" w:rsidRPr="000477D4" w14:paraId="2E94FC8F" w14:textId="77777777" w:rsidTr="0065682F">
        <w:tc>
          <w:tcPr>
            <w:tcW w:w="4361" w:type="dxa"/>
            <w:shd w:val="clear" w:color="auto" w:fill="auto"/>
            <w:vAlign w:val="center"/>
          </w:tcPr>
          <w:p w14:paraId="33CF0CEE" w14:textId="35F3177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92FD271" w14:textId="49D7ADE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713083.05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AA8F392" w14:textId="7237854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20525.89</w:t>
            </w:r>
          </w:p>
        </w:tc>
      </w:tr>
      <w:tr w:rsidR="00AD7D65" w:rsidRPr="000477D4" w14:paraId="09C0A332" w14:textId="77777777" w:rsidTr="0065682F">
        <w:tc>
          <w:tcPr>
            <w:tcW w:w="4361" w:type="dxa"/>
            <w:shd w:val="clear" w:color="auto" w:fill="auto"/>
            <w:vAlign w:val="center"/>
          </w:tcPr>
          <w:p w14:paraId="24A9CF98" w14:textId="5700F97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18DC54D" w14:textId="5B70249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713046.83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6D6CE99" w14:textId="7839DD6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20557.41</w:t>
            </w:r>
          </w:p>
        </w:tc>
      </w:tr>
      <w:tr w:rsidR="00AD7D65" w:rsidRPr="000477D4" w14:paraId="17CC0F5C" w14:textId="77777777" w:rsidTr="0065682F">
        <w:tc>
          <w:tcPr>
            <w:tcW w:w="4361" w:type="dxa"/>
            <w:shd w:val="clear" w:color="auto" w:fill="auto"/>
            <w:vAlign w:val="center"/>
          </w:tcPr>
          <w:p w14:paraId="3E415FF3" w14:textId="5EEF72A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D0ABC40" w14:textId="230DB64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713045.22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FE4CE52" w14:textId="60176EB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20597.74</w:t>
            </w:r>
          </w:p>
        </w:tc>
      </w:tr>
      <w:tr w:rsidR="00AD7D65" w:rsidRPr="000477D4" w14:paraId="3E1EDB4C" w14:textId="77777777" w:rsidTr="0065682F">
        <w:tc>
          <w:tcPr>
            <w:tcW w:w="4361" w:type="dxa"/>
            <w:shd w:val="clear" w:color="auto" w:fill="auto"/>
            <w:vAlign w:val="center"/>
          </w:tcPr>
          <w:p w14:paraId="0A7601A9" w14:textId="7DFEDB3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C2A5D93" w14:textId="352C8F1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712989.20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054BE8C" w14:textId="0979611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20693.23</w:t>
            </w:r>
          </w:p>
        </w:tc>
      </w:tr>
      <w:tr w:rsidR="00AD7D65" w:rsidRPr="000477D4" w14:paraId="6E699AC9" w14:textId="77777777" w:rsidTr="0065682F">
        <w:tc>
          <w:tcPr>
            <w:tcW w:w="4361" w:type="dxa"/>
            <w:shd w:val="clear" w:color="auto" w:fill="auto"/>
            <w:vAlign w:val="center"/>
          </w:tcPr>
          <w:p w14:paraId="40CFD5AA" w14:textId="108F322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044B98C" w14:textId="6084113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712991.98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78EDAB7" w14:textId="4594EE9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20694.87</w:t>
            </w:r>
          </w:p>
        </w:tc>
      </w:tr>
      <w:tr w:rsidR="00AD7D65" w:rsidRPr="000477D4" w14:paraId="74C0ADFA" w14:textId="77777777" w:rsidTr="0065682F">
        <w:tc>
          <w:tcPr>
            <w:tcW w:w="4361" w:type="dxa"/>
            <w:shd w:val="clear" w:color="auto" w:fill="auto"/>
            <w:vAlign w:val="center"/>
          </w:tcPr>
          <w:p w14:paraId="30970904" w14:textId="7D9172D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D419C0C" w14:textId="4FEE879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712985.91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90C37AC" w14:textId="0CD50A7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20705.21</w:t>
            </w:r>
          </w:p>
        </w:tc>
      </w:tr>
      <w:tr w:rsidR="00AD7D65" w:rsidRPr="000477D4" w14:paraId="2CA96762" w14:textId="77777777" w:rsidTr="0065682F">
        <w:tc>
          <w:tcPr>
            <w:tcW w:w="4361" w:type="dxa"/>
            <w:shd w:val="clear" w:color="auto" w:fill="auto"/>
            <w:vAlign w:val="center"/>
          </w:tcPr>
          <w:p w14:paraId="1EDF50A0" w14:textId="63FF6A2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824C6E4" w14:textId="5898E5E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712983.13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5EEFE95" w14:textId="7CB80F6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20703.58</w:t>
            </w:r>
          </w:p>
        </w:tc>
      </w:tr>
      <w:tr w:rsidR="00AD7D65" w:rsidRPr="000477D4" w14:paraId="25CA4E0D" w14:textId="77777777" w:rsidTr="0065682F">
        <w:tc>
          <w:tcPr>
            <w:tcW w:w="4361" w:type="dxa"/>
            <w:shd w:val="clear" w:color="auto" w:fill="auto"/>
            <w:vAlign w:val="center"/>
          </w:tcPr>
          <w:p w14:paraId="79EFD87D" w14:textId="3C32D4E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15134F7" w14:textId="051D911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712960.38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3699D75" w14:textId="5A53A83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20742.36</w:t>
            </w:r>
          </w:p>
        </w:tc>
      </w:tr>
      <w:tr w:rsidR="00AD7D65" w:rsidRPr="000477D4" w14:paraId="5D5E0F74" w14:textId="77777777" w:rsidTr="0065682F">
        <w:tc>
          <w:tcPr>
            <w:tcW w:w="4361" w:type="dxa"/>
            <w:shd w:val="clear" w:color="auto" w:fill="auto"/>
            <w:vAlign w:val="center"/>
          </w:tcPr>
          <w:p w14:paraId="5D20FEB5" w14:textId="566870A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5D84DDE" w14:textId="7FB5FB5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712909.88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6301337" w14:textId="03777E6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20787.46</w:t>
            </w:r>
          </w:p>
        </w:tc>
      </w:tr>
      <w:tr w:rsidR="00AD7D65" w:rsidRPr="000477D4" w14:paraId="5E5579EE" w14:textId="77777777" w:rsidTr="0065682F">
        <w:tc>
          <w:tcPr>
            <w:tcW w:w="4361" w:type="dxa"/>
            <w:shd w:val="clear" w:color="auto" w:fill="auto"/>
            <w:vAlign w:val="center"/>
          </w:tcPr>
          <w:p w14:paraId="7C83B33F" w14:textId="1A3870B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3807D7B" w14:textId="0248BA4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712867.56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35AD2CA" w14:textId="3B20010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20848.31</w:t>
            </w:r>
          </w:p>
        </w:tc>
      </w:tr>
      <w:tr w:rsidR="00AD7D65" w:rsidRPr="000477D4" w14:paraId="6320C084" w14:textId="77777777" w:rsidTr="0065682F">
        <w:tc>
          <w:tcPr>
            <w:tcW w:w="4361" w:type="dxa"/>
            <w:shd w:val="clear" w:color="auto" w:fill="auto"/>
            <w:vAlign w:val="center"/>
          </w:tcPr>
          <w:p w14:paraId="1033848B" w14:textId="55D52AD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3707D3F" w14:textId="6DD93FC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712870.36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D81AEEF" w14:textId="4270FF6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20850.26</w:t>
            </w:r>
          </w:p>
        </w:tc>
      </w:tr>
      <w:tr w:rsidR="00AD7D65" w:rsidRPr="000477D4" w14:paraId="07473631" w14:textId="77777777" w:rsidTr="0065682F">
        <w:tc>
          <w:tcPr>
            <w:tcW w:w="4361" w:type="dxa"/>
            <w:shd w:val="clear" w:color="auto" w:fill="auto"/>
            <w:vAlign w:val="center"/>
          </w:tcPr>
          <w:p w14:paraId="7A8682E8" w14:textId="0401DB5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5590142" w14:textId="564988A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712863.52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29207F0" w14:textId="5E0C50E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20860.12</w:t>
            </w:r>
          </w:p>
        </w:tc>
      </w:tr>
      <w:tr w:rsidR="00AD7D65" w:rsidRPr="000477D4" w14:paraId="680D7FF0" w14:textId="77777777" w:rsidTr="0065682F">
        <w:tc>
          <w:tcPr>
            <w:tcW w:w="4361" w:type="dxa"/>
            <w:shd w:val="clear" w:color="auto" w:fill="auto"/>
            <w:vAlign w:val="center"/>
          </w:tcPr>
          <w:p w14:paraId="7CCE4A24" w14:textId="1988666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0FF4350" w14:textId="20CDC8B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712860.71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BC60DD5" w14:textId="11994CD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20858.17</w:t>
            </w:r>
          </w:p>
        </w:tc>
      </w:tr>
      <w:tr w:rsidR="00AD7D65" w:rsidRPr="000477D4" w14:paraId="3C943BE7" w14:textId="77777777" w:rsidTr="0065682F">
        <w:tc>
          <w:tcPr>
            <w:tcW w:w="4361" w:type="dxa"/>
            <w:shd w:val="clear" w:color="auto" w:fill="auto"/>
            <w:vAlign w:val="center"/>
          </w:tcPr>
          <w:p w14:paraId="68F2190A" w14:textId="4126082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AB78254" w14:textId="6B13D2E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712834.11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D0FA75B" w14:textId="728DCE3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20896.42</w:t>
            </w:r>
          </w:p>
        </w:tc>
      </w:tr>
      <w:tr w:rsidR="00AD7D65" w:rsidRPr="000477D4" w14:paraId="1AD70AFF" w14:textId="77777777" w:rsidTr="0065682F">
        <w:tc>
          <w:tcPr>
            <w:tcW w:w="4361" w:type="dxa"/>
            <w:shd w:val="clear" w:color="auto" w:fill="auto"/>
            <w:vAlign w:val="center"/>
          </w:tcPr>
          <w:p w14:paraId="1DCAF1B3" w14:textId="452DE58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DA71F45" w14:textId="0CCB777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712784.07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F67593B" w14:textId="74B3AB2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20983.06</w:t>
            </w:r>
          </w:p>
        </w:tc>
      </w:tr>
      <w:tr w:rsidR="00AD7D65" w:rsidRPr="000477D4" w14:paraId="2ABB9818" w14:textId="77777777" w:rsidTr="0065682F">
        <w:tc>
          <w:tcPr>
            <w:tcW w:w="4361" w:type="dxa"/>
            <w:shd w:val="clear" w:color="auto" w:fill="auto"/>
            <w:vAlign w:val="center"/>
          </w:tcPr>
          <w:p w14:paraId="46CD94F4" w14:textId="2BBA18F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7D836F2" w14:textId="1D5B8F5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712787.15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CC0C7BE" w14:textId="5C96185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20984.82</w:t>
            </w:r>
          </w:p>
        </w:tc>
      </w:tr>
      <w:tr w:rsidR="00AD7D65" w:rsidRPr="000477D4" w14:paraId="63C353B6" w14:textId="77777777" w:rsidTr="0065682F">
        <w:tc>
          <w:tcPr>
            <w:tcW w:w="4361" w:type="dxa"/>
            <w:shd w:val="clear" w:color="auto" w:fill="auto"/>
            <w:vAlign w:val="center"/>
          </w:tcPr>
          <w:p w14:paraId="79C6A2E9" w14:textId="05310D3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464CED0" w14:textId="45D3B1C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712781.20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A5ED94E" w14:textId="6557A96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20995.24</w:t>
            </w:r>
          </w:p>
        </w:tc>
      </w:tr>
      <w:tr w:rsidR="00AD7D65" w:rsidRPr="000477D4" w14:paraId="6C1F65FA" w14:textId="77777777" w:rsidTr="0065682F">
        <w:tc>
          <w:tcPr>
            <w:tcW w:w="4361" w:type="dxa"/>
            <w:shd w:val="clear" w:color="auto" w:fill="auto"/>
            <w:vAlign w:val="center"/>
          </w:tcPr>
          <w:p w14:paraId="576F46CE" w14:textId="6F0AE8A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2FC36EF" w14:textId="108B26E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712778.07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0D45076" w14:textId="4560519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20993.45</w:t>
            </w:r>
          </w:p>
        </w:tc>
      </w:tr>
      <w:tr w:rsidR="00AD7D65" w:rsidRPr="000477D4" w14:paraId="42F95DB6" w14:textId="77777777" w:rsidTr="0065682F">
        <w:tc>
          <w:tcPr>
            <w:tcW w:w="4361" w:type="dxa"/>
            <w:shd w:val="clear" w:color="auto" w:fill="auto"/>
            <w:vAlign w:val="center"/>
          </w:tcPr>
          <w:p w14:paraId="0B9820FC" w14:textId="1B2720B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636179F" w14:textId="471EE6E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712750.60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43511D1" w14:textId="078DA86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21041.02</w:t>
            </w:r>
          </w:p>
        </w:tc>
      </w:tr>
      <w:tr w:rsidR="00AD7D65" w:rsidRPr="000477D4" w14:paraId="40D6DA7A" w14:textId="77777777" w:rsidTr="0065682F">
        <w:tc>
          <w:tcPr>
            <w:tcW w:w="4361" w:type="dxa"/>
            <w:shd w:val="clear" w:color="auto" w:fill="auto"/>
            <w:vAlign w:val="center"/>
          </w:tcPr>
          <w:p w14:paraId="3AFDE3D3" w14:textId="60833C6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919EFB8" w14:textId="25B04CD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712693.00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30E260F" w14:textId="7780109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21141.80</w:t>
            </w:r>
          </w:p>
        </w:tc>
      </w:tr>
      <w:tr w:rsidR="00AD7D65" w:rsidRPr="000477D4" w14:paraId="17A60C04" w14:textId="77777777" w:rsidTr="0065682F">
        <w:tc>
          <w:tcPr>
            <w:tcW w:w="4361" w:type="dxa"/>
            <w:shd w:val="clear" w:color="auto" w:fill="auto"/>
            <w:vAlign w:val="center"/>
          </w:tcPr>
          <w:p w14:paraId="0D8849AC" w14:textId="07097E2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07F0CAC" w14:textId="123A27A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712696.08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515FD5F" w14:textId="5C0F874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21143.56</w:t>
            </w:r>
          </w:p>
        </w:tc>
      </w:tr>
      <w:tr w:rsidR="00AD7D65" w:rsidRPr="000477D4" w14:paraId="21052A89" w14:textId="77777777" w:rsidTr="0065682F">
        <w:tc>
          <w:tcPr>
            <w:tcW w:w="4361" w:type="dxa"/>
            <w:shd w:val="clear" w:color="auto" w:fill="auto"/>
            <w:vAlign w:val="center"/>
          </w:tcPr>
          <w:p w14:paraId="5827BB83" w14:textId="5AC4D02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7516410" w14:textId="4B727EE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712690.14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8787AA0" w14:textId="027C0F4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21153.98</w:t>
            </w:r>
          </w:p>
        </w:tc>
      </w:tr>
      <w:tr w:rsidR="00AD7D65" w:rsidRPr="000477D4" w14:paraId="1E81FFF0" w14:textId="77777777" w:rsidTr="0065682F">
        <w:tc>
          <w:tcPr>
            <w:tcW w:w="4361" w:type="dxa"/>
            <w:shd w:val="clear" w:color="auto" w:fill="auto"/>
            <w:vAlign w:val="center"/>
          </w:tcPr>
          <w:p w14:paraId="5E3D9E83" w14:textId="6C62238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CF6F222" w14:textId="0BFACA7F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712687.04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8B40DCB" w14:textId="2F370E5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21152.22</w:t>
            </w:r>
          </w:p>
        </w:tc>
      </w:tr>
      <w:tr w:rsidR="00AD7D65" w:rsidRPr="000477D4" w14:paraId="7AF585AB" w14:textId="77777777" w:rsidTr="0065682F">
        <w:tc>
          <w:tcPr>
            <w:tcW w:w="4361" w:type="dxa"/>
            <w:shd w:val="clear" w:color="auto" w:fill="auto"/>
            <w:vAlign w:val="center"/>
          </w:tcPr>
          <w:p w14:paraId="7C444FD5" w14:textId="6E2D7C16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3B7A0AD" w14:textId="61FE547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712640.89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69C0842" w14:textId="74FA8E6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21232.96</w:t>
            </w:r>
          </w:p>
        </w:tc>
      </w:tr>
      <w:tr w:rsidR="00AD7D65" w:rsidRPr="000477D4" w14:paraId="65F545EB" w14:textId="77777777" w:rsidTr="0065682F">
        <w:tc>
          <w:tcPr>
            <w:tcW w:w="4361" w:type="dxa"/>
            <w:shd w:val="clear" w:color="auto" w:fill="auto"/>
            <w:vAlign w:val="center"/>
          </w:tcPr>
          <w:p w14:paraId="3815EC14" w14:textId="4B34E77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C0E97F4" w14:textId="47A0C454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712643.99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6E83992" w14:textId="7D98AD4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21234.73</w:t>
            </w:r>
          </w:p>
        </w:tc>
      </w:tr>
      <w:tr w:rsidR="00AD7D65" w:rsidRPr="000477D4" w14:paraId="22810DC1" w14:textId="77777777" w:rsidTr="0065682F">
        <w:tc>
          <w:tcPr>
            <w:tcW w:w="4361" w:type="dxa"/>
            <w:shd w:val="clear" w:color="auto" w:fill="auto"/>
            <w:vAlign w:val="center"/>
          </w:tcPr>
          <w:p w14:paraId="0D8824D6" w14:textId="653C195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AF9DEC3" w14:textId="4DA50063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712638.04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EE3C173" w14:textId="4E0CB16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21245.14</w:t>
            </w:r>
          </w:p>
        </w:tc>
      </w:tr>
      <w:tr w:rsidR="00AD7D65" w:rsidRPr="000477D4" w14:paraId="0C2B2445" w14:textId="77777777" w:rsidTr="0065682F">
        <w:tc>
          <w:tcPr>
            <w:tcW w:w="4361" w:type="dxa"/>
            <w:shd w:val="clear" w:color="auto" w:fill="auto"/>
            <w:vAlign w:val="center"/>
          </w:tcPr>
          <w:p w14:paraId="10F11F72" w14:textId="57FDA0C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D500DB1" w14:textId="380E5B5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712634.55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329F865" w14:textId="19D22EE2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21243.15</w:t>
            </w:r>
          </w:p>
        </w:tc>
      </w:tr>
      <w:tr w:rsidR="00AD7D65" w:rsidRPr="000477D4" w14:paraId="69B65516" w14:textId="77777777" w:rsidTr="0065682F">
        <w:tc>
          <w:tcPr>
            <w:tcW w:w="4361" w:type="dxa"/>
            <w:shd w:val="clear" w:color="auto" w:fill="auto"/>
            <w:vAlign w:val="center"/>
          </w:tcPr>
          <w:p w14:paraId="6E1B1BEB" w14:textId="2F5D62A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210AF0B2" w14:textId="2C9D7BC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712580.07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BC0ACEA" w14:textId="30A1569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21313.87</w:t>
            </w:r>
          </w:p>
        </w:tc>
      </w:tr>
      <w:tr w:rsidR="00AD7D65" w:rsidRPr="000477D4" w14:paraId="4E583268" w14:textId="77777777" w:rsidTr="0065682F">
        <w:tc>
          <w:tcPr>
            <w:tcW w:w="4361" w:type="dxa"/>
            <w:shd w:val="clear" w:color="auto" w:fill="auto"/>
            <w:vAlign w:val="center"/>
          </w:tcPr>
          <w:p w14:paraId="12EB2328" w14:textId="38845AB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lastRenderedPageBreak/>
              <w:t>73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1B07A2A" w14:textId="4897FEBC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712569.88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A4B85C8" w14:textId="0A14424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21354.85</w:t>
            </w:r>
          </w:p>
        </w:tc>
      </w:tr>
      <w:tr w:rsidR="00AD7D65" w:rsidRPr="000477D4" w14:paraId="4AF8CCD0" w14:textId="77777777" w:rsidTr="0065682F">
        <w:tc>
          <w:tcPr>
            <w:tcW w:w="4361" w:type="dxa"/>
            <w:shd w:val="clear" w:color="auto" w:fill="auto"/>
            <w:vAlign w:val="center"/>
          </w:tcPr>
          <w:p w14:paraId="28929713" w14:textId="463E3D7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1ABA7ED5" w14:textId="5CC891C9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712528.82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FA07D6D" w14:textId="158DB58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21380.13</w:t>
            </w:r>
          </w:p>
        </w:tc>
      </w:tr>
      <w:tr w:rsidR="00AD7D65" w:rsidRPr="000477D4" w14:paraId="40628178" w14:textId="77777777" w:rsidTr="0065682F">
        <w:tc>
          <w:tcPr>
            <w:tcW w:w="4361" w:type="dxa"/>
            <w:shd w:val="clear" w:color="auto" w:fill="auto"/>
            <w:vAlign w:val="center"/>
          </w:tcPr>
          <w:p w14:paraId="45D6181C" w14:textId="78797F90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167CE20" w14:textId="681FA5C1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712425.94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65B874D" w14:textId="2126D36D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21380.03</w:t>
            </w:r>
          </w:p>
        </w:tc>
      </w:tr>
      <w:tr w:rsidR="00AD7D65" w:rsidRPr="000477D4" w14:paraId="7FB7F163" w14:textId="77777777" w:rsidTr="0065682F">
        <w:tc>
          <w:tcPr>
            <w:tcW w:w="4361" w:type="dxa"/>
            <w:shd w:val="clear" w:color="auto" w:fill="auto"/>
            <w:vAlign w:val="center"/>
          </w:tcPr>
          <w:p w14:paraId="1E0DB309" w14:textId="6989CF2B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E9A1CF7" w14:textId="66DD84E7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712377.40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955E827" w14:textId="5B407B6A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21336.36</w:t>
            </w:r>
          </w:p>
        </w:tc>
      </w:tr>
      <w:tr w:rsidR="00AD7D65" w:rsidRPr="000477D4" w14:paraId="5063E2F0" w14:textId="77777777" w:rsidTr="0065682F">
        <w:tc>
          <w:tcPr>
            <w:tcW w:w="4361" w:type="dxa"/>
            <w:shd w:val="clear" w:color="auto" w:fill="auto"/>
            <w:vAlign w:val="center"/>
          </w:tcPr>
          <w:p w14:paraId="4EB45F45" w14:textId="53CB881E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8B7C117" w14:textId="4231D558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712268.78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C778631" w14:textId="0CD260C5" w:rsidR="00AD7D65" w:rsidRPr="000477D4" w:rsidRDefault="00AD7D65" w:rsidP="00AD7D65">
            <w:pPr>
              <w:keepLines/>
              <w:jc w:val="center"/>
              <w:rPr>
                <w:sz w:val="26"/>
                <w:szCs w:val="26"/>
              </w:rPr>
            </w:pPr>
            <w:r>
              <w:rPr>
                <w:sz w:val="24"/>
              </w:rPr>
              <w:t>21330.65</w:t>
            </w:r>
          </w:p>
        </w:tc>
      </w:tr>
      <w:tr w:rsidR="00AD7D65" w:rsidRPr="000477D4" w14:paraId="7DA4D8C8" w14:textId="77777777" w:rsidTr="0065682F">
        <w:tc>
          <w:tcPr>
            <w:tcW w:w="4361" w:type="dxa"/>
            <w:shd w:val="clear" w:color="auto" w:fill="auto"/>
            <w:vAlign w:val="center"/>
          </w:tcPr>
          <w:p w14:paraId="7248EF1E" w14:textId="2DE1FBCD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730A3F37" w14:textId="5185B88B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712254.65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B2821C8" w14:textId="12059ADE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21330.13</w:t>
            </w:r>
          </w:p>
        </w:tc>
      </w:tr>
      <w:tr w:rsidR="00AD7D65" w:rsidRPr="000477D4" w14:paraId="327108D2" w14:textId="77777777" w:rsidTr="0065682F">
        <w:tc>
          <w:tcPr>
            <w:tcW w:w="4361" w:type="dxa"/>
            <w:shd w:val="clear" w:color="auto" w:fill="auto"/>
            <w:vAlign w:val="center"/>
          </w:tcPr>
          <w:p w14:paraId="730B2253" w14:textId="7C12FF7A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D30CD5B" w14:textId="7FDFDA6F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712107.29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442D1A2" w14:textId="49CBE2EA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21337.24</w:t>
            </w:r>
          </w:p>
        </w:tc>
      </w:tr>
      <w:tr w:rsidR="00AD7D65" w:rsidRPr="000477D4" w14:paraId="0E65DA89" w14:textId="77777777" w:rsidTr="0065682F">
        <w:tc>
          <w:tcPr>
            <w:tcW w:w="4361" w:type="dxa"/>
            <w:shd w:val="clear" w:color="auto" w:fill="auto"/>
            <w:vAlign w:val="center"/>
          </w:tcPr>
          <w:p w14:paraId="51740B47" w14:textId="2DCCF7F6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6BE17416" w14:textId="2B5160C0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712089.65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32F7344" w14:textId="6BF96B0E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21358.30</w:t>
            </w:r>
          </w:p>
        </w:tc>
      </w:tr>
      <w:tr w:rsidR="00AD7D65" w:rsidRPr="000477D4" w14:paraId="531DE216" w14:textId="77777777" w:rsidTr="0065682F">
        <w:tc>
          <w:tcPr>
            <w:tcW w:w="4361" w:type="dxa"/>
            <w:shd w:val="clear" w:color="auto" w:fill="auto"/>
            <w:vAlign w:val="center"/>
          </w:tcPr>
          <w:p w14:paraId="7F45EAD5" w14:textId="5A8CF8F6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384EEA83" w14:textId="6D37DF63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712073.77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6876441" w14:textId="1381D9FF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21765.05</w:t>
            </w:r>
          </w:p>
        </w:tc>
      </w:tr>
      <w:tr w:rsidR="00AD7D65" w:rsidRPr="000477D4" w14:paraId="7B2DF399" w14:textId="77777777" w:rsidTr="0065682F">
        <w:tc>
          <w:tcPr>
            <w:tcW w:w="4361" w:type="dxa"/>
            <w:shd w:val="clear" w:color="auto" w:fill="auto"/>
            <w:vAlign w:val="center"/>
          </w:tcPr>
          <w:p w14:paraId="160E63A9" w14:textId="7794B704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112140D" w14:textId="1F3E1B2D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712009.72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D97FF67" w14:textId="2CA5579A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21855.96</w:t>
            </w:r>
          </w:p>
        </w:tc>
      </w:tr>
      <w:tr w:rsidR="00AD7D65" w:rsidRPr="000477D4" w14:paraId="4238DA3B" w14:textId="77777777" w:rsidTr="0065682F">
        <w:tc>
          <w:tcPr>
            <w:tcW w:w="4361" w:type="dxa"/>
            <w:shd w:val="clear" w:color="auto" w:fill="auto"/>
            <w:vAlign w:val="center"/>
          </w:tcPr>
          <w:p w14:paraId="381D7CD9" w14:textId="5E1E8902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5E4B64FA" w14:textId="547AF84D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712007.91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D6DA3FD" w14:textId="0C94955E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21937.04</w:t>
            </w:r>
          </w:p>
        </w:tc>
      </w:tr>
      <w:tr w:rsidR="00AD7D65" w:rsidRPr="000477D4" w14:paraId="190F274E" w14:textId="77777777" w:rsidTr="0065682F">
        <w:tc>
          <w:tcPr>
            <w:tcW w:w="4361" w:type="dxa"/>
            <w:shd w:val="clear" w:color="auto" w:fill="auto"/>
            <w:vAlign w:val="center"/>
          </w:tcPr>
          <w:p w14:paraId="1A18E18D" w14:textId="3B32E023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791A913" w14:textId="29CD5FE7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712011.73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A10295A" w14:textId="46E4FBCE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21937.14</w:t>
            </w:r>
          </w:p>
        </w:tc>
      </w:tr>
      <w:tr w:rsidR="00AD7D65" w:rsidRPr="000477D4" w14:paraId="46B7C2CA" w14:textId="77777777" w:rsidTr="0065682F">
        <w:tc>
          <w:tcPr>
            <w:tcW w:w="4361" w:type="dxa"/>
            <w:shd w:val="clear" w:color="auto" w:fill="auto"/>
            <w:vAlign w:val="center"/>
          </w:tcPr>
          <w:p w14:paraId="7563AB5B" w14:textId="599CF456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0BB1C1F7" w14:textId="755673A9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712011.45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3D6AD69B" w14:textId="10A0143B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21949.13</w:t>
            </w:r>
          </w:p>
        </w:tc>
      </w:tr>
      <w:tr w:rsidR="00AD7D65" w:rsidRPr="000477D4" w14:paraId="6AE7B313" w14:textId="77777777" w:rsidTr="0065682F">
        <w:tc>
          <w:tcPr>
            <w:tcW w:w="4361" w:type="dxa"/>
            <w:shd w:val="clear" w:color="auto" w:fill="auto"/>
            <w:vAlign w:val="center"/>
          </w:tcPr>
          <w:p w14:paraId="12B887FE" w14:textId="6834DC65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956" w:type="dxa"/>
            <w:shd w:val="clear" w:color="auto" w:fill="auto"/>
            <w:vAlign w:val="center"/>
          </w:tcPr>
          <w:p w14:paraId="4C45CF20" w14:textId="4EF7FB0A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712007.64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D27CCC7" w14:textId="1A667B23" w:rsid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21949.04</w:t>
            </w:r>
          </w:p>
        </w:tc>
      </w:tr>
      <w:tr w:rsidR="00AD7D65" w14:paraId="16CC22B6" w14:textId="77777777" w:rsidTr="00AD7D6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83A2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5E180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712006.29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CAE2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22009.28</w:t>
            </w:r>
          </w:p>
        </w:tc>
      </w:tr>
      <w:tr w:rsidR="00AD7D65" w14:paraId="3187E1A0" w14:textId="77777777" w:rsidTr="00AD7D6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5518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3D4D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712039.30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AD07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22082.25</w:t>
            </w:r>
          </w:p>
        </w:tc>
      </w:tr>
      <w:tr w:rsidR="00AD7D65" w14:paraId="50887356" w14:textId="77777777" w:rsidTr="00AD7D6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7892C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632DB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712039.25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9B52E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22084.05</w:t>
            </w:r>
          </w:p>
        </w:tc>
      </w:tr>
      <w:tr w:rsidR="00AD7D65" w14:paraId="743256BB" w14:textId="77777777" w:rsidTr="00AD7D6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D967B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9B98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712018.62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BE74" w14:textId="77777777" w:rsidR="00AD7D65" w:rsidRPr="00AD7D65" w:rsidRDefault="00AD7D65" w:rsidP="00AD7D65">
            <w:pPr>
              <w:keepLines/>
              <w:jc w:val="center"/>
              <w:rPr>
                <w:sz w:val="24"/>
              </w:rPr>
            </w:pPr>
            <w:r>
              <w:rPr>
                <w:sz w:val="24"/>
              </w:rPr>
              <w:t>22083.24</w:t>
            </w:r>
          </w:p>
        </w:tc>
      </w:tr>
    </w:tbl>
    <w:p w14:paraId="2FF32FEA" w14:textId="77777777" w:rsidR="00877790" w:rsidRDefault="00877790" w:rsidP="00B57A80">
      <w:pPr>
        <w:rPr>
          <w:sz w:val="30"/>
          <w:szCs w:val="30"/>
        </w:rPr>
      </w:pPr>
    </w:p>
    <w:p w14:paraId="1F81FA1A" w14:textId="77777777" w:rsidR="00877790" w:rsidRDefault="00877790" w:rsidP="00B57A80">
      <w:pPr>
        <w:rPr>
          <w:sz w:val="30"/>
          <w:szCs w:val="30"/>
        </w:rPr>
      </w:pPr>
    </w:p>
    <w:p w14:paraId="586485F8" w14:textId="77777777" w:rsidR="00B648EE" w:rsidRDefault="00B648EE" w:rsidP="00B57A80">
      <w:pPr>
        <w:rPr>
          <w:sz w:val="30"/>
          <w:szCs w:val="30"/>
        </w:rPr>
      </w:pPr>
    </w:p>
    <w:p w14:paraId="237462B9" w14:textId="77777777" w:rsidR="00B648EE" w:rsidRDefault="00B648EE" w:rsidP="00B57A80">
      <w:pPr>
        <w:rPr>
          <w:sz w:val="30"/>
          <w:szCs w:val="30"/>
        </w:rPr>
      </w:pPr>
    </w:p>
    <w:p w14:paraId="42FC0EB3" w14:textId="6730AA25" w:rsidR="00877790" w:rsidRDefault="00877790" w:rsidP="00B57A80">
      <w:pPr>
        <w:rPr>
          <w:sz w:val="30"/>
          <w:szCs w:val="30"/>
        </w:rPr>
      </w:pPr>
    </w:p>
    <w:p w14:paraId="50FC385D" w14:textId="770B2957" w:rsidR="00575F17" w:rsidRDefault="00575F17" w:rsidP="00B57A80">
      <w:pPr>
        <w:rPr>
          <w:sz w:val="30"/>
          <w:szCs w:val="30"/>
        </w:rPr>
      </w:pPr>
    </w:p>
    <w:p w14:paraId="023DDB7B" w14:textId="1A19AE51" w:rsidR="00575F17" w:rsidRDefault="00575F17" w:rsidP="00B57A80">
      <w:pPr>
        <w:rPr>
          <w:sz w:val="30"/>
          <w:szCs w:val="30"/>
        </w:rPr>
      </w:pPr>
    </w:p>
    <w:p w14:paraId="6641087B" w14:textId="3DEA5EB0" w:rsidR="00575F17" w:rsidRDefault="00575F17" w:rsidP="00B57A80">
      <w:pPr>
        <w:rPr>
          <w:sz w:val="30"/>
          <w:szCs w:val="30"/>
        </w:rPr>
      </w:pPr>
    </w:p>
    <w:p w14:paraId="633F4C4B" w14:textId="0E5EC898" w:rsidR="00575F17" w:rsidRDefault="00575F17" w:rsidP="00B57A80">
      <w:pPr>
        <w:rPr>
          <w:sz w:val="30"/>
          <w:szCs w:val="30"/>
        </w:rPr>
      </w:pPr>
    </w:p>
    <w:p w14:paraId="65421F8C" w14:textId="34C11DC5" w:rsidR="00575F17" w:rsidRDefault="00575F17" w:rsidP="00B57A80">
      <w:pPr>
        <w:rPr>
          <w:sz w:val="30"/>
          <w:szCs w:val="30"/>
        </w:rPr>
      </w:pPr>
    </w:p>
    <w:p w14:paraId="6F9FD539" w14:textId="61C3D08F" w:rsidR="00575F17" w:rsidRDefault="00575F17" w:rsidP="00B57A80">
      <w:pPr>
        <w:rPr>
          <w:sz w:val="30"/>
          <w:szCs w:val="3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62"/>
        <w:gridCol w:w="8577"/>
      </w:tblGrid>
      <w:tr w:rsidR="00575F17" w14:paraId="35001E0C" w14:textId="77777777" w:rsidTr="00E65EE0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5D2A25FC" w14:textId="5B6D6963" w:rsidR="00575F17" w:rsidRDefault="00575F17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1835A5" wp14:editId="092A03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" name="Прямоугольник 6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E22B76" id="Прямоугольник 63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AhW4lA4CAADXAwAA&#10;DgAAAAAAAAAAAAAAAAAuAgAAZHJzL2Uyb0RvYy54bWxQSwECLQAUAAYACAAAACEAhluH1dgAAAAF&#10;AQAADwAAAAAAAAAAAAAAAABoBAAAZHJzL2Rvd25yZXYueG1sUEsFBgAAAAAEAAQA8wAAAG0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AD7D65">
              <w:rPr>
                <w:noProof/>
              </w:rPr>
              <w:drawing>
                <wp:inline distT="0" distB="0" distL="0" distR="0" wp14:anchorId="59D32BE9" wp14:editId="09173C35">
                  <wp:extent cx="5940425" cy="5587365"/>
                  <wp:effectExtent l="0" t="0" r="317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f8dacc-ad67-47cf-b3af-c2077ccdbcc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587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17" w14:paraId="2FD862C1" w14:textId="77777777" w:rsidTr="00E65EE0">
        <w:tc>
          <w:tcPr>
            <w:tcW w:w="0" w:type="auto"/>
            <w:gridSpan w:val="2"/>
          </w:tcPr>
          <w:p w14:paraId="608D829B" w14:textId="77777777" w:rsidR="00575F17" w:rsidRDefault="00575F17" w:rsidP="00E65EE0">
            <w:pPr>
              <w:spacing w:before="60"/>
              <w:jc w:val="right"/>
            </w:pPr>
            <w:bookmarkStart w:id="0" w:name="MP_USM_USL_PAGE"/>
            <w:r>
              <w:rPr>
                <w:sz w:val="24"/>
              </w:rPr>
              <w:t>МСК-168, зона 5</w:t>
            </w:r>
            <w:bookmarkEnd w:id="0"/>
          </w:p>
        </w:tc>
      </w:tr>
      <w:tr w:rsidR="00575F17" w14:paraId="3DE4C032" w14:textId="77777777" w:rsidTr="00E65EE0">
        <w:tc>
          <w:tcPr>
            <w:tcW w:w="0" w:type="auto"/>
            <w:gridSpan w:val="2"/>
          </w:tcPr>
          <w:p w14:paraId="7EC09A19" w14:textId="77777777" w:rsidR="00575F17" w:rsidRDefault="00575F17" w:rsidP="00E65EE0">
            <w:r>
              <w:rPr>
                <w:sz w:val="24"/>
              </w:rPr>
              <w:t>Условные обозначения:</w:t>
            </w:r>
          </w:p>
        </w:tc>
      </w:tr>
      <w:tr w:rsidR="00575F17" w14:paraId="2E2FE629" w14:textId="77777777" w:rsidTr="00575F17">
        <w:tc>
          <w:tcPr>
            <w:tcW w:w="1062" w:type="dxa"/>
          </w:tcPr>
          <w:p w14:paraId="0BAE159C" w14:textId="11935475" w:rsidR="00575F17" w:rsidRDefault="00AD7D65" w:rsidP="00E65EE0">
            <w:pPr>
              <w:spacing w:before="2" w:after="2"/>
              <w:jc w:val="center"/>
              <w:rPr>
                <w:szCs w:val="24"/>
              </w:rPr>
            </w:pPr>
            <w:r w:rsidRPr="00170DB2">
              <w:rPr>
                <w:noProof/>
                <w:szCs w:val="24"/>
              </w:rPr>
              <w:drawing>
                <wp:inline distT="0" distB="0" distL="0" distR="0" wp14:anchorId="4F11763E" wp14:editId="3E02EEE3">
                  <wp:extent cx="537210" cy="288925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b09b5-3665-474f-950c-84b0cacb73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307FB42D" w14:textId="70C1A2E8" w:rsidR="00575F17" w:rsidRDefault="000477D4" w:rsidP="00E65EE0">
            <w:r>
              <w:rPr>
                <w:sz w:val="24"/>
              </w:rPr>
              <w:t>Характерная точка границы публичного сервитута</w:t>
            </w:r>
          </w:p>
        </w:tc>
      </w:tr>
      <w:tr w:rsidR="00575F17" w14:paraId="0817B59F" w14:textId="77777777" w:rsidTr="00575F17">
        <w:tc>
          <w:tcPr>
            <w:tcW w:w="1062" w:type="dxa"/>
          </w:tcPr>
          <w:p w14:paraId="25440B59" w14:textId="7A54C7A0" w:rsidR="00575F17" w:rsidRDefault="00AD7D65" w:rsidP="00E65EE0">
            <w:pPr>
              <w:spacing w:before="2" w:after="2"/>
              <w:jc w:val="center"/>
              <w:rPr>
                <w:szCs w:val="24"/>
              </w:rPr>
            </w:pPr>
            <w:r w:rsidRPr="00170DB2">
              <w:rPr>
                <w:noProof/>
                <w:szCs w:val="24"/>
              </w:rPr>
              <w:drawing>
                <wp:inline distT="0" distB="0" distL="0" distR="0" wp14:anchorId="45086457" wp14:editId="2845016F">
                  <wp:extent cx="537210" cy="288925"/>
                  <wp:effectExtent l="0" t="0" r="0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409f77-a44c-4e9c-b1b9-87c5976474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3E7420B6" w14:textId="2FB080BB" w:rsidR="00575F17" w:rsidRDefault="000477D4" w:rsidP="00E65EE0">
            <w:r>
              <w:rPr>
                <w:sz w:val="24"/>
              </w:rPr>
              <w:t>Границы публичного сервитута</w:t>
            </w:r>
          </w:p>
        </w:tc>
      </w:tr>
      <w:tr w:rsidR="00575F17" w14:paraId="5F3821BA" w14:textId="77777777" w:rsidTr="00575F17">
        <w:tc>
          <w:tcPr>
            <w:tcW w:w="1062" w:type="dxa"/>
          </w:tcPr>
          <w:p w14:paraId="285F7FCC" w14:textId="3BBC5ED6" w:rsidR="00575F17" w:rsidRDefault="00575F17" w:rsidP="00E65EE0">
            <w:pPr>
              <w:spacing w:before="2" w:after="2"/>
              <w:jc w:val="center"/>
              <w:rPr>
                <w:szCs w:val="24"/>
              </w:rPr>
            </w:pPr>
            <w:r w:rsidRPr="00C66D72">
              <w:rPr>
                <w:noProof/>
                <w:szCs w:val="24"/>
              </w:rPr>
              <w:drawing>
                <wp:inline distT="0" distB="0" distL="0" distR="0" wp14:anchorId="73C6EA1C" wp14:editId="0ED27AC4">
                  <wp:extent cx="537210" cy="288925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f36393-7bcf-420c-932e-2a361e0ca4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72B685CE" w14:textId="3E703FDE" w:rsidR="00575F17" w:rsidRDefault="000477D4" w:rsidP="00E65EE0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575F17" w14:paraId="321C2511" w14:textId="77777777" w:rsidTr="00575F17">
        <w:tc>
          <w:tcPr>
            <w:tcW w:w="1062" w:type="dxa"/>
          </w:tcPr>
          <w:p w14:paraId="0772BA02" w14:textId="7C2055AB" w:rsidR="00575F17" w:rsidRDefault="00575F17" w:rsidP="00E65EE0">
            <w:pPr>
              <w:spacing w:before="2" w:after="2"/>
              <w:jc w:val="center"/>
              <w:rPr>
                <w:szCs w:val="24"/>
              </w:rPr>
            </w:pPr>
            <w:r w:rsidRPr="00C66D72">
              <w:rPr>
                <w:noProof/>
                <w:szCs w:val="24"/>
              </w:rPr>
              <w:drawing>
                <wp:inline distT="0" distB="0" distL="0" distR="0" wp14:anchorId="3110283D" wp14:editId="7D21289F">
                  <wp:extent cx="537210" cy="288925"/>
                  <wp:effectExtent l="0" t="0" r="0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ffd164-bd59-4f44-8c84-2107e40f0ba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5756A59C" w14:textId="77777777" w:rsidR="00575F17" w:rsidRDefault="00575F17" w:rsidP="00E65EE0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 w:rsidR="00575F17" w14:paraId="5E1D8E97" w14:textId="77777777" w:rsidTr="00575F17">
        <w:tc>
          <w:tcPr>
            <w:tcW w:w="1062" w:type="dxa"/>
          </w:tcPr>
          <w:p w14:paraId="78BA8EF7" w14:textId="7D521FD4" w:rsidR="00575F17" w:rsidRDefault="00575F17" w:rsidP="00E65EE0">
            <w:pPr>
              <w:spacing w:before="2" w:after="2"/>
              <w:jc w:val="center"/>
              <w:rPr>
                <w:szCs w:val="24"/>
              </w:rPr>
            </w:pPr>
            <w:r w:rsidRPr="00C66D72">
              <w:rPr>
                <w:noProof/>
                <w:szCs w:val="24"/>
              </w:rPr>
              <w:drawing>
                <wp:inline distT="0" distB="0" distL="0" distR="0" wp14:anchorId="5F005259" wp14:editId="0B0942BE">
                  <wp:extent cx="537210" cy="288925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bfd6d9-45b8-415d-be61-77e085541c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280B8C99" w14:textId="77777777" w:rsidR="00575F17" w:rsidRDefault="00575F17" w:rsidP="00E65EE0">
            <w:r>
              <w:rPr>
                <w:sz w:val="24"/>
              </w:rPr>
              <w:t>Граница кадастрового квартала</w:t>
            </w:r>
          </w:p>
        </w:tc>
      </w:tr>
      <w:tr w:rsidR="00575F17" w14:paraId="0192B458" w14:textId="77777777" w:rsidTr="00575F17">
        <w:tc>
          <w:tcPr>
            <w:tcW w:w="1062" w:type="dxa"/>
          </w:tcPr>
          <w:p w14:paraId="2EF41BDC" w14:textId="4009BD40" w:rsidR="00575F17" w:rsidRDefault="00575F17" w:rsidP="00E65EE0">
            <w:pPr>
              <w:spacing w:before="2" w:after="2"/>
              <w:jc w:val="center"/>
              <w:rPr>
                <w:szCs w:val="24"/>
              </w:rPr>
            </w:pPr>
            <w:r w:rsidRPr="00C66D72">
              <w:rPr>
                <w:noProof/>
                <w:szCs w:val="24"/>
              </w:rPr>
              <w:drawing>
                <wp:inline distT="0" distB="0" distL="0" distR="0" wp14:anchorId="2A641945" wp14:editId="697B7378">
                  <wp:extent cx="537210" cy="288925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aa41ce-bfec-4867-83dc-cf8770d7f0c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7" w:type="dxa"/>
          </w:tcPr>
          <w:p w14:paraId="65DD9B10" w14:textId="77777777" w:rsidR="00575F17" w:rsidRDefault="00575F17" w:rsidP="00E65EE0">
            <w:r>
              <w:rPr>
                <w:sz w:val="24"/>
              </w:rPr>
              <w:t>Обозначение кадастрового квартала</w:t>
            </w:r>
          </w:p>
        </w:tc>
      </w:tr>
    </w:tbl>
    <w:p w14:paraId="3024EAAC" w14:textId="134B9178" w:rsidR="00575F17" w:rsidRDefault="00575F17" w:rsidP="00B57A80">
      <w:pPr>
        <w:rPr>
          <w:sz w:val="30"/>
          <w:szCs w:val="30"/>
        </w:rPr>
      </w:pPr>
    </w:p>
    <w:p w14:paraId="551858EC" w14:textId="76998569" w:rsidR="00AD7D65" w:rsidRDefault="00AD7D65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W w:w="104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85"/>
        <w:gridCol w:w="9337"/>
      </w:tblGrid>
      <w:tr w:rsidR="00AD7D65" w14:paraId="1D688AA7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7B985101" w14:textId="76323E5D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1EAD3C" wp14:editId="303B83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" name="Прямоугольник 1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578542" id="Прямоугольник 17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nyIOsA4CAADXAwAA&#10;DgAAAAAAAAAAAAAAAAAuAgAAZHJzL2Uyb0RvYy54bWxQSwECLQAUAAYACAAAACEAhluH1dgAAAAF&#10;AQAADwAAAAAAAAAAAAAAAABoBAAAZHJzL2Rvd25yZXYueG1sUEsFBgAAAAAEAAQA8wAAAG0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6940FE" wp14:editId="767B245A">
                  <wp:extent cx="5940425" cy="5609590"/>
                  <wp:effectExtent l="0" t="0" r="3175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f85bdb3-e259-42eb-9b5a-2daa40c358e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0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4D563DBB" w14:textId="77777777" w:rsidTr="0031120B">
        <w:tc>
          <w:tcPr>
            <w:tcW w:w="0" w:type="auto"/>
            <w:gridSpan w:val="2"/>
          </w:tcPr>
          <w:p w14:paraId="4E9BE2BD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73F0022A" w14:textId="77777777" w:rsidTr="0031120B">
        <w:tc>
          <w:tcPr>
            <w:tcW w:w="0" w:type="auto"/>
            <w:gridSpan w:val="2"/>
            <w:vAlign w:val="center"/>
          </w:tcPr>
          <w:p w14:paraId="008B1D4F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029EFAA5" w14:textId="77777777" w:rsidTr="0031120B">
        <w:tc>
          <w:tcPr>
            <w:tcW w:w="0" w:type="auto"/>
            <w:gridSpan w:val="2"/>
          </w:tcPr>
          <w:p w14:paraId="598FF460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42D01456" w14:textId="77777777" w:rsidTr="0031120B">
        <w:tc>
          <w:tcPr>
            <w:tcW w:w="1085" w:type="dxa"/>
          </w:tcPr>
          <w:p w14:paraId="28023168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772E35BA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</w:p>
        </w:tc>
      </w:tr>
      <w:tr w:rsidR="00AD7D65" w14:paraId="4384AC5B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43A8F325" w14:textId="27B00DEF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E8BAF9" wp14:editId="50DF75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Прямоугольник 16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BC5DE49" id="Прямоугольник 16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914N+DQIAANcDAAAO&#10;AAAAAAAAAAAAAAAAAC4CAABkcnMvZTJvRG9jLnhtbFBLAQItABQABgAIAAAAIQCGW4fV2AAAAAUB&#10;AAAPAAAAAAAAAAAAAAAAAGcEAABkcnMvZG93bnJldi54bWxQSwUGAAAAAAQABADzAAAAb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EF4D7A" wp14:editId="494BA949">
                  <wp:extent cx="5940425" cy="5609590"/>
                  <wp:effectExtent l="0" t="0" r="3175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8f207e-f007-48bf-9c61-5d16b2f19ae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0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2C2F634C" w14:textId="77777777" w:rsidTr="0031120B">
        <w:tc>
          <w:tcPr>
            <w:tcW w:w="0" w:type="auto"/>
            <w:gridSpan w:val="2"/>
          </w:tcPr>
          <w:p w14:paraId="53D4F7B3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1496C4DA" w14:textId="77777777" w:rsidTr="0031120B">
        <w:tc>
          <w:tcPr>
            <w:tcW w:w="0" w:type="auto"/>
            <w:gridSpan w:val="2"/>
            <w:vAlign w:val="center"/>
          </w:tcPr>
          <w:p w14:paraId="31012936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6C3F1B6E" w14:textId="77777777" w:rsidTr="0031120B">
        <w:tc>
          <w:tcPr>
            <w:tcW w:w="0" w:type="auto"/>
            <w:gridSpan w:val="2"/>
          </w:tcPr>
          <w:p w14:paraId="770A9690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11B4B3F6" w14:textId="77777777" w:rsidTr="0031120B">
        <w:tc>
          <w:tcPr>
            <w:tcW w:w="1085" w:type="dxa"/>
          </w:tcPr>
          <w:p w14:paraId="4C0C3462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0B428353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</w:p>
        </w:tc>
      </w:tr>
      <w:tr w:rsidR="00AD7D65" w14:paraId="37282204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5C68AFAB" w14:textId="6B56FB05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59DD0B" wp14:editId="6FE21E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" name="Прямоугольник 1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B93752" id="Прямоугольник 15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Caz2T2DQIAANcDAAAO&#10;AAAAAAAAAAAAAAAAAC4CAABkcnMvZTJvRG9jLnhtbFBLAQItABQABgAIAAAAIQCGW4fV2AAAAAUB&#10;AAAPAAAAAAAAAAAAAAAAAGcEAABkcnMvZG93bnJldi54bWxQSwUGAAAAAAQABADzAAAAb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31120B">
              <w:rPr>
                <w:noProof/>
              </w:rPr>
              <w:drawing>
                <wp:inline distT="0" distB="0" distL="0" distR="0" wp14:anchorId="72A31B12" wp14:editId="55F406D5">
                  <wp:extent cx="6023811" cy="5646821"/>
                  <wp:effectExtent l="0" t="0" r="0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80987b-c9af-42ac-ae08-692e42360a6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107" cy="5647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3AAC934D" w14:textId="77777777" w:rsidTr="0031120B">
        <w:tc>
          <w:tcPr>
            <w:tcW w:w="0" w:type="auto"/>
            <w:gridSpan w:val="2"/>
          </w:tcPr>
          <w:p w14:paraId="19ADC6B3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358A4439" w14:textId="77777777" w:rsidTr="0031120B">
        <w:tc>
          <w:tcPr>
            <w:tcW w:w="0" w:type="auto"/>
            <w:gridSpan w:val="2"/>
            <w:vAlign w:val="center"/>
          </w:tcPr>
          <w:p w14:paraId="099BB563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76D917AB" w14:textId="77777777" w:rsidTr="0031120B">
        <w:tc>
          <w:tcPr>
            <w:tcW w:w="0" w:type="auto"/>
            <w:gridSpan w:val="2"/>
          </w:tcPr>
          <w:p w14:paraId="14680D76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4DB70A41" w14:textId="77777777" w:rsidTr="0031120B">
        <w:tc>
          <w:tcPr>
            <w:tcW w:w="1085" w:type="dxa"/>
          </w:tcPr>
          <w:p w14:paraId="016DF6FB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72A8B866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  <w:bookmarkStart w:id="1" w:name="_GoBack"/>
            <w:bookmarkEnd w:id="1"/>
          </w:p>
        </w:tc>
      </w:tr>
      <w:tr w:rsidR="00AD7D65" w14:paraId="6BB31358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021145E5" w14:textId="29D6A144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81A8C4" wp14:editId="6587E7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" name="Прямоугольник 14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FE621E" id="Прямоугольник 14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4Ouk4DQIAANcDAAAO&#10;AAAAAAAAAAAAAAAAAC4CAABkcnMvZTJvRG9jLnhtbFBLAQItABQABgAIAAAAIQCGW4fV2AAAAAUB&#10;AAAPAAAAAAAAAAAAAAAAAGcEAABkcnMvZG93bnJldi54bWxQSwUGAAAAAAQABADzAAAAb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2D22E7" wp14:editId="71A62C67">
                  <wp:extent cx="5940425" cy="5609590"/>
                  <wp:effectExtent l="0" t="0" r="3175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4f050-5428-4eed-9440-f9250324e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0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437E1387" w14:textId="77777777" w:rsidTr="0031120B">
        <w:tc>
          <w:tcPr>
            <w:tcW w:w="0" w:type="auto"/>
            <w:gridSpan w:val="2"/>
          </w:tcPr>
          <w:p w14:paraId="4FF9F6CE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1F17B44D" w14:textId="77777777" w:rsidTr="0031120B">
        <w:tc>
          <w:tcPr>
            <w:tcW w:w="0" w:type="auto"/>
            <w:gridSpan w:val="2"/>
            <w:vAlign w:val="center"/>
          </w:tcPr>
          <w:p w14:paraId="56C001F3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43211770" w14:textId="77777777" w:rsidTr="0031120B">
        <w:tc>
          <w:tcPr>
            <w:tcW w:w="0" w:type="auto"/>
            <w:gridSpan w:val="2"/>
          </w:tcPr>
          <w:p w14:paraId="6B6CAC76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757B77B7" w14:textId="77777777" w:rsidTr="0031120B">
        <w:tc>
          <w:tcPr>
            <w:tcW w:w="1085" w:type="dxa"/>
          </w:tcPr>
          <w:p w14:paraId="678D052B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280C2886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</w:p>
        </w:tc>
      </w:tr>
      <w:tr w:rsidR="00AD7D65" w14:paraId="24E66AB4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1CAC9BEC" w14:textId="63751BFC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3442C5" wp14:editId="5D38B4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Прямоугольник 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2C641F" id="Прямоугольник 13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lfjbPA4CAADXAwAA&#10;DgAAAAAAAAAAAAAAAAAuAgAAZHJzL2Uyb0RvYy54bWxQSwECLQAUAAYACAAAACEAhluH1dgAAAAF&#10;AQAADwAAAAAAAAAAAAAAAABoBAAAZHJzL2Rvd25yZXYueG1sUEsFBgAAAAAEAAQA8wAAAG0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A0FFC3" wp14:editId="6CD03892">
                  <wp:extent cx="5940425" cy="5609590"/>
                  <wp:effectExtent l="0" t="0" r="317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09a377-31ac-4575-96ac-ae89526389c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0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0889DDF8" w14:textId="77777777" w:rsidTr="0031120B">
        <w:tc>
          <w:tcPr>
            <w:tcW w:w="0" w:type="auto"/>
            <w:gridSpan w:val="2"/>
          </w:tcPr>
          <w:p w14:paraId="3698372F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42D45C71" w14:textId="77777777" w:rsidTr="0031120B">
        <w:tc>
          <w:tcPr>
            <w:tcW w:w="0" w:type="auto"/>
            <w:gridSpan w:val="2"/>
            <w:vAlign w:val="center"/>
          </w:tcPr>
          <w:p w14:paraId="2C15290B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47E56325" w14:textId="77777777" w:rsidTr="0031120B">
        <w:tc>
          <w:tcPr>
            <w:tcW w:w="0" w:type="auto"/>
            <w:gridSpan w:val="2"/>
          </w:tcPr>
          <w:p w14:paraId="67EB45E5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68C13199" w14:textId="77777777" w:rsidTr="0031120B">
        <w:tc>
          <w:tcPr>
            <w:tcW w:w="1085" w:type="dxa"/>
          </w:tcPr>
          <w:p w14:paraId="46194D12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53AE8215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</w:p>
        </w:tc>
      </w:tr>
      <w:tr w:rsidR="00AD7D65" w14:paraId="3A9ED593" w14:textId="77777777" w:rsidTr="0031120B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14:paraId="5698AFD8" w14:textId="1D1CA432" w:rsidR="00AD7D65" w:rsidRDefault="00AD7D65" w:rsidP="00E65EE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F231B2" wp14:editId="1C0594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Прямоугольник 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08187E" id="Прямоугольник 12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3DVbyDQIAANcDAAAO&#10;AAAAAAAAAAAAAAAAAC4CAABkcnMvZTJvRG9jLnhtbFBLAQItABQABgAIAAAAIQCGW4fV2AAAAAUB&#10;AAAPAAAAAAAAAAAAAAAAAGcEAABkcnMvZG93bnJldi54bWxQSwUGAAAAAAQABADzAAAAbA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80C1D2" wp14:editId="72616D95">
                  <wp:extent cx="5940425" cy="5609590"/>
                  <wp:effectExtent l="0" t="0" r="3175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74b110-06f2-4532-8cb0-cd9cf7d4ec5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60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D65" w14:paraId="573B2BEC" w14:textId="77777777" w:rsidTr="0031120B">
        <w:tc>
          <w:tcPr>
            <w:tcW w:w="0" w:type="auto"/>
            <w:gridSpan w:val="2"/>
          </w:tcPr>
          <w:p w14:paraId="7A7435A6" w14:textId="77777777" w:rsidR="00AD7D65" w:rsidRDefault="00AD7D65" w:rsidP="00E65EE0">
            <w:pPr>
              <w:spacing w:before="60"/>
              <w:jc w:val="right"/>
            </w:pPr>
            <w:r>
              <w:rPr>
                <w:sz w:val="24"/>
              </w:rPr>
              <w:t>МСК-168, зона 5</w:t>
            </w:r>
          </w:p>
        </w:tc>
      </w:tr>
      <w:tr w:rsidR="00AD7D65" w14:paraId="653E147C" w14:textId="77777777" w:rsidTr="0031120B">
        <w:tc>
          <w:tcPr>
            <w:tcW w:w="0" w:type="auto"/>
            <w:gridSpan w:val="2"/>
            <w:vAlign w:val="center"/>
          </w:tcPr>
          <w:p w14:paraId="1410D813" w14:textId="77777777" w:rsidR="00AD7D65" w:rsidRDefault="00AD7D65" w:rsidP="00E65EE0">
            <w:pPr>
              <w:jc w:val="center"/>
            </w:pPr>
            <w:r>
              <w:rPr>
                <w:sz w:val="24"/>
              </w:rPr>
              <w:t>Масштаб 1:2000</w:t>
            </w:r>
          </w:p>
        </w:tc>
      </w:tr>
      <w:tr w:rsidR="00AD7D65" w14:paraId="63438886" w14:textId="77777777" w:rsidTr="0031120B">
        <w:tc>
          <w:tcPr>
            <w:tcW w:w="0" w:type="auto"/>
            <w:gridSpan w:val="2"/>
          </w:tcPr>
          <w:p w14:paraId="19A4D31C" w14:textId="77777777" w:rsidR="00AD7D65" w:rsidRDefault="00AD7D65" w:rsidP="00E65EE0">
            <w:r>
              <w:rPr>
                <w:sz w:val="24"/>
              </w:rPr>
              <w:t>Условные обозначения:</w:t>
            </w:r>
          </w:p>
        </w:tc>
      </w:tr>
      <w:tr w:rsidR="00AD7D65" w14:paraId="0BCD6FB2" w14:textId="77777777" w:rsidTr="0031120B">
        <w:tc>
          <w:tcPr>
            <w:tcW w:w="1085" w:type="dxa"/>
          </w:tcPr>
          <w:p w14:paraId="30D97517" w14:textId="77777777" w:rsidR="00AD7D65" w:rsidRDefault="00AD7D65" w:rsidP="00E65EE0">
            <w:pPr>
              <w:spacing w:before="2" w:after="2"/>
              <w:jc w:val="center"/>
              <w:rPr>
                <w:szCs w:val="24"/>
              </w:rPr>
            </w:pPr>
          </w:p>
        </w:tc>
        <w:tc>
          <w:tcPr>
            <w:tcW w:w="9337" w:type="dxa"/>
          </w:tcPr>
          <w:p w14:paraId="216DC93A" w14:textId="77777777" w:rsidR="00AD7D65" w:rsidRDefault="00AD7D65" w:rsidP="00E65EE0">
            <w:r>
              <w:rPr>
                <w:sz w:val="24"/>
              </w:rPr>
              <w:t xml:space="preserve">Условные обозначения представлены на листе </w:t>
            </w:r>
            <w:r w:rsidRPr="00170DB2">
              <w:fldChar w:fldCharType="begin"/>
            </w:r>
            <w:r>
              <w:instrText xml:space="preserve"> PAGEREF MP_USM_USL_PAGE \* MERGEFORMAT </w:instrText>
            </w:r>
            <w:r w:rsidRPr="00170DB2">
              <w:fldChar w:fldCharType="separate"/>
            </w:r>
            <w:r>
              <w:rPr>
                <w:sz w:val="24"/>
              </w:rPr>
              <w:t>1</w:t>
            </w:r>
            <w:r w:rsidRPr="00170DB2">
              <w:rPr>
                <w:sz w:val="24"/>
              </w:rPr>
              <w:fldChar w:fldCharType="end"/>
            </w:r>
          </w:p>
        </w:tc>
      </w:tr>
    </w:tbl>
    <w:p w14:paraId="7AA0064D" w14:textId="77777777" w:rsidR="00575F17" w:rsidRDefault="00575F17" w:rsidP="00B57A80">
      <w:pPr>
        <w:rPr>
          <w:sz w:val="30"/>
          <w:szCs w:val="30"/>
        </w:rPr>
      </w:pPr>
    </w:p>
    <w:sectPr w:rsidR="00575F17" w:rsidSect="00B648EE">
      <w:pgSz w:w="11907" w:h="16840" w:code="9"/>
      <w:pgMar w:top="993" w:right="851" w:bottom="709" w:left="1701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005F71"/>
    <w:rsid w:val="000477D4"/>
    <w:rsid w:val="00150F21"/>
    <w:rsid w:val="00151147"/>
    <w:rsid w:val="001779A5"/>
    <w:rsid w:val="00183AAC"/>
    <w:rsid w:val="00215FE5"/>
    <w:rsid w:val="0021691F"/>
    <w:rsid w:val="00217315"/>
    <w:rsid w:val="00217D43"/>
    <w:rsid w:val="00236D9B"/>
    <w:rsid w:val="002609D5"/>
    <w:rsid w:val="0031120B"/>
    <w:rsid w:val="003C00F6"/>
    <w:rsid w:val="00440891"/>
    <w:rsid w:val="0044719B"/>
    <w:rsid w:val="00456745"/>
    <w:rsid w:val="005034BA"/>
    <w:rsid w:val="00575F17"/>
    <w:rsid w:val="0058673D"/>
    <w:rsid w:val="0058730B"/>
    <w:rsid w:val="005B68DF"/>
    <w:rsid w:val="00673FD5"/>
    <w:rsid w:val="007000BD"/>
    <w:rsid w:val="0071773B"/>
    <w:rsid w:val="00785A94"/>
    <w:rsid w:val="007D701E"/>
    <w:rsid w:val="00851371"/>
    <w:rsid w:val="00877790"/>
    <w:rsid w:val="00883876"/>
    <w:rsid w:val="00894068"/>
    <w:rsid w:val="00905EDE"/>
    <w:rsid w:val="009C4B02"/>
    <w:rsid w:val="00A05DC9"/>
    <w:rsid w:val="00A36D14"/>
    <w:rsid w:val="00A613E4"/>
    <w:rsid w:val="00AA0969"/>
    <w:rsid w:val="00AD4259"/>
    <w:rsid w:val="00AD7D65"/>
    <w:rsid w:val="00B001BB"/>
    <w:rsid w:val="00B009F8"/>
    <w:rsid w:val="00B57A80"/>
    <w:rsid w:val="00B648EE"/>
    <w:rsid w:val="00C4194D"/>
    <w:rsid w:val="00C5271C"/>
    <w:rsid w:val="00C66921"/>
    <w:rsid w:val="00C7610D"/>
    <w:rsid w:val="00C93369"/>
    <w:rsid w:val="00CD73E1"/>
    <w:rsid w:val="00D32003"/>
    <w:rsid w:val="00D91BC4"/>
    <w:rsid w:val="00EC2C8D"/>
    <w:rsid w:val="00EF4AA9"/>
    <w:rsid w:val="00F0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41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27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5271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B648EE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271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C5271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B648EE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Shkuratov Semyon</cp:lastModifiedBy>
  <cp:revision>4</cp:revision>
  <cp:lastPrinted>2023-06-08T05:02:00Z</cp:lastPrinted>
  <dcterms:created xsi:type="dcterms:W3CDTF">2025-02-11T10:36:00Z</dcterms:created>
  <dcterms:modified xsi:type="dcterms:W3CDTF">2025-02-11T13:08:00Z</dcterms:modified>
</cp:coreProperties>
</file>