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1BFE85" wp14:editId="590029BA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9167CA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9167CA" w:rsidP="009167C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167CA">
              <w:rPr>
                <w:sz w:val="28"/>
                <w:szCs w:val="28"/>
              </w:rPr>
              <w:t>19.02.2025</w:t>
            </w:r>
            <w:r w:rsidR="009575DD">
              <w:rPr>
                <w:sz w:val="28"/>
                <w:szCs w:val="28"/>
              </w:rPr>
              <w:t xml:space="preserve">                   </w:t>
            </w:r>
            <w:r w:rsidR="007D182F" w:rsidRPr="009167CA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9167CA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297-р</w:t>
            </w:r>
            <w:bookmarkStart w:id="0" w:name="_GoBack"/>
            <w:bookmarkEnd w:id="0"/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763488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763488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24:59:0306001:12</w:t>
            </w:r>
            <w:r w:rsidR="00DA24AD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7</w:t>
            </w:r>
            <w:r w:rsidR="00EB28C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0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(</w:t>
            </w:r>
            <w:r w:rsidR="00DA24AD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Гонтаренко Л.Л.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)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76348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74403B" w:rsidRPr="0074403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09.12.2024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74403B" w:rsidRPr="0074403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03.02.2025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74403B" w:rsidRPr="0074403B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763488" w:rsidRDefault="00F51F45" w:rsidP="004612F8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r w:rsidR="00DA24AD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Гонтаренко Леониду Леонидовичу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763488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0306001:12</w:t>
      </w:r>
      <w:r w:rsidR="00DA24AD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7</w:t>
      </w:r>
      <w:r w:rsidR="00EB28C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</w:t>
      </w:r>
      <w:proofErr w:type="gramStart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="00763488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«П-3»,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округ</w:t>
      </w:r>
      <w:proofErr w:type="gramEnd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EB28C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8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вид разрешенного использования «Хранение автотранспорта (код 2.7.1)», </w:t>
      </w:r>
      <w:r w:rsidR="004612F8">
        <w:rPr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 до 0 метров </w:t>
      </w:r>
      <w:r w:rsidR="004612F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и увеличения максимального процента застройки в границах земельного участка с 80 процентов до 100 процентов</w:t>
      </w:r>
      <w:r w:rsidR="0076348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8533C7">
      <w:pPr>
        <w:widowControl/>
        <w:tabs>
          <w:tab w:val="left" w:pos="709"/>
        </w:tabs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74403B" w:rsidRPr="006A3566" w:rsidRDefault="0074403B" w:rsidP="0074403B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 xml:space="preserve">3. Контроль за </w:t>
      </w:r>
      <w:r w:rsidR="004612F8">
        <w:rPr>
          <w:rFonts w:eastAsiaTheme="minorEastAsia"/>
          <w:spacing w:val="-4"/>
          <w:sz w:val="24"/>
          <w:szCs w:val="24"/>
        </w:rPr>
        <w:t>вы</w:t>
      </w:r>
      <w:r w:rsidRPr="006A3566">
        <w:rPr>
          <w:rFonts w:eastAsiaTheme="minorEastAsia"/>
          <w:spacing w:val="-4"/>
          <w:sz w:val="24"/>
          <w:szCs w:val="24"/>
        </w:rPr>
        <w:t xml:space="preserve">полнением настоящего распоряжения возложить на </w:t>
      </w:r>
      <w:r w:rsidRPr="006A3566">
        <w:rPr>
          <w:sz w:val="24"/>
          <w:szCs w:val="24"/>
        </w:rPr>
        <w:t xml:space="preserve">первого заместителя </w:t>
      </w:r>
      <w:proofErr w:type="gramStart"/>
      <w:r w:rsidRPr="006A3566">
        <w:rPr>
          <w:sz w:val="24"/>
          <w:szCs w:val="24"/>
        </w:rPr>
        <w:t>Главы</w:t>
      </w:r>
      <w:proofErr w:type="gramEnd"/>
      <w:r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Pr="006A3566">
        <w:rPr>
          <w:rFonts w:eastAsiaTheme="minorEastAsia"/>
          <w:spacing w:val="-4"/>
          <w:sz w:val="24"/>
          <w:szCs w:val="24"/>
        </w:rPr>
        <w:t>.</w:t>
      </w:r>
    </w:p>
    <w:p w:rsidR="0074403B" w:rsidRPr="0074403B" w:rsidRDefault="0074403B" w:rsidP="0074403B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4403B" w:rsidRPr="0074403B" w:rsidRDefault="0074403B" w:rsidP="0074403B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51F45" w:rsidRPr="009167CA" w:rsidRDefault="0074403B" w:rsidP="009167CA">
      <w:pPr>
        <w:widowControl/>
        <w:suppressAutoHyphens/>
        <w:ind w:right="-57"/>
        <w:jc w:val="both"/>
        <w:rPr>
          <w:sz w:val="28"/>
        </w:rPr>
      </w:pPr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sectPr w:rsidR="00F51F45" w:rsidRPr="009167CA" w:rsidSect="003A521C">
      <w:headerReference w:type="default" r:id="rId10"/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74403B" w:rsidRDefault="004E4293" w:rsidP="007440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1E62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12F8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403B"/>
    <w:rsid w:val="0075198D"/>
    <w:rsid w:val="0075735C"/>
    <w:rsid w:val="00760F49"/>
    <w:rsid w:val="00763488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6D4A"/>
    <w:rsid w:val="00823544"/>
    <w:rsid w:val="00824305"/>
    <w:rsid w:val="008253BF"/>
    <w:rsid w:val="00835D1B"/>
    <w:rsid w:val="00851E3F"/>
    <w:rsid w:val="008533C7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67CA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A24AD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B28CF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8486-BDD3-4EF8-A484-FF1EB879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32</cp:revision>
  <cp:lastPrinted>2025-02-04T03:43:00Z</cp:lastPrinted>
  <dcterms:created xsi:type="dcterms:W3CDTF">2024-05-26T15:22:00Z</dcterms:created>
  <dcterms:modified xsi:type="dcterms:W3CDTF">2025-02-20T05:02:00Z</dcterms:modified>
</cp:coreProperties>
</file>