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117"/>
        <w:gridCol w:w="1986"/>
        <w:gridCol w:w="425"/>
        <w:gridCol w:w="1956"/>
      </w:tblGrid>
      <w:tr w:rsidR="00074C27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074C27" w:rsidRDefault="00337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55650" cy="954405"/>
                      <wp:effectExtent l="0" t="0" r="635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55650" cy="954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59.5pt;height:75.1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:rsidR="00074C27" w:rsidRDefault="00074C27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74C27" w:rsidRDefault="00337AE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74C27" w:rsidRDefault="00337A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ЗАКРЫТОГО АДМИНИСТРАТИВНО – </w:t>
            </w:r>
          </w:p>
          <w:p w:rsidR="00074C27" w:rsidRDefault="00337A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ТЕРРИТОРИАЛЬНОГО ОБРАЗОВАНИЯ </w:t>
            </w:r>
          </w:p>
          <w:p w:rsidR="00074C27" w:rsidRDefault="00337AE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074C27" w:rsidRDefault="00337AE9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КРАСНОЯРСКОГО КРАЯ</w:t>
            </w:r>
          </w:p>
          <w:p w:rsidR="00074C27" w:rsidRDefault="00074C2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74C27" w:rsidRDefault="00337AE9">
            <w:pPr>
              <w:widowControl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074C27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4C27" w:rsidRDefault="006D61E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074C27" w:rsidRDefault="00337AE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74C27" w:rsidRDefault="00337AE9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4C27" w:rsidRDefault="006D61E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20-п</w:t>
            </w:r>
          </w:p>
        </w:tc>
      </w:tr>
      <w:tr w:rsidR="00074C27">
        <w:trPr>
          <w:gridAfter w:val="3"/>
          <w:wAfter w:w="4367" w:type="dxa"/>
          <w:trHeight w:val="701"/>
          <w:jc w:val="center"/>
        </w:trPr>
        <w:tc>
          <w:tcPr>
            <w:tcW w:w="5218" w:type="dxa"/>
            <w:gridSpan w:val="2"/>
            <w:shd w:val="clear" w:color="auto" w:fill="auto"/>
          </w:tcPr>
          <w:p w:rsidR="00074C27" w:rsidRDefault="00074C27">
            <w:pPr>
              <w:jc w:val="both"/>
              <w:rPr>
                <w:sz w:val="28"/>
                <w:szCs w:val="28"/>
              </w:rPr>
            </w:pPr>
          </w:p>
          <w:p w:rsidR="00074C27" w:rsidRDefault="00337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 от 07.12.2023 № 237-п «Об утверждении реестра мест (площадок) накопления твердых коммунальных отходов, расположенных на территории </w:t>
            </w:r>
          </w:p>
          <w:p w:rsidR="00074C27" w:rsidRDefault="00337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Зеленогорска»</w:t>
            </w:r>
          </w:p>
        </w:tc>
      </w:tr>
    </w:tbl>
    <w:p w:rsidR="00074C27" w:rsidRDefault="00074C27">
      <w:pPr>
        <w:jc w:val="both"/>
        <w:rPr>
          <w:sz w:val="28"/>
          <w:szCs w:val="26"/>
        </w:rPr>
      </w:pPr>
    </w:p>
    <w:p w:rsidR="00074C27" w:rsidRDefault="00074C27">
      <w:pPr>
        <w:jc w:val="both"/>
        <w:rPr>
          <w:sz w:val="28"/>
          <w:szCs w:val="26"/>
        </w:rPr>
      </w:pPr>
    </w:p>
    <w:p w:rsidR="00074C27" w:rsidRDefault="00337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</w:t>
      </w:r>
      <w:r>
        <w:rPr>
          <w:sz w:val="28"/>
          <w:szCs w:val="28"/>
        </w:rPr>
        <w:t>Об общих принципах организации местного самоуправления в Российской Федерации» и актуализацией сведений о местах (площадках) накопления твердых коммунальных отходов, расположенных на территории города Зеленогорска, руководствуясь Уставом города Зеленогорск</w:t>
      </w:r>
      <w:r>
        <w:rPr>
          <w:sz w:val="28"/>
          <w:szCs w:val="28"/>
        </w:rPr>
        <w:t>а Красноярского края,</w:t>
      </w:r>
    </w:p>
    <w:p w:rsidR="00074C27" w:rsidRDefault="00074C27">
      <w:pPr>
        <w:ind w:firstLine="709"/>
        <w:jc w:val="both"/>
        <w:rPr>
          <w:sz w:val="28"/>
          <w:szCs w:val="26"/>
        </w:rPr>
      </w:pPr>
    </w:p>
    <w:p w:rsidR="00074C27" w:rsidRDefault="00337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74C27" w:rsidRDefault="00074C27">
      <w:pPr>
        <w:ind w:firstLine="709"/>
        <w:jc w:val="both"/>
        <w:rPr>
          <w:sz w:val="28"/>
          <w:szCs w:val="26"/>
        </w:rPr>
      </w:pPr>
    </w:p>
    <w:p w:rsidR="00074C27" w:rsidRDefault="00337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от 07.12.2023 № 237-п «Об утверждении реестра мест (площадок) накопления твердых коммунальных отходов, расположенных на территории города Зеленогорска» следующ</w:t>
      </w:r>
      <w:r>
        <w:rPr>
          <w:sz w:val="28"/>
          <w:szCs w:val="28"/>
        </w:rPr>
        <w:t>ие изменения:</w:t>
      </w:r>
    </w:p>
    <w:p w:rsidR="00074C27" w:rsidRDefault="00337AE9">
      <w:pPr>
        <w:pStyle w:val="afa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1:</w:t>
      </w:r>
    </w:p>
    <w:p w:rsidR="00074C27" w:rsidRDefault="00337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Раздел 1 изложить в редакции согласно приложению № 1 к настоящему постановлению.</w:t>
      </w:r>
    </w:p>
    <w:p w:rsidR="00074C27" w:rsidRDefault="00337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В разделе 2 строку 28 изложить в редакции согласно приложению № 2 к настоящему постановлению.</w:t>
      </w:r>
    </w:p>
    <w:p w:rsidR="00074C27" w:rsidRDefault="00337AE9">
      <w:pPr>
        <w:ind w:firstLine="709"/>
        <w:jc w:val="both"/>
        <w:rPr>
          <w:sz w:val="28"/>
        </w:rPr>
      </w:pPr>
      <w:r>
        <w:rPr>
          <w:sz w:val="28"/>
          <w:szCs w:val="28"/>
        </w:rPr>
        <w:t>1.1.3. В разделе 3 строки 91.1 - 91</w:t>
      </w:r>
      <w:r>
        <w:rPr>
          <w:sz w:val="28"/>
          <w:szCs w:val="28"/>
        </w:rPr>
        <w:t>.8 изложить в редакции согласно приложению № 3 к настоящему постановлению.</w:t>
      </w:r>
    </w:p>
    <w:p w:rsidR="00074C27" w:rsidRDefault="00337AE9">
      <w:pPr>
        <w:pStyle w:val="afa"/>
        <w:ind w:left="0" w:firstLine="709"/>
        <w:jc w:val="both"/>
        <w:rPr>
          <w:sz w:val="28"/>
        </w:rPr>
      </w:pPr>
      <w:r>
        <w:rPr>
          <w:sz w:val="28"/>
          <w:szCs w:val="26"/>
        </w:rPr>
        <w:t xml:space="preserve">1.1.4. Дополнить раздел 7 строками 80 - 85 </w:t>
      </w:r>
      <w:r>
        <w:rPr>
          <w:sz w:val="28"/>
          <w:szCs w:val="28"/>
        </w:rPr>
        <w:t>согласно приложению № 4 к настоящему постановлению.</w:t>
      </w:r>
    </w:p>
    <w:p w:rsidR="00074C27" w:rsidRDefault="00337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 постановление вступает в силу в день, следующий за днем его опубликования</w:t>
      </w:r>
      <w:r>
        <w:rPr>
          <w:sz w:val="28"/>
          <w:szCs w:val="28"/>
        </w:rPr>
        <w:t xml:space="preserve"> в газете «Панорама», подлежит размещению на официальном сайте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в информационно-телекоммуникационной сети «Интернет».</w:t>
      </w:r>
    </w:p>
    <w:p w:rsidR="00074C27" w:rsidRDefault="00074C27">
      <w:pPr>
        <w:ind w:firstLine="709"/>
        <w:jc w:val="both"/>
        <w:rPr>
          <w:sz w:val="26"/>
          <w:szCs w:val="26"/>
        </w:rPr>
      </w:pPr>
    </w:p>
    <w:p w:rsidR="00074C27" w:rsidRDefault="00074C27">
      <w:pPr>
        <w:ind w:firstLine="709"/>
        <w:jc w:val="both"/>
        <w:rPr>
          <w:sz w:val="26"/>
          <w:szCs w:val="26"/>
        </w:rPr>
      </w:pPr>
    </w:p>
    <w:p w:rsidR="00074C27" w:rsidRDefault="00074C27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727"/>
        <w:gridCol w:w="3627"/>
      </w:tblGrid>
      <w:tr w:rsidR="00074C27">
        <w:tc>
          <w:tcPr>
            <w:tcW w:w="57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C27" w:rsidRDefault="00337A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Глава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ЗАТО г. Зеленогорск</w:t>
            </w:r>
          </w:p>
        </w:tc>
        <w:tc>
          <w:tcPr>
            <w:tcW w:w="36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C27" w:rsidRDefault="00337A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34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В.В. Терентьев</w:t>
            </w:r>
          </w:p>
        </w:tc>
      </w:tr>
    </w:tbl>
    <w:p w:rsidR="00074C27" w:rsidRDefault="00074C27">
      <w:pPr>
        <w:ind w:firstLine="709"/>
        <w:jc w:val="both"/>
        <w:rPr>
          <w:sz w:val="28"/>
          <w:szCs w:val="28"/>
        </w:rPr>
        <w:sectPr w:rsidR="00074C27">
          <w:type w:val="continuous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074C27" w:rsidRDefault="00337AE9">
      <w:pPr>
        <w:ind w:firstLine="11339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074C27" w:rsidRDefault="00337AE9">
      <w:pPr>
        <w:ind w:firstLine="11339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074C27" w:rsidRDefault="00337AE9">
      <w:pPr>
        <w:ind w:firstLine="11339"/>
        <w:rPr>
          <w:sz w:val="24"/>
          <w:szCs w:val="24"/>
        </w:rPr>
      </w:pPr>
      <w:r>
        <w:rPr>
          <w:sz w:val="24"/>
          <w:szCs w:val="24"/>
        </w:rPr>
        <w:t>ЗАТО г. Зеленогорск</w:t>
      </w:r>
    </w:p>
    <w:p w:rsidR="00074C27" w:rsidRDefault="00337AE9">
      <w:pPr>
        <w:ind w:firstLine="11339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D61EA">
        <w:rPr>
          <w:sz w:val="24"/>
          <w:szCs w:val="24"/>
        </w:rPr>
        <w:t xml:space="preserve">21.01.2025  </w:t>
      </w:r>
      <w:r>
        <w:rPr>
          <w:sz w:val="24"/>
          <w:szCs w:val="24"/>
        </w:rPr>
        <w:t xml:space="preserve">№ </w:t>
      </w:r>
      <w:r w:rsidR="006D61EA">
        <w:rPr>
          <w:sz w:val="24"/>
          <w:szCs w:val="24"/>
        </w:rPr>
        <w:t>20-п</w:t>
      </w:r>
      <w:r>
        <w:rPr>
          <w:sz w:val="24"/>
          <w:szCs w:val="24"/>
          <w:u w:val="single"/>
        </w:rPr>
        <w:t xml:space="preserve"> </w:t>
      </w:r>
    </w:p>
    <w:p w:rsidR="00074C27" w:rsidRDefault="00074C27">
      <w:pPr>
        <w:ind w:firstLine="11339"/>
        <w:rPr>
          <w:sz w:val="24"/>
          <w:szCs w:val="24"/>
        </w:rPr>
      </w:pPr>
    </w:p>
    <w:p w:rsidR="00074C27" w:rsidRDefault="00074C27">
      <w:pPr>
        <w:ind w:firstLine="11339"/>
        <w:rPr>
          <w:sz w:val="24"/>
          <w:szCs w:val="24"/>
        </w:rPr>
      </w:pPr>
    </w:p>
    <w:tbl>
      <w:tblPr>
        <w:tblW w:w="51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290"/>
        <w:gridCol w:w="1067"/>
        <w:gridCol w:w="1067"/>
        <w:gridCol w:w="828"/>
        <w:gridCol w:w="567"/>
        <w:gridCol w:w="440"/>
        <w:gridCol w:w="615"/>
        <w:gridCol w:w="312"/>
        <w:gridCol w:w="567"/>
        <w:gridCol w:w="319"/>
        <w:gridCol w:w="452"/>
        <w:gridCol w:w="2485"/>
        <w:gridCol w:w="1517"/>
        <w:gridCol w:w="2023"/>
        <w:gridCol w:w="1845"/>
      </w:tblGrid>
      <w:tr w:rsidR="00074C27">
        <w:trPr>
          <w:trHeight w:val="20"/>
        </w:trPr>
        <w:tc>
          <w:tcPr>
            <w:tcW w:w="5000" w:type="pct"/>
            <w:gridSpan w:val="16"/>
            <w:shd w:val="clear" w:color="auto" w:fill="auto"/>
            <w:noWrap/>
            <w:vAlign w:val="center"/>
          </w:tcPr>
          <w:p w:rsidR="00074C27" w:rsidRDefault="00337AE9">
            <w:pPr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1. Контейнерные площадки в районе многоквартирных домов (далее — МКД), не оборудованных мусоропроводами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8 Марта, 4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56.067631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94.617093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8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  <w:rPr>
                <w:lang w:val="en-US"/>
              </w:rPr>
            </w:pPr>
            <w:proofErr w:type="gramStart"/>
            <w:r>
              <w:t xml:space="preserve">МКД </w:t>
            </w:r>
            <w:r>
              <w:br/>
              <w:t xml:space="preserve">(ул. 8 Марта, д. 4; ул. Гоголя, д. 2,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3)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МКД </w:t>
            </w:r>
            <w:r>
              <w:br/>
              <w:t>(ул. 8 Марта, д. 2)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Бортникова, 2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56.112933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94.588046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  <w:rPr>
                <w:lang w:val="en-US"/>
              </w:rPr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  <w:rPr>
                <w:lang w:val="en-US"/>
              </w:rPr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Бортникова,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2)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Управляющ</w:t>
            </w:r>
            <w:r>
              <w:t>ая компания «Новый подход» (ООО УК «Новый подход»)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1202400029204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Калинина, д. 25, офис 306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  <w:rPr>
                <w:lang w:val="en-US"/>
              </w:rPr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Бортникова,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4)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3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Бортникова, 7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56.110349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94.589363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3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«Новый подход» </w:t>
            </w:r>
            <w:r>
              <w:br/>
              <w:t>(ООО УК «Новый подход»)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1202400029204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Кали</w:t>
            </w:r>
            <w:r>
              <w:t>нина, д. 25, офис 306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  <w:rPr>
                <w:lang w:val="en-US"/>
              </w:rPr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Бортникова,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7)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  <w:rPr>
                <w:lang w:val="en-US"/>
              </w:rPr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>(ул. Бортникова,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 xml:space="preserve"> д. 5)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«Флагман» </w:t>
            </w:r>
            <w:r>
              <w:br/>
              <w:t>(ООО УК «Флагман»)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1192468018511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 xml:space="preserve">ул. Мира, д. 17, </w:t>
            </w:r>
            <w:proofErr w:type="spellStart"/>
            <w:r>
              <w:t>помещ</w:t>
            </w:r>
            <w:proofErr w:type="spellEnd"/>
            <w:r>
              <w:t>. 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  <w:rPr>
                <w:lang w:val="en-US"/>
              </w:rPr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>(ул. Бортникова,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 xml:space="preserve"> д. 9)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lastRenderedPageBreak/>
              <w:t>4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Бортникова, 10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56.111561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94.587444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3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1232400001437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 Красноярский край,  г. Зеленогорск,  ул. Ленина, д. 4, </w:t>
            </w:r>
            <w:proofErr w:type="spellStart"/>
            <w:r>
              <w:t>помещ</w:t>
            </w:r>
            <w:proofErr w:type="spellEnd"/>
            <w:r>
              <w:t>. 1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Бортникова,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8, д. 10)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Бортникова, 18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56.106986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94.587730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13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3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Управляющая компания «</w:t>
            </w:r>
            <w:r>
              <w:t>Зеленый двор» (ООО УК «Зеленый двор»)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1172468055814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663692,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 xml:space="preserve">ул. Набережная, д. 76, </w:t>
            </w:r>
            <w:proofErr w:type="spellStart"/>
            <w:r>
              <w:t>помещ</w:t>
            </w:r>
            <w:proofErr w:type="spellEnd"/>
            <w:r>
              <w:t>. 352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Бортникова,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18)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br/>
              <w:t>(ООО УК «</w:t>
            </w:r>
            <w:proofErr w:type="spellStart"/>
            <w:r>
              <w:t>ТОиР</w:t>
            </w:r>
            <w:proofErr w:type="spellEnd"/>
            <w:r>
              <w:t>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1162468072832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Бортникова,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16 - КГО)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Бортникова, 20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56.106775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94.586729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Бортникова,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20)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7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Бортникова</w:t>
            </w:r>
            <w:r>
              <w:t xml:space="preserve">, 21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56.105741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94.591473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proofErr w:type="gramStart"/>
            <w:r>
              <w:t xml:space="preserve">Общежитие </w:t>
            </w:r>
            <w:r>
              <w:br/>
              <w:t xml:space="preserve">(ул. Бортникова,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21)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8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Бортникова, 22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56.107134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94.586217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Бортникова,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22)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Бортникова, 26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56.106384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94.588143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br/>
              <w:t>(ООО УК «</w:t>
            </w:r>
            <w:proofErr w:type="spellStart"/>
            <w:r>
              <w:t>ТОиР</w:t>
            </w:r>
            <w:proofErr w:type="spellEnd"/>
            <w:r>
              <w:t>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1162468072832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>(ул. Бортник</w:t>
            </w:r>
            <w:r>
              <w:t xml:space="preserve">ова,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26)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Бортникова, 30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56.105882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94.589403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«Флагман» </w:t>
            </w:r>
            <w:r>
              <w:br/>
              <w:t>(ООО УК «Флагман»)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1192468018511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 xml:space="preserve">ул. Мира, д. 17, </w:t>
            </w:r>
            <w:proofErr w:type="spellStart"/>
            <w:r>
              <w:t>помещ</w:t>
            </w:r>
            <w:proofErr w:type="spellEnd"/>
            <w:r>
              <w:t>. 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Бортникова,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30)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Бортникова,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32 - КГО)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Бортникова, 36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56.105204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94.590079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Бортникова,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 xml:space="preserve">д. 36) 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br/>
              <w:t>(ООО УК «</w:t>
            </w:r>
            <w:proofErr w:type="spellStart"/>
            <w:r>
              <w:t>ТОиР</w:t>
            </w:r>
            <w:proofErr w:type="spellEnd"/>
            <w:r>
              <w:t>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1162468072832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>МКД (ул. Бортников</w:t>
            </w:r>
            <w:r>
              <w:t xml:space="preserve">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38 - КГО)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Бортникова, 44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56.104567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94.590765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</w:t>
            </w:r>
            <w:r>
              <w:t xml:space="preserve">Бортникова,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42 - КГО, д. 44)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13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Бортникова, 48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56.103505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94.588504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</w:r>
            <w:r>
              <w:t xml:space="preserve">(ул. Бортникова,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46, д. 48)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14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Гагарина, 3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56.109754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94.589120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3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</w:r>
            <w:r>
              <w:t xml:space="preserve">(ул. Гагарина, д. 1,  д. 3; </w:t>
            </w:r>
          </w:p>
          <w:p w:rsidR="00074C27" w:rsidRDefault="00337AE9">
            <w:pPr>
              <w:widowControl/>
              <w:jc w:val="center"/>
            </w:pPr>
            <w:r>
              <w:t xml:space="preserve">ул. Бортникова, </w:t>
            </w:r>
          </w:p>
          <w:p w:rsidR="00074C27" w:rsidRDefault="00337AE9">
            <w:pPr>
              <w:widowControl/>
              <w:jc w:val="center"/>
            </w:pPr>
            <w:r>
              <w:t>д. 11)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15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Гагарина, 9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56.110249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94.590370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  <w:rPr>
                <w:lang w:val="en-US"/>
              </w:rPr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</w:r>
            <w:r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Гагарина, д. 7, д. 9)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16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Гагарина, 16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56.108099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94.604648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</w:r>
            <w:r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Гагарина,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16)</w:t>
            </w:r>
          </w:p>
        </w:tc>
      </w:tr>
      <w:tr w:rsidR="00074C27">
        <w:trPr>
          <w:trHeight w:val="7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17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Гагарина, 17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56.110313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94.598045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15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Управляющая компания «Флагман» (ООО УК «Флагман»)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1192468018511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</w:r>
            <w:r>
              <w:t xml:space="preserve">г. Зеленогорск, </w:t>
            </w:r>
            <w:r>
              <w:br/>
              <w:t xml:space="preserve">ул. Мира, д. 17, </w:t>
            </w:r>
            <w:proofErr w:type="spellStart"/>
            <w:r>
              <w:t>помещ</w:t>
            </w:r>
            <w:proofErr w:type="spellEnd"/>
            <w:r>
              <w:t>. 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Гагарина,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 xml:space="preserve">д. 17, д. 19; </w:t>
            </w:r>
            <w:r>
              <w:br/>
              <w:t xml:space="preserve">ул. Калинина, </w:t>
            </w:r>
          </w:p>
          <w:p w:rsidR="00074C27" w:rsidRDefault="00337AE9">
            <w:pPr>
              <w:widowControl/>
              <w:jc w:val="center"/>
            </w:pPr>
            <w:r>
              <w:t>д. 23)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Мира, д. 34)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18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Гагарина, 22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56.107932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94.607675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8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Общежития </w:t>
            </w:r>
            <w:r>
              <w:br/>
            </w:r>
            <w:r>
              <w:t>(ул. Гагарина, д. 20, д. 22)</w:t>
            </w:r>
          </w:p>
        </w:tc>
      </w:tr>
      <w:tr w:rsidR="00074C27">
        <w:trPr>
          <w:trHeight w:val="1254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19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Гагарина, 24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56.107355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94.607928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18,5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</w:t>
            </w:r>
            <w:r>
              <w:br/>
              <w:t>«</w:t>
            </w:r>
            <w:proofErr w:type="spellStart"/>
            <w:r>
              <w:t>Квадра</w:t>
            </w:r>
            <w:proofErr w:type="spellEnd"/>
            <w:r>
              <w:t xml:space="preserve"> Пи-Эль» </w:t>
            </w:r>
            <w:r>
              <w:br/>
              <w:t>(ООО «</w:t>
            </w:r>
            <w:proofErr w:type="spellStart"/>
            <w:r>
              <w:t>Квадра</w:t>
            </w:r>
            <w:proofErr w:type="spellEnd"/>
            <w:r>
              <w:t xml:space="preserve"> Пи-Эль»)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1022401483510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663694, Россия, Красноярский край, </w:t>
            </w:r>
            <w:r>
              <w:br/>
              <w:t xml:space="preserve">г. Зеленогорск, </w:t>
            </w:r>
            <w:r>
              <w:br/>
            </w:r>
            <w:r>
              <w:t>ул. Парковая, д. 2А, офис 1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Общежитие  </w:t>
            </w:r>
            <w:r>
              <w:br/>
              <w:t>(ул. Гагарина, д. 24)</w:t>
            </w:r>
          </w:p>
        </w:tc>
      </w:tr>
      <w:tr w:rsidR="00074C27">
        <w:trPr>
          <w:trHeight w:val="1214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Гагарина, 27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56.109762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94.605878 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15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  <w:rPr>
                <w:lang w:val="en-US"/>
              </w:rPr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«Флагман» </w:t>
            </w:r>
            <w:r>
              <w:br/>
              <w:t>(ООО УК «Флагман»)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1192468018511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 xml:space="preserve">ул. Мира, д. 17, </w:t>
            </w:r>
            <w:proofErr w:type="spellStart"/>
            <w:r>
              <w:t>помещ</w:t>
            </w:r>
            <w:proofErr w:type="spellEnd"/>
            <w:r>
              <w:t>. 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Гагарина,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 xml:space="preserve">д. 25, д. 27, </w:t>
            </w:r>
          </w:p>
          <w:p w:rsidR="00074C27" w:rsidRDefault="00337AE9">
            <w:pPr>
              <w:widowControl/>
              <w:jc w:val="center"/>
            </w:pPr>
            <w:r>
              <w:t xml:space="preserve">ул. Мира, д. 48, </w:t>
            </w:r>
          </w:p>
          <w:p w:rsidR="00074C27" w:rsidRDefault="00337AE9">
            <w:pPr>
              <w:widowControl/>
              <w:jc w:val="center"/>
            </w:pPr>
            <w:r>
              <w:t>д. 50)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Гоголя, 2А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56.068461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94.617230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«ТРИО» (ООО </w:t>
            </w:r>
            <w:r>
              <w:t>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Гоголя, д. 1А,  д. 2А)</w:t>
            </w:r>
          </w:p>
        </w:tc>
      </w:tr>
      <w:tr w:rsidR="00074C27">
        <w:trPr>
          <w:trHeight w:val="948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22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Гоголя, 5/1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56.067604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94.619258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Гоголя, д. 5/1)</w:t>
            </w:r>
          </w:p>
        </w:tc>
      </w:tr>
      <w:tr w:rsidR="00074C27">
        <w:trPr>
          <w:trHeight w:val="1018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</w:r>
            <w:r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Гоголя, д. 4, д. 4А; ул. Советской Армии, д. 3)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23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Гоголя, 12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56.067738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94.621319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Гоголя, д. 12, д. 14)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</w:r>
            <w:r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Советской Армии, д. 4)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lastRenderedPageBreak/>
              <w:t>24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Гоголя, 16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56.067453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94.623217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</w:r>
            <w:r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Гоголя, д. 16, д. 18)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</w:t>
            </w:r>
            <w:r>
              <w:t xml:space="preserve">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Льва Толстого, д. 3)</w:t>
            </w:r>
          </w:p>
        </w:tc>
      </w:tr>
      <w:tr w:rsidR="00074C27">
        <w:trPr>
          <w:trHeight w:val="1112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25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Дзержинского, 14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56.111085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94.612068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</w:t>
            </w:r>
            <w:r>
              <w:br/>
              <w:t>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 xml:space="preserve">(ул. Дзержинского, д. </w:t>
            </w:r>
            <w:r>
              <w:t>14)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Мира, д. 75)</w:t>
            </w:r>
          </w:p>
        </w:tc>
      </w:tr>
      <w:tr w:rsidR="00074C27">
        <w:trPr>
          <w:trHeight w:val="1521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1232400001437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 Красноярский край,  г. Зеленогорск,  ул. Ленина, д. 4, </w:t>
            </w:r>
            <w:proofErr w:type="spellStart"/>
            <w:r>
              <w:t>помещ</w:t>
            </w:r>
            <w:proofErr w:type="spellEnd"/>
            <w:r>
              <w:t>. 1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</w:r>
            <w:r>
              <w:t xml:space="preserve">(ул. Мира, д. 67,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 xml:space="preserve">д. 73; </w:t>
            </w:r>
            <w:r>
              <w:br/>
              <w:t>ул. Дзержинского, д. 10, д. 12, д. 16)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26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Диктатуры </w:t>
            </w:r>
            <w:r>
              <w:br/>
              <w:t>Пролетариата, 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56.066742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94.616797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>Красноя</w:t>
            </w:r>
            <w:r>
              <w:t xml:space="preserve">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 xml:space="preserve">(ул. Диктатуры  Пролетариата, </w:t>
            </w:r>
            <w:r>
              <w:br/>
              <w:t>д. 1, д. 3)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27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Диктатуры </w:t>
            </w:r>
            <w:r>
              <w:br/>
              <w:t>Пролетариата, 4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56.065649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94.616866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>МКД</w:t>
            </w:r>
            <w:r>
              <w:br/>
              <w:t xml:space="preserve">(ул. Диктатуры Пролетариата,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4, д. 6)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</w:r>
            <w:r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>МКД</w:t>
            </w:r>
            <w:r>
              <w:br/>
              <w:t xml:space="preserve">(ул. Диктатуры Пролетариата,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2, д. 10)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28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Диктатуры </w:t>
            </w:r>
            <w:r>
              <w:br/>
              <w:t>Пролетариата, 7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56.066701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94.618571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>МКД</w:t>
            </w:r>
            <w:r>
              <w:br/>
              <w:t xml:space="preserve">(ул. Диктатуры Пролетариата,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5, д. 7)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</w:t>
            </w:r>
            <w:r>
              <w:br/>
              <w:t>(ул. Советской Армии, д. 5)</w:t>
            </w:r>
          </w:p>
        </w:tc>
      </w:tr>
      <w:tr w:rsidR="00074C27">
        <w:trPr>
          <w:trHeight w:val="1482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29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Диктатуры </w:t>
            </w:r>
            <w:r>
              <w:br/>
              <w:t>Пролетариата, 12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56.064919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94.619147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3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Диктатуры Пролетариата,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 xml:space="preserve">д. 12, д. 14; </w:t>
            </w:r>
          </w:p>
          <w:p w:rsidR="00074C27" w:rsidRDefault="00337AE9">
            <w:pPr>
              <w:widowControl/>
              <w:jc w:val="center"/>
            </w:pPr>
            <w:r>
              <w:t>ул. Советской Армии, д. 7,  д. 9)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30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Диктатуры Пролетариата, 16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56.064200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94.617138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6,2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</w:r>
            <w:r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Диктатуры Пролетариата,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 xml:space="preserve">д. 16, д. 18, </w:t>
            </w:r>
          </w:p>
          <w:p w:rsidR="00074C27" w:rsidRDefault="00337AE9">
            <w:pPr>
              <w:widowControl/>
              <w:jc w:val="center"/>
            </w:pPr>
            <w:r>
              <w:t>ул. Юбилейная,</w:t>
            </w:r>
            <w:r>
              <w:br/>
              <w:t xml:space="preserve"> д. 30А - КГО)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31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Диктатуры </w:t>
            </w:r>
            <w:r>
              <w:br/>
              <w:t>Пролетариата, 17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56.066537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94.622318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Диктатуры Пролетариата,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15, д. 17)</w:t>
            </w:r>
          </w:p>
        </w:tc>
      </w:tr>
      <w:tr w:rsidR="00074C27">
        <w:trPr>
          <w:trHeight w:val="1054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32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Диктатуры </w:t>
            </w:r>
            <w:r>
              <w:br/>
              <w:t>Пролетариата, 22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56.065641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94.619109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</w:t>
            </w:r>
            <w:r>
              <w:t>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Диктатуры Пролетариата,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8, д. 22)</w:t>
            </w:r>
          </w:p>
        </w:tc>
      </w:tr>
      <w:tr w:rsidR="00074C27">
        <w:trPr>
          <w:trHeight w:val="1536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33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Диктатуры </w:t>
            </w:r>
            <w:r>
              <w:br/>
              <w:t>Пролетариата, 23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56.066552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94.625649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>МКД</w:t>
            </w:r>
            <w:r>
              <w:br/>
              <w:t xml:space="preserve">(ул. Диктатуры Пролетариата,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 xml:space="preserve">д. 23, д. 25, д. 29; </w:t>
            </w:r>
            <w:r>
              <w:br/>
              <w:t>ул. Льва Толстого, д. 2)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Диктатуры Пролетариата,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21)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34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Диктатуры </w:t>
            </w:r>
            <w:r>
              <w:br/>
              <w:t>Пролетариата, 24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56.065430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94.625192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8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</w:r>
            <w:r>
              <w:t xml:space="preserve">(ул. Диктатуры Пролетариата, </w:t>
            </w:r>
            <w:r>
              <w:br/>
              <w:t>д. 24, д. 26, д. 28)</w:t>
            </w:r>
          </w:p>
        </w:tc>
      </w:tr>
      <w:tr w:rsidR="00074C27">
        <w:trPr>
          <w:trHeight w:val="1554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lastRenderedPageBreak/>
              <w:t>35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Диктатуры </w:t>
            </w:r>
            <w:r>
              <w:br/>
              <w:t>Пролетариата, 31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56.067421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94.625223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«Новый подход» </w:t>
            </w:r>
            <w:r>
              <w:br/>
              <w:t>(ООО УК «Новый подход»)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1202400029204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Калинина, д. 25, офис 306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МКД,   </w:t>
            </w:r>
            <w:r>
              <w:br/>
              <w:t xml:space="preserve">(ул. Льва Толстого, д. 6; </w:t>
            </w:r>
            <w:r>
              <w:br/>
              <w:t xml:space="preserve">ул. Диктатуры Пролетариата,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27, д. 31)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МКД,  </w:t>
            </w:r>
            <w:r>
              <w:br/>
              <w:t xml:space="preserve">(ул. Льва Толстого, д. 4, </w:t>
            </w:r>
            <w:r>
              <w:br/>
              <w:t>ул. Гоголя, д. 20, д. 22)</w:t>
            </w:r>
          </w:p>
        </w:tc>
      </w:tr>
      <w:tr w:rsidR="00074C27">
        <w:trPr>
          <w:trHeight w:val="1521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36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Диктатуры </w:t>
            </w:r>
            <w:r>
              <w:br/>
              <w:t>Пролетариата, 32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56.064952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94.627410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3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>МКД</w:t>
            </w:r>
            <w:r>
              <w:br/>
              <w:t xml:space="preserve">(ул. Диктатуры Пролетариата, </w:t>
            </w:r>
            <w:r>
              <w:br/>
              <w:t xml:space="preserve">д. 30, д. 30А, д. 32; </w:t>
            </w:r>
            <w:r>
              <w:br/>
              <w:t xml:space="preserve">пер. Малый, </w:t>
            </w:r>
            <w:r>
              <w:br/>
              <w:t>д. 1, д. 1А, д. 2А)</w:t>
            </w:r>
            <w:proofErr w:type="gramEnd"/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37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Заводская, 10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56.108244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94.577048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>(ул. Заводская,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10)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«Новый подход» </w:t>
            </w:r>
            <w:r>
              <w:br/>
              <w:t>(ООО УК «Новый подход»)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1202400029204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Калинина, д. 25, офис 306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Энергетиков, д. 5)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38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Калинина,</w:t>
            </w:r>
            <w:r>
              <w:t xml:space="preserve"> 4  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56.114821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94.597639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  <w:rPr>
                <w:lang w:val="en-US"/>
              </w:rPr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«Флагман» </w:t>
            </w:r>
            <w:r>
              <w:br/>
              <w:t>(ООО УК «Флагман»)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1192468018511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 xml:space="preserve">ул. Мира, д. 17, </w:t>
            </w:r>
            <w:proofErr w:type="spellStart"/>
            <w:r>
              <w:t>помещ</w:t>
            </w:r>
            <w:proofErr w:type="spellEnd"/>
            <w:r>
              <w:t>. 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>МК</w:t>
            </w:r>
            <w:r>
              <w:br/>
              <w:t xml:space="preserve"> (ул. Калинина,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4)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br/>
              <w:t>(ООО УК «</w:t>
            </w:r>
            <w:proofErr w:type="spellStart"/>
            <w:r>
              <w:t>ТОиР</w:t>
            </w:r>
            <w:proofErr w:type="spellEnd"/>
            <w:r>
              <w:t>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1162468072832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>(ул. Калинина,</w:t>
            </w:r>
            <w:r>
              <w:t xml:space="preserve">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6)</w:t>
            </w:r>
          </w:p>
        </w:tc>
      </w:tr>
      <w:tr w:rsidR="00074C27">
        <w:trPr>
          <w:trHeight w:val="1554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lastRenderedPageBreak/>
              <w:t>39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Калинина, 7Б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56.114585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94.600501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10,9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  <w:rPr>
                <w:lang w:val="en-US"/>
              </w:rPr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1232400001437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 Красноярский край,  г. Зеленогорск,  ул. Ленина, д. 4, </w:t>
            </w:r>
            <w:proofErr w:type="spellStart"/>
            <w:r>
              <w:t>помещ</w:t>
            </w:r>
            <w:proofErr w:type="spellEnd"/>
            <w:r>
              <w:t>. 1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Калинина,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 xml:space="preserve">д. 7Б, д. 7В, </w:t>
            </w:r>
            <w:r>
              <w:br/>
              <w:t xml:space="preserve">ул. Комсомольская, </w:t>
            </w:r>
            <w:r>
              <w:br/>
              <w:t>д. 30Б)</w:t>
            </w:r>
          </w:p>
        </w:tc>
      </w:tr>
      <w:tr w:rsidR="00074C27">
        <w:trPr>
          <w:trHeight w:val="967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Калинина,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 xml:space="preserve">д. 5, д. 7, </w:t>
            </w:r>
            <w:r>
              <w:br/>
              <w:t>д. 7А)</w:t>
            </w:r>
          </w:p>
        </w:tc>
      </w:tr>
      <w:tr w:rsidR="00074C27">
        <w:trPr>
          <w:trHeight w:val="1278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40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Калинина, 10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56.113720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94.597146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3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  <w:rPr>
                <w:lang w:val="en-US"/>
              </w:rPr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Управляющая компания</w:t>
            </w:r>
            <w:r>
              <w:t xml:space="preserve"> «Флагман» </w:t>
            </w:r>
            <w:r>
              <w:br/>
              <w:t>(ООО УК «Флагман»)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1192468018511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 xml:space="preserve">ул. Мира, д. 17, </w:t>
            </w:r>
            <w:proofErr w:type="spellStart"/>
            <w:r>
              <w:t>помещ</w:t>
            </w:r>
            <w:proofErr w:type="spellEnd"/>
            <w:r>
              <w:t>. 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Калинина,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10, д. 12)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41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Калинина, 11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56.113784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94.599654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Калинина,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 xml:space="preserve">д. 9А, </w:t>
            </w:r>
            <w:r>
              <w:br/>
              <w:t>д. 11, д. 11А)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Калинина,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9)</w:t>
            </w:r>
          </w:p>
        </w:tc>
      </w:tr>
      <w:tr w:rsidR="00074C27">
        <w:trPr>
          <w:trHeight w:val="1238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42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Калинина, 17А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56.112912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94.600005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8,4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«Флагман» </w:t>
            </w:r>
            <w:r>
              <w:br/>
              <w:t>(ООО УК «Флагман»)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1192468018511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 xml:space="preserve">ул. Мира, д. 17, </w:t>
            </w:r>
            <w:proofErr w:type="spellStart"/>
            <w:r>
              <w:t>помещ</w:t>
            </w:r>
            <w:proofErr w:type="spellEnd"/>
            <w:r>
              <w:t>. 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Калинина,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17А)</w:t>
            </w:r>
          </w:p>
        </w:tc>
      </w:tr>
      <w:tr w:rsidR="00074C27">
        <w:trPr>
          <w:trHeight w:val="127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Калинина,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13, д. 13А, д. 13Б, д. 13В; ул. Мира, д. 39Б)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>МКД</w:t>
            </w:r>
            <w:r>
              <w:br/>
              <w:t xml:space="preserve">(ул. Калинина,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15)</w:t>
            </w:r>
          </w:p>
        </w:tc>
      </w:tr>
      <w:tr w:rsidR="00074C27">
        <w:trPr>
          <w:trHeight w:val="127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Товарищество собственников недвижимости «Мира41А» </w:t>
            </w:r>
            <w:r>
              <w:br/>
              <w:t>(ТСН «Мира41А»)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1222400006234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41А, кв. 12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</w:t>
            </w:r>
            <w:r>
              <w:br/>
              <w:t>(ул. Мира, д. 41А)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43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Комсомольская, 10Б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56.117869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94.589844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Комсомольская</w:t>
            </w:r>
            <w:r>
              <w:t xml:space="preserve">, </w:t>
            </w:r>
            <w:r>
              <w:br/>
              <w:t>д. 10, д. 10Б)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 xml:space="preserve">(ул. Комсомольская, </w:t>
            </w:r>
            <w:r>
              <w:br/>
              <w:t>д. 10А)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«Флагман» </w:t>
            </w:r>
            <w:r>
              <w:br/>
              <w:t>(ООО УК «Флагман»)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1192468018511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 xml:space="preserve">ул. Мира, д. 17, </w:t>
            </w:r>
            <w:proofErr w:type="spellStart"/>
            <w:r>
              <w:t>помещ</w:t>
            </w:r>
            <w:proofErr w:type="spellEnd"/>
            <w:r>
              <w:t>. 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Комсомольская,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12)</w:t>
            </w:r>
          </w:p>
        </w:tc>
      </w:tr>
      <w:tr w:rsidR="00074C27">
        <w:trPr>
          <w:trHeight w:val="1501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1232400001437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 Красноярский край,  г. Зеленогорск,  ул. Ленина, д. 4, </w:t>
            </w:r>
            <w:proofErr w:type="spellStart"/>
            <w:r>
              <w:t>помещ</w:t>
            </w:r>
            <w:proofErr w:type="spellEnd"/>
            <w:r>
              <w:t>. 1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>(ул. Комсомольс</w:t>
            </w:r>
            <w:r>
              <w:t xml:space="preserve">кая,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12А)</w:t>
            </w:r>
          </w:p>
        </w:tc>
      </w:tr>
      <w:tr w:rsidR="00074C27">
        <w:trPr>
          <w:trHeight w:val="1552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44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Комсомольская, 26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56.115084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94.600169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8,8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>(ул. Комсомольск</w:t>
            </w:r>
            <w:r>
              <w:t xml:space="preserve">ая, </w:t>
            </w:r>
            <w:proofErr w:type="gramEnd"/>
          </w:p>
          <w:p w:rsidR="00074C27" w:rsidRDefault="00337AE9">
            <w:pPr>
              <w:widowControl/>
              <w:jc w:val="center"/>
            </w:pPr>
            <w:proofErr w:type="gramStart"/>
            <w:r>
              <w:t xml:space="preserve">д. 24, д. 26, д. 28, д. 30, д. 30А; </w:t>
            </w:r>
            <w:r>
              <w:br/>
              <w:t>ул. Калинина, д. 3)</w:t>
            </w:r>
            <w:proofErr w:type="gramEnd"/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45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Комсомольская, 38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56.114418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94.603747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3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  <w:rPr>
                <w:lang w:val="en-US"/>
              </w:rPr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</w:r>
            <w:r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>МКД</w:t>
            </w:r>
            <w:r>
              <w:br/>
              <w:t xml:space="preserve">(ул. Комсомольская, </w:t>
            </w:r>
            <w:r>
              <w:br/>
              <w:t xml:space="preserve">д. 34, д. 34А, </w:t>
            </w:r>
            <w:proofErr w:type="gramEnd"/>
          </w:p>
          <w:p w:rsidR="00074C27" w:rsidRDefault="00337AE9">
            <w:pPr>
              <w:widowControl/>
              <w:jc w:val="center"/>
            </w:pPr>
            <w:proofErr w:type="gramStart"/>
            <w:r>
              <w:t xml:space="preserve">д. 34Б, д. 36,  д. 38; </w:t>
            </w:r>
            <w:r>
              <w:br/>
              <w:t xml:space="preserve">ул. Первомайская, д. 4, д. 8, д. 8Б,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8В)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>МКД</w:t>
            </w:r>
            <w:r>
              <w:br/>
              <w:t xml:space="preserve">(ул. Первомайская,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2, д. 6)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46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Ленина, 2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56.111239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94.579276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 xml:space="preserve">(ул. Ленина, д. 2; </w:t>
            </w:r>
            <w:r>
              <w:br/>
              <w:t>ул. Энергетиков, д. 1А)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47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Ленина, 3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56.113172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94.579432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ind w:right="-98" w:hanging="169"/>
              <w:jc w:val="center"/>
            </w:pPr>
            <w:r>
              <w:t>14,6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3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«Новый подход» </w:t>
            </w:r>
            <w:r>
              <w:br/>
              <w:t>(ООО УК «Новый подход»)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1202400029204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Калинина, д. 25, офис 306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Ленина, д. 3)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Ленина, д. 7)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Товарищество собственников недвижимости «Удача» </w:t>
            </w:r>
            <w:r>
              <w:br/>
              <w:t>(ТСН «</w:t>
            </w:r>
            <w:r>
              <w:t>Удача»)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1222400022063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Ленина, д. 5, кв. 38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Ленина, д. 5 - КГО)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48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Ленина, 8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56.110666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94.581054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8,8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Ленина, д. 8)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</w:t>
            </w:r>
            <w:r>
              <w:br/>
              <w:t>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Ленина, д. 12 - КГО)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Управляющая компания «Зеленый двор» (ООО УК «Зеленый двор»)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1172468055814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663692,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 xml:space="preserve">ул. Набережная, д. 76, </w:t>
            </w:r>
            <w:proofErr w:type="spellStart"/>
            <w:r>
              <w:t>помещ</w:t>
            </w:r>
            <w:proofErr w:type="spellEnd"/>
            <w:r>
              <w:t>. 352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</w:r>
            <w:r>
              <w:t>(ул. Ленина, д. 4 - КГО)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49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Ленина, 9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56.113169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94.580924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</w:r>
            <w:r>
              <w:t>(ул. Ленина, д. 9, д. 11)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lastRenderedPageBreak/>
              <w:t>50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Ленина, 15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56.112409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94.581183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  <w:rPr>
                <w:lang w:val="en-US"/>
              </w:rPr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</w:r>
            <w:r>
              <w:t>(ул. Ленина, д. 13 - КГО,</w:t>
            </w:r>
            <w:r>
              <w:br/>
              <w:t xml:space="preserve"> ул. Ленина, д. 15)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Ленина, 19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56.112147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94.581969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9,1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</w:r>
            <w:r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Ленина, д. 19)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52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Ленина, 21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56.111884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94.582657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8,9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«Флагман» </w:t>
            </w:r>
            <w:r>
              <w:br/>
              <w:t>(ООО УК «Флагман»)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1192468018511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</w:r>
            <w:r>
              <w:t xml:space="preserve">г. Зеленогорск, </w:t>
            </w:r>
            <w:r>
              <w:br/>
              <w:t xml:space="preserve">ул. Мира, д. 17, </w:t>
            </w:r>
            <w:proofErr w:type="spellStart"/>
            <w:r>
              <w:t>помещ</w:t>
            </w:r>
            <w:proofErr w:type="spellEnd"/>
            <w:r>
              <w:t>. 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Ленина, д. 21)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</w:r>
            <w:r>
              <w:t>(ул. Ленина, д. 23 - КГО)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53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Ленина, 27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56.111670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94.583869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8,9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«Флагман» </w:t>
            </w:r>
            <w:r>
              <w:br/>
              <w:t>(ООО УК «Флагман»)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1192468018511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>г. Зеленог</w:t>
            </w:r>
            <w:r>
              <w:t xml:space="preserve">орск, </w:t>
            </w:r>
            <w:r>
              <w:br/>
              <w:t xml:space="preserve">ул. Мира, д. 17, </w:t>
            </w:r>
            <w:proofErr w:type="spellStart"/>
            <w:r>
              <w:t>помещ</w:t>
            </w:r>
            <w:proofErr w:type="spellEnd"/>
            <w:r>
              <w:t>. 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Ленина, д. 27)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</w:r>
            <w:r>
              <w:t>(ул. Ленина, д. 25)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54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Ленина, 37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56.110851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94.586219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3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  <w:rPr>
                <w:lang w:val="en-US"/>
              </w:rPr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«Флагман» </w:t>
            </w:r>
            <w:r>
              <w:br/>
              <w:t>(ООО УК «Флагман»)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1192468018511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</w:r>
            <w:r>
              <w:t xml:space="preserve">ул. Мира, д. 17, </w:t>
            </w:r>
            <w:proofErr w:type="spellStart"/>
            <w:r>
              <w:t>помещ</w:t>
            </w:r>
            <w:proofErr w:type="spellEnd"/>
            <w:r>
              <w:t>. 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Ленина, д. 37)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Управляющая компания «Новый подход» (ООО УК «Новый подход»)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1202400029204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Калин</w:t>
            </w:r>
            <w:r>
              <w:t>ина, д. 25, офис 306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Ленина, д. 35)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Бортникова,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12)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lastRenderedPageBreak/>
              <w:t>55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Малый пер., 4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56.063927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94.627835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</w:t>
            </w:r>
            <w:r>
              <w:br/>
            </w:r>
            <w:r>
              <w:t>(пер. Малый, д. 4, д. 6, д. 6А)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</w:t>
            </w:r>
            <w:r>
              <w:br/>
              <w:t>(пер. Малый, д. 2, д. 3, д. 5, д. 5А)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Мира, 8А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56.113675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94.584812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4,6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</w:t>
            </w:r>
            <w:r>
              <w:br/>
              <w:t>(ул. Мира, 8А)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57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Мира, 10А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56.113094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94.586073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3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Управляющая компания «Зеленый двор» (ООО УК «Зеленый двор»)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1172468055814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663692,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 xml:space="preserve">ул. Набережная, д. 76, </w:t>
            </w:r>
            <w:proofErr w:type="spellStart"/>
            <w:r>
              <w:t>помещ</w:t>
            </w:r>
            <w:proofErr w:type="spellEnd"/>
            <w:r>
              <w:t>. 352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</w:r>
            <w:r>
              <w:t>(ул. Мира, д. 10А)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Мира, д. 8,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10Б)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58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Мира, 10В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56.112815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94.584878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8,9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Управляющая компания «Флагман» (ООО УК «Флагман»)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1192468018511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 xml:space="preserve">ул. Мира, д. 17, </w:t>
            </w:r>
            <w:proofErr w:type="spellStart"/>
            <w:r>
              <w:t>помещ</w:t>
            </w:r>
            <w:proofErr w:type="spellEnd"/>
            <w:r>
              <w:t>. 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Мира, д. 10В)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Мира, д. 8Б)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59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Мира, 11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56.114319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94.588267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8,9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br/>
              <w:t>(ООО УК «</w:t>
            </w:r>
            <w:proofErr w:type="spellStart"/>
            <w:r>
              <w:t>ТОиР</w:t>
            </w:r>
            <w:proofErr w:type="spellEnd"/>
            <w:r>
              <w:t>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1162468072832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Мира, д. 11)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Советская,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8, д. 10)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lastRenderedPageBreak/>
              <w:t>60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Мира, 18А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56.112215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94.592036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14,6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  <w:rPr>
                <w:lang w:val="en-US"/>
              </w:rPr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«Флагман» </w:t>
            </w:r>
            <w:r>
              <w:br/>
              <w:t>(ООО УК «Флагман»)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1192468018511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 xml:space="preserve">ул. Мира, д. 17, </w:t>
            </w:r>
            <w:proofErr w:type="spellStart"/>
            <w:r>
              <w:t>пом</w:t>
            </w:r>
            <w:r>
              <w:t>ещ</w:t>
            </w:r>
            <w:proofErr w:type="spellEnd"/>
            <w:r>
              <w:t>. 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Мира, д. 16,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 xml:space="preserve">д. 16А, д. 18, </w:t>
            </w:r>
          </w:p>
          <w:p w:rsidR="00074C27" w:rsidRDefault="00337AE9">
            <w:pPr>
              <w:widowControl/>
              <w:jc w:val="center"/>
            </w:pPr>
            <w:r>
              <w:t>д. 18А)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Мира, д. 20)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1232400001437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 Красноярский край,  г. Зеленогорск,  ул. Ленина, д. 4, </w:t>
            </w:r>
            <w:proofErr w:type="spellStart"/>
            <w:r>
              <w:t>помещ</w:t>
            </w:r>
            <w:proofErr w:type="spellEnd"/>
            <w:r>
              <w:t>. 1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</w:r>
            <w:r>
              <w:t>(ул. Мира, д. 20А)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Мира, 19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56.114093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94.591610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8,9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Ми</w:t>
            </w:r>
            <w:r>
              <w:t>ра, д. 19)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62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Мира, 21А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56.113278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94.593348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proofErr w:type="gramStart"/>
            <w:r>
              <w:t xml:space="preserve">Общежития, помещения, используемые КГБУ СО «КЦСОН «Зеленогорский» </w:t>
            </w:r>
            <w:r>
              <w:br/>
              <w:t xml:space="preserve">(ул. Мира, д. 21,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21А)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63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Мира, 23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56.113186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94.594059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  <w:rPr>
                <w:lang w:val="en-US"/>
              </w:rPr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Мира, д. 23)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«Флагман» </w:t>
            </w:r>
            <w:r>
              <w:br/>
              <w:t>(ООО УК «Флагман»)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1192468018511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 xml:space="preserve">ул. Мира, д. 17, </w:t>
            </w:r>
            <w:proofErr w:type="spellStart"/>
            <w:r>
              <w:t>помещ</w:t>
            </w:r>
            <w:proofErr w:type="spellEnd"/>
            <w:r>
              <w:t>. 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Мира, д. 25)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64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Мира, 24А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56.111106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94.595813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12,8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4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  <w:rPr>
                <w:lang w:val="en-US"/>
              </w:rPr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</w:t>
            </w:r>
            <w:r>
              <w:t xml:space="preserve">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Гагарина,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 xml:space="preserve">д. 15; ул. Мира, </w:t>
            </w:r>
          </w:p>
          <w:p w:rsidR="00074C27" w:rsidRDefault="00337AE9">
            <w:pPr>
              <w:widowControl/>
              <w:jc w:val="center"/>
            </w:pPr>
            <w:r>
              <w:t>д. 24А)</w:t>
            </w:r>
          </w:p>
        </w:tc>
      </w:tr>
      <w:tr w:rsidR="00074C27">
        <w:trPr>
          <w:trHeight w:val="127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«Флагман» </w:t>
            </w:r>
            <w:r>
              <w:br/>
              <w:t>(ООО УК «Флагман»)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1192468018511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 xml:space="preserve">ул. Мира, д. 17, </w:t>
            </w:r>
            <w:proofErr w:type="spellStart"/>
            <w:r>
              <w:t>помещ</w:t>
            </w:r>
            <w:proofErr w:type="spellEnd"/>
            <w:r>
              <w:t>. 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Гагарина, 13; Калинина, д. 20)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65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Мира, 26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56.112058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94.596273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12,1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4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  <w:rPr>
                <w:lang w:val="en-US"/>
              </w:rPr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 xml:space="preserve">(ул. Мира, д. 24, </w:t>
            </w:r>
            <w:r>
              <w:br/>
              <w:t>д. 26)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«Флагман» </w:t>
            </w:r>
            <w:r>
              <w:br/>
              <w:t>(ООО УК «Флагман»)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1192468018511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 xml:space="preserve">ул. Мира, д. 17, </w:t>
            </w:r>
            <w:proofErr w:type="spellStart"/>
            <w:r>
              <w:t>помещ</w:t>
            </w:r>
            <w:proofErr w:type="spellEnd"/>
            <w:r>
              <w:t>. 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Мира, д. 28)</w:t>
            </w:r>
          </w:p>
        </w:tc>
      </w:tr>
      <w:tr w:rsidR="00074C27">
        <w:trPr>
          <w:trHeight w:val="1303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Товарищество собственников недвижимости «Калинина-18» (ТСН «Калинина-18»)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1222400030820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Калинина, д. 18, кв. 90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 xml:space="preserve">(ул. Калинина, </w:t>
            </w:r>
            <w:r>
              <w:br/>
              <w:t>д. 18)</w:t>
            </w:r>
          </w:p>
        </w:tc>
      </w:tr>
      <w:tr w:rsidR="00074C27">
        <w:trPr>
          <w:trHeight w:val="1252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66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Мира, 29 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</w:t>
            </w:r>
            <w:r>
              <w:t>113337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94.596696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  <w:rPr>
                <w:lang w:val="en-US"/>
              </w:rPr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«Флагман» </w:t>
            </w:r>
            <w:r>
              <w:br/>
              <w:t>(ООО УК «Флагман»)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1192468018511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 xml:space="preserve">ул. Мира, д. 17, </w:t>
            </w:r>
            <w:proofErr w:type="spellStart"/>
            <w:r>
              <w:t>помещ</w:t>
            </w:r>
            <w:proofErr w:type="spellEnd"/>
            <w:r>
              <w:t>. 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</w:t>
            </w:r>
            <w:r>
              <w:br/>
              <w:t>(ул. Мира, д. 29)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>МКД</w:t>
            </w:r>
            <w:r>
              <w:br/>
              <w:t xml:space="preserve">(ул. Мира, д. 27,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27А)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67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Мира, 36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56.110526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94.599688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12,8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4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  <w:rPr>
                <w:lang w:val="en-US"/>
              </w:rPr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br/>
              <w:t>(ООО УК «</w:t>
            </w:r>
            <w:proofErr w:type="spellStart"/>
            <w:r>
              <w:t>ТОиР</w:t>
            </w:r>
            <w:proofErr w:type="spellEnd"/>
            <w:r>
              <w:t>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1162468072832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>г. Зеленогорск,</w:t>
            </w:r>
            <w:r>
              <w:t xml:space="preserve"> </w:t>
            </w:r>
            <w:r>
              <w:br/>
              <w:t>ул. Советская, д. 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Мира, д. 36,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38)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68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Мира, 37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56.112359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94.599490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  <w:rPr>
                <w:lang w:val="en-US"/>
              </w:rPr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</w:r>
            <w:r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Мира, д. 33,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35, д. 37, д. 39, д. 39А)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1232400001437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 Красноярский край,  г. Зеленогорск,  ул. Ленина, д. 4, </w:t>
            </w:r>
            <w:proofErr w:type="spellStart"/>
            <w:r>
              <w:t>помещ</w:t>
            </w:r>
            <w:proofErr w:type="spellEnd"/>
            <w:r>
              <w:t>. 1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Калинина,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17)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69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Мира, 43Б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56.112410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94.602261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3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  <w:rPr>
                <w:lang w:val="en-US"/>
              </w:rPr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>МКД</w:t>
            </w:r>
            <w:r>
              <w:br/>
              <w:t xml:space="preserve">(ул. Мира, д. 43А, </w:t>
            </w:r>
            <w:r>
              <w:br/>
              <w:t xml:space="preserve">д. 43Б, д. 45, д. 47, </w:t>
            </w:r>
            <w:r>
              <w:br/>
              <w:t xml:space="preserve">д. 49; ул. Первомайская,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 xml:space="preserve">д. 12А, д. 12Б, </w:t>
            </w:r>
          </w:p>
          <w:p w:rsidR="00074C27" w:rsidRDefault="00337AE9">
            <w:pPr>
              <w:widowControl/>
              <w:jc w:val="center"/>
            </w:pPr>
            <w:r>
              <w:t>д. 12В, д. 14, д. 16)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</w:t>
            </w:r>
            <w:r>
              <w:t xml:space="preserve">Управляющая компания «Техническое обслуживание и ремонт» </w:t>
            </w:r>
            <w:r>
              <w:br/>
              <w:t>(ООО УК «</w:t>
            </w:r>
            <w:proofErr w:type="spellStart"/>
            <w:r>
              <w:t>ТОиР</w:t>
            </w:r>
            <w:proofErr w:type="spellEnd"/>
            <w:r>
              <w:t>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1162468072832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>МКД</w:t>
            </w:r>
            <w:r>
              <w:br/>
              <w:t xml:space="preserve">(ул. Первомайская,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12, д. 14А)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Товарищество собственников недвижимости «Мира43» </w:t>
            </w:r>
            <w:r>
              <w:br/>
              <w:t>(ТСН «Мира43»)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1222400032447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43, кв. 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</w:t>
            </w:r>
            <w:r>
              <w:br/>
              <w:t>(ул. Мира, д. 43)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70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Мира, 46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56.110777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94.604463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10,6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3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  <w:rPr>
                <w:lang w:val="en-US"/>
              </w:rPr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«Флагман» </w:t>
            </w:r>
            <w:r>
              <w:br/>
              <w:t>(ООО УК «Флагман»)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1192468018511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 xml:space="preserve">ул. Мира, д. 17, </w:t>
            </w:r>
            <w:proofErr w:type="spellStart"/>
            <w:r>
              <w:t>помещ</w:t>
            </w:r>
            <w:proofErr w:type="spellEnd"/>
            <w:r>
              <w:t>. 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Мира, д. 44,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46)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71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Мира, 53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56.111612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94.605190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  <w:rPr>
                <w:lang w:val="en-US"/>
              </w:rPr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Первомайская,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 xml:space="preserve">д. 11, д. 13; </w:t>
            </w:r>
          </w:p>
          <w:p w:rsidR="00074C27" w:rsidRDefault="00337AE9">
            <w:pPr>
              <w:widowControl/>
              <w:jc w:val="center"/>
            </w:pPr>
            <w:r>
              <w:t xml:space="preserve">ул. Мира, д. 51, </w:t>
            </w:r>
            <w:r>
              <w:br/>
              <w:t xml:space="preserve">д. 57; </w:t>
            </w:r>
          </w:p>
          <w:p w:rsidR="00074C27" w:rsidRDefault="00337AE9">
            <w:pPr>
              <w:widowControl/>
              <w:jc w:val="center"/>
            </w:pPr>
            <w:r>
              <w:t>ул. Дзержинского, 2)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</w:t>
            </w:r>
            <w:r>
              <w:br/>
              <w:t>(ул. Мира, 55 - КГО)</w:t>
            </w:r>
          </w:p>
        </w:tc>
      </w:tr>
      <w:tr w:rsidR="00074C27">
        <w:trPr>
          <w:trHeight w:val="127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lastRenderedPageBreak/>
              <w:t>72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Мира, 61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56.111157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94.608216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Мира, д. 59,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 xml:space="preserve">д. 61; </w:t>
            </w:r>
            <w:r>
              <w:br/>
            </w:r>
            <w:r>
              <w:t>ул. Дзержинского, д. 6)</w:t>
            </w:r>
          </w:p>
        </w:tc>
      </w:tr>
      <w:tr w:rsidR="00074C27">
        <w:trPr>
          <w:trHeight w:val="1261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73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Мира, 65 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56.110980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94.609585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</w:r>
            <w:r>
              <w:t xml:space="preserve">(ул. Дзержинского,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 xml:space="preserve">д. 8; ул. Мира, </w:t>
            </w:r>
          </w:p>
          <w:p w:rsidR="00074C27" w:rsidRDefault="00337AE9">
            <w:pPr>
              <w:widowControl/>
              <w:jc w:val="center"/>
            </w:pPr>
            <w:r>
              <w:t>д. 63, д. 65)</w:t>
            </w:r>
          </w:p>
        </w:tc>
      </w:tr>
      <w:tr w:rsidR="00074C27">
        <w:trPr>
          <w:trHeight w:val="994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74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Монтажников, 15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56.068781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94.609848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8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</w:r>
            <w:r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Монтажников, д. 15)</w:t>
            </w:r>
          </w:p>
        </w:tc>
      </w:tr>
      <w:tr w:rsidR="00074C27">
        <w:trPr>
          <w:trHeight w:val="1618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«Новый подход» </w:t>
            </w:r>
            <w:r>
              <w:br/>
              <w:t>(ООО УК «Новый подход»)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1202400029204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</w:r>
            <w:r>
              <w:t>ул. Калинина, д. 25, офис 306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Монтажников, д. 39, д. 41)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75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Монтажников, 21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56.068791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94.608426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15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>Красноярский кр</w:t>
            </w:r>
            <w:r>
              <w:t xml:space="preserve">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</w:t>
            </w:r>
            <w:r>
              <w:br/>
              <w:t>(ул. Монтажников, д. 21, д. 23, д. 25)</w:t>
            </w:r>
          </w:p>
        </w:tc>
      </w:tr>
      <w:tr w:rsidR="00074C27">
        <w:trPr>
          <w:trHeight w:val="96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</w:r>
            <w:r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 xml:space="preserve">(ул. Монтажников, </w:t>
            </w:r>
            <w:r>
              <w:br/>
              <w:t>д. 17, д. 19)</w:t>
            </w:r>
          </w:p>
        </w:tc>
      </w:tr>
      <w:tr w:rsidR="00074C27">
        <w:trPr>
          <w:trHeight w:val="103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76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Монтажников, 35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56.069889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94.609276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9,5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</w:r>
            <w:r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</w:t>
            </w:r>
            <w:r>
              <w:br/>
              <w:t>(ул. Монтажников, д. 27, д. 29, д. 33, д. 35)</w:t>
            </w:r>
          </w:p>
        </w:tc>
      </w:tr>
      <w:tr w:rsidR="00074C27">
        <w:trPr>
          <w:trHeight w:val="1074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</w:t>
            </w:r>
            <w:r>
              <w:t>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 xml:space="preserve">(ул. Монтажников, </w:t>
            </w:r>
            <w:r>
              <w:br/>
              <w:t>д. 31)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«Новый подход» </w:t>
            </w:r>
            <w:r>
              <w:br/>
              <w:t>(ООО УК «Новый подход»)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1202400029204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Калинина, д. 25, офис 306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</w:t>
            </w:r>
            <w:r>
              <w:br/>
              <w:t>(ул. Монтажников, д. 37)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77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Монтажников, 45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56.068992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94.612203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13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4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</w:r>
            <w:r>
              <w:t xml:space="preserve">(ул. Монтажников, д. 9, д. 13, д. 43,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 xml:space="preserve">д. 45, д. 47, д. 49, </w:t>
            </w:r>
          </w:p>
          <w:p w:rsidR="00074C27" w:rsidRDefault="00337AE9">
            <w:pPr>
              <w:widowControl/>
              <w:jc w:val="center"/>
            </w:pPr>
            <w:r>
              <w:t>д. 51)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</w:r>
            <w:r>
              <w:t>(ул. Монтажников, д. 11)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78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Набережная, 2А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56.118050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94.588050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3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Набережная, д. 2,  д. 2А, д. 2Б; </w:t>
            </w:r>
            <w:r>
              <w:br/>
              <w:t xml:space="preserve">ул. Комсомольская,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4)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1232400001437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 Красноярский край,  г. Зеленогорск,  ул. Ленина, д. 4, </w:t>
            </w:r>
            <w:proofErr w:type="spellStart"/>
            <w:r>
              <w:t>помещ</w:t>
            </w:r>
            <w:proofErr w:type="spellEnd"/>
            <w:r>
              <w:t>. 1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 xml:space="preserve">(ул. Набережная, д. 1; </w:t>
            </w:r>
            <w:r>
              <w:br/>
              <w:t>ул. Комсомольская, 8А)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</w:t>
            </w:r>
            <w:r>
              <w:br/>
              <w:t>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</w:r>
            <w:r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Комсомольская, д. 6)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79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Набережная, 6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56.116591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94.585710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4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«Флагман» </w:t>
            </w:r>
            <w:r>
              <w:br/>
              <w:t>(ООО УК «Флагман»</w:t>
            </w:r>
            <w:r>
              <w:t>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1192468018511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 xml:space="preserve">ул. Мира, д. 17, </w:t>
            </w:r>
            <w:proofErr w:type="spellStart"/>
            <w:r>
              <w:t>помещ</w:t>
            </w:r>
            <w:proofErr w:type="spellEnd"/>
            <w:r>
              <w:t>. 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Набережная, д. 6, д.  6А,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ул. Мира, д. 3)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Набережная, д. 8)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br/>
              <w:t>(ООО УК «</w:t>
            </w:r>
            <w:proofErr w:type="spellStart"/>
            <w:r>
              <w:t>ТОиР</w:t>
            </w:r>
            <w:proofErr w:type="spellEnd"/>
            <w:r>
              <w:t>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1162468072832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Набережная, д. 4А)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80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Набережная, 12А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56.114304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94.583607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14,8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4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Управляющая ком</w:t>
            </w:r>
            <w:r>
              <w:t>пания «Флагман» (ООО УК «Флагман»)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1192468018511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 xml:space="preserve">ул. Мира, д. 17, </w:t>
            </w:r>
            <w:proofErr w:type="spellStart"/>
            <w:r>
              <w:t>помещ</w:t>
            </w:r>
            <w:proofErr w:type="spellEnd"/>
            <w:r>
              <w:t>. 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Набережная,12А; </w:t>
            </w:r>
            <w:r>
              <w:br/>
              <w:t xml:space="preserve">ул. Мира, д. 4,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4А)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Набережная,  д. 10, д. 12)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81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Набережная, 16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56.11397</w:t>
            </w:r>
            <w:r>
              <w:t>0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94.579422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9,2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Набережная, д. 16)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Управляющая компания «Флагман» (ООО УК «Флагман»)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1192468018511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 xml:space="preserve">ул. Мира, д. 17, </w:t>
            </w:r>
            <w:proofErr w:type="spellStart"/>
            <w:r>
              <w:t>помещ</w:t>
            </w:r>
            <w:proofErr w:type="spellEnd"/>
            <w:r>
              <w:t>. 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Набережная, д. 18)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Управляющая компания «Зеленый двор» (ООО УК «Зеленый двор»)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1172468055814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663692,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 xml:space="preserve">ул. Набережная, д. 76, </w:t>
            </w:r>
            <w:proofErr w:type="spellStart"/>
            <w:r>
              <w:t>помещ</w:t>
            </w:r>
            <w:proofErr w:type="spellEnd"/>
            <w:r>
              <w:t>. 352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 xml:space="preserve">(ул. Набережная, д. </w:t>
            </w:r>
            <w:r>
              <w:t>16А - КГО)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82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Панфилова, 3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56.063645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94.653231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</w:t>
            </w:r>
            <w:r>
              <w:br/>
              <w:t>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</w:r>
            <w:r>
              <w:t xml:space="preserve">(ул. Панфилова, д. 1, д. 3, д. 5; </w:t>
            </w:r>
            <w:r>
              <w:br/>
              <w:t xml:space="preserve">ул. Шолохова,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5)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83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Панфилова, 4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56.063439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94.654851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</w:t>
            </w:r>
            <w:r>
              <w:br/>
              <w:t>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</w:r>
            <w:r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 xml:space="preserve">(ул. Панфилова, д. 2, </w:t>
            </w:r>
            <w:r>
              <w:br/>
              <w:t xml:space="preserve">д. 4, д. 6, д. 6А - КГО, </w:t>
            </w:r>
            <w:r>
              <w:br/>
              <w:t>д. 10, д. 12)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lastRenderedPageBreak/>
              <w:t>84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Панфилова, 7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56.064744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94.653639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6,1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</w:r>
            <w:r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Панфилова,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7; ул. Чапаева, д. 8, д. 10)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85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Парковая, 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56.107991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94.568791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Парковая,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8)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86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Парковая, 17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56.106838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94.575556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Парковая,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17)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Управляющая компания «Флагман» (ООО УК «Флагман»)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1192468018511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 xml:space="preserve">ул. Мира, д. 17, </w:t>
            </w:r>
            <w:proofErr w:type="spellStart"/>
            <w:r>
              <w:t>помещ</w:t>
            </w:r>
            <w:proofErr w:type="spellEnd"/>
            <w:r>
              <w:t>. 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Заводская,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7 - КГО)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87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Первомайская, 10Г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56.113454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94.601944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3,6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  <w:rPr>
                <w:lang w:val="en-US"/>
              </w:rPr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Управляющая компа</w:t>
            </w:r>
            <w:r>
              <w:t xml:space="preserve">ния «Техническое обслуживание и ремонт» </w:t>
            </w:r>
            <w:r>
              <w:br/>
              <w:t>(ООО УК «</w:t>
            </w:r>
            <w:proofErr w:type="spellStart"/>
            <w:r>
              <w:t>ТОиР</w:t>
            </w:r>
            <w:proofErr w:type="spellEnd"/>
            <w:r>
              <w:t>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1162468072832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 xml:space="preserve">(ул. Первомайская, </w:t>
            </w:r>
            <w:r>
              <w:br/>
              <w:t>д. 10Г)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88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Первостроителей, 1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56.066750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94.608492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асфальт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 xml:space="preserve">(ул. Первостроителей, </w:t>
            </w:r>
            <w:r>
              <w:br/>
              <w:t>д. 1, д. 3)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 xml:space="preserve">(ул. Первостроителей, </w:t>
            </w:r>
            <w:r>
              <w:br/>
              <w:t>д. 47)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89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Первостроителей, 5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56.066705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94.610066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>(ул. Первостроителей</w:t>
            </w:r>
            <w:r>
              <w:t xml:space="preserve">, </w:t>
            </w:r>
            <w:r>
              <w:br/>
              <w:t xml:space="preserve">д. 5, д. 7, д. 17,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49)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90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Первостроителей, 15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 56.066756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94.611533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8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</w:t>
            </w:r>
            <w:r>
              <w:br/>
              <w:t xml:space="preserve">(ул. Первостроителей, </w:t>
            </w:r>
            <w:r>
              <w:br/>
              <w:t>д. 9, д. 15)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</w:t>
            </w:r>
            <w:r>
              <w:br/>
              <w:t xml:space="preserve">(ул. Первостроителей, </w:t>
            </w:r>
            <w:r>
              <w:br/>
              <w:t>д. 11, д. 13)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Первостроителей, 16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56.065161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94.611316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4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</w:t>
            </w:r>
            <w:r>
              <w:br/>
              <w:t>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(ул. </w:t>
            </w:r>
            <w:r>
              <w:t xml:space="preserve">Первостроителей, </w:t>
            </w:r>
            <w:r>
              <w:br/>
              <w:t xml:space="preserve">д. 10, д. 12, д. 14, д. 16, д. 16А, д. 18, д. 20; </w:t>
            </w:r>
            <w:r>
              <w:br/>
              <w:t xml:space="preserve">ул. Юбилейная,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1, д. 3, д. 5, д. 7, д. 9, д. 11)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92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Первостроителей, 22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56.065658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94.609640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 xml:space="preserve">ул. Советская, д. 7А 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</w:t>
            </w:r>
            <w:r>
              <w:br/>
              <w:t xml:space="preserve">(ул. Первостроителей, </w:t>
            </w:r>
            <w:r>
              <w:br/>
              <w:t>д. 22)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</w:r>
            <w:r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</w:t>
            </w:r>
            <w:r>
              <w:br/>
              <w:t xml:space="preserve">(ул. Первостроителей, </w:t>
            </w:r>
            <w:r>
              <w:br/>
              <w:t>д. 6, д. 8)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93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Первостроителей, 25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56.067697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94.611600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8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</w:t>
            </w:r>
            <w:r>
              <w:br/>
              <w:t>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66</w:t>
            </w:r>
            <w:r>
              <w:t xml:space="preserve">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(ул. Первостроителей, </w:t>
            </w:r>
            <w:r>
              <w:br/>
              <w:t>д. 19, д. 21, д. 23, д. 25)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Первостроителей, 27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56.067493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94.610442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4,7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</w:t>
            </w:r>
            <w:r>
              <w:t>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 xml:space="preserve">(ул. Первостроителей, </w:t>
            </w:r>
            <w:r>
              <w:br/>
              <w:t>д. 27, д. 31)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</w:r>
            <w:r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</w:t>
            </w:r>
            <w:r>
              <w:br/>
              <w:t xml:space="preserve">(ул. Первостроителей, </w:t>
            </w:r>
            <w:r>
              <w:br/>
              <w:t>д. 17А, д. 29)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95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Первостроителей, 28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56.065190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94.608318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14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3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</w:t>
            </w:r>
            <w:r>
              <w:br/>
              <w:t>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</w:t>
            </w:r>
            <w:r>
              <w:t>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Первостроителей, </w:t>
            </w:r>
            <w:r>
              <w:br/>
              <w:t xml:space="preserve">д. 24, д. 26, д. 28; </w:t>
            </w:r>
            <w:r>
              <w:br/>
              <w:t xml:space="preserve">ул. Юбилейная,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 xml:space="preserve">д. 13, </w:t>
            </w:r>
            <w:r>
              <w:br/>
              <w:t xml:space="preserve">д. 15, д. 17, д. 19, </w:t>
            </w:r>
            <w:r>
              <w:br/>
              <w:t>д. 21, д. 25, д. 29)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МКД, </w:t>
            </w:r>
            <w:r>
              <w:br/>
              <w:t xml:space="preserve">(ул. Первостроителей, </w:t>
            </w:r>
            <w:r>
              <w:br/>
              <w:t xml:space="preserve">д. 2,  д. 4,  д. 30, </w:t>
            </w:r>
            <w:r>
              <w:br/>
              <w:t xml:space="preserve">ул. Юбилейная,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23, д. 2</w:t>
            </w:r>
            <w:r>
              <w:t>7, д. 31)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96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Первостроителей, 43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56.067241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94.608348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асфальт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8,7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«Новый подход» </w:t>
            </w:r>
            <w:r>
              <w:br/>
              <w:t>(ООО УК «Новый подход»)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1202400029204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</w:r>
            <w:r>
              <w:t xml:space="preserve">г. Зеленогорск, </w:t>
            </w:r>
            <w:r>
              <w:br/>
              <w:t>ул. Калинина, д. 25, офис 306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 xml:space="preserve">(ул. Первостроителей, </w:t>
            </w:r>
            <w:r>
              <w:br/>
              <w:t>д. 43)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</w:r>
            <w:r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 xml:space="preserve">(ул. Первостроителей, </w:t>
            </w:r>
            <w:r>
              <w:br/>
              <w:t>д. 33, д. 35, д. 37, д. 39, д. 41, д. 45)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97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Полевая, 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56.065441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94.626169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8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</w:t>
            </w:r>
            <w:r>
              <w:br/>
              <w:t>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663690, Россия</w:t>
            </w:r>
            <w:r>
              <w:t xml:space="preserve">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Полевая, д. 8, д. 9, д. 10, д.11, д. 12, д. 13, д. 14, 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15, д. 16)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98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Полевая, 21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56.064050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94.625124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3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</w:t>
            </w:r>
            <w:r>
              <w:br/>
              <w:t xml:space="preserve">(ООО </w:t>
            </w:r>
            <w:r>
              <w:t>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 xml:space="preserve">(ул. Полевая, д. 19, </w:t>
            </w:r>
            <w:r>
              <w:br/>
              <w:t>д. 21)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Полевая,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17)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99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Полевая, 23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56.064965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94.623912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«Зеленый двор» </w:t>
            </w:r>
            <w:r>
              <w:br/>
            </w:r>
            <w:r>
              <w:t>(ООО УК «Зеленый двор»)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1172468055814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663692,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 xml:space="preserve">ул. Набережная, д. 76, </w:t>
            </w:r>
            <w:proofErr w:type="spellStart"/>
            <w:r>
              <w:t>помещ</w:t>
            </w:r>
            <w:proofErr w:type="spellEnd"/>
            <w:r>
              <w:t>. 352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Полевая,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23)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Полевая, 25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56.064041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94.623933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 xml:space="preserve">(ул. Полевая, д. 25, </w:t>
            </w:r>
            <w:r>
              <w:br/>
              <w:t>д. 27)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lastRenderedPageBreak/>
              <w:t>101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Полоскова, 10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56.099300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94.553890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15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«Зеленый двор» </w:t>
            </w:r>
            <w:r>
              <w:br/>
              <w:t>(ООО УК «Зеленый двор»)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1172468055814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663692,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 xml:space="preserve">ул. Набережная, д. 76, </w:t>
            </w:r>
            <w:proofErr w:type="spellStart"/>
            <w:r>
              <w:t>помещ</w:t>
            </w:r>
            <w:proofErr w:type="spellEnd"/>
            <w:r>
              <w:t>. 352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Полоскова,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10)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102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Советская, 1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56.115651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94.592668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Советская,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1)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103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Советская, 2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56.116577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94.592419 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«Флагман» </w:t>
            </w:r>
            <w:r>
              <w:br/>
              <w:t>(ООО УК «Флагман»)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1192468018511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 xml:space="preserve">ул. Мира, д. 17, </w:t>
            </w:r>
            <w:proofErr w:type="spellStart"/>
            <w:r>
              <w:t>помещ</w:t>
            </w:r>
            <w:proofErr w:type="spellEnd"/>
            <w:r>
              <w:t>. 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Советская,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2)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 xml:space="preserve">(ул. Комсомольская, </w:t>
            </w:r>
            <w:r>
              <w:br/>
              <w:t>д. 14)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104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Советская, 4А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56.115804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94.591132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4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Советская,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 xml:space="preserve">д. 4А; </w:t>
            </w:r>
            <w:r>
              <w:br/>
              <w:t xml:space="preserve">ул. Комсомольская, </w:t>
            </w:r>
            <w:r>
              <w:br/>
              <w:t>д. 14А)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</w:t>
            </w:r>
            <w:r>
              <w:br/>
              <w:t>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Советская,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4)</w:t>
            </w:r>
          </w:p>
        </w:tc>
      </w:tr>
      <w:tr w:rsidR="00074C27">
        <w:trPr>
          <w:trHeight w:val="912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105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Советс</w:t>
            </w:r>
            <w:r>
              <w:t xml:space="preserve">кая, 6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56.115523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94.590428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6,8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proofErr w:type="gramStart"/>
            <w:r>
              <w:t xml:space="preserve">Общежитие </w:t>
            </w:r>
            <w:r>
              <w:br/>
              <w:t xml:space="preserve">(ул. Советская,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6)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106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Советская, 7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56.114536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94.590582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3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Общежитие, помещения, используемые МОО </w:t>
            </w:r>
            <w:proofErr w:type="gramStart"/>
            <w:r>
              <w:t>МСК</w:t>
            </w:r>
            <w:proofErr w:type="gramEnd"/>
            <w:r>
              <w:t xml:space="preserve"> «Г</w:t>
            </w:r>
            <w:r>
              <w:t xml:space="preserve">ладиатор» г. Зеленогорска, МКУ «Центр </w:t>
            </w:r>
            <w:r>
              <w:lastRenderedPageBreak/>
              <w:t>закупок, предпринимательства и обеспечения деятельности ОМС», КГАПОУ «ДКИОР» и арендаторами (ООО «СКК», ООО «</w:t>
            </w:r>
            <w:proofErr w:type="spellStart"/>
            <w:r>
              <w:t>ДомСервис</w:t>
            </w:r>
            <w:proofErr w:type="spellEnd"/>
            <w:r>
              <w:t xml:space="preserve">», ООО «СК «Ингосстрах-М», ООО «МСК </w:t>
            </w:r>
            <w:proofErr w:type="spellStart"/>
            <w:r>
              <w:t>Сибэнерго</w:t>
            </w:r>
            <w:proofErr w:type="spellEnd"/>
            <w:r>
              <w:t>»)</w:t>
            </w:r>
            <w:r>
              <w:br/>
              <w:t xml:space="preserve">(ул. Советская, </w:t>
            </w:r>
          </w:p>
          <w:p w:rsidR="00074C27" w:rsidRDefault="00337AE9">
            <w:pPr>
              <w:widowControl/>
              <w:jc w:val="center"/>
            </w:pPr>
            <w:r>
              <w:t>д. 7)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lastRenderedPageBreak/>
              <w:t>107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Советская, 8А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56.115274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94.589057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8,1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br/>
              <w:t>(ООО УК «</w:t>
            </w:r>
            <w:proofErr w:type="spellStart"/>
            <w:r>
              <w:t>ТОиР</w:t>
            </w:r>
            <w:proofErr w:type="spellEnd"/>
            <w:r>
              <w:t>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1162468072832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</w:r>
            <w:r>
              <w:t>(ул. Советская, д. 6Б, д. 8А)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Советской Армии, 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56.066745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94.620889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</w:r>
            <w:r>
              <w:t>(ул. Советской Армии, д. 6)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109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Строителей, 2А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56.108386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94.583589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12,6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4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</w:r>
            <w:r>
              <w:t xml:space="preserve">(ул. Строителей,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 xml:space="preserve">д. 2А, д. 2Б, д. 4; </w:t>
            </w:r>
          </w:p>
          <w:p w:rsidR="00074C27" w:rsidRDefault="00337AE9">
            <w:pPr>
              <w:widowControl/>
              <w:jc w:val="center"/>
            </w:pPr>
            <w:r>
              <w:t xml:space="preserve">ул. Ленина, </w:t>
            </w:r>
            <w:r>
              <w:br/>
              <w:t>д. 20 - КГО)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Строителей, 3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56.107708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94.585473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</w:r>
            <w:r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Строителей,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3)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111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Строителей, 5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56.107383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94.584359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Управляющая компания «Флагман» (ООО УК «Флагман»)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1192468018511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 xml:space="preserve">ул. Мира, д. 17, </w:t>
            </w:r>
            <w:proofErr w:type="spellStart"/>
            <w:r>
              <w:t>помещ</w:t>
            </w:r>
            <w:proofErr w:type="spellEnd"/>
            <w:r>
              <w:t>. 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Строителей,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5)</w:t>
            </w:r>
          </w:p>
        </w:tc>
      </w:tr>
      <w:tr w:rsidR="00074C27">
        <w:trPr>
          <w:trHeight w:val="1412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«Новый подход» </w:t>
            </w:r>
            <w:r>
              <w:br/>
              <w:t>(ООО УК «Новый подход»)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1202400029204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Калинина, д. 25, офис 306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Строителей,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5А)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112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Строителей, 6А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56.108298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94.582633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12,5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4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</w:t>
            </w:r>
            <w:r>
              <w:t>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Строителей,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6, д. 6А, д. 6Б)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113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Строителей, 7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56.107066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94.583264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</w:t>
            </w:r>
            <w:r>
              <w:t>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Строителей,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7)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114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Строителей, 8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56.107945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94.579992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Управляющая компания «</w:t>
            </w:r>
            <w:r>
              <w:t xml:space="preserve">Флагман» </w:t>
            </w:r>
            <w:r>
              <w:br/>
              <w:t>(ООО УК «Флагман»)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1192468018511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 xml:space="preserve">ул. Мира, д. 17, </w:t>
            </w:r>
            <w:proofErr w:type="spellStart"/>
            <w:r>
              <w:t>помещ</w:t>
            </w:r>
            <w:proofErr w:type="spellEnd"/>
            <w:r>
              <w:t>. 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Строителей,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8)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115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Строителей, 9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56.106120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94.581973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Строителей,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9)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116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Строителей, 13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56.105489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94.582576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9,1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Строителей,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13)</w:t>
            </w:r>
          </w:p>
        </w:tc>
      </w:tr>
      <w:tr w:rsidR="00074C27">
        <w:trPr>
          <w:trHeight w:val="1474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«Новый подход» </w:t>
            </w:r>
            <w:r>
              <w:br/>
              <w:t>(ООО УК «Новый подход»)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1202400029204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Калинина, д. 25, офис 306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Строителей,  д. 11)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117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Строите</w:t>
            </w:r>
            <w:r>
              <w:t>лей, 17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56.104846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94.584841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3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1232400001437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 Красноярский край,  г. Зеленогорск,  ул. Ленина, д. 4, </w:t>
            </w:r>
            <w:proofErr w:type="spellStart"/>
            <w:r>
              <w:t>по</w:t>
            </w:r>
            <w:r>
              <w:t>мещ</w:t>
            </w:r>
            <w:proofErr w:type="spellEnd"/>
            <w:r>
              <w:t>. 1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Строителей,  д. 17)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«Новый подход» </w:t>
            </w:r>
            <w:r>
              <w:br/>
              <w:t>(ООО УК «Новый подход»)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1202400029204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Калинина, д. 25, офис 306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Строителей,  д. 15)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118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Строителей, 21А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56.102378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94.584957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Строителей,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 xml:space="preserve">д. 21, </w:t>
            </w:r>
            <w:r>
              <w:br/>
              <w:t>д. 21А)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119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Строителей, 23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56.103653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94.586275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«ГЖКУ» (ООО «ГЖКУ»)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1242400020609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7А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Строителей,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23)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120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Строителей, 25 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56.103287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94.587872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8,6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«Флагман» </w:t>
            </w:r>
            <w:r>
              <w:br/>
              <w:t>(ООО УК «Флагман»)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1192468018511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 xml:space="preserve">ул. Мира, д. 17, </w:t>
            </w:r>
            <w:proofErr w:type="spellStart"/>
            <w:r>
              <w:t>помещ</w:t>
            </w:r>
            <w:proofErr w:type="spellEnd"/>
            <w:r>
              <w:t>. 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Строителей,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25)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Строителей,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27)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Чапаева, 2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56.064226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94.655555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</w:t>
            </w:r>
            <w:r>
              <w:br/>
              <w:t>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</w:r>
            <w:r>
              <w:t xml:space="preserve">(ул. Чапаева, д. 2, д. 4, д. 6; ул. Панфилова, д. 8,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14)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122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Чапаева, 13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56.065824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94.650761 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</w:r>
            <w:r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Чапаева, д. 13)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123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Чапаева, 18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56.065010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94.650803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Чапаева, д. 14, д. 16, д. 18)</w:t>
            </w:r>
          </w:p>
        </w:tc>
      </w:tr>
      <w:tr w:rsidR="00074C27">
        <w:trPr>
          <w:trHeight w:val="20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124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Чапаева, 24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56.064337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94.650006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</w:t>
            </w:r>
          </w:p>
        </w:tc>
        <w:tc>
          <w:tcPr>
            <w:tcW w:w="13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vMerge w:val="restar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</w:r>
            <w:r>
              <w:t>(ул. Чапаева, д. 20, д. 22, д. 24)</w:t>
            </w:r>
          </w:p>
        </w:tc>
      </w:tr>
      <w:tr w:rsidR="00074C27">
        <w:trPr>
          <w:trHeight w:val="20"/>
        </w:trPr>
        <w:tc>
          <w:tcPr>
            <w:tcW w:w="16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9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78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00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142" w:type="pct"/>
            <w:vMerge/>
            <w:shd w:val="clear" w:color="auto" w:fill="auto"/>
            <w:vAlign w:val="center"/>
          </w:tcPr>
          <w:p w:rsidR="00074C27" w:rsidRDefault="00074C27">
            <w:pPr>
              <w:widowControl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br/>
              <w:t>(ООО УК «</w:t>
            </w:r>
            <w:proofErr w:type="spellStart"/>
            <w:r>
              <w:t>ТОиР</w:t>
            </w:r>
            <w:proofErr w:type="spellEnd"/>
            <w:r>
              <w:t>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1162468072832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</w:r>
            <w:r>
              <w:t>ул. Советская, д. 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</w:r>
            <w:proofErr w:type="gramStart"/>
            <w:r>
              <w:t xml:space="preserve">( </w:t>
            </w:r>
            <w:proofErr w:type="gramEnd"/>
            <w:r>
              <w:t xml:space="preserve">ул. Шолохова, </w:t>
            </w:r>
          </w:p>
          <w:p w:rsidR="00074C27" w:rsidRDefault="00337AE9">
            <w:pPr>
              <w:widowControl/>
              <w:jc w:val="center"/>
            </w:pPr>
            <w:r>
              <w:t>д. 11)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125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Шолохова, 4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56.062761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94.653650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Шолохова,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4, д. 6)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126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Шолохова, 16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56.063174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94.650092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6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 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</w:r>
            <w:r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Шолохова,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16)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127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Энергетиков, 1Б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56.110735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94.578686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«Новый подход» </w:t>
            </w:r>
            <w:r>
              <w:br/>
              <w:t>(ООО УК «Новый подход»)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1202400029204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Калинина, д. 25, офис 306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Энергетиков, д. 1Б)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128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Энергетиков, 3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56.110607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94.576666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3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Управляющая компания «</w:t>
            </w:r>
            <w:r>
              <w:t xml:space="preserve">Новый подход» </w:t>
            </w:r>
            <w:r>
              <w:br/>
              <w:t>(ООО УК «Новый подход»)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1202400029204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Калинина, д. 25, офис 306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Энергетиков, д. 3)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129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Энергетиков, 3А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56.109422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94.577736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«Новый подход» </w:t>
            </w:r>
            <w:r>
              <w:br/>
              <w:t>(ООО УК «Новый подход»)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1202400029204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Калинина, д. 25, офис 306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Энергетиков, д. 3А; </w:t>
            </w:r>
            <w:r>
              <w:br/>
              <w:t xml:space="preserve">ул. Заводская,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10А)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130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Энергетиков, 14 </w:t>
            </w:r>
            <w:r>
              <w:br/>
              <w:t xml:space="preserve">(подъезд 4)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56.109538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94.574073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</w:t>
            </w:r>
            <w:r>
              <w:br/>
              <w:t>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</w:r>
            <w:r>
              <w:t>(ул. Энергетиков, д. 8 — КГО, д. 14)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131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Энергетиков, 14 </w:t>
            </w:r>
            <w:r>
              <w:br/>
              <w:t>(подъезд 13)</w:t>
            </w:r>
            <w:r>
              <w:br/>
              <w:t xml:space="preserve">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56.109190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94.572200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«ТРИО»</w:t>
            </w:r>
            <w:r>
              <w:br/>
              <w:t>(ООО «ТРИО»)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1082453000343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</w:r>
            <w:r>
              <w:t>ул. Мира, д. 52А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МКД </w:t>
            </w:r>
            <w:r>
              <w:br/>
              <w:t>(ул. Энергетиков, д. 10 - КГО, д. 12 - КГО, д. 14)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lastRenderedPageBreak/>
              <w:t>132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Юбилейная, 1Г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56.063745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94.613370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11,1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br/>
              <w:t>(ООО УК «</w:t>
            </w:r>
            <w:proofErr w:type="spellStart"/>
            <w:r>
              <w:t>ТОиР</w:t>
            </w:r>
            <w:proofErr w:type="spellEnd"/>
            <w:r>
              <w:t>»</w:t>
            </w:r>
            <w:r>
              <w:t>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1162468072832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Юбилейная,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 xml:space="preserve">д. 1А, </w:t>
            </w:r>
            <w:r>
              <w:br/>
              <w:t>д. 1Г)</w:t>
            </w:r>
          </w:p>
        </w:tc>
      </w:tr>
      <w:tr w:rsidR="00074C27">
        <w:trPr>
          <w:trHeight w:val="20"/>
        </w:trPr>
        <w:tc>
          <w:tcPr>
            <w:tcW w:w="16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133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Юбилейная, 1Д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56.064725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94.612488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бетон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9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3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9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0,75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-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Общество с ограниченной ответственностью Управляющая компания «</w:t>
            </w:r>
            <w:r>
              <w:t xml:space="preserve">Техническое обслуживание и ремонт» </w:t>
            </w:r>
            <w:r>
              <w:br/>
              <w:t>(ООО УК «</w:t>
            </w:r>
            <w:proofErr w:type="spellStart"/>
            <w:r>
              <w:t>ТОиР</w:t>
            </w:r>
            <w:proofErr w:type="spellEnd"/>
            <w:r>
              <w:t>»)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>1162468072832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663690, Россия, 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074C27" w:rsidRDefault="00337AE9">
            <w:pPr>
              <w:widowControl/>
              <w:jc w:val="center"/>
            </w:pPr>
            <w:r>
              <w:t xml:space="preserve"> </w:t>
            </w:r>
            <w:proofErr w:type="gramStart"/>
            <w:r>
              <w:t xml:space="preserve">МКД </w:t>
            </w:r>
            <w:r>
              <w:br/>
              <w:t xml:space="preserve">(ул. Юбилейная, </w:t>
            </w:r>
            <w:proofErr w:type="gramEnd"/>
          </w:p>
          <w:p w:rsidR="00074C27" w:rsidRDefault="00337AE9">
            <w:pPr>
              <w:widowControl/>
              <w:jc w:val="center"/>
            </w:pPr>
            <w:r>
              <w:t>д. 1Д)</w:t>
            </w:r>
          </w:p>
        </w:tc>
      </w:tr>
    </w:tbl>
    <w:p w:rsidR="00074C27" w:rsidRDefault="00074C27">
      <w:pPr>
        <w:rPr>
          <w:sz w:val="28"/>
          <w:szCs w:val="28"/>
        </w:rPr>
      </w:pPr>
    </w:p>
    <w:p w:rsidR="00074C27" w:rsidRDefault="00337AE9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:rsidR="00074C27" w:rsidRDefault="00337AE9">
      <w:pPr>
        <w:ind w:firstLine="11339"/>
      </w:pPr>
      <w:r>
        <w:rPr>
          <w:sz w:val="24"/>
          <w:szCs w:val="24"/>
        </w:rPr>
        <w:lastRenderedPageBreak/>
        <w:t>Приложение № 2</w:t>
      </w:r>
    </w:p>
    <w:p w:rsidR="00074C27" w:rsidRDefault="00337AE9">
      <w:pPr>
        <w:ind w:firstLine="11339"/>
      </w:pPr>
      <w:r>
        <w:rPr>
          <w:sz w:val="24"/>
          <w:szCs w:val="24"/>
        </w:rPr>
        <w:t>к постановлению Администрации</w:t>
      </w:r>
    </w:p>
    <w:p w:rsidR="00074C27" w:rsidRDefault="00337AE9">
      <w:pPr>
        <w:ind w:firstLine="11339"/>
      </w:pPr>
      <w:r>
        <w:rPr>
          <w:sz w:val="24"/>
          <w:szCs w:val="24"/>
        </w:rPr>
        <w:t>ЗАТО г. Зеленогорск</w:t>
      </w:r>
    </w:p>
    <w:p w:rsidR="00074C27" w:rsidRDefault="006D61EA">
      <w:pPr>
        <w:ind w:firstLine="11339"/>
      </w:pPr>
      <w:r>
        <w:rPr>
          <w:sz w:val="24"/>
          <w:szCs w:val="24"/>
        </w:rPr>
        <w:t>о</w:t>
      </w:r>
      <w:r w:rsidR="00337AE9">
        <w:rPr>
          <w:sz w:val="24"/>
          <w:szCs w:val="24"/>
        </w:rPr>
        <w:t>т</w:t>
      </w:r>
      <w:r>
        <w:rPr>
          <w:sz w:val="24"/>
          <w:szCs w:val="24"/>
        </w:rPr>
        <w:t xml:space="preserve"> 21.01.2025</w:t>
      </w:r>
      <w:r w:rsidR="00337AE9">
        <w:rPr>
          <w:sz w:val="24"/>
          <w:szCs w:val="24"/>
        </w:rPr>
        <w:t xml:space="preserve"> № </w:t>
      </w:r>
      <w:r>
        <w:rPr>
          <w:sz w:val="24"/>
          <w:szCs w:val="24"/>
        </w:rPr>
        <w:t>20-п</w:t>
      </w:r>
      <w:r w:rsidR="00337AE9">
        <w:rPr>
          <w:sz w:val="24"/>
          <w:szCs w:val="24"/>
          <w:u w:val="single"/>
        </w:rPr>
        <w:t xml:space="preserve"> </w:t>
      </w:r>
    </w:p>
    <w:p w:rsidR="00074C27" w:rsidRDefault="00074C27">
      <w:pPr>
        <w:rPr>
          <w:sz w:val="28"/>
          <w:szCs w:val="28"/>
        </w:rPr>
      </w:pPr>
    </w:p>
    <w:p w:rsidR="00074C27" w:rsidRDefault="00074C27">
      <w:pPr>
        <w:rPr>
          <w:sz w:val="28"/>
          <w:szCs w:val="28"/>
        </w:rPr>
      </w:pPr>
    </w:p>
    <w:tbl>
      <w:tblPr>
        <w:tblW w:w="156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"/>
        <w:gridCol w:w="1545"/>
        <w:gridCol w:w="1134"/>
        <w:gridCol w:w="1134"/>
        <w:gridCol w:w="709"/>
        <w:gridCol w:w="423"/>
        <w:gridCol w:w="425"/>
        <w:gridCol w:w="568"/>
        <w:gridCol w:w="425"/>
        <w:gridCol w:w="567"/>
        <w:gridCol w:w="426"/>
        <w:gridCol w:w="567"/>
        <w:gridCol w:w="1809"/>
        <w:gridCol w:w="1525"/>
        <w:gridCol w:w="1559"/>
        <w:gridCol w:w="2269"/>
      </w:tblGrid>
      <w:tr w:rsidR="00074C27">
        <w:trPr>
          <w:trHeight w:val="905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Строителей, 14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56.104770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94.581144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18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Управляющая компания «Новый подход»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(ООО УК «Новый подход»)</w:t>
            </w:r>
          </w:p>
        </w:tc>
        <w:tc>
          <w:tcPr>
            <w:tcW w:w="152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1202400029204</w:t>
            </w:r>
          </w:p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г. Зеленогор</w:t>
            </w:r>
            <w:r>
              <w:rPr>
                <w:color w:val="000000"/>
              </w:rPr>
              <w:t xml:space="preserve">ск, 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ул. Калинина, д. 25, офис 306</w:t>
            </w:r>
          </w:p>
        </w:tc>
        <w:tc>
          <w:tcPr>
            <w:tcW w:w="226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(ул. Строителей, д. 14, д. 18)</w:t>
            </w:r>
          </w:p>
        </w:tc>
      </w:tr>
      <w:tr w:rsidR="00074C27">
        <w:trPr>
          <w:trHeight w:val="425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1545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1134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1134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709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423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425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568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425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567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426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567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180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«ГЖКУ» (ООО «ГЖКУ»)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1242400020609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ул. Советская, д. 7А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(ул. Строителей, д. 10)</w:t>
            </w:r>
          </w:p>
        </w:tc>
      </w:tr>
      <w:tr w:rsidR="00074C27">
        <w:trPr>
          <w:trHeight w:val="985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1545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1134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1134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709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423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425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568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425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567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426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567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180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«ТРИО»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(ООО «ТРИО»)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1082453000343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Красноярский край, 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074C27" w:rsidRDefault="00337AE9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Мира, 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д. 52А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(ул. Строителей, д. 16)</w:t>
            </w:r>
          </w:p>
        </w:tc>
      </w:tr>
    </w:tbl>
    <w:p w:rsidR="00074C27" w:rsidRDefault="00337AE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74C27" w:rsidRDefault="00337AE9">
      <w:pPr>
        <w:ind w:firstLine="11339"/>
      </w:pPr>
      <w:r>
        <w:rPr>
          <w:sz w:val="24"/>
          <w:szCs w:val="24"/>
        </w:rPr>
        <w:lastRenderedPageBreak/>
        <w:t>Приложение № 3</w:t>
      </w:r>
    </w:p>
    <w:p w:rsidR="00074C27" w:rsidRDefault="00337AE9">
      <w:pPr>
        <w:ind w:firstLine="11339"/>
      </w:pPr>
      <w:r>
        <w:rPr>
          <w:sz w:val="24"/>
          <w:szCs w:val="24"/>
        </w:rPr>
        <w:t>к постановлению Администрации</w:t>
      </w:r>
    </w:p>
    <w:p w:rsidR="00074C27" w:rsidRDefault="00337AE9">
      <w:pPr>
        <w:ind w:firstLine="11339"/>
      </w:pPr>
      <w:r>
        <w:rPr>
          <w:sz w:val="24"/>
          <w:szCs w:val="24"/>
        </w:rPr>
        <w:t>ЗАТО г. Зеленогорск</w:t>
      </w:r>
    </w:p>
    <w:p w:rsidR="00074C27" w:rsidRDefault="00337AE9">
      <w:pPr>
        <w:ind w:firstLine="11339"/>
      </w:pPr>
      <w:r>
        <w:rPr>
          <w:sz w:val="24"/>
          <w:szCs w:val="24"/>
        </w:rPr>
        <w:t xml:space="preserve">от </w:t>
      </w:r>
      <w:r w:rsidR="006D61EA">
        <w:rPr>
          <w:sz w:val="24"/>
          <w:szCs w:val="24"/>
        </w:rPr>
        <w:t>21.01.2025</w:t>
      </w:r>
      <w:r>
        <w:rPr>
          <w:sz w:val="24"/>
          <w:szCs w:val="24"/>
        </w:rPr>
        <w:t xml:space="preserve"> № </w:t>
      </w:r>
      <w:r w:rsidR="006D61EA">
        <w:rPr>
          <w:sz w:val="24"/>
          <w:szCs w:val="24"/>
        </w:rPr>
        <w:t>20-п</w:t>
      </w:r>
      <w:r>
        <w:rPr>
          <w:sz w:val="24"/>
          <w:szCs w:val="24"/>
          <w:u w:val="single"/>
        </w:rPr>
        <w:t xml:space="preserve"> </w:t>
      </w:r>
    </w:p>
    <w:p w:rsidR="00074C27" w:rsidRDefault="00074C27">
      <w:pPr>
        <w:rPr>
          <w:sz w:val="28"/>
        </w:rPr>
      </w:pPr>
    </w:p>
    <w:p w:rsidR="00074C27" w:rsidRDefault="00074C27"/>
    <w:tbl>
      <w:tblPr>
        <w:tblW w:w="156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4"/>
        <w:gridCol w:w="1524"/>
        <w:gridCol w:w="1119"/>
        <w:gridCol w:w="1119"/>
        <w:gridCol w:w="767"/>
        <w:gridCol w:w="350"/>
        <w:gridCol w:w="359"/>
        <w:gridCol w:w="620"/>
        <w:gridCol w:w="419"/>
        <w:gridCol w:w="559"/>
        <w:gridCol w:w="420"/>
        <w:gridCol w:w="559"/>
        <w:gridCol w:w="1957"/>
        <w:gridCol w:w="1544"/>
        <w:gridCol w:w="1538"/>
        <w:gridCol w:w="2238"/>
      </w:tblGrid>
      <w:tr w:rsidR="00074C27">
        <w:trPr>
          <w:trHeight w:val="260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91.1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Строителей, 18, подъезд 1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56.104672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94.581649</w:t>
            </w: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Управляющая компания «Новый подход»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(ООО УК «Новый подход»)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1202400029204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ул. Калинина, д. 25, офис 306</w:t>
            </w:r>
          </w:p>
        </w:tc>
        <w:tc>
          <w:tcPr>
            <w:tcW w:w="223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(ул. Строителей, д. 18, подъезд 1)</w:t>
            </w:r>
          </w:p>
        </w:tc>
      </w:tr>
      <w:tr w:rsidR="00074C27">
        <w:trPr>
          <w:trHeight w:val="323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91.2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Строителей, 18, подъезд 2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56.104547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94.581784</w:t>
            </w: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957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1544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1538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2238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(ул. Строителей, д. 18, подъезд 2)</w:t>
            </w:r>
          </w:p>
        </w:tc>
      </w:tr>
      <w:tr w:rsidR="00074C27">
        <w:trPr>
          <w:trHeight w:val="230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91.3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Строителей, 18, подъезд 3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56.104436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94.581900</w:t>
            </w: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957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1544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1538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2238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(ул. Строителей, д. 18, подъезд 3)</w:t>
            </w:r>
          </w:p>
        </w:tc>
      </w:tr>
      <w:tr w:rsidR="00074C27">
        <w:trPr>
          <w:trHeight w:val="230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91.4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Строителей, 18, подъезд 4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56.104316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94.582035</w:t>
            </w: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957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1544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1538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2238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(ул. Строителей, д. 18, подъезд 4)</w:t>
            </w:r>
          </w:p>
        </w:tc>
      </w:tr>
      <w:tr w:rsidR="00074C27">
        <w:trPr>
          <w:trHeight w:val="230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91.5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Строителей, 18, подъезд 5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56.104175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94.582125</w:t>
            </w: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957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1544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1538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2238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(ул. Строителей, д. 18, подъезд 5)</w:t>
            </w:r>
          </w:p>
        </w:tc>
      </w:tr>
      <w:tr w:rsidR="00074C27">
        <w:trPr>
          <w:trHeight w:val="230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91.6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Строителей, 18, подъезд 6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56.104009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94.582152</w:t>
            </w: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957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1544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1538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2238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(ул. Строителей, д. 18, подъезд 6)</w:t>
            </w:r>
          </w:p>
        </w:tc>
      </w:tr>
      <w:tr w:rsidR="00074C27">
        <w:trPr>
          <w:trHeight w:val="230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91.7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Строителей, 18, подъезд 7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56.103879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94.582287</w:t>
            </w: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957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1544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1538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2238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(ул. Строителей, д. 18, подъезд 7)</w:t>
            </w:r>
          </w:p>
        </w:tc>
      </w:tr>
      <w:tr w:rsidR="00074C27">
        <w:trPr>
          <w:trHeight w:val="230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91.8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Строителей, 18, подъезд 8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56.103743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94.582287</w:t>
            </w: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957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1544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1538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074C27"/>
        </w:tc>
        <w:tc>
          <w:tcPr>
            <w:tcW w:w="2238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(ул. Строителей, д. 18, подъезд 8)</w:t>
            </w:r>
          </w:p>
        </w:tc>
      </w:tr>
    </w:tbl>
    <w:p w:rsidR="00074C27" w:rsidRDefault="00337AE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74C27" w:rsidRDefault="00337AE9">
      <w:pPr>
        <w:ind w:firstLine="11339"/>
      </w:pPr>
      <w:r>
        <w:rPr>
          <w:sz w:val="24"/>
          <w:szCs w:val="24"/>
        </w:rPr>
        <w:lastRenderedPageBreak/>
        <w:t>Приложение № 4</w:t>
      </w:r>
    </w:p>
    <w:p w:rsidR="00074C27" w:rsidRDefault="00337AE9">
      <w:pPr>
        <w:ind w:firstLine="11339"/>
      </w:pPr>
      <w:r>
        <w:rPr>
          <w:sz w:val="24"/>
          <w:szCs w:val="24"/>
        </w:rPr>
        <w:t>к постановлению Администрации</w:t>
      </w:r>
    </w:p>
    <w:p w:rsidR="00074C27" w:rsidRDefault="00337AE9">
      <w:pPr>
        <w:ind w:firstLine="11339"/>
      </w:pPr>
      <w:r>
        <w:rPr>
          <w:sz w:val="24"/>
          <w:szCs w:val="24"/>
        </w:rPr>
        <w:t>ЗАТО г. Зеленогорск</w:t>
      </w:r>
    </w:p>
    <w:p w:rsidR="00074C27" w:rsidRDefault="00337AE9">
      <w:pPr>
        <w:ind w:firstLine="11339"/>
      </w:pPr>
      <w:r>
        <w:rPr>
          <w:sz w:val="24"/>
          <w:szCs w:val="24"/>
        </w:rPr>
        <w:t xml:space="preserve">от </w:t>
      </w:r>
      <w:r w:rsidR="006D61EA">
        <w:rPr>
          <w:sz w:val="24"/>
          <w:szCs w:val="24"/>
        </w:rPr>
        <w:t>21.01.2025</w:t>
      </w:r>
      <w:r>
        <w:rPr>
          <w:sz w:val="24"/>
          <w:szCs w:val="24"/>
        </w:rPr>
        <w:t xml:space="preserve"> № </w:t>
      </w:r>
      <w:r w:rsidR="006D61EA">
        <w:rPr>
          <w:sz w:val="24"/>
          <w:szCs w:val="24"/>
        </w:rPr>
        <w:t>20-п</w:t>
      </w:r>
      <w:bookmarkStart w:id="0" w:name="_GoBack"/>
      <w:bookmarkEnd w:id="0"/>
      <w:r>
        <w:rPr>
          <w:sz w:val="24"/>
          <w:szCs w:val="24"/>
          <w:u w:val="single"/>
        </w:rPr>
        <w:t xml:space="preserve"> </w:t>
      </w:r>
    </w:p>
    <w:p w:rsidR="00074C27" w:rsidRDefault="00074C27">
      <w:pPr>
        <w:ind w:firstLine="11339"/>
        <w:rPr>
          <w:sz w:val="28"/>
          <w:szCs w:val="28"/>
        </w:rPr>
      </w:pPr>
    </w:p>
    <w:p w:rsidR="00074C27" w:rsidRDefault="00074C27">
      <w:pPr>
        <w:ind w:firstLine="11339"/>
        <w:rPr>
          <w:sz w:val="28"/>
          <w:szCs w:val="28"/>
        </w:rPr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1542"/>
        <w:gridCol w:w="1134"/>
        <w:gridCol w:w="1134"/>
        <w:gridCol w:w="925"/>
        <w:gridCol w:w="391"/>
        <w:gridCol w:w="392"/>
        <w:gridCol w:w="642"/>
        <w:gridCol w:w="425"/>
        <w:gridCol w:w="567"/>
        <w:gridCol w:w="426"/>
        <w:gridCol w:w="391"/>
        <w:gridCol w:w="1796"/>
        <w:gridCol w:w="1606"/>
        <w:gridCol w:w="1654"/>
        <w:gridCol w:w="2127"/>
      </w:tblGrid>
      <w:tr w:rsidR="00074C27">
        <w:trPr>
          <w:trHeight w:val="157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80</w:t>
            </w:r>
          </w:p>
        </w:tc>
        <w:tc>
          <w:tcPr>
            <w:tcW w:w="154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Первомайская, 10А/1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56.113523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94.602664</w:t>
            </w:r>
          </w:p>
        </w:tc>
        <w:tc>
          <w:tcPr>
            <w:tcW w:w="9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асфальтобетон</w:t>
            </w:r>
          </w:p>
        </w:tc>
        <w:tc>
          <w:tcPr>
            <w:tcW w:w="3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9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Акционерное общество «Ведомственная охрана </w:t>
            </w:r>
            <w:proofErr w:type="spellStart"/>
            <w:r>
              <w:rPr>
                <w:color w:val="000000"/>
              </w:rPr>
              <w:t>Росатома</w:t>
            </w:r>
            <w:proofErr w:type="spellEnd"/>
            <w:r>
              <w:rPr>
                <w:color w:val="000000"/>
              </w:rPr>
              <w:t>»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(АО «</w:t>
            </w:r>
            <w:r>
              <w:rPr>
                <w:color w:val="000000"/>
              </w:rPr>
              <w:t>Атом-охрана»)</w:t>
            </w:r>
          </w:p>
        </w:tc>
        <w:tc>
          <w:tcPr>
            <w:tcW w:w="16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ind w:right="-41"/>
              <w:jc w:val="center"/>
            </w:pPr>
            <w:r>
              <w:rPr>
                <w:color w:val="000000"/>
              </w:rPr>
              <w:t>1197746222926</w:t>
            </w:r>
          </w:p>
        </w:tc>
        <w:tc>
          <w:tcPr>
            <w:tcW w:w="165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111396, Россия, 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Москва, </w:t>
            </w:r>
          </w:p>
          <w:p w:rsidR="00074C27" w:rsidRDefault="00337AE9">
            <w:pPr>
              <w:spacing w:line="57" w:lineRule="atLeast"/>
              <w:jc w:val="center"/>
            </w:pPr>
            <w:proofErr w:type="spellStart"/>
            <w:r>
              <w:rPr>
                <w:color w:val="000000"/>
              </w:rPr>
              <w:t>вн</w:t>
            </w:r>
            <w:proofErr w:type="spellEnd"/>
            <w:r>
              <w:rPr>
                <w:color w:val="000000"/>
              </w:rPr>
              <w:t>. тер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 муниципальный округ Новогиреево, ул. Алексея Дикого, д. 10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Здания и территория МУВО № 7 АО «Атом-охрана» 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(ул. Первомайская, 10А, 10А/1)</w:t>
            </w:r>
          </w:p>
        </w:tc>
      </w:tr>
      <w:tr w:rsidR="00074C27">
        <w:trPr>
          <w:trHeight w:val="157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81</w:t>
            </w:r>
          </w:p>
        </w:tc>
        <w:tc>
          <w:tcPr>
            <w:tcW w:w="154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Октябрьская, 57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56.098271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94.595436</w:t>
            </w:r>
          </w:p>
        </w:tc>
        <w:tc>
          <w:tcPr>
            <w:tcW w:w="9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асфальт</w:t>
            </w:r>
          </w:p>
        </w:tc>
        <w:tc>
          <w:tcPr>
            <w:tcW w:w="3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9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Муниципальное унитарное предприятие электрических сетей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еленогорска</w:t>
            </w:r>
            <w:proofErr w:type="spellEnd"/>
            <w:r>
              <w:rPr>
                <w:color w:val="000000"/>
              </w:rPr>
              <w:t xml:space="preserve"> (МУП ЭС)</w:t>
            </w:r>
          </w:p>
        </w:tc>
        <w:tc>
          <w:tcPr>
            <w:tcW w:w="16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ind w:right="-41"/>
              <w:jc w:val="center"/>
            </w:pPr>
            <w:r>
              <w:rPr>
                <w:color w:val="000000"/>
              </w:rPr>
              <w:t>1022401484863</w:t>
            </w:r>
          </w:p>
        </w:tc>
        <w:tc>
          <w:tcPr>
            <w:tcW w:w="165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074C27" w:rsidRDefault="00337AE9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Зеленогорск, ул. Октябрьская, 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д. 57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Здания и территория МУП ЭС 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(ул. Октябрьская, 57)</w:t>
            </w:r>
          </w:p>
        </w:tc>
      </w:tr>
      <w:tr w:rsidR="00074C27">
        <w:trPr>
          <w:trHeight w:val="157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82</w:t>
            </w:r>
          </w:p>
        </w:tc>
        <w:tc>
          <w:tcPr>
            <w:tcW w:w="154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Октябрьская, 57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56.098348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94.593832</w:t>
            </w:r>
          </w:p>
        </w:tc>
        <w:tc>
          <w:tcPr>
            <w:tcW w:w="9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асфальт</w:t>
            </w:r>
          </w:p>
        </w:tc>
        <w:tc>
          <w:tcPr>
            <w:tcW w:w="3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9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Муниципальное унитарное предприятие электрических сетей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еленогорска</w:t>
            </w:r>
            <w:proofErr w:type="spellEnd"/>
            <w:r>
              <w:rPr>
                <w:color w:val="000000"/>
              </w:rPr>
              <w:t xml:space="preserve"> (МУП ЭС)</w:t>
            </w:r>
          </w:p>
        </w:tc>
        <w:tc>
          <w:tcPr>
            <w:tcW w:w="16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ind w:right="-41"/>
              <w:jc w:val="center"/>
            </w:pPr>
            <w:r>
              <w:rPr>
                <w:color w:val="000000"/>
              </w:rPr>
              <w:t>1022401484863</w:t>
            </w:r>
          </w:p>
        </w:tc>
        <w:tc>
          <w:tcPr>
            <w:tcW w:w="165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074C27" w:rsidRDefault="00337AE9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Зеленогорск, ул. Октябрьская, 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д. 57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Здания и территория МУП ЭС 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(ул. Октябрьс</w:t>
            </w:r>
            <w:r>
              <w:rPr>
                <w:color w:val="000000"/>
              </w:rPr>
              <w:t>кая, 57)</w:t>
            </w:r>
          </w:p>
        </w:tc>
      </w:tr>
      <w:tr w:rsidR="00074C27">
        <w:trPr>
          <w:trHeight w:val="157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83</w:t>
            </w:r>
          </w:p>
        </w:tc>
        <w:tc>
          <w:tcPr>
            <w:tcW w:w="154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Майское шоссе, 33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56.092976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94.569519</w:t>
            </w:r>
          </w:p>
        </w:tc>
        <w:tc>
          <w:tcPr>
            <w:tcW w:w="9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асфальт</w:t>
            </w:r>
          </w:p>
        </w:tc>
        <w:tc>
          <w:tcPr>
            <w:tcW w:w="3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9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</w:rPr>
              <w:t>Техноопт</w:t>
            </w:r>
            <w:proofErr w:type="spellEnd"/>
            <w:r>
              <w:rPr>
                <w:color w:val="000000"/>
              </w:rPr>
              <w:t>» (ООО «</w:t>
            </w:r>
            <w:proofErr w:type="spellStart"/>
            <w:r>
              <w:rPr>
                <w:color w:val="000000"/>
              </w:rPr>
              <w:t>Техноопт</w:t>
            </w:r>
            <w:proofErr w:type="spellEnd"/>
            <w:r>
              <w:rPr>
                <w:color w:val="000000"/>
              </w:rPr>
              <w:t>»)</w:t>
            </w:r>
          </w:p>
        </w:tc>
        <w:tc>
          <w:tcPr>
            <w:tcW w:w="16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ind w:right="-41"/>
              <w:jc w:val="center"/>
            </w:pPr>
            <w:r>
              <w:rPr>
                <w:color w:val="000000"/>
              </w:rPr>
              <w:t>1062453006098</w:t>
            </w:r>
          </w:p>
        </w:tc>
        <w:tc>
          <w:tcPr>
            <w:tcW w:w="165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г. Зеленогорск, ул. Майское шоссе, д. 33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Помещения и территория ООО «</w:t>
            </w:r>
            <w:proofErr w:type="spellStart"/>
            <w:r>
              <w:rPr>
                <w:color w:val="000000"/>
              </w:rPr>
              <w:t>Техноопт</w:t>
            </w:r>
            <w:proofErr w:type="spellEnd"/>
            <w:r>
              <w:rPr>
                <w:color w:val="000000"/>
              </w:rPr>
              <w:t>» (ул. Майское шоссе, 33)</w:t>
            </w:r>
          </w:p>
        </w:tc>
      </w:tr>
      <w:tr w:rsidR="00074C27">
        <w:trPr>
          <w:trHeight w:val="1575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lastRenderedPageBreak/>
              <w:t>84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Гагарина, 26/3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56.105389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94.605772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391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91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Зеленогорский филиал Общества с ограниченной ответственностью «</w:t>
            </w:r>
            <w:proofErr w:type="spellStart"/>
            <w:r>
              <w:rPr>
                <w:color w:val="000000"/>
              </w:rPr>
              <w:t>Центротех</w:t>
            </w:r>
            <w:proofErr w:type="spellEnd"/>
            <w:r>
              <w:rPr>
                <w:color w:val="000000"/>
              </w:rPr>
              <w:t>-Инжиниринг» (ЗФ ООО «</w:t>
            </w:r>
            <w:proofErr w:type="spellStart"/>
            <w:r>
              <w:rPr>
                <w:color w:val="000000"/>
              </w:rPr>
              <w:t>Центротех</w:t>
            </w:r>
            <w:proofErr w:type="spellEnd"/>
            <w:r>
              <w:rPr>
                <w:color w:val="000000"/>
              </w:rPr>
              <w:t>-Инжиниринг»)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1206600018130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Pr="006D61EA" w:rsidRDefault="00337AE9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074C27" w:rsidRPr="006D61EA" w:rsidRDefault="00337AE9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Зеленогорск, </w:t>
            </w:r>
          </w:p>
          <w:p w:rsidR="00074C27" w:rsidRDefault="00337AE9">
            <w:pPr>
              <w:spacing w:line="57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ул. Гагарина, 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д. 26/3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Здания и территория ЗФ ООО «</w:t>
            </w:r>
            <w:proofErr w:type="spellStart"/>
            <w:r>
              <w:rPr>
                <w:color w:val="000000"/>
              </w:rPr>
              <w:t>Центротех</w:t>
            </w:r>
            <w:proofErr w:type="spellEnd"/>
            <w:r>
              <w:rPr>
                <w:color w:val="000000"/>
              </w:rPr>
              <w:t>-Инжиниринг» (ул. Гагарина, 26/2, 26/3, 26/4)</w:t>
            </w:r>
          </w:p>
        </w:tc>
      </w:tr>
      <w:tr w:rsidR="00074C27">
        <w:trPr>
          <w:trHeight w:val="1575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85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Набережная, 64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56.105715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94.554672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391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91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кафе «Парус» (ООО кафе «Парус»)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1022401483917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Pr="006D61EA" w:rsidRDefault="00337AE9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663692, Россия, Красноярский край, 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г. Зеленогорск, ул. Набережная, д. 64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Помещения и территория ООО кафе «Парус»</w:t>
            </w:r>
          </w:p>
          <w:p w:rsidR="00074C27" w:rsidRDefault="00337AE9">
            <w:pPr>
              <w:spacing w:line="57" w:lineRule="atLeast"/>
              <w:jc w:val="center"/>
            </w:pPr>
            <w:r>
              <w:rPr>
                <w:color w:val="000000"/>
              </w:rPr>
              <w:t>(ул. Набережная, 64)</w:t>
            </w:r>
          </w:p>
        </w:tc>
      </w:tr>
    </w:tbl>
    <w:p w:rsidR="00074C27" w:rsidRDefault="00074C27">
      <w:pPr>
        <w:jc w:val="center"/>
        <w:rPr>
          <w:sz w:val="28"/>
          <w:szCs w:val="28"/>
        </w:rPr>
      </w:pPr>
    </w:p>
    <w:p w:rsidR="00074C27" w:rsidRDefault="00074C27">
      <w:pPr>
        <w:widowControl/>
        <w:rPr>
          <w:sz w:val="28"/>
          <w:szCs w:val="28"/>
        </w:rPr>
      </w:pPr>
    </w:p>
    <w:sectPr w:rsidR="00074C27">
      <w:type w:val="continuous"/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AE9" w:rsidRDefault="00337AE9">
      <w:r>
        <w:separator/>
      </w:r>
    </w:p>
  </w:endnote>
  <w:endnote w:type="continuationSeparator" w:id="0">
    <w:p w:rsidR="00337AE9" w:rsidRDefault="0033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AE9" w:rsidRDefault="00337AE9">
      <w:r>
        <w:separator/>
      </w:r>
    </w:p>
  </w:footnote>
  <w:footnote w:type="continuationSeparator" w:id="0">
    <w:p w:rsidR="00337AE9" w:rsidRDefault="00337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324"/>
    <w:multiLevelType w:val="hybridMultilevel"/>
    <w:tmpl w:val="608EB63A"/>
    <w:lvl w:ilvl="0" w:tplc="6B82F38A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82009FC6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FC3AF00C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ACD04184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D8C0C2C6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AAD8BD04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E9202B5C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C5DAB5DA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E9D8A890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">
    <w:nsid w:val="04182A2D"/>
    <w:multiLevelType w:val="hybridMultilevel"/>
    <w:tmpl w:val="5B86B5B8"/>
    <w:lvl w:ilvl="0" w:tplc="F4A026B4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3A3462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8F0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9A5E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102B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EA56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5ADC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CA7E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0A54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DD70A6"/>
    <w:multiLevelType w:val="multilevel"/>
    <w:tmpl w:val="F2A65F7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046A2"/>
    <w:multiLevelType w:val="multilevel"/>
    <w:tmpl w:val="C7F6A3A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4">
    <w:nsid w:val="168A6356"/>
    <w:multiLevelType w:val="hybridMultilevel"/>
    <w:tmpl w:val="395CE1FA"/>
    <w:lvl w:ilvl="0" w:tplc="B6FC5424">
      <w:start w:val="1"/>
      <w:numFmt w:val="decimal"/>
      <w:lvlText w:val="%1."/>
      <w:lvlJc w:val="left"/>
    </w:lvl>
    <w:lvl w:ilvl="1" w:tplc="3E92EBC2">
      <w:start w:val="1"/>
      <w:numFmt w:val="lowerLetter"/>
      <w:lvlText w:val="%2."/>
      <w:lvlJc w:val="left"/>
      <w:pPr>
        <w:ind w:left="1440" w:hanging="360"/>
      </w:pPr>
    </w:lvl>
    <w:lvl w:ilvl="2" w:tplc="3AE01B54">
      <w:start w:val="1"/>
      <w:numFmt w:val="lowerRoman"/>
      <w:lvlText w:val="%3."/>
      <w:lvlJc w:val="right"/>
      <w:pPr>
        <w:ind w:left="2160" w:hanging="180"/>
      </w:pPr>
    </w:lvl>
    <w:lvl w:ilvl="3" w:tplc="EF4A84F2">
      <w:start w:val="1"/>
      <w:numFmt w:val="decimal"/>
      <w:lvlText w:val="%4."/>
      <w:lvlJc w:val="left"/>
      <w:pPr>
        <w:ind w:left="2880" w:hanging="360"/>
      </w:pPr>
    </w:lvl>
    <w:lvl w:ilvl="4" w:tplc="98BAB65E">
      <w:start w:val="1"/>
      <w:numFmt w:val="lowerLetter"/>
      <w:lvlText w:val="%5."/>
      <w:lvlJc w:val="left"/>
      <w:pPr>
        <w:ind w:left="3600" w:hanging="360"/>
      </w:pPr>
    </w:lvl>
    <w:lvl w:ilvl="5" w:tplc="DCA443B4">
      <w:start w:val="1"/>
      <w:numFmt w:val="lowerRoman"/>
      <w:lvlText w:val="%6."/>
      <w:lvlJc w:val="right"/>
      <w:pPr>
        <w:ind w:left="4320" w:hanging="180"/>
      </w:pPr>
    </w:lvl>
    <w:lvl w:ilvl="6" w:tplc="A4C2116A">
      <w:start w:val="1"/>
      <w:numFmt w:val="decimal"/>
      <w:lvlText w:val="%7."/>
      <w:lvlJc w:val="left"/>
      <w:pPr>
        <w:ind w:left="5040" w:hanging="360"/>
      </w:pPr>
    </w:lvl>
    <w:lvl w:ilvl="7" w:tplc="65B4359C">
      <w:start w:val="1"/>
      <w:numFmt w:val="lowerLetter"/>
      <w:lvlText w:val="%8."/>
      <w:lvlJc w:val="left"/>
      <w:pPr>
        <w:ind w:left="5760" w:hanging="360"/>
      </w:pPr>
    </w:lvl>
    <w:lvl w:ilvl="8" w:tplc="02AE40F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2270B"/>
    <w:multiLevelType w:val="hybridMultilevel"/>
    <w:tmpl w:val="27CE64F8"/>
    <w:lvl w:ilvl="0" w:tplc="FD08E258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D92C27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467B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020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8204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897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88C0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621B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3065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B536EF"/>
    <w:multiLevelType w:val="hybridMultilevel"/>
    <w:tmpl w:val="43021FBC"/>
    <w:lvl w:ilvl="0" w:tplc="DE84F086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D24C41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826D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78C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E05F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3CF0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7407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C9C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78E1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74581C"/>
    <w:multiLevelType w:val="hybridMultilevel"/>
    <w:tmpl w:val="05E8DA0C"/>
    <w:lvl w:ilvl="0" w:tplc="8B108234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98AA2AB8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48508E2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2958919E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E2E61606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3924ACFE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164253A4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516E7162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2EEC88C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8">
    <w:nsid w:val="2A4D77A4"/>
    <w:multiLevelType w:val="multilevel"/>
    <w:tmpl w:val="D9C04E28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312876FC"/>
    <w:multiLevelType w:val="hybridMultilevel"/>
    <w:tmpl w:val="EEB2D698"/>
    <w:lvl w:ilvl="0" w:tplc="0CDE0878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577EEB86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FD70377C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11EC0FE0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7FFECB8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4336CC5C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62D4DCBA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7BDACB14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3D402332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0">
    <w:nsid w:val="35C159A2"/>
    <w:multiLevelType w:val="multilevel"/>
    <w:tmpl w:val="A574E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3D256266"/>
    <w:multiLevelType w:val="hybridMultilevel"/>
    <w:tmpl w:val="4FD62438"/>
    <w:lvl w:ilvl="0" w:tplc="CB74C78E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12C67880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46EA0B9C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E272C8B2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E7DECFD6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CAA25DC4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B80E6962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3BC42CA4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EEE321C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4150A10"/>
    <w:multiLevelType w:val="multilevel"/>
    <w:tmpl w:val="FBA0DD8A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3">
    <w:nsid w:val="44541081"/>
    <w:multiLevelType w:val="hybridMultilevel"/>
    <w:tmpl w:val="B15A54D0"/>
    <w:lvl w:ilvl="0" w:tplc="31B0B914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C1F6A3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5A45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6693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AE85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12A8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92E7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D269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5EC5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5957C4"/>
    <w:multiLevelType w:val="hybridMultilevel"/>
    <w:tmpl w:val="AB30CFD6"/>
    <w:lvl w:ilvl="0" w:tplc="E206C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6E81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6C6A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3EFA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66D9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121F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A899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388F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2AAD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B16918"/>
    <w:multiLevelType w:val="multilevel"/>
    <w:tmpl w:val="715EA13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BE2432"/>
    <w:multiLevelType w:val="hybridMultilevel"/>
    <w:tmpl w:val="A9D846D8"/>
    <w:lvl w:ilvl="0" w:tplc="297A837C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8D187422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D2BABF68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ACFE1CD8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8668B4E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BBA4F1B2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E86C26EA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26E46A4E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AE627016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4DE04767"/>
    <w:multiLevelType w:val="hybridMultilevel"/>
    <w:tmpl w:val="0AAA7862"/>
    <w:lvl w:ilvl="0" w:tplc="A41A185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737AB3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642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4474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D4DF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1828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9C25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429C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024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6A6F03"/>
    <w:multiLevelType w:val="multilevel"/>
    <w:tmpl w:val="57CE003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F9308E1"/>
    <w:multiLevelType w:val="multilevel"/>
    <w:tmpl w:val="D57A3CB2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52612AE6"/>
    <w:multiLevelType w:val="hybridMultilevel"/>
    <w:tmpl w:val="DEE0E45A"/>
    <w:lvl w:ilvl="0" w:tplc="E2FEB07E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5B80B8A4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DBAA9064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CAA6F530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EB56FA9E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410A8C70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2C506EA4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23501CC4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E638892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536F00CB"/>
    <w:multiLevelType w:val="hybridMultilevel"/>
    <w:tmpl w:val="3CF4C706"/>
    <w:lvl w:ilvl="0" w:tplc="A6CECBE2">
      <w:start w:val="1"/>
      <w:numFmt w:val="decimal"/>
      <w:lvlText w:val="%1."/>
      <w:lvlJc w:val="left"/>
      <w:pPr>
        <w:ind w:left="1287" w:hanging="360"/>
      </w:pPr>
    </w:lvl>
    <w:lvl w:ilvl="1" w:tplc="4F98CE94">
      <w:start w:val="1"/>
      <w:numFmt w:val="lowerLetter"/>
      <w:lvlText w:val="%2."/>
      <w:lvlJc w:val="left"/>
      <w:pPr>
        <w:ind w:left="2007" w:hanging="360"/>
      </w:pPr>
    </w:lvl>
    <w:lvl w:ilvl="2" w:tplc="B7445F64">
      <w:start w:val="1"/>
      <w:numFmt w:val="lowerRoman"/>
      <w:lvlText w:val="%3."/>
      <w:lvlJc w:val="right"/>
      <w:pPr>
        <w:ind w:left="2727" w:hanging="180"/>
      </w:pPr>
    </w:lvl>
    <w:lvl w:ilvl="3" w:tplc="E272E04A">
      <w:start w:val="1"/>
      <w:numFmt w:val="decimal"/>
      <w:lvlText w:val="%4."/>
      <w:lvlJc w:val="left"/>
      <w:pPr>
        <w:ind w:left="3447" w:hanging="360"/>
      </w:pPr>
    </w:lvl>
    <w:lvl w:ilvl="4" w:tplc="066E1686">
      <w:start w:val="1"/>
      <w:numFmt w:val="lowerLetter"/>
      <w:lvlText w:val="%5."/>
      <w:lvlJc w:val="left"/>
      <w:pPr>
        <w:ind w:left="4167" w:hanging="360"/>
      </w:pPr>
    </w:lvl>
    <w:lvl w:ilvl="5" w:tplc="6CA6BD3C">
      <w:start w:val="1"/>
      <w:numFmt w:val="lowerRoman"/>
      <w:lvlText w:val="%6."/>
      <w:lvlJc w:val="right"/>
      <w:pPr>
        <w:ind w:left="4887" w:hanging="180"/>
      </w:pPr>
    </w:lvl>
    <w:lvl w:ilvl="6" w:tplc="46C428A8">
      <w:start w:val="1"/>
      <w:numFmt w:val="decimal"/>
      <w:lvlText w:val="%7."/>
      <w:lvlJc w:val="left"/>
      <w:pPr>
        <w:ind w:left="5607" w:hanging="360"/>
      </w:pPr>
    </w:lvl>
    <w:lvl w:ilvl="7" w:tplc="02EC5EA4">
      <w:start w:val="1"/>
      <w:numFmt w:val="lowerLetter"/>
      <w:lvlText w:val="%8."/>
      <w:lvlJc w:val="left"/>
      <w:pPr>
        <w:ind w:left="6327" w:hanging="360"/>
      </w:pPr>
    </w:lvl>
    <w:lvl w:ilvl="8" w:tplc="2F48351A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50D11F4"/>
    <w:multiLevelType w:val="hybridMultilevel"/>
    <w:tmpl w:val="C1962876"/>
    <w:lvl w:ilvl="0" w:tplc="A4EC8BC2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33DE2406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3F4CBCA8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F6F6BC4A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E5FC7930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A45CC898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C6E1FE0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1FA66BFC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385A646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3">
    <w:nsid w:val="5FD06D55"/>
    <w:multiLevelType w:val="hybridMultilevel"/>
    <w:tmpl w:val="5CD4B18E"/>
    <w:lvl w:ilvl="0" w:tplc="3F785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4B0934A">
      <w:start w:val="1"/>
      <w:numFmt w:val="lowerLetter"/>
      <w:lvlText w:val="%2."/>
      <w:lvlJc w:val="left"/>
      <w:pPr>
        <w:ind w:left="1647" w:hanging="360"/>
      </w:pPr>
    </w:lvl>
    <w:lvl w:ilvl="2" w:tplc="0A92DE30">
      <w:start w:val="1"/>
      <w:numFmt w:val="lowerRoman"/>
      <w:lvlText w:val="%3."/>
      <w:lvlJc w:val="right"/>
      <w:pPr>
        <w:ind w:left="2367" w:hanging="180"/>
      </w:pPr>
    </w:lvl>
    <w:lvl w:ilvl="3" w:tplc="564AC8DA">
      <w:start w:val="1"/>
      <w:numFmt w:val="decimal"/>
      <w:lvlText w:val="%4."/>
      <w:lvlJc w:val="left"/>
      <w:pPr>
        <w:ind w:left="3087" w:hanging="360"/>
      </w:pPr>
    </w:lvl>
    <w:lvl w:ilvl="4" w:tplc="CCAC60B8">
      <w:start w:val="1"/>
      <w:numFmt w:val="lowerLetter"/>
      <w:lvlText w:val="%5."/>
      <w:lvlJc w:val="left"/>
      <w:pPr>
        <w:ind w:left="3807" w:hanging="360"/>
      </w:pPr>
    </w:lvl>
    <w:lvl w:ilvl="5" w:tplc="D9646048">
      <w:start w:val="1"/>
      <w:numFmt w:val="lowerRoman"/>
      <w:lvlText w:val="%6."/>
      <w:lvlJc w:val="right"/>
      <w:pPr>
        <w:ind w:left="4527" w:hanging="180"/>
      </w:pPr>
    </w:lvl>
    <w:lvl w:ilvl="6" w:tplc="340ABED6">
      <w:start w:val="1"/>
      <w:numFmt w:val="decimal"/>
      <w:lvlText w:val="%7."/>
      <w:lvlJc w:val="left"/>
      <w:pPr>
        <w:ind w:left="5247" w:hanging="360"/>
      </w:pPr>
    </w:lvl>
    <w:lvl w:ilvl="7" w:tplc="AA3C61E2">
      <w:start w:val="1"/>
      <w:numFmt w:val="lowerLetter"/>
      <w:lvlText w:val="%8."/>
      <w:lvlJc w:val="left"/>
      <w:pPr>
        <w:ind w:left="5967" w:hanging="360"/>
      </w:pPr>
    </w:lvl>
    <w:lvl w:ilvl="8" w:tplc="B5EEEF66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72F3CF3"/>
    <w:multiLevelType w:val="hybridMultilevel"/>
    <w:tmpl w:val="030C3676"/>
    <w:lvl w:ilvl="0" w:tplc="B3509A7E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45DA13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58C7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CA73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6438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D2DA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32E6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28F4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5EDA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641D22"/>
    <w:multiLevelType w:val="multilevel"/>
    <w:tmpl w:val="D004D36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BD419F"/>
    <w:multiLevelType w:val="hybridMultilevel"/>
    <w:tmpl w:val="5E4C1B10"/>
    <w:lvl w:ilvl="0" w:tplc="7A94F4F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36D038BA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959621C6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F7E26204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CCD461FC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6CD2283A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B5C4AE48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860AD78E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3923DB4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num w:numId="1">
    <w:abstractNumId w:val="11"/>
  </w:num>
  <w:num w:numId="2">
    <w:abstractNumId w:val="14"/>
  </w:num>
  <w:num w:numId="3">
    <w:abstractNumId w:val="20"/>
  </w:num>
  <w:num w:numId="4">
    <w:abstractNumId w:val="22"/>
  </w:num>
  <w:num w:numId="5">
    <w:abstractNumId w:val="7"/>
  </w:num>
  <w:num w:numId="6">
    <w:abstractNumId w:val="9"/>
  </w:num>
  <w:num w:numId="7">
    <w:abstractNumId w:val="0"/>
  </w:num>
  <w:num w:numId="8">
    <w:abstractNumId w:val="16"/>
  </w:num>
  <w:num w:numId="9">
    <w:abstractNumId w:val="26"/>
  </w:num>
  <w:num w:numId="10">
    <w:abstractNumId w:val="24"/>
  </w:num>
  <w:num w:numId="11">
    <w:abstractNumId w:val="1"/>
  </w:num>
  <w:num w:numId="12">
    <w:abstractNumId w:val="13"/>
  </w:num>
  <w:num w:numId="13">
    <w:abstractNumId w:val="6"/>
  </w:num>
  <w:num w:numId="14">
    <w:abstractNumId w:val="17"/>
  </w:num>
  <w:num w:numId="15">
    <w:abstractNumId w:val="18"/>
  </w:num>
  <w:num w:numId="16">
    <w:abstractNumId w:val="8"/>
  </w:num>
  <w:num w:numId="17">
    <w:abstractNumId w:val="12"/>
  </w:num>
  <w:num w:numId="18">
    <w:abstractNumId w:val="19"/>
  </w:num>
  <w:num w:numId="19">
    <w:abstractNumId w:val="10"/>
  </w:num>
  <w:num w:numId="20">
    <w:abstractNumId w:val="5"/>
  </w:num>
  <w:num w:numId="21">
    <w:abstractNumId w:val="3"/>
  </w:num>
  <w:num w:numId="22">
    <w:abstractNumId w:val="21"/>
  </w:num>
  <w:num w:numId="23">
    <w:abstractNumId w:val="23"/>
  </w:num>
  <w:num w:numId="24">
    <w:abstractNumId w:val="4"/>
  </w:num>
  <w:num w:numId="25">
    <w:abstractNumId w:val="2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C27"/>
    <w:rsid w:val="00074C27"/>
    <w:rsid w:val="00337AE9"/>
    <w:rsid w:val="006D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</w:style>
  <w:style w:type="character" w:styleId="af9">
    <w:name w:val="page number"/>
    <w:basedOn w:val="a0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</w:style>
  <w:style w:type="character" w:styleId="af9">
    <w:name w:val="page number"/>
    <w:basedOn w:val="a0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3C4E922A-1D1A-4AD3-A068-45C473E5D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8820</Words>
  <Characters>50276</Characters>
  <Application>Microsoft Office Word</Application>
  <DocSecurity>0</DocSecurity>
  <Lines>418</Lines>
  <Paragraphs>117</Paragraphs>
  <ScaleCrop>false</ScaleCrop>
  <Company>--</Company>
  <LinksUpToDate>false</LinksUpToDate>
  <CharactersWithSpaces>58979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Dir</cp:lastModifiedBy>
  <cp:revision>32</cp:revision>
  <dcterms:created xsi:type="dcterms:W3CDTF">2024-06-21T07:36:00Z</dcterms:created>
  <dcterms:modified xsi:type="dcterms:W3CDTF">2025-01-23T10:40:00Z</dcterms:modified>
</cp:coreProperties>
</file>