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0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852568" w:rsidRPr="00852568" w:rsidTr="00852568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852568" w:rsidRPr="00852568" w:rsidRDefault="00852568" w:rsidP="00852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6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1FBF53B" wp14:editId="39FB9008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68" w:rsidRPr="00852568" w:rsidRDefault="00852568" w:rsidP="00852568">
            <w:pPr>
              <w:spacing w:after="0" w:line="240" w:lineRule="auto"/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68" w:rsidRPr="00852568" w:rsidRDefault="00852568" w:rsidP="0085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2568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852568" w:rsidRPr="00852568" w:rsidRDefault="00852568" w:rsidP="0085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2568">
              <w:rPr>
                <w:rFonts w:ascii="Times New Roman" w:hAnsi="Times New Roman" w:cs="Times New Roman"/>
                <w:b/>
                <w:sz w:val="24"/>
              </w:rPr>
              <w:t xml:space="preserve">ЗАКРЫТОГО АДМИНИСТРАТИВНО – </w:t>
            </w:r>
          </w:p>
          <w:p w:rsidR="00852568" w:rsidRPr="00852568" w:rsidRDefault="00852568" w:rsidP="0085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2568">
              <w:rPr>
                <w:rFonts w:ascii="Times New Roman" w:hAnsi="Times New Roman" w:cs="Times New Roman"/>
                <w:b/>
                <w:sz w:val="24"/>
              </w:rPr>
              <w:t xml:space="preserve">ТЕРРИТОРИАЛЬНОГО ОБРАЗОВАНИЯ </w:t>
            </w:r>
          </w:p>
          <w:p w:rsidR="00852568" w:rsidRPr="00852568" w:rsidRDefault="00852568" w:rsidP="0085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25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ГОРОД ЗЕЛЕНОГОРСК </w:t>
            </w:r>
          </w:p>
          <w:p w:rsidR="00852568" w:rsidRPr="00852568" w:rsidRDefault="00852568" w:rsidP="00852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8"/>
              </w:rPr>
            </w:pPr>
            <w:r w:rsidRPr="00852568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852568" w:rsidRPr="00852568" w:rsidRDefault="00852568" w:rsidP="00852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568" w:rsidRPr="00852568" w:rsidRDefault="00852568" w:rsidP="0085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25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2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852568" w:rsidRPr="00852568" w:rsidTr="00852568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2568" w:rsidRPr="00852568" w:rsidRDefault="00BC2E45" w:rsidP="008525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52568" w:rsidRPr="00852568" w:rsidRDefault="00852568" w:rsidP="008525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568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52568" w:rsidRPr="00852568" w:rsidRDefault="00852568" w:rsidP="0085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5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2568" w:rsidRPr="00852568" w:rsidRDefault="00BC2E45" w:rsidP="0085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290-п</w:t>
            </w:r>
          </w:p>
        </w:tc>
      </w:tr>
    </w:tbl>
    <w:p w:rsidR="00852568" w:rsidRPr="00852568" w:rsidRDefault="00852568" w:rsidP="00852568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</w:p>
    <w:p w:rsidR="00852568" w:rsidRDefault="00852568" w:rsidP="00852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</w:t>
      </w:r>
      <w:r w:rsidR="00BC2E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изменений в постановление </w:t>
      </w:r>
    </w:p>
    <w:p w:rsidR="00852568" w:rsidRDefault="00852568" w:rsidP="00852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 от</w:t>
      </w:r>
    </w:p>
    <w:p w:rsidR="00852568" w:rsidRDefault="00852568" w:rsidP="00852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07.12.2023 № 237-п «Об утверждении</w:t>
      </w:r>
    </w:p>
    <w:p w:rsidR="00852568" w:rsidRDefault="00852568" w:rsidP="00852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реестра мест (площадок) накопления </w:t>
      </w:r>
    </w:p>
    <w:p w:rsidR="00852568" w:rsidRDefault="00852568" w:rsidP="00852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твердых коммунальных отходов,</w:t>
      </w:r>
    </w:p>
    <w:p w:rsidR="00852568" w:rsidRDefault="00852568" w:rsidP="00852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56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852568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568" w:rsidRPr="00852568" w:rsidRDefault="00852568" w:rsidP="0085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568">
        <w:rPr>
          <w:rFonts w:ascii="Times New Roman" w:hAnsi="Times New Roman" w:cs="Times New Roman"/>
          <w:sz w:val="28"/>
          <w:szCs w:val="28"/>
        </w:rPr>
        <w:t>города Зеленогорска»</w:t>
      </w:r>
    </w:p>
    <w:p w:rsidR="00852568" w:rsidRPr="00852568" w:rsidRDefault="00852568" w:rsidP="00852568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</w:p>
    <w:p w:rsidR="00852568" w:rsidRPr="00852568" w:rsidRDefault="00852568" w:rsidP="0085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56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актуализацией сведений о местах (площадках) накопления твердых коммунальных отходов, расположенных на территории города Зеленогорска, руководствуясь Уставом города Зеленогорска Красноярского края,</w:t>
      </w:r>
    </w:p>
    <w:p w:rsidR="00852568" w:rsidRPr="00852568" w:rsidRDefault="00852568" w:rsidP="0085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2568" w:rsidRPr="00852568" w:rsidRDefault="00852568" w:rsidP="0085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5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52568" w:rsidRPr="00852568" w:rsidRDefault="00852568" w:rsidP="0085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2568" w:rsidRPr="00852568" w:rsidRDefault="00852568" w:rsidP="0085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568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proofErr w:type="gramStart"/>
      <w:r w:rsidRPr="0085256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52568">
        <w:rPr>
          <w:rFonts w:ascii="Times New Roman" w:hAnsi="Times New Roman" w:cs="Times New Roman"/>
          <w:sz w:val="28"/>
          <w:szCs w:val="28"/>
        </w:rPr>
        <w:t xml:space="preserve"> ЗАТО г. Зеленогорск от 07.12.2023 № 237-п «Об утверждении реестра мест (площадок) накопления твердых коммунальных отходов, расположенных на территории города Зеленогорска» изменения, изложив приложение в редакции согласно приложению № 1 и приложению № 2 к настоящему постановлению.</w:t>
      </w:r>
    </w:p>
    <w:p w:rsidR="00852568" w:rsidRDefault="00852568" w:rsidP="0085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56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«Панорама», подлежит размещению на официальном сайте </w:t>
      </w:r>
      <w:proofErr w:type="gramStart"/>
      <w:r w:rsidRPr="0085256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52568">
        <w:rPr>
          <w:rFonts w:ascii="Times New Roman" w:hAnsi="Times New Roman" w:cs="Times New Roman"/>
          <w:sz w:val="28"/>
          <w:szCs w:val="28"/>
        </w:rPr>
        <w:t xml:space="preserve"> ЗАТО г. Зеленогорск в информационно-телекоммуникационной сети «Интернет».</w:t>
      </w:r>
      <w:r w:rsidR="00BC2E45" w:rsidRPr="00BC2E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2E45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2E45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2E45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2568" w:rsidRDefault="00BC2E45" w:rsidP="00BC2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2568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proofErr w:type="gramEnd"/>
      <w:r w:rsidRPr="00852568"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</w:t>
      </w:r>
      <w:r w:rsidRPr="00BC2E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852568">
        <w:rPr>
          <w:rFonts w:ascii="Times New Roman" w:hAnsi="Times New Roman" w:cs="Times New Roman"/>
          <w:color w:val="000000"/>
          <w:sz w:val="28"/>
          <w:szCs w:val="28"/>
        </w:rPr>
        <w:t>В.В. Терентьев</w:t>
      </w:r>
    </w:p>
    <w:p w:rsidR="00852568" w:rsidRDefault="00852568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</w:p>
    <w:p w:rsidR="00852568" w:rsidRDefault="00852568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</w:p>
    <w:p w:rsidR="00852568" w:rsidRDefault="00852568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</w:p>
    <w:p w:rsidR="00852568" w:rsidRDefault="00852568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</w:p>
    <w:p w:rsidR="00852568" w:rsidRDefault="00852568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  <w:sectPr w:rsidR="00852568" w:rsidSect="00852568">
          <w:pgSz w:w="11906" w:h="16838"/>
          <w:pgMar w:top="567" w:right="567" w:bottom="567" w:left="1701" w:header="397" w:footer="397" w:gutter="0"/>
          <w:cols w:space="708"/>
          <w:docGrid w:linePitch="360"/>
        </w:sectPr>
      </w:pPr>
    </w:p>
    <w:p w:rsidR="00852568" w:rsidRDefault="00852568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</w:p>
    <w:p w:rsidR="00B32CBB" w:rsidRDefault="00671702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32CBB" w:rsidRDefault="00671702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32CBB" w:rsidRDefault="00671702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ЗАТО г. Зеленогорск</w:t>
      </w:r>
    </w:p>
    <w:p w:rsidR="00B32CBB" w:rsidRPr="00BC2E45" w:rsidRDefault="00671702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C2E45" w:rsidRPr="00BC2E45">
        <w:rPr>
          <w:rFonts w:ascii="Times New Roman" w:eastAsia="Times New Roman" w:hAnsi="Times New Roman" w:cs="Times New Roman"/>
          <w:sz w:val="24"/>
          <w:szCs w:val="24"/>
          <w:u w:val="single"/>
        </w:rPr>
        <w:t>25.12.2024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C2E45" w:rsidRPr="00BC2E45">
        <w:rPr>
          <w:rFonts w:ascii="Times New Roman" w:eastAsia="Times New Roman" w:hAnsi="Times New Roman" w:cs="Times New Roman"/>
          <w:sz w:val="24"/>
          <w:szCs w:val="24"/>
          <w:u w:val="single"/>
        </w:rPr>
        <w:t>290-п</w:t>
      </w:r>
    </w:p>
    <w:p w:rsidR="00B32CBB" w:rsidRDefault="00B32CBB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</w:p>
    <w:p w:rsidR="00B32CBB" w:rsidRPr="00A33927" w:rsidRDefault="00671702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A33927" w:rsidRPr="00A0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927"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B32CBB" w:rsidRDefault="00671702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32CBB" w:rsidRDefault="00671702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ЗАТО г. Зеленогорск</w:t>
      </w:r>
    </w:p>
    <w:p w:rsidR="00B32CBB" w:rsidRDefault="00671702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07.12.2023 № 237-п </w:t>
      </w:r>
    </w:p>
    <w:p w:rsidR="00B32CBB" w:rsidRPr="0010212E" w:rsidRDefault="00B3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2CBB" w:rsidRPr="0010212E" w:rsidRDefault="00B3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2CBB" w:rsidRDefault="00671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Реестр мест (площадок) накопления твердых коммунальных отходов, расположенных на территории города Зеленогорска</w:t>
      </w:r>
    </w:p>
    <w:p w:rsidR="00B32CBB" w:rsidRDefault="00B3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3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012"/>
        <w:gridCol w:w="846"/>
        <w:gridCol w:w="849"/>
        <w:gridCol w:w="705"/>
        <w:gridCol w:w="849"/>
        <w:gridCol w:w="705"/>
        <w:gridCol w:w="711"/>
        <w:gridCol w:w="705"/>
        <w:gridCol w:w="711"/>
        <w:gridCol w:w="698"/>
        <w:gridCol w:w="714"/>
        <w:gridCol w:w="1983"/>
        <w:gridCol w:w="1224"/>
        <w:gridCol w:w="1836"/>
        <w:gridCol w:w="1794"/>
      </w:tblGrid>
      <w:tr w:rsidR="007473CF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Данные о нахождении мест (площадок) накопления ТКО</w:t>
            </w:r>
          </w:p>
        </w:tc>
        <w:tc>
          <w:tcPr>
            <w:tcW w:w="485" w:type="pct"/>
            <w:gridSpan w:val="2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324" w:type="pct"/>
            <w:gridSpan w:val="6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Характеристика контейнеров (бункеров)</w:t>
            </w:r>
          </w:p>
        </w:tc>
        <w:tc>
          <w:tcPr>
            <w:tcW w:w="1574" w:type="pct"/>
            <w:gridSpan w:val="3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Данные о лицах, ответственных за содержание мест (площадок) накопления ТКО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адрес (улица, дом)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географические координаты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используемое покрытие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площадь (площадки, мусороприемных камер),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несортированных отходов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раздельного сбора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крупногабаритных отходов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полное наименование юридического лица (ФИО индивидуального предпринимателя, ФИО гражданина)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ОГРН (серия, номер и дата выдачи паспорта или иного документа удостоверяющего личность)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фактический адрес (адрес регистрации по месту жительства, контактные данные)</w:t>
            </w: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1813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широта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долгота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контейнеров (бункеров), шт.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одного контейнера (бункера), куб. м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контейнеров (бункеров), шт.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одного контейнера (бункера), куб. м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контейнеров (бункеров), шт.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одного контейнера (бункера), куб. м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E137B4" w:rsidRPr="00E137B4" w:rsidTr="0010212E">
        <w:trPr>
          <w:trHeight w:val="376"/>
        </w:trPr>
        <w:tc>
          <w:tcPr>
            <w:tcW w:w="5000" w:type="pct"/>
            <w:gridSpan w:val="16"/>
            <w:shd w:val="clear" w:color="auto" w:fill="auto"/>
            <w:noWrap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Раздел 1. Контейнерные площадки в районе многоквартирных домов (далее — МКД), не оборудованных мусоропроводами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Марта, 4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56.067631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94.617093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8 Марта, д. 4;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Гоголя, д. 2, д.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«ГЖКУ»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8 Марта, д.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Бортникова,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56.112933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94.588046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Бортникова, д. 2,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Бортникова, 7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56.110349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94.589363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"Новый подход")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1202400029204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25, офис 306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Бортникова,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56.111561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94.587444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1232400001437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 Красноярский край,  г. Зеленогорск,  ул. Ленина, д. 4,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8, д.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Бортникова, 18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56.106986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94.587730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16 - КГО)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Бортникова, 20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56.106775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94.586729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Бортникова, 21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56.105741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94.591473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Общежитие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Бортникова, 22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56.107134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94.586217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Бортникова, 26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56.106384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94.588143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Бортникова, 30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56.105882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94.589403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32 - КГО)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Бортникова, 36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56.105204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94.590079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Бортникова, д. 36) 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(ул. Бортникова, д. 38 - КГО)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Бортникова, 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56.104567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94.590765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42 - КГО, д. 44)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Бортникова, 48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56.103505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94.588504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Бортникова, д. 46,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48)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Гагарина, 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56.109754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94.589120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Гагарина, д. 1,  д. 3;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Бортникова, д.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Гагарина, 9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56.110249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94.590370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Гагарина, д. 7, д.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56.108099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94.604648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Гагарина, д.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Гагарина, 17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56.110313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94.598045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Гагарина, д. 17,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19;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23)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56.107932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94.607675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Общежития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Гагарина, д. 20,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Гагарина, 24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56.107355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94.607928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Пи-Эль"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Пи-Эль")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1022401483510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2А, офис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Общежитие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Гагарина, д.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Гагарина, 27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56.109762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94.605878 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Гагарина, д. 25,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27, ул. Мира, д. 48,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50)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Гоголя, 2А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56.068461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94.617230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Гоголя, д. 1А,  д. 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Гоголя, 5/1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56.067604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94.619258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Гоголя, д. 5/1)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Гоголя, д. 4, д. 4А; ул. Советской Армии, д.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Гоголя, 12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56.067738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94.621319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Гоголя, д. 12, д.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Советской Армии,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Гоголя, 16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56.067453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94.623217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Гоголя, д. 16, д.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«ГЖКУ» (ООО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Льва Толстого, д.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Дзержинского, 14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56.111085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94.612068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Мира, д. 73, д. 75;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Дзержинского, д. 10, д. 14, д. 16)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1232400001437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 Красноярский край,  г. Зеленогорск,  ул. Ленина, д. 4,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Мира, д. 67,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Дзержинского, д.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Диктатуры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Пролетариата,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56.066742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94.616797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Диктатуры  Пролетариата,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1, д.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Диктатуры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Пролетариата, 4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56.065649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94.616866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Диктатуры Пролетариата, д. 4, д.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Диктатуры Пролетариата, д. 2, д.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Диктатуры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Пролетариата, 7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56.066701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94.618571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Диктатуры Пролетариата, д. 5, д.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Советской Армии,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Диктатуры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Пролетариата,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56.064919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94.619147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Диктатуры Пролетариата, д. 12, д. 14; ул. Советской Армии, д. 7,  д. 9)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Диктатуры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Пролетариата,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56.064200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94.617138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Диктатуры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Пролетариата, д. 16,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18, 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Юбилейная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д. 30А - КГО)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Диктатуры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Пролетариата,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56.066537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94.622318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Диктатуры Пролетариата, д. 15,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Диктатуры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Пролетариата,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56.065641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94.619109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Диктатуры Пролетариата, д. 8, д.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Диктатуры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Пролетариата, 23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56.066552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94.625649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Диктатуры Пролетариата, д. 23,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25, д. 29;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Льва Толстого, д. 2)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Диктатуры Пролетариата, д.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Диктатуры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Пролетариата,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56.065430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94.625192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Диктатуры Пролетариата,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24, д. 26, д.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Диктатуры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Пролетариата, 31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56.067421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94.625223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"Новый подход")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1202400029204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25, офис 306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МКД, 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Льва Толстого, д. 6;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Диктатуры Пролетариата, д. 27, д.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Льва Толстого, д. 4,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Гоголя, д. 20, д.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Диктатуры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Пролетар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иата,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56.064952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94.627410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Диктатуры Пролетариата,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д. 30, д. 30А, д. 32;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пер. Малый,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1, д. 1А, д. 2А)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Заводская, 10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56.108244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94.577048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Заводская, д.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"Новый подход")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1202400029204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25, офис 306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Калинина, 4  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56.114821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94.597639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(ул. Калинина, д.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Калинина, д.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Калинина, 7Б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56.114585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94.600501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1232400001437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 Красноярский край,  г. Зеленогорск,  ул. Ленина, д. 4,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Калинина, д. 7Б, д. 7В,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Комсомольская,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30Б)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Калинина, д. 5, д. 7,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7А)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Калинина, 10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56.113720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94.597146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Калинина, д.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10, д.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Калинина, 11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56.113784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94.599654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Калинина, д. 9А,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11, д. 11А)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Калинина, д.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Калинина, 17А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56.112912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94.600005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Калинина, д. 17А)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Калинина, д. 13,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13А, д. 13Б, д. 13В; ул. Мира, д. 39Б)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Калинина, д.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недвижимости "Мира41А"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(ТСН "Мира41А")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1222400006234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41А, кв. 12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41А)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Комсомольская, 10Б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56.117869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94.589844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Комсомольская,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10, д. 10Б)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Комсомольская,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10А)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Комсомольская, д.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1232400001437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 Красноярский край,  г. Зеленогорск,  ул. Ленина, д. 4,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Комсомольская, д. 12А)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Комсомольская, 26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56.115084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94.600169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Комсомольская, д. 24, д. 26, д. 28, д. 30, д. 30А;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3)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Комсомольская, 38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56.114418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94.603747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Комсомольская,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34, д. 34А, д. 34Б,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36,  д. 38;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Первомайская, д. 4, д. 8, д. 8Б, д. 8В)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Первомайская, д. 2, д.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Ленина,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56.111239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94.579276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Ленина, д. 2;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Энергетиков, д. 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56.113172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94.579432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"Новый подход")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1202400029204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25, офис 306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недвижимости «Удача»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(ТСН «Удача»)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1222400022063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Ленина, д. 5, кв. 38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5 - КГО)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Ленина, 8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56.110666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94.581054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12 - КГО)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4 - КГО)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Ленина, 9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56.113169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94.580924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9, д.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56.112409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94.581183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13 - КГО,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ул. Ленина, д.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56.112147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94.581969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Ленина, 21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56.111884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94.582657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23 - КГО)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Ленина, 27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56.111670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94.583869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37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56.110851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94.586219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"Новый подход")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1202400029204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25, офис 306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Малый пер., 4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56.063927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94.627835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(пер. Малый, д. 4, д. 6,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6А)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(пер. Малый, д. 2, д. 3,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5, д. 5А)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8А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56.113675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94.584812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8А)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Мира, 10А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56.113094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94.586073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10А)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8, д. 10Б)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10В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56.112815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94.584878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10В)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8Б)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11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56.114319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94.588267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Советская, д. 8,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18А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56.112215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94.592036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16, д. 16А, д. 18, д. 18А)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1232400001437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 Красноярский край,  г. Зеленогорск,  ул. Ленина, д. 4,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20А)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56.114093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94.591610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21А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56.113278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94.593348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Общежития, помещения, используемые КГБУ СО «КЦСОН «Зеленогорский»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21, д. 21А)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Мира, 23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56.113186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94.594059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24А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56.111106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94.595813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Гагарина, д. 15; ул. Мира, д. 24А)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Гагарина, 13;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Калинина, д.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Мира, 26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56.112058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94.596273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Мира, д. 24,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Товарищество собственников недвижимости "Калинина-18" (ТСН "Калинина-18")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1222400030820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18, кв. 90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Калинина,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29 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56.113337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94.596696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27, д. 27А)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56.110526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94.599688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36, д.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37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56.112359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94.599490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Мира, д. 33, д. 35,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37, д. 39, д. 39А)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1232400001437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Красноярский край,  г. Зеленогорск,  ул. Ленина, д. 4,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(ул. Калинина, д.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43Б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56.112410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94.602261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Мира, д. 43А,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43Б, д. 45, д. 47,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49; ул. Первомайская, д. 12А, д. 12Б, д. 12В,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14, д. 16)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Первомайская, д. 12,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14А)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недвижимости «Мира43»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(ТСН «Мира43»)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1222400032447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43, кв.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43)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Мира, 46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56.110777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94.604463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44, д. 46)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Мира, 53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56.111612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94.605190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Первомайская, д. 11,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13; ул. Мира, д. 51,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57; ул. Дзержинского, 2)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55 - КГО)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Мира, 61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56.111157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94.608216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Мира, д. 59, д. 61;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Дзержинского, д. 6)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Мира, 65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56.110980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94.609585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Дзержинского, д. 8;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63, д. 65)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Монтажников, 15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56.068781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94.609848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Монтажников, д.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"Новый подход")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1202400029204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25, офис 306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Монтажников, д. 39, д. 41)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Монтажников, 21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56.068791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94.608426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Монтажников, д. 21,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23, д.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Монтажников,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17, д.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Монтажников, 35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56.069889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94.609276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Монтажников, д. 27,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29, д. 33, д.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Монтажников,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Управляющая компания "Новый подход"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"Новый подход")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1202400029204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Калинина, д. 25, офис 306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Монтажников, д.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Монтажников, 45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56.068992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94.612203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Монтажников, д. 9,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13, д. 43, д. 45,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47, д. 49, д. 51)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Монтажников, д.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2А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56.118050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94.588050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Набережная, д. 2,  д. 2А, д. 2Б;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Комсомольская, д. 4)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1232400001437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 Красноярский край,  г. Зеленогорск,  ул. Ленина, д. 4,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Комсомольская, 8А)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Комсомольская, д.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6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56.116591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94.585710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6, д.  6А, ул. Мира, д. 3)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4А)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12А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56.114304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94.583607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Набережная,  д. 10,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12, д. 12А;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4, д. 4А)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16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56.113970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94.579422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16, д.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16А - КГО)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Панфилова, 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56.063645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94.653231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Панфилова, д. 1,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3, д. 5;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Шолохова, д. 5)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Панфилова, 4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56.063439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94.654851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Панфилова, д. 2,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4, д. 6, д. 6А - КГО,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10, д.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Панфилова, 7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56.064744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94.653639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Панфилова, д. 7;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Чапаева, д. 8, д. 10)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94.568791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Парковая, 17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56.106838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94.575556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Заводская, д. 7 - КГО)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Первомайская, 10Г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56.113454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94.601944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Первомайская,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10Г)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Первостроителей, 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56.066750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94.608492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Первостроителей,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1, д.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Первостроителей,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47)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Первостроителей, 5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56.066705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94.610066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Первостроителей,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5, д. 7, д. 17, д. 49)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Первостр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оителей, 15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56.066756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94.611533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(ул. Первостроителей,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9, д.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Первостроителей,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11, д.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Первостроителей, 16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56.065161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94.611316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(ул. Первостроителей,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10, д. 12, д. 14, д. 16, д. 16А, д. 18, д. 20;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Юбилейная, д. 1, д. 3, д. 5, д. 7, д. 9, д. 11)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Первостроителей, 22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56.065658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94.609640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Советская, д. 7А 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Первостроителей,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Первостроителей,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6, д.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Первостроителей, 25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56.067697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94.611600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(ул. Первостроителей,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19, д. 21, д. 23, д.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Первостроителей, 27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56.067493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94.610442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Первостроителей,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27, д.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Первостроителей,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17А, д.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Первостроителей, 28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56.065190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94.608318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Первостроителей,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24, д. 26, д. 28;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ул. Юбилейная, д. 13,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15, д. 17, д. 19,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21, д. 25, д. 29)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Первостроителей,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2,  д. 4,  д. 30,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Юбилейная, д. 23,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27, д. 31)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Первостроителей, 43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56.067241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94.608348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"Новый подход")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1202400029204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25, офис 306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Первостроителей,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43)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Первостроителей,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33, д. 35, д. 37, д. 39,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41, д. 45)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Полевая,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56.065441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94.626169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Полевая, д. 8, д. 9,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10, д.11, д. 12, д. 13,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14,  д. 15, д. 16)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Полевая, 21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56.064050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94.625124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Полевая, д. 19,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Полевая, д.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Полевая,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56.064965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94.623912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Полевая, д.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Полевая, 25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56.064041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94.623933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Полевая, д. 25,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Полоскова,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56.099300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94.553890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Полоскова, д.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Советская,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56.115651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94.592668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Советская, д.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Советская, 2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56.116577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94.592419 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Советская, д.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Комсомольская,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Советская, 4А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56.115804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94.591132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Советская, д. 4А;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Комсомольская,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14А)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Советская, д.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Советская, 6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56.115523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94.590428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«ГЖКУ» (ООО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Общежитие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Советская, 7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56.114536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94.590582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Общежитие, помещения, используемые МОО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«Гладиатор» г. Зеленогорска, МКУ «Центр закупок, предпринимательства и обеспечения деятельности ОМС», КГАПОУ «ДКИОР» и арендаторами (ООО «СКК», ООО «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ДомСервис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ООО «СК «Ингосстрах-М», ООО «МСК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Сибэнерго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Советская, д.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Советская, 8А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56.115274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94.589057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Советская, д. 6Б, д. 8А)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Советской Армии,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56.066745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94.620889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Советской Армии,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56.108386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94.583589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Строителей, д. 2А,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д. 2Б, д. 4; ул. Ленина,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20 - КГО)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Строителей, 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56.107708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94.585473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ей, 5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56.107383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94.584359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(ул. Строителей, д.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"Новый подход")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1202400029204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25, офис 306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5А)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Строителей, 6А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56.108298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94.582633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Строителей, д. 6,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6А, д. 6Б)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Строителей, 7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56.107066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94.583264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Строителей, 8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56.107945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94.579992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Строителей, 9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56.106120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94.581973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Строителей, 13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56.105489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94.582576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(ООО УК "Новый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подход")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1202400029204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25, офис 306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 д.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117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17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56.104846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94.584841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1232400001437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 Красноярский край,  г. Зеленогорск,  ул. Ленина, д. 4,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 д.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"Новый подход")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1202400029204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25, офис 306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 д.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Строителей, 21А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56.102378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94.584957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Строителей, д. 21,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Строителей, 23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56.103653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94.586275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Строителей, 25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56.103287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94.587872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Чапаева,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56.064226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94.655555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Чапаева, д. 2, д. 4,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6; ул. Панфилова, д. 8, д. 14)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Чапаева, 13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56.065824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94.650761 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Чапаева, д.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Чапаева, 18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56.065010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94.650803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Чапаева, д. 14, д. 16,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Чапаева, 24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56.064337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94.650006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Чапаева, д. 20, д. 22,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Шолохова, д.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Шолохова, 4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56.062761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94.653650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Шолохова, д. 4, д.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Шолохова, 16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56.063174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94.650092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Шолохова, д.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1Б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56.110735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94.578686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1Б)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Энергетиков, 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56.110607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94.576666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"Новый подход")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1202400029204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25, офис 306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3А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56.109422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94.577736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ответственностью Управляющая компания "Новый подход"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"Новый подход")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1202400029204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25, офис 306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Энергетиков, д.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3А;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10А)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Энергетиков, 14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(подъезд 4)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56.109538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94.574073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8 — КГО, д.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Энергетиков, 14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(подъезд 13)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56.109190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94.572200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10 - КГО, д. 12 - КГО, д.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Юбилейная, 1Г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56.063745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94.613370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Юбилейная, д. 1А,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1Г)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Юбилейная, 1Д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56.064725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94.612488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405523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Юбилейная, д. 1Д)</w:t>
            </w:r>
          </w:p>
        </w:tc>
      </w:tr>
      <w:tr w:rsidR="00E137B4" w:rsidRPr="00E137B4" w:rsidTr="0010212E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2. Специальные площадки для складирования крупногабаритных отходов в районе МКД, оборудованных мусоропроводами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Заводская, 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56.106697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94.577411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недвижимости «Заводской»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(ТСН «Заводской»)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1222400009182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Заводская, д. 3, кв. 18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Заводская, д.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Молодежная, д.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Лазо, 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56.111575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94.618072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(ул. Лазо, д. 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Ленина, 39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56.110383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94.586238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663693,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31, д. 39)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Мира, 60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56.107445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94.615617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60, д. 62)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58)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30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56.110607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94.570857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56.111584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94.569478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56.109918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94.566588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46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56.107631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94.561150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жилья "Крепость"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(ТСЖ "Крепость")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1122448000971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Набережная, д. 46, кв.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46)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недвижимости "Бастион"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(ТСН "Бастион")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1162468050975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48,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кв. 17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48)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52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56.107028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94.559702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Набережная, д. 50,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52)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58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(подъезд 1)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56.105440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94.557591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1232400001437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 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ул. Ленина, д. 4,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58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(подъезд 9)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56.106947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94.558015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Набережная, д. 58,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66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56.105819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94.553918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663693,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Набережная, д.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68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56.104672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94.554837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Набережная, д. 68,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70, д. 72)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76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56.101176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94.550199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78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56.100405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94.550888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Парковая, 3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56.106030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94.569300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недвижимости "Спутник"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(ТСН "Спутник") 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1212400031997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Парковая, д. 3,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кв. 169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Парковая, 15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56.105980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94.572440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11, д. 13, д.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недвижимости "Маяк"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(ТСН "Маяк") 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1212400015266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9, кв. 60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Парковая, 16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56.105799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94.562877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18, д.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Товарищество собственников недвижимости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Элион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(ТСН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Элион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1222400029708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22, кв. 57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Парковая, 19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56.105896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94.574959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недвижимости "Молодежный" (ТСН "Молодежный") 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1162468050931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Молодежная, д. 4, кв. 86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Молодежная, д.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Парковая, 44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56.103624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94.558019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44)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Парковая, 48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56.103576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94.556503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Парковая, д. 48) 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Парковая, д. 46,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52)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Парковая, 54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56.101194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94.556360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54, д. 62)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64, д. 66)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Парковая, 60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56.102231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94.553014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60)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56)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Парковая, 68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56.100991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94.552609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недвижимости «Парковый»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(ТСН «Парковый»)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1222400018202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68, кв. 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68)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58)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Парковая, 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56.097096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94.555705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72)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Парковая, 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56.095529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94.555660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"Новый подход")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1202400029204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25, офис 306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74)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Песчаная, 1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56.102901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94.579578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Песчаная, д.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spellEnd"/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Строителей, 14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56.104770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94.581144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"Новый подход")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1202400029204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25, офис 306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10, д.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ей, 24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56.103074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94.582028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(ул. Строителей, д.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Энергетиков,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56.110810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94.576674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Энергетиков, 4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56.110972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94.574676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2)</w:t>
            </w:r>
          </w:p>
        </w:tc>
      </w:tr>
      <w:tr w:rsidR="00E137B4" w:rsidRPr="00E137B4" w:rsidTr="0010212E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Раздел 3. Мусороприемные камеры в МКД,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оборудованных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соответствующими инженерными системами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Бортникова, 16,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56.108106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94.586428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663693,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Бортникова, 32,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56.105556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94.589698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Бортникова,38,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56.104893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94.590452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663693,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Бортникова, 42,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56.104240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94.591216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д. 42)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56.106871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94.577669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недвижимости «Заводской»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(ТСН «Заводской»)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1222400009182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Заводская, д. 3, кв. 18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56.106806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94.577876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56.106720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94.578137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56.106655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94.578343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Заводская, д. 3, подъезд 4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6,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56.107795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94.578380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предприниматель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Кондратьева Анна Сергеевна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315244800001801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Заводская, д. 6, кв. 13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Собственники (арендаторы) помещений 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6,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56.107640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94.578200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(арендаторы) помещений (ул. Заводская, д. 6, подъезд 2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56.106405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94.575482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56.106470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94.575668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56.106487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94.576021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56.106462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94.576186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56.106351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94.576447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7, подъезд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56.106279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94.576525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56.106144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94.576802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7, подъезд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56.106078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94.576872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Лазо, 2А,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56.111687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94.617720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663693,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Лазо, д. 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1, подъезд 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56.113205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94.577759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«ТРИО»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(ООО «ТРИО») 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4,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56.110540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94.579601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4,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4,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56.110726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94.579816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4,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4,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56.110917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94.580023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4,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4,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56.111132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94.580275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4,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5,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56.112729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94.578891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недвижимости «Удача»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(ТСН «Удача»)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1222400022063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Ленина, д. 5, кв. 38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Ленина, д. 5,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5,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56.112538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94.578801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5,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12,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56.110530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94.581918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12,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12,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56.110334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94.581694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12,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12,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56.110154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94.581487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12,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12,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56.109973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94.581281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12,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13,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56.112061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94.580751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13,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13,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56.111885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94.580679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13,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20,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56.109624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94.583888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20,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20,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56.109549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94.584098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20,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20,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56.109465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94.584333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20,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20,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56.109382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94.584567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20,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20,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56.109297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94.584809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20,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20, подъезд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56.109213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94.585049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20,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20,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56.109138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94.585250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20,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Ленина, 20,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подъезд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56.109034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94.585197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Ленина, д. 20,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подъезд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14.9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20, подъезд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56.108881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94.585129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20, подъезд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20, подъезд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56.108706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94.585049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20, подъезд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20, подъезд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56.108573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94.584984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20, подъезд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23,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56.111419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94.582583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23,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23,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56.111223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94.582484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23,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31,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56.110741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94.584488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663693,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31,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31,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56.110545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94.584407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31,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39,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56.110083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94.586347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663693,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39,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39,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56.109878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94.586248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д. 39,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55,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56.111424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94.605652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55)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56А, подъезд 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56.109461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94.614339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недвижимости «Ермак»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(ТСН «Ермак»)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1222400017036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56А, кв.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79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56А,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(место для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19.2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56А, подъезд 2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56.109436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94.614518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56А,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56А, подъезд 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56.109396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94.614806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56А,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19.4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56А, подъезд 4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56.109371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94.614976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56А,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19.5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56А, подъезд 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56.109280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94.615264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56А,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19.6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56А, подъезд 6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56.109255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94.615435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56А,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19.7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56А, подъезд 7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56.109215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94.615722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56А,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19.8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56А, подъезд 8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56.109185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94.615920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56А, подъезд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58,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56.108854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94.616539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58,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58,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56.109130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94.616665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58,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Мира, 60,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56.107645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94.615830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Мира, д. 60,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подъед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Мира, 60, подъезд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56.107931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94.615878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Мира, д. 60,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подъед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60,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56.108205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94.616012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Мира, д. 60,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подъед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Мира, 62,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56.107498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94.616692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62,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69, подъезд 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56.110555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94.611335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«ТРИО»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(ООО «ТРИО») 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69,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23.2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69, подъезд 2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56.110595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94.611070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69,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23.3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69, подъезд 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56.110635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94.610825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69,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56.106529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94.578424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56.106228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94.578424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56.105561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94.579277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«ТРИО»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(ООО «ТРИО») 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Молодежная, д.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15,1 (место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56.106012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94.577957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недвижимости "Молодежный" (ТСН "Молодежный") 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1162468050931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Молодежная, д. 4, кв. 86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56.105945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94.577764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56.105872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94.577553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56.105800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94.577356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56.105721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94.577130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4, подъезд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56.105654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94.576943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56.105581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94.576726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4, подъезд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56.105515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94.576536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4, подъезд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4, подъезд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56.105495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94.576223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4, подъезд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4, подъезд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56.105520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94.576026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4, подъезд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4, подъезд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56.105556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94.575738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4, подъезд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4, подъезд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56.105584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94.575514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4, подъезд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26.13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4, подъезд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56.105616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94.575262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4, подъезд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4, подъезд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56.105631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94.575121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4, подъезд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5, подъезд 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56.105380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94.578738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«ТРИО»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(ООО «ТРИО») 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Молодежная, д.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7, подъезд 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56.105013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94.577723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«ТРИО»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(ООО «ТРИО») 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Молодежная, д.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9, подъезд 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56.104833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94.577175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«ТРИО»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(ООО «ТРИО») 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Молодежная, д.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10А, подъезд 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56.115042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94.583392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«ТРИО»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(ООО «ТРИО») 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10А)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7,9 (место для КГО у входа в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16А,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56.113808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94.579816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16А)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26, подъезд 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56.110786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94.571902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«ТРИО»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(ООО «ТРИО») 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26,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32.2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26, подъезд 2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56.111007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94.571794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26,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32.3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26, подъезд 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56.111213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94.571678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26,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32.4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26, подъезд 4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56.111383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94.571723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26,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13,8 (место для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32.5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26, подъезд 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56.111564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94.571893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26,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32.6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26, подъезд 6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56.111755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94.572100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26,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32.7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26, подъезд 7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56.111941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94.572262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26,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32.8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26, подъезд 8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56.112135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94.572415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26, подъезд 8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32.9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26, подъезд 9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56.112200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94.572778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26, подъезд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32.10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26, подъезд 10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56.112111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94.573169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26, подъезд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32.11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26, подъезд 11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56.111951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94.573277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26, подъезд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30,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56.110615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94.570501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30,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30, подъезд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56.110811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94.570366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30,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30,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56.111017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94.570231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30,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30, подъезд 4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56.111168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94.570222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30,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30, подъезд 5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56.111373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94.570429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30,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30, подъезд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56.111544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94.570698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30,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30,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56.111710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94.570959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30,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34,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56.109883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94.568273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34,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34,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56.110209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94.568120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34,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34,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56.110370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94.568039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34,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34,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56.110540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94.567995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34,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34,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56.110721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94.568183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34,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34, подъезд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56.110897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94.568363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34,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34,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56.111077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94.568632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34,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34, подъезд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56.111263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94.568866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34,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34, подъезд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56.111414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94.569135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34, подъезд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38,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56.109361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94.566063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38,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38,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56.109536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94.565964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38,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38,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56.109717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94.565973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38,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38,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56.109898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94.566234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38,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38,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56.110078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94.566449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38,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38, подъезд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56.110264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94.566674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38,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38,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56.110425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94.566935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38,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38, подъезд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56.110605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94.567186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38, подъезд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40, подъезд 1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56.108929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94.565821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Управляющая компания «Зеленый двор»  (ООО УК «Зеленый двор») 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 Красноярский край,  г. Зеленогорск,  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40)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 (место для КГО у входа в 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46,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56.107885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94.561158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жилья "Крепость"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(ТСЖ "Крепость")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1122448000971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Набережная, д. 46, кв.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46)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48,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56.107468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94.561599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недвижимости "Бастион"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(ТСН "Бастион")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1162468050975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48,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кв. 17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48)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50,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56.107157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94.561006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50,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50, подъезд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56.107062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94.560826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50,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50,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56.106961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94.560637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50,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50, подъезд 4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56.106856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94.560440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50,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50,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56.106740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94.560332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50,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50, подъезд 6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56.106645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94.560152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50,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50, подъезд 7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56.106550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94.559973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50,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50, подъезд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56.106454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94.559793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50, подъезд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52,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56.106469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94.559290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52,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52,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56.106710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94.559155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52,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52,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56.106936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94.559299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52,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52,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56.107202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94.559299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52,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52,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56.107323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94.559649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52,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52, подъезд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56.107458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94.559964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52,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52,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56.107619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94.560377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52,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58,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56.105418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94.557118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58,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58, подъезд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56.105594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94.556809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58,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58, подъезд 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56.105760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94.556533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58,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58, подъезд 4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56.105987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94.556433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58,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58,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56.106215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94.556571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58,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58, подъезд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56.106479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94.556562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58,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58,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56.106618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94.556911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58,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58, подъезд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56.106760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94.557244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58, подъезд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58, подъезд 9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56.106901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94.557649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58, подъезд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66,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56.104386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94.554241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663693,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66,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66,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56.104536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94.553981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66,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66, подъезд 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56.104652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94.553675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66,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66,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56.104828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94.553370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66,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66, подъезд 5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56.104963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94.553145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66,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66, подъезд 6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56.105179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94.552984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66,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66,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56.105418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94.552951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66,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66, подъезд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56.105557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94.553319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66, подъезд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66, подъезд 9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56.105683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94.553675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66, подъезд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68,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56.104451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94.555140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«ГЖКУ» (ООО «ГЖКУ»)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1242400020609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68,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68,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56.104306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94.554879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68,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68, подъезд 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56.104150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94.554601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68,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70,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56.105018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94.554834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71, подъезд 1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56.103783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94.553127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663693,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72,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56.105365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94.554223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73, подъезд 1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56.104366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94.551843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ТОиР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1162468072832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663693,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6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74, подъезд 1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56.103618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94.551007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недвижимости "Победа"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(ТСН "Победа")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1202400020294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74,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кв. 1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49.1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75, подъезд 1 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56.102789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94.550271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1232400001437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Ленина, д. 4,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76,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56.100174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94.551007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76,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76, подъезд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56.100184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94.550639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76,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76,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56.100194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94.550118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76,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76,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56.100354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94.549669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76,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76,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56.100480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94.549462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76,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76, подъезд 6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56.100656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94.549319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76,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76,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56.100867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94.549337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76,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76, подъезд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56.101097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94.549453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76, подъезд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76, подъезд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56.101333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94.549696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76, подъезд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78,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56.101333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94.551196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78,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78, подъезд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56.100977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94.551313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78,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Набережная, 78,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56.100691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94.551304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Набережная, д.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78,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51.4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78,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56.100385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94.551205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д. 78,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Панфилова, 6А,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56.063957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94.655014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Панфилова, д. 6А,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Панфилова, 6А,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56.063841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94.654987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Панфилова, д. 6А,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2, подъезд 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56.108720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94.573272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Пи-Эль"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Пи-Эль")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1022401483510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2А, офис 1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Общежитие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56.106243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94.568812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недвижимости "Спутник"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(ТСН "Спутник") 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1212400031997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Парковая, д. 3,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кв. 169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56.106514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94.568587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56.106765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94.568453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56.106982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94.568407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56.107006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94.568566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56.107057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94.568874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56.107081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94.569050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56.107133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94.569359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3, подъезд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56.107162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94.569520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54.10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56.107259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94.569924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56.107286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94.570091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56.107337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94.570386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56.107365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94.570549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4, подъезд 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56.108458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94.572099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Пи-Эль"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Пи-Эль")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1022401483510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2А, офис 1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Общежитие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7,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56.105792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94.569746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7, подъезд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56.105817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94.569261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9,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56.105907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94.570905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недвижимости "Маяк"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(ТСН "Маяк") 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1212400015266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9, кв. 60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9,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9,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56.105927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94.570429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9,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10, подъезд 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56.108693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94.568399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«ТРИО»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(ООО «ТРИО») 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10,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 (место для КГО у входа в мусоро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58.2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10, подъезд 2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56.108658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94.568210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10,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58.3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10, подъезд 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56.108573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94.567995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10,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58.4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10, подъезд 4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56.108537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94.567779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10,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58.5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10, подъезд 5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56.108447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94.567554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10,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58.6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10, подъезд 6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56.108417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94.567357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10,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14,4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59,1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11,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56.106022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94.572019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11,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11,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56.106053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94.571570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11,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13,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56.106479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94.572208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13,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13,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56.106665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94.572109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13,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13,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56.106886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13,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13,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56.107072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94.572010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13,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14, подъезд 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56.108352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94.566449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«ТРИО»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(ООО «ТРИО») 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56.107277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94.573259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(ООО УК «Зеленый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15,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56.107127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94.573322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15,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56.106951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94.573286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15,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62.4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56.106710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94.573169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15,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56.106414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94.573034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15,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15, подъезд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56.106218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94.572836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15,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56.106178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94.572594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15,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16,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94.562515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16,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16, подъезд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56.106956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94.562686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16,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16, подъезд 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56.106750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94.562937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16,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16, подъезд 4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56.106550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94.563189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16,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16, подъезд 5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56.106414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94.563350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16,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16, подъезд 6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56.106218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94.563368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16,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16, подъезд 7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56.106063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94.563063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16,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18,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56.106108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94.562461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18,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18,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56.106193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94.562317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18,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18,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56.106278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94.562173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18,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56.106364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94.562021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18,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64.5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18,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56.106509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94.561877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18,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18, подъезд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56.106610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94.561706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18,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18,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56.106745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94.561760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18,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64.8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18, подъезд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56.106821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94.561913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18, подъезд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56.105706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94.574418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19,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56.105822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94.574274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19,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22,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56.105721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94.562344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Товарищество собственников недвижимости «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Элион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 (ТСН «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Элион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1222400029708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22, кв. 57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22,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22,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56.105636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94.562182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22,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22,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56.105495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94.562057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22,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22,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56.105405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94.561895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22,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22,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56.105305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94.561706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22,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22, подъезд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56.105214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94.561536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22,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26,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56.105350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94.561131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(ООО УК «Зеленый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двор»)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1172468055814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68.1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28,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56.106043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94.559353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32,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56.105736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94.558841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1232400001437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 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Ленина, д. 4,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70.1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34, подъезд 1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56.105390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94.558230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1232400001437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Ленина, д. 4,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(место для КГО у входа в мусороприемную камеру)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38,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56.105144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94.557700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Парковая, д.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44,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56.104130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94.558915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44,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44,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56.104060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94.559045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44,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44,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56.103920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94.559080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44,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44,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56.103815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94.558900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44,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44,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56.103720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94.558725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44,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72.6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44, подъезд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56.103625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94.558550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44,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44,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56.103530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94.558375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44,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44, подъезд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56.103430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94.558195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44, подъезд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44, подъезд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56.103370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94.557965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44, подъезд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44, подъезд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56.103275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94.557785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44, подъезд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46,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56.103020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94.557287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46,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46,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56.102840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94.557071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46,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48,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94.556505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48, подъезд 1) 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48,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56.104060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94.556254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48, подъезд 2) 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52,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56.103040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94.556460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52,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52,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56.103176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94.556218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52,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52,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56.103301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94.556011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52,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52,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56.103527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94.555751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52,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52,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56.103663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94.555517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52,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76.1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54,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56.102790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94.555208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54,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54, подъезд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56.102724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94.555312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54,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54, подъезд 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56.102564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94.555548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54,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54,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56.102507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94.555642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54,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54,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56.102399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94.555941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54,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54, подъезд 6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56.102329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94.556042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54,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54, подъезд 7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56.102122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94.556146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54,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54, подъезд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56.101808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94.556200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54, подъезд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54, подъезд 9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56.101529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94.556174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54, подъезд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54, подъезд 10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56.101415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94.555884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54, подъезд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54, подъезд 11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56.101416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94.555688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54, подъезд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56,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56.102748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94.554550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56,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56, подъезд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56.102460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94.554358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56,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56, подъезд 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56.102224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94.554411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56,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58,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56.102271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94.553579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58,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78.2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58,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56.101973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94.553367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58,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58,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56.101734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94.553429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58,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60,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56.101820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94.552570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60,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60, подъезд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56.101564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94.552328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60,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60, подъезд 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56.101283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94.552454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60,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62,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56.101188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94.554349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62,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62,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56.101343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94.554421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62,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62,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56.101364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94.554610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62,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64,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56.100927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94.556119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64,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64, подъезд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56.100716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94.556110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64,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64, подъезд 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56.100490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94.556092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64,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64,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56.100264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94.555993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64,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66, подъезд 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56.100128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94.555310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(ООО УК «Зеленый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66,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66, подъезд 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56.100133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94.554879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66,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66, подъезд 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56.100194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94.554502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66,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82.4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66, подъезд 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56.100380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94.554313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66,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68,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56.100189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94.553532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недвижимости «Парковый»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(ТСН «Парковый»)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1222400018202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68, кв. 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68,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68, подъезд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56.100194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94.553163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68,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68, подъезд 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56.100249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94.552759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68,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68, подъезд 4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56.100415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94.552553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68,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68, подъезд 5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56.100716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94.552490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68,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72,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56.098145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94.555678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72,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72,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56.097759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94.555947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72,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72,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56.097487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94.555976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72,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72,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56.097241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94.555966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72,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74,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56.096920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94.555589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"Новый подход"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"Новый подход")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1202400029204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25, офис 306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74,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74,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56.096629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94.555921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74,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74,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56.096463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94.555913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74,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74,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56.096302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94.555903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74,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74,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56.096142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94.555903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74,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85.6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74, подъезд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56.095946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94.555894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74,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74,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56.095790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94.555886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74,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56.102985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94.579152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1, подъезд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56.103181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94.578990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1, подъезд 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56.103271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94.579304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1, подъезд 4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56.103352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94.579592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56.102634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94.580095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56.102458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94.580176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56.102383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94.579933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56.102312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94.579565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56.102478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94.579385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10,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56.105274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94.580275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10,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10,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56.105320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94.580769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10,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Строителей, 14,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56.105149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94.581119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компания "Новый подход"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"Новый подход")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1202400029204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Калинина, д. 25,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офис 306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14,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ей, 14,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56.104973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94.581317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(ул. Строителей, д. 14,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16,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56.103452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94.581218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16,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16,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56.103718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94.581011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16,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16,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94.580840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16,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16,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56.104290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94.580823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16,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16,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56.104637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94.580634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16,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18,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56.104672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94.581649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18,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18,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56.104547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94.581784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18,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18,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56.104436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94.581900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18,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18,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56.104316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94.582035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18,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18,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56.104175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94.582125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18,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18, подъезд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56.104009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94.582152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18,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18,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56.103879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94.582287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18,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18, подъезд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56.103743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94.582287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18, подъезд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Строителей, 20,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56.103151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94.582537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ответственностью «ГЖКУ» (ООО «ГЖКУ»)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1242400020609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Строителей, д.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92.2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20,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56.102945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94.582440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20,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Строителей, 24,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56.102799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94.581748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24,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Строителей, 24, подъезд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56.102649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94.581326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24,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24,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56.102644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94.581092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д. 24,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Энергетиков, 1,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56.110972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94.576421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Управляющая компания "Флагман"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"Флагман")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1192468018511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Мира, д. 17,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1,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Энергетиков, 1, подъезд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56.111168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94.576511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1,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Энергетиков, 1, подъезд 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56.111383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94.576609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1,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1,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56.111589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94.576699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1,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1,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56.111790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94.576789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1,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1, подъезд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56.111946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94.576978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1,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1,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56.112031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94.577292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1,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Энергетиков, 1, подъезд 8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56.112016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94.577544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1, подъезд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1, подъезд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94.577858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1, подъезд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1, подъезд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56.111800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94.578190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1, подъезд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ков, 2,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56.112297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94.574103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ограниченной ответственностью Управляющая компания «Зеленый двор»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УК «Зеленый двор»)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1172468055814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Набережная, д. 76,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(ул. Энергетиков, д. 2,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95.2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2,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56.112362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94.574498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2,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2,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56.112417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94.574858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2,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2, подъезд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56.112372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94.575100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2, подъезд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2, подъезд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56.112202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94.575280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2, подъезд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2, подъезд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56.112056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94.575433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2, подъезд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2, подъезд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56.111770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94.575504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2, подъезд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Энергетиков, 4,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56.111353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94.575199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4,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4,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94.575082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4,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8,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56.109586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94.573663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8,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8,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56.109792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94.573555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8,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8,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56.110003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94.573438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8,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10,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56.109416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94.572702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10,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10,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56.109637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94.572594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10,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10,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56.109842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94.572495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10,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ков, 12, подъезд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56.109260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94.571776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(ул. Энергетиков, д. 12,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99.2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12, подъезд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56.109481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94.571651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12, подъезд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12, подъезд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56.109687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94.571543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д. 12, подъезд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Юбилейная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30А, подъезд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56.063921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94.616495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Юбилейная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30А, подъезд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Юбилейная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30А, подъезд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56.064057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94.616513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Юбилейная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30А, подъезд 2)</w:t>
            </w:r>
          </w:p>
        </w:tc>
      </w:tr>
      <w:tr w:rsidR="00E137B4" w:rsidRPr="00E137B4" w:rsidTr="0010212E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Раздел 4. </w:t>
            </w:r>
            <w:r w:rsidRPr="00E1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Места (площадки) накопления ТКО в районе индивидуальных жилых домов (далее — ИЖД)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Надречная,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56.104626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94.548369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ИЖД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Надречная, д. 1, д. 2,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3, д.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Надречная,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56.102415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94.546318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ИЖД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Надречная, д. 7, д. 8,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9, д. 10, д. 11, д.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Надречная, 16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56.100864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94.545224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ИЖД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Надречная, д. 13,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14, д. 15, д.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Усть-Баргинская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56.103165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94.548342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ИЖД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Усть-Баргинская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1, д. 2, д. 3, д.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Усть-Баргинская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56.102412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94.547867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ИЖД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Усть-Баргинская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5, д. 6, д. 7, д.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Усть-Баргинская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56.100882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94.546924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ИЖД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Усть-Баргинская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10, д. 11, д. 12, д. 13, д. 14, д.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Васильковый пер.,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56.068524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94.584707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ИЖД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(пер. Васильковый,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6, д. 7, д.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ьская,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56.119311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94.5886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ИЖД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(ул. Комсомольская, 1-1, 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1А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56.119128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94.589366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ИЖД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Комсомольская, 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56.119473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94.590347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ИЖД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Комсомольская, 3-1, 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56.119443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94.590288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ИЖД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Комсомольская, 5-1, 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56.118581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94.590572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ИЖД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Комсомольская, 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56.118305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94.591057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ИЖД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Комсомольская, 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56.118070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94.591439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ИЖД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Комсомольская, 9-1, 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56.117840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94.591858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ИЖД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Комсомольская, 11-1, 11-2)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56.117471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94.592468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ИЖД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Комсомольская, 13-1, 13-2)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56.117082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94.593136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ИЖД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Комсомольская, 15-1, 15-2)</w:t>
            </w:r>
          </w:p>
        </w:tc>
      </w:tr>
      <w:tr w:rsidR="00E137B4" w:rsidRPr="00E137B4" w:rsidTr="0010212E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Раздел 5.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Бесконтейнерная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система сбора в районе индивидуальных жилых домов (далее — ИЖД)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Марта, 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56.064645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94.614879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(8 Марта, 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Марта, 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56.064633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94.615359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(8 Марта, 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Марта, 3А-1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56.064654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94.614186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(8 Марта, 3А-1)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Марта, 3А-2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56.064642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94.614683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(8 Марта, 3А-2)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Марта, 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56.064579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94.615487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(8 Марта, 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Марта, 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56.064580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94.614908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(8 Марта, 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Марта, 5А-1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56.064583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94.614656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(8 Марта, 5А-1)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Марта,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5А-2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56.064588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94.614157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(8 Марта, 5А-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Марта, 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94.615331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(8 Марта, 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Марта, 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94.614797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(8 Марта, 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Марта, 7А-1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94.614647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(8 Марта, 7А-1)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Марта, 7А-2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94.614116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(8 Марта, 7А-2)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Александрова, 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56.116890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94.597045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(Александрова, 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Александрова, 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56.116812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94.597587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(Александрова, 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Александрова,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56.116750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94.598445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(Александрова,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Александрова, 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56.116692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94.598464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(Александрова, 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Александрова, 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56.116780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94.597866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(Александрова, 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Александрова,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94.598897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(Александрова,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Александрова, 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56.116587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94.599227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(Александрова, 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Александрова, 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56.116662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94.598675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(Александрова, 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Александрова,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56.116662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94.599066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(Александрова,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56.060047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94.669332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94.672537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56.060067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94.669678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56.060526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94.672609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56.060086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94.669941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56.060740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94.672716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56.060176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94.670524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56.060960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94.672797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56.060230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94.670797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56.061093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94.672850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56.060248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94.671092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56.061332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94.672926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94.672396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94.673055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56.060460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94.672354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94.673170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16А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56.062000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94.673278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16А)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56.060552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94.672408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94.673321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56.060773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94.672568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94.673418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Береговая, 21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94.672635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21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Береговая, 22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56.062614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94.673474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22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56.061171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94.672745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56.062736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94.673506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56.061287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94.672759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56.063032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94.673624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94.672975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94.673752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Береговая, 29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56.061971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94.673012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29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56.063706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94.673905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, 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56.062122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94.673047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(Береговая,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56.064018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94.674025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56.062192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94.673064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33)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56.064327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94.674176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56.062509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94.673200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56.064463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94.674227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56.063016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94.673425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56.064632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94.674303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94.673584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39)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56.064825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94.674384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40)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56.063862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94.673752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41)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56.065149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94.674497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42)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56.065361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94.674607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44)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56.064177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94.673897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45)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56.065627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94.674715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46)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56.064442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94.674013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47)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56.065789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94.674830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48)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56.064677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94.674134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49)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56.066247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94.674957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50)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56.065010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94.674268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51)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56.066529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94.675114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52)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52А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56.066256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94.676832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52А)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56.065138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94.674333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53)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56.066770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94.675229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54)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54А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56.066765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94.676953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54А)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56.065448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94.674468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55)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56.067066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94.675366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56)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56.065674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94.674562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57)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56.067279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94.675468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58)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56.065825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94.674643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59)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56.067474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94.675530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60)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56.066071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94.674724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61)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56.066386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94.674888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63)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56.066492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94.674964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65)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94.675203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69)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56.067204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94.675323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71)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56.067499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94.675439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73)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Береговая, 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56.067667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94.675463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(Береговая, 75)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56.064469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94.601335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56.064469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94.600943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56.064472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94.600626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56.064472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94.600305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56.064475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94.599720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56.064491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94.599266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56.064622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94.598790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56.064732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94.598456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56.064854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94.598121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56.065011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94.597668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56.065122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94.597373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56.065305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94.596863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56.065413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94.596518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56.065488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94.596282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56.065602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94.595971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56.065712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94.595633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56.065855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94.595217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56.065968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94.594886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56.066204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94.594205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56.066412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94.593583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56.066575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94.593089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56.066888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94.592128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Березовая,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56.067002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94.591784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(Березовая,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Васильковый пер.,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56.069130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94.585065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(Васильковый пер.,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Васильковый пер.,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56.068933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94.584980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(Васильковый пер.,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56.072775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94.598420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56.072683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94.598146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56.072189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94.598303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56.072487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94.598126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56.071975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94.598287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56.072255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94.598155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56.071804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94.598261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56.071514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94.598243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56.071838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94.598132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56.071452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94.598259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13А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56.071280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94.599918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13А)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56.071442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94.598127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56.071229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94.598245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56.070981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94.598239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17А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56.070855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94.599923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17А)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56.071001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94.598106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56.070749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94.598236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19А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56.070529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94.599893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19А)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94.598103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56.070404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94.598224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21А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56.070213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94.599866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21А)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56.070643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94.598085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56.070201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94.598201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23А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56.070006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94.599852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23А)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56.070405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94.598076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94.598190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Весенняя,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56.069830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94.599850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(Весенняя,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56.070042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94.598070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56.069824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94.598526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56.068799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94.597564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56.069402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94.598206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56.069056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94.598023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56.067335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94.595936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56.068774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94.597691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33)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56.067206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94.595801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56.068582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94.597476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56.066878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94.595436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56.068375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94.597253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56.066704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94.595256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56.068144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94.597001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39)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56.067958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94.596790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41)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56.067005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94.595677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45)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45А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56.066560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94.597028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45А)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56.066777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94.595451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47)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47А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56.066336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94.596799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47А)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56.066632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94.595272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49)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Весенняя, 49А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56.066116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94.596525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(Весенняя, 49А)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94.644234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56.062593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94.644214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56.062665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94.644236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56.062941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94.643301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56.063010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94.642971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56.063038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94.642718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56.063062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94.642390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56.063100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94.642092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56.063155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94.641903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56.063232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94.642107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56.063205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94.642262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56.063057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94.642831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56.063047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94.642900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56.062969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94.643493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56.062938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94.644417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56.063176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94.644483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94.644612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94.644658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56.063741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94.643621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56.063784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94.643304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56.063846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94.642989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56.063888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94.642610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56.063787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94.642283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56.063937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94.642480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56.064043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94.642440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(Восточная,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56.063944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94.642698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94.642931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56.063817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94.643492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56.063789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94.643644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56.063772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94.644771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56.063882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94.644789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56.064068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94.644874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33)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56.064461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94.644652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34А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56.064263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94.645077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34А)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56.064521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94.644188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56.064557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94.643884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56.064644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94.643307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56.064680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94.643011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39-1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56.064694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94.642864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39-1)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39-2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56.064726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94.642856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39-2)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40-1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56.064842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94.642956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40-1)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40-2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56.064973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94.642982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40-2)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56.064701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94.643197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43)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56.064650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94.643487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44)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56.064571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94.644156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45)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56.064522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94.644680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46)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56.064447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94.645050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47)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48-1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56.065157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94.643036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48-1)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48-2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56.065309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94.643084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48-2)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49-1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56.065372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94.643169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49-1)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49-2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56.065212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94.643124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49-2)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49-3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56.065165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94.643108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49-3)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49-4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56.065323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94.643143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49-4)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50-1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56.065656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94.643250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50-1)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50-2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56.065470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94.643185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50-2)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50-3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56.065592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94.643212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50-3)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Восточная, 50-4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94.643177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(Восточная, 50-4)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Гоголя, 3А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56.068161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94.618233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(Гоголя, 3А)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Гоголя, 4А-1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56.068156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94.618760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(Гоголя, 4А-1)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Гоголя, 4А-2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56.068148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94.619039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(Гоголя, 4А-2)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Гоголя, 5А-1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56.068141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94.619316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(Гоголя, 5А-1)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Гоголя, 5А-2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56.068125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94.619611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(Гоголя, 5А-2)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Гоголя, 5Б-1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56.068126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94.619941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(Гоголя, 5Б-1)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Гоголя,5Б-2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56.068120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94.620249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(Гоголя,5Б-2)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56.113005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94.605376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56.112941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94.605778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56.112944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94.605303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56.112875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94.605743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56.112917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94.605941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Горького,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56.112869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94.606285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5-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5А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56.112851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94.606406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5А)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56.112842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94.605960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56.112795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94.606312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56.112761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94.606518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56.112717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94.606883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56.112547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94.608534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56.112507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94.608805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56.112691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94.607062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56.112645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94.607373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56.112469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94.609054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56.112407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94.609469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56.112489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94.608463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56.112446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94.608830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12А-1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56.112515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94.608315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12А-1)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12А-2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56.112565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94.607918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12А-2)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56.112395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94.609589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56.112339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94.609997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56.112416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94.608994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56.112350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94.609509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56.112313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94.610133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56.112552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94.610951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56.112335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94.609606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56.112281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94.609973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56.112239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94.610222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56.111831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94.610621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56.112084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94.611753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19-2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56.112011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94.612239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19-2)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56.112042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94.611590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56.111841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94.610753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56.111982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94.612422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56.111929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94.612813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56.112013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94.611764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56.111950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94.612220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56.111892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56.111815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94.613647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56.111932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94.612341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56.111866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94.612794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56.111788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94.613830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56.111704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94.614401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56.111574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94.615310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56.111731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94.613747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56.111801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94.613253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56.111579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94.615937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56.111572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94.616077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Горького,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29-3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56.111570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94.616198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29-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29-4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56.111554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94.616359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29-4)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29-5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56.111549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94.616479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29-5)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29-6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56.111528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94.616608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29-6)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29-7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56.111513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94.616750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29-7)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29-8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56.111494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94.616875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29-8)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30-1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56.111651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94.614314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30-1)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30-2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56.111712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94.613885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30-2)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32-1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56.111550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94.614988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32-1)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32-2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56.111623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94.614481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32-2)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34-1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56.111473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94.615529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34-1)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34-2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56.111524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94.615181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34-2)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36-1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56.111378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94.616190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36-1)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36-2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56.111436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94.615787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36-2)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38-1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56.111282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94.616806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38-1)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38-2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56.111348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94.616388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38-2)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40-1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56.111190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94.617456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40-1)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40-2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56.111255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94.617006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40-2)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56.110980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94.619458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41)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56.110916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94.619462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42)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42А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56.110871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94.619798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42А)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56.110958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94.619596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43)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56.110815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94.620173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44)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56.110900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94.620060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45)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56.110748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94.620639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46)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56.110873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94.620210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47)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56.110721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94.620821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48)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56.110810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94.620693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49)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56.110656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94.621281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50)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56.110782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94.620897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51)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56.110725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94.621295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53)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56.110427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94.622898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56)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56.110373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94.623275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58)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56.110460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94.623036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59)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56.110315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94.623659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60)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56.110429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94.623242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61)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56.110368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94.623648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63)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Горького, 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56.110328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94.623950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(Горького, 65)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56.112111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94.605217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56.112054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94.605633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56.112031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94.605807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56.111977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94.606175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56.111956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94.606400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56.111914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94.606735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6А-1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56.111531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94.609056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6А-1)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6А-2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56.111574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94.608715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6А-2)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56.111797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94.607510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56.111744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94.607906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56.111712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94.608067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56.111661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94.608477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11-1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56.111628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94.608716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11-1)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11-2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56.111583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94.609024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11-2)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13-1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56.111550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94.609260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13-1)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13-2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56.111501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94.609625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13-2)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15-1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56.111468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94.609837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15-1)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15-2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56.111729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94.610569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15-2)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17-1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56.111497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94.610612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17-1)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17-2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56.111744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94.610714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17-2)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18-1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94.613187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18-1)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18-2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94.612742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18-2)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19-1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56.111261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94.611355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19-1)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кого, 19-2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56.111201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94.611773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(Дзержинского, 19-2)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56.110854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94.613729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56.110902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94.613389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56.111176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94.611924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56.111104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94.612455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56.110752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94.614428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56.110815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94.613967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56.110961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94.613463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56.110938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94.613645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23А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56.111018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94.613058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23А)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56.110668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94.615037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56.110736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94.614611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56.110781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94.614700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56.110715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94.615154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56.110577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94.615668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кого, 26-2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56.110646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94.615206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(Дзержинского, 26-2)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56.110685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94.615372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56.110645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94.615677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56.110483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94.616326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56.110555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94.615817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56.110595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94.616031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29-2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56.110532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94.616469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29-2)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30-1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56.110396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94.616930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30-1)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30-2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56.110465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94.616444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30-2)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31-1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56.110491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94.616753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31-1)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31-2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56.110456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94.617018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31-2)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32-1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56.110064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94.619328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32-1)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32-2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56.110119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94.618969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32-2)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34-1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56.109980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94.619921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34-1)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34-2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56.110020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94.619613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34-2)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кого, 36-1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56.109874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94.620551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(Дзержинского, 36-1)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36-2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56.109936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94.620069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36-2)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56.110176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94.618894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38-1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56.109785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94.621176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38-1)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38-2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56.109853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94.620720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38-2)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56.110125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94.619242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39)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40-1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56.109695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94.621755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40-1)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40-2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56.109756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94.621326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40-2)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56.110034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94.619873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41)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Дзержинского, 42-1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56.109605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94.622423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42-1)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42-2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56.109674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94.621932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42-2)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56.109981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94.620270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43)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44-1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56.109042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94.622754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44-1)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44-2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56.109383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94.622941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44-2)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56.109951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94.620452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45)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56.109896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94.620853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47)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56.109869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94.621027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49)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56.109629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94.622737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55)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56.109584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94.623061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57)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Дзержинского, 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56.109544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94.623300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(Дзержинского, 59)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56.073356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94.578211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(Западная,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56.072006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94.577567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(Западная,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56.071820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94.577479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(Западная,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56.071622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94.577390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(Западная,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56.071424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94.577318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(Западная,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56.071167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94.577243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(Западная,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56.070828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94.577337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(Западная,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56.070446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94.577538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(Западная,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Западная, 33А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56.069551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94.578297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(Западная, 33А)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Западная, 33В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56.068870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94.578297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(Западная, 33В)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Западная, 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56.068366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94.578624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(Западная,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Западная, 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56.068093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94.578769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(Западная,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Западная, 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56.067870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94.578903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(Западная, 39)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Западная, 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56.067569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94.579056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(Западная, 41)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Западная, 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56.067389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94.579169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(Западная, 43)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Западная, 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56.067221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94.579252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(Западная, 45)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Западная, 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56.066783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94.579558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(Западная, 49)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56.073083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94.588523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56.072674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94.588482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56.072777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94.588346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Звездная,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56.072511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94.588408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5А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56.072462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94.590043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5А)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56.072595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94.588274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56.072229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94.588290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7А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56.072254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94.589976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7А)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56.072381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94.588180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56.071878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94.588136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9А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56.071738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94.589785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9А)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56.072170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94.588069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56.071705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94.588064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11А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56.071416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94.589653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11А)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56.071918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94.587995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13А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56.071234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94.589563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13А)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56.071519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94.587821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56.071182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94.587845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15А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56.070976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94.589442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15А)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56.071226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94.587689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17А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56.070777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94.589358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17А)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56.071140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94.587662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19А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56.070570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94.589270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19А)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56.070904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94.587556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56.070569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94.587578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21А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56.070285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94.589122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21А)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56.070649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94.587421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23А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56.070975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94.590032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23А)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56.070440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94.587343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25А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56.070061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94.589386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25А)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56.068507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94.586540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56.068152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94.586338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Звездная,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56.068002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94.586309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(Звездная,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Карьерная,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56.090358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94.619808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(Карьерная,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56.073152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94.579943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56.073681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94.580611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56.072902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94.579844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56.073351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94.580487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56.072776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94.579798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56.073201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94.580428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56.072877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94.580294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56.072430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94.579541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56.072786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94.580241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56.072220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94.579436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56.071807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94.579246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56.072077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94.579930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56.071598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94.579163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56.071896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94.579841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Кедровый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пер.,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56.070913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94.579171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(Кедровый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пер.,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56.071200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94.579586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56.070587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94.579310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56.070970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94.581131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56.071151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94.581206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56.070895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94.581013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56.071424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94.581314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56.071102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94.581070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33)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56.071703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94.581426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56.071364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94.581182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56.071871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94.581496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56.071634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94.581324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56.072115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94.581595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56.071805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94.581383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39)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56.072456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94.581728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40)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56.072124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94.581499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41)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56.072685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94.581835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42)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56.072461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94.581662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43)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56.072932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94.581923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44)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56.072709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94.581759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45)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56.073137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94.582039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46)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56.073359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94.582159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48)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56.073193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94.581957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49)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Кедровый пер., 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56.073343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94.582030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(Кедровый пер., 51)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56.112693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94.620216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56.116845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94.593520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56.112761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94.621515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56.112446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94.621944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56.112368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94.622477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33)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56.112244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94.623384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56.112156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94.623943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56.112271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94.624516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39)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42-1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56.114640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94.605955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42-1)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42-2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56.114335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94.605204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42-2)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56.114556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94.606559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44)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46-1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56.114538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94.606701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46-1)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46-2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56.114477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94.607117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46-2)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48-1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56.114454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94.607261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48-1)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ьская, 48-2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56.114402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94.607666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(Комсомольская, 48-2)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54-1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56.114281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94.608514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54-1)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54-2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56.114209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94.608986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54-2)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56-1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56.114173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94.609259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56-1)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56-2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56.114128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94.609584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56-2)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58-1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56.114102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94.609750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58-1)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58-2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56.114045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94.610190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58-2)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60-1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56.114023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94.610338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60-1)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60-2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94.610759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60-2)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62-1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56.113725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94.611475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62-1)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62-2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56.113470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94.611356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62-2)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64-1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56.113652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94.611574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64-1)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64-2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56.113459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94.611464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64-2)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66-1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56.113718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94.612441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66-1)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66-2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56.113660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94.612838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66-2)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ьская, 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56.112648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94.619994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(Комсомольская, 90)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56.112598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94.620327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92)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92А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56.112559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94.620633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92А)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56.112514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94.620924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94)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56.112469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94.621276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96)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56.112424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94.621595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98)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100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56.112353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94.622067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100)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102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56.112297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94.622454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102)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104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56.112024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94.622922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104)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106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56.112060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94.624003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(Комсомольская, 106)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56.112590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94.619126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56.112417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94.619051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56.110773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94.618139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56.110983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94.618236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56.112315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94.619011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56.112056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94.618885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56.110426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94.618000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56.110644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94.618094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56.111818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94.618780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56.111638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94.618686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56.109871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94.617742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56.110126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94.617863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56.111233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94.618502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56.111500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94.618628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56.109530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94.617566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56.109806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94.617708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56.110709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94.618271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56.110953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94.618381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11-1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56.110610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94.618234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11-1)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11-2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56.110212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94.618632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11-2)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13-1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56.110084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94.617990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13-1)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13-2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56.109852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94.617893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13-2)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15-1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56.109774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94.617856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15-1)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Лазо, 15-2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56.109293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94.618239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(Лазо, 15-2)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56.053128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94.661121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(Лесная,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56.052829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94.661113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(Лесная,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56.052541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94.661091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(Лесная,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Лесная, 11А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56.052304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94.661096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(Лесная, 11А)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56.052044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94.661083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(Лесная,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56.051753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94.661086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(Лесная,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56.051502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94.661067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(Лесная,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56.053941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94.660997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(Лесная,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56.053673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94.660981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(Лесная,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56.053087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94.660935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(Лесная,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56.052825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94.660930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(Лесная,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56.052310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94.660911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(Лесная,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56.052062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94.660906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(Лесная,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56.051867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94.660909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(Лесная,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Ломоносова,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56.112708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94.624817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(Ломоносова,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Ломоносова,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56.112724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94.624716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(Ломоносова,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Ломоносова,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56.112894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94.624946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(Ломоносова,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Ломоносова,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56.112859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94.624803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(Ломоносова,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Ломоносова,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56.113008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94.624865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(Ломоносова,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Ломоносо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ва,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56.113186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94.624956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(Ломоносова,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Ломоносова,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56.113370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94.625046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(Ломоносова,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Ломоносова,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56.113555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94.625125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(Ломоносова,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94.658943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94.658436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94.657910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56.060074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94.657052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56.061153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94.647959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56.060142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94.656489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8А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56.060203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94.656022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8А)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56.060257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94.655593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94.654925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94.654576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56.060437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94.654080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56.060494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94.653597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56.060562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94.653072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56.060610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94.652693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56.060660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94.652275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56.060684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94.652012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56.060721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94.651674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56.060753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94.651293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56.060795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94.650915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56.060873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94.650100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34А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56.060982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94.649354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34А)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56.061054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94.648909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(Луговая,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56.109329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94.617367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68)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68А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56.108695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94.616833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68А)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56.109274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94.617872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70)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70А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56.108651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94.616824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70А)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56.109256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94.618018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72)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56.109205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94.618376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74)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56.109143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94.618768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76)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77-1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56.110161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94.612344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77-1)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77-2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56.110096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94.612802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77-2)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56.109048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94.619463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78)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79-1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56.110069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94.612976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79-1)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79-2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56.110009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94.613403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79-2)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56.109025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94.619656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80)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81-1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56.109987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94.613557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81-1)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81-2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56.109917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94.614037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81-2)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56.108958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94.620125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82)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83-1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56.109895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94.614210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83-1)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83-2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56.109826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94.614679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83-2)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56.108867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94.620712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84)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85-1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56.109810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94.614824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85-1)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85-2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56.109737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94.615298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85-2)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56.108814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94.621104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86)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87-1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56.109716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94.615451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87-1)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87-2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56.109702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94.615604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87-2)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88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56.108777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94.621375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88)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89-1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56.109610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94.616205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89-1)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89-2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56.109565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94.616535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89-2)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91-1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56.109265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94.618458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91-1)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91-2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56.109200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94.618914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91-2)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93-1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56.109179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94.619052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93-1)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93-2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56.109116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94.619526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93-2)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95-1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56.109100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94.619653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95-1)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95-2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56.109027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94.620149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95-2)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97-1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56.109006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94.620299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97-1)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97-2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56.108937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94.620780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97-2)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99-1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56.108915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94.620925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99-1)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99-2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56.108853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94.621378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99-2)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101-1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56.108829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94.621542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101-1)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Мира, 101-2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56.108757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94.622049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(Мира, 101-2)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Монтажников,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56.068227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94.614319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(Монтажников,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Монтажников,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56.068215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94.614842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(Монтажников,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Монтажников,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56.068240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94.613858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(Монтажников,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Монтажников,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56.068203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94.615391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(Монтажников,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Монтажников,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56.068247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94.613383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(Монтажников,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Монтажников,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56.068373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94.612592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(Монтажников,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Монтажников,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56.068203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94.615922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(Монтажников,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56.113104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94.620859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56.112997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94.621613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56.113293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94.620961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56.113142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94.621685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56.113571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94.621085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56.113354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94.621783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56.113773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94.621172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56.113491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94.621838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56.114004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94.621275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56.113652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94.621914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56.114148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94.621340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56.113869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94.622029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56.114468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94.621491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15А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56.114936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94.620563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15А)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56.114032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94.622105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17-1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56.114756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94.621144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17-1)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17-2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56.114725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94.621194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17-2)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56.114605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94.622346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56.115053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94.620486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56.115142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94.620053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56.115234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94.619621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56.115310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94.619258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Некрасова,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56.114007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94.625099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(Некрасова,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56.058973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94.593651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56.059081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94.593287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56.059148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94.593016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56.059231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94.592724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56.059317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94.592387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56.059415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94.592135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56.059461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94.591851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56.059531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94.591609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56.059686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94.591050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56.059784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94.590688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56.059850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94.590458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56.059931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94.590156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56.060012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94.589844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56.060082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94.589587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56.060158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94.589384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56.060248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94.589006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94.588998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56.060229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94.589271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56.060169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94.589469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56.060079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94.589823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56.060025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94.590002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56.059950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94.590273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56.059784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94.591383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56.059886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94.591480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, 13-1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56.059883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94.591569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(Овражная,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56.059715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94.591427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56.059455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94.592066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56.059331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94.592598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56.059273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94.592785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56.059202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94.593040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15А-1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56.060125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94.593893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15А-1)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15А-2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56.060208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94.593614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15А-2)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56.059131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94.593264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56.059003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94.593793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56.060287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94.593364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94.593045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94.592035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56.060154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94.591812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56.060272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94.591806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19-2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56.060411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94.591926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19-2)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56.060862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94.591215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56.060947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94.590878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56.060977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94.590764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56.061087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94.590333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21А-1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94.594567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21А-1)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21А-2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56.060032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94.594253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21А-2)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56.061168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94.589991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56.061259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94.589656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56.060465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94.588423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94.588716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94.588710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56.060410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94.588393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56.058788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94.594524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56.058686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94.594910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56.058652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94.595062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29-2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56.058535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94.595480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29-2)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56.058500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94.595594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56.058344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94.596135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56.059642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94.595722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56.059758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94.595322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56.059479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94.596375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56.059593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94.595951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56.059301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94.597079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56.059437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94.596548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56.058987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94.597664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56.059178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94.597287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56.058736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94.598122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56.058925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94.597781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56.058278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94.596411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, 36-2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56.058133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94.596942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(Овражная,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56.058115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94.597049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56.057971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94.597537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56.057961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94.597589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94.597760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38-3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56.057823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94.598058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38-3)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39А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56.057600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94.599262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39А)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56.057816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94.598140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56.057759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94.598391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39-3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56.057675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94.598718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39-3)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56.057600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94.599262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56.057428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94.601899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56.057415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94.601666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56.057394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94.601057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56.057399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94.600788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56.057434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94.600259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56.057443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94.600021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56.057494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94.599527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56.057524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94.599372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56.057574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94.599007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56.057626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94.598673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56.057752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94.598161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56.057829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94.597833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56.057946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94.597415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56.058004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94.597210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56.058118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94.596813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56.058149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94.596666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56.058260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94.596248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56.058325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94.596060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49-2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56.058433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94.595657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49-2)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50-1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56.058478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94.595453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50-1)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50-2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56.058591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94.595000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50-2)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51-1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56.058653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94.594824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51-1)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Овражная, 51-2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56.058773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94.594379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(Овражная, 51-2)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94.667937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56.060260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94.668171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94.667974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56.060410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94.668270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56.060534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94.668082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56.060472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94.668302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56.060694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94.668032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56.060779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94.668362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56.060867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94.668184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56.061003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94.668437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56.061122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94.668304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Озерная,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56.061234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94.668534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56.061350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94.668358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56.061388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94.668580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56.061551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94.668452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94.668698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94.668528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94.668822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56.062078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94.668540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94.668919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94.668760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56.062550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94.669013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Озерная, 23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56.062551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94.668848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23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56.062873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94.669115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56.062899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94.668966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56.063111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94.669188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56.063243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94.669051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94.669273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94.669151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94.669392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94.669254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56.063722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94.669446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56.063884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94.669367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33)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56.063857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94.669492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56.064275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94.669473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56.064222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94.669637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56.064452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94.669550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56.064365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94.669694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56.064700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94.669628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39)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56.064537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94.669763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40)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56.064840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94.669692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41)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56.064801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94.669822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42)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56.065026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94.669765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43)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56.065008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94.669886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44)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56.065080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94.669778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45)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56.065208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94.669978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46)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56.065612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94.669984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47)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56.065474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94.670093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48)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48А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56.065593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94.670144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48А)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56.065808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94.670069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49)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56.065999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94.670301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50)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56.065953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94.670112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51)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56.066256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94.670378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52)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56.066169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94.670198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53)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56.066485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94.670459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54)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56.066382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94.670288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55)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Озерная,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56.066757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94.670575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56)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56.066517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94.670328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57)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94.670678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58)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56.066780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94.670417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59)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56.067206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94.670796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60)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Озерная, 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56.067293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94.670587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(Озерная, 61)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56.064028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94.604504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56.065098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94.601818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3А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56.065203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94.600184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3А)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56.064316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94.604510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56.065260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94.601821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5А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56.065408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94.600192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5А)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56.064507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94.604526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56.065477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94.601845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7А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56.065638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94.600200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7А)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56.064853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94.604518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56.065703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94.601853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9А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56.065874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94.600214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9А)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56.065163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94.604534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56.066519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94.601886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56.065539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94.604558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56.066905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94.601904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56.065920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94.604625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56.067106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94.601918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94.605593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56.067365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94.601926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56.065989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94.605851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56.067563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94.601923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56.065980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94.606505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56.067787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94.601934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56.066432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94.606476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22А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56.066432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94.607045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22А)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56.068010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94.601939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56.066438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94.605980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56.068294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94.601958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56.066442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94.605462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56.066676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94.604639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56.069125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94.601988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56.067047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94.604684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56.069332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94.601993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56.067707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94.604681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56.069607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94.602012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33)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33А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56.069745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94.600351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33А)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56.068000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94.604690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56.069815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94.602012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кая, 35А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56.069937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94.600343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(Октябрьская,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56.068246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94.604687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56.070037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94.602033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37А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56.070118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94.600338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37А)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56.068591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94.604716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56.070240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94.602036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39)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39А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56.070385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94.600373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39А)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56.068839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94.604703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40)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41А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56.070564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94.600381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41А)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56.070911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94.602087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43)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56.071160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94.602095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45)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45А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56.071137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94.600392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45А)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56.069785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94.604759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46)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56.071409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94.602079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47)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Октябрьская, 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56.070163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94.604797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(Октябрьская, 48)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56.059961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94.667544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Орловская, 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56.060077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94.666689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56.060107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94.666378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56.060170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94.666995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56.060151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94.665980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56.060200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94.666593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56.060231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94.666280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56.060246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94.665203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56.060261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94.665990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56.060273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94.664962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56.060305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94.664664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94.665432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94.664469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56.060433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94.664800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94.665105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94.664049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56.060467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94.664307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56.060410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94.663703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56.060538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94.663688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56.060463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94.663342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56.060544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94.663608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56.060524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94.662833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56.060604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94.663190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56.059859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94.662007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56.060638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94.662909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56.059673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94.661857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56.060681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94.662578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27-1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56.060564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94.662469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27-1)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27-2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56.060665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94.661668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27-2)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56.060720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94.662252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я, 29-1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56.060146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94.660291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(Орловская,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29-2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56.060146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94.660266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29-2)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56.060785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94.661852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56.060895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94.660878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56.060746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94.661000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33)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56.060916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94.660810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56.060841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94.659973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56.060999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94.659984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56.060891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94.659584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56.061095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94.659218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56.060945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94.659037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39)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56.061103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94.659124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40)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56.061004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94.658704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41)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56.061159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94.658720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42)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56.061014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94.658618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43)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56.061208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94.658180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44)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56.061115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94.658036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45)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56.061242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94.657866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46)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56.061202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94.657292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47)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56.061295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94.657413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48)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48А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56.061345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94.657057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48А)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56.061197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94.657222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49)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56.061394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94.656693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50)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56.061226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94.656983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51)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56.061411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94.656518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52)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56.061294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94.656484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53)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56.061442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94.656285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54)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56.061324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94.656186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55)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56.061474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94.655995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56)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56.061419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94.655475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57)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56.061500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94.655783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58)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56.061466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94.655169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59)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56.061581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94.655123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60)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56.061496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94.654865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61)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94.654780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62)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56.061563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94.654324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63)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94.654273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64)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56.061598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94.654007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65)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94.654190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66)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56.061597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94.653919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67)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94.653415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68)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94.653414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69)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94.653082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70)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94.653075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71)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94.652983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72)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я, 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56.061712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94.652298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(Орловская,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94.652328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74)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94.651885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75)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94.651950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76)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94.651673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77)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94.651882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78)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94.651029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79)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94.651320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80)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94.650351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81)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94.650861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82)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94.650028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83)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94.650234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84)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94.649711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85)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56.061907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94.649949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86)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94.649191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87)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88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56.061917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94.649738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88)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94.648718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89)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56.061932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94.649401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90)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94.648283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91)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56.061929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94.649122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92)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94.647849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93)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56.061952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94.648791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94)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95А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94.643950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95А)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95-1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94.643844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95-1)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95-2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94.643590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95-2)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56.061951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94.648719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96)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97-1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94.643189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97-1)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97-2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94.642969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97-2)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94.643995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98)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99-1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94.642646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99-1)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99-2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94.642459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99-2)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56.062173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94.642812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56.061964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94.642124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56.062026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94.641853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56.062166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94.642512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56.062062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94.641662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56.062140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94.641249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56.062175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94.642314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56.062181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94.641114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94.640685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56.062277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94.641743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94.640548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94.640221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94.639915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94.639602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я, 109А-1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56.062855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94.637442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(Орловская,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109А-1)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109А-2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56.062944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94.637064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109А-2)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109Г-1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56.062721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94.638064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109Г-1)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109Г-2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56.062807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94.637667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109Г-2)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109Д-1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56.062600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94.638587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109Д-1)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109Д-2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56.062669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94.638231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109Д-2)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94.641337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111-1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56.063299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94.635373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111-1)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111-2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56.063239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94.635786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111-2)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111А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56.063184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94.636159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111А)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111Б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56.063166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94.636293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111Б)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56.062512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94.640616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113-1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94.635233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113-1)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113-2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94.634890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113-2)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115-1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94.634701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115-1)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115-2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94.634286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115-2)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117-1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94.634075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117-1)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117-2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94.633592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117-2)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119-1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94.633158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119-1)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119-2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56.063719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94.632817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119-2)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121-1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56.063760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94.632658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121-1)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121-2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56.063853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94.632239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121-2)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123-1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56.063885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94.632089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123-1)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123-2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56.063958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94.631730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123-2)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125-1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94.631549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125-1)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125-2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56.064076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94.631168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125-2)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127-1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56.064136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94.630972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127-1)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127-2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56.064205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94.630679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127-2)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129-1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56.064259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94.630469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129-1)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129-2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56.064341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94.630131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129-2)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Орловская, 131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56.064411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94.629803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(Орловская, 131)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56.068976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94.595297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56.068489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94.596909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56.069077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94.594994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56.068647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94.596444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56.069215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94.594588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56.068724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94.596231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56.069315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94.594281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56.068891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94.595722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56.069422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94.593967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56.068970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94.595499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56.069555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94.593582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56.069141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94.594989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56.069695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94.593147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56.069797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94.592560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й пер.,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56.069340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94.594393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(Охотничий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пер.,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56.069609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94.593603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56.069691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94.593372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56.069796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94.592958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Охотничий пер.,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56.069832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94.592775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(Охотничий пер.,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Партизанская, 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56.060843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94.588133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(Партизанская, 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Партизанская, 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56.061037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94.588291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(Партизанская, 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Партизанская, 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56.061200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94.588455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(Партизанская, 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Партизанская, 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56.061365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94.588589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(Партизанская, 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56.060556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94.587888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(Партизанская,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56.060707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94.586923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(Партизанская,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56.061364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94.589226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(Партизанская,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Полевая, 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56.067139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94.627338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(Полевая, 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Полевая,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94.627328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(Полевая,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Полевая, 4А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56.066662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94.627360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(Полевая, 4А)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Полевая, 6А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56.066072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94.627341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(Полевая, 6А)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94.670212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56.062117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94.671046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94.670955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56.062182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94.671081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56.062622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94.671076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56.062539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94.671207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56.062723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94.671268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56.062918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94.671175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56.062872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94.671322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56.063170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94.671261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56.063122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94.671406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94.671409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94.671467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56.064125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94.671585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94.671503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56.064435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94.671687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16-1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56.064154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94.671751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16-1)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16-2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56.063973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94.671711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16-2)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56.064578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94.671739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56.064447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94.671867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56.065198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94.672004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19А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56.065363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94.672042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19А)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56.064685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94.671958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56.066010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94.672328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21А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56.065819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94.672247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21А)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56.065144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94.672164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22А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56.065513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94.672292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22А)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56.066210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94.672411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56.065837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94.672427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Полярная,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56.066569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94.672535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(Полярная,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56.066052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94.672511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26А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56.066011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94.672491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26А)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56.066477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94.672754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56.066701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94.673105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56.066846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94.673312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Полярная,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56.067137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94.673796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(Полярная,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Полярный пер.,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94.671664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(Полярный пер.,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Полярный пер.,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94.671326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(Полярный пер.,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Полярный пер.,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94.670674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(Полярный пер.,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Полярный пер.,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94.670929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(Полярный пер.,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Полярный пер.,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94.670321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(Полярный пер.,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56.109813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94.621429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56.109943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94.621922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56.110107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94.621887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56.110020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94.621949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56.110211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94.621944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56.110185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94.622018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56.110395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94.622019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56.110363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94.622108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56.110639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94.621804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56.110492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94.622751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56.110871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94.622228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11А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56.111118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94.622350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11А)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56.110897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94.622362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Пушкина,12А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56.111022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94.622412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(Пушкина,12А)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56.111193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94.622494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56.111698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94.622622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56.111715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94.622734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56.111946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94.622742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56.111911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94.622828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56.112603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94.623042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56.112528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94.623110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56.112797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94.623137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56.112741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94.623214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56.112982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94.623224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56.112976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94.623323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56.113123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94.623286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56.113064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94.623360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56.113240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94.623343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33)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56.113288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94.623467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56.113410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94.623424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56.113361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94.623511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56.113555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94.623476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56.113533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94.623598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Пушкина,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56.113747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94.623574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39)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Пушкина, 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56.113717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94.623675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(Пушкина, 40)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56.056685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94.657821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(Рабочая,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56.056563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94.657666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(Рабочая,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56.056329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94.657355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(Рабочая,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56.055940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94.657108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(Рабочая,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56.055519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94.657089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(Рабочая,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56.055253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94.657076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(Рабочая,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56.054951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94.657076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(Рабочая,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56.054456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94.657044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(Рабочая,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56.054043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94.657019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(Рабочая,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56.053718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94.657003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(Рабочая,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56.053144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94.657001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(Рабочая,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Рабочая, 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56.052826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94.656969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(Рабочая,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Рабочая, 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56.052578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94.656958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(Рабочая, 33)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Рабочая, 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56.052389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94.656963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(Рабочая,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Рабочая, 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56.052094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94.656928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(Рабочая,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Рабочая, 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56.051772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94.656923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(Рабочая, 39)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Рабочая, 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56.051495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94.656909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(Рабочая, 41)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56.065477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94.676363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(Речная,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56.065281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94.676289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(Речная,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56.065639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94.676627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(Речная, 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56.065308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94.676170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(Речная,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5А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94.675805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(Речная, 5А)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56.064463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94.675852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(Речная,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56.063227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94.675827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(Речная,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56.063965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94.675850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(Речная,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56.062988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94.675674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(Речная,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56.062774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94.675544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(Речная,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56.062525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94.675355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(Речная,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13А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56.062164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94.675151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(Речная, 13А)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94.674958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(Речная,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56.061465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94.674686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(Речная,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56.073627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94.583989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56.073351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94.583883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56.073264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94.583645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56.073127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94.583770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56.072949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94.583527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56.072890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94.583670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56.072754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94.583443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56.072673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94.583572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56.072492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94.583339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56.072386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94.583459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56.072336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94.583257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56.072079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94.583331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56.071947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94.583108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56.071828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94.583228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56.071621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94.582974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56.071698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94.583166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56.071367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94.582844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56.071361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94.583039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(Рябиновая,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56.071268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94.582817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56.071172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94.582936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56.070894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94.582656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56.070956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94.582865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56.070681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94.582564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56.069287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94.583070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56.069054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94.583206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56.069245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94.582954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56.068986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94.583086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56.068859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94.583309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56.068148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94.583696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56.068056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94.583615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56.067582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94.583993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41)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56.067266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94.584170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43)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56.067469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94.583928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44)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Рябиновая, 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56.067145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94.584239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(Рябиновая, 45)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56.072190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94.601824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56.073178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94.597679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56.072199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94.601330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3А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56.071361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94.601274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3А)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56.073187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94.597250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56.072204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94.601040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5А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56.071344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94.600772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5А)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56.073190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94.596792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56.072229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94.600721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7А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56.071350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94.600456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7А)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56.073193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94.596419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56.072345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94.600327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9А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56.071355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94.600045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9А)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56.073202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94.596135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56.072477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94.599970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11А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56.071493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94.599549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11А)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56.073204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94.595701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56.072580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94.599697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13А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56.071625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94.599222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13А)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56.073214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94.595336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56.073219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94.594960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56.073107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94.596770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56.073223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94.594566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56.073122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94.596084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56.073223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94.594150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56.073123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94.595617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56.073232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94.593828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56.073240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94.593356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Садовая,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56.073131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94.594922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56.073246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94.593008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56.073138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94.594541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56.073164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94.591398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56.073186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94.590378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39)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56.073181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94.590037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41)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56.073193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94.589552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43)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56.073199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94.588978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45)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56.073357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94.587548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49)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56.073625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94.585467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59)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56.073682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94.585142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61)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56.073874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94.583530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65)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56.073928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94.583179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67)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56.073997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94.582677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69)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56.074024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94.582406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71)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56.074070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94.582020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73)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 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56.074171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94.581312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(Садовая, 77)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адоводство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№6, улица № 18, участок №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56.069071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94.612741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</w:t>
            </w:r>
            <w:proofErr w:type="spellStart"/>
            <w:proofErr w:type="gramStart"/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адоводство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№6, улица № 18, участок №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56.072854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94.594228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56.072517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94.594311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56.072751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94.594207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56.072398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94.594201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56.071706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94.594547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56.072304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94.594185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56.071699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94.594995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56.071947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94.594180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56.071699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94.595376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56.071858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94.594172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56.071693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94.595719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56.071535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94.594166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56.071977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94.596371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56.071396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94.594174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56.071427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94.594684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56.071228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94.595261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56.071172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94.595427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56.070527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94.596371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56.070755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94.596309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56.070731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94.596401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56.070986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94.596320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56.070988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94.596425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56.071244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94.596334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56.071540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94.596336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56.071460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94.596449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Садовый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пер.,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56.072253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94.596368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(Садовый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пер.,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56.071672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94.596787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56.072515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94.596360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31А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56.072607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94.596374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31А)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56.071975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94.596449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56.072263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94.596457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56.072559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94.596478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Садовый пер., 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56.072700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94.596484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(Садовый пер.,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Светлый пер.,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56.063997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94.605789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(Светлый пер.,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Светлый пер.,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56.063937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94.605899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(Светлый пер.,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Светлый пер.,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56.064281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94.605805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(Светлый пер.,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Светлый пер.,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56.064249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94.605899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(Светлый пер.,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Светлый пер.,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56.064652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94.605803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(Светлый пер.,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Светлый пер.,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56.064577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94.605950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(Светлый пер.,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Светлый пер.,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56.064851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94.605819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(Светлый пер.,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Светлый пер.,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56.064832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94.605953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(Светлый пер.,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Светлый пер.,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56.065268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94.605830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(Светлый пер.,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Светлый пер.,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56.065150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94.605953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(Светлый пер.,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Светлый пер.,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56.065564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94.605830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(Светлый пер.,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Светлый пер.,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56.065491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94.605951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(Светлый пер.,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94.643334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56.060498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94.642650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94.643334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56.060576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94.641897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56.060658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94.641516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56.060456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94.642490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56.060547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94.642444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56.060615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94.642106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56.060697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94.641315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56.060767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94.640973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56.060642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94.641971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56.060728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94.641558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56.060822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94.640711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56.060887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94.640408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56.060762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94.641414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56.060851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94.640998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56.060926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94.640225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56.061007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94.639839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56.060876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94.640900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56.060973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94.640436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56.061030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94.639709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56.061122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94.639275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56.060996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94.640267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56.061084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94.639862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56.061166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94.639066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я, 12-2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56.061241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94.638720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(Сибирская,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56.061107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94.639760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56.061185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94.639339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56.061354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94.638068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56.061223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94.639178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56.061306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94.638789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56.061434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94.637687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56.061519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94.637250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94.638661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56.061517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94.637679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17А-1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56.061593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94.637288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17А-1)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17А-2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94.636998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17А-2)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17Г-1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94.636800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17Г-1)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17Г-2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94.636387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17Г-2)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56.061532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94.637202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94.636800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94.635526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56.062007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94.635206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19А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94.635826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19А)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94.636626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94.636320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56.062038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94.635046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56.062119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94.634668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94.636062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94.635781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56.062159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94.634501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94.634133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94.635493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56.061939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94.635168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94.633972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94.633567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56.061979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94.634962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56.062053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94.634597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94.633369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94.633044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94.634417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56.062156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94.634101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56.062636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94.632116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29-2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56.062560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94.632516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29-2)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56.062194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94.633886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94.633548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56.062737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94.631601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56.062669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94.631966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94.633342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94.633007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я, 33-1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56.062867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94.631022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(Сибирская,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56.062783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94.631443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94.632463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56.062564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94.632063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56.062975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94.630483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56.062891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94.630896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56.062600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94.631899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56.062666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94.631564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56.063100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94.629901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56.063005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94.630349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56.062713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94.631363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56.062789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94.630974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56.063163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94.629581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39)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40-1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56.062823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94.630829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40-1)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40-2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56.062823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94.630829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40-2)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42-1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94.630287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42-1)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42-2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56.063019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94.629890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42-2)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Сибирская, 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56.063076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94.629654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(Сибирская, 44)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56.068654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94.580252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56.069685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94.579126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2Б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56.069364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94.579863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2Б)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Славянский пер.,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2В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56.069203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94.579944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2В)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56.068339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94.580429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56.067804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94.580821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56.068114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94.580523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56.067928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94.580636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56.067182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94.581121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56.067621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94.580773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56.066987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94.581255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56.067449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94.580869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56.067230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94.582449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56.067172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94.581036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56.067627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94.582245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56.067214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94.582390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56.067715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94.582103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56.068414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94.581840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56.068009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94.581947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56.068699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94.581658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ий пер.,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56.068935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94.581532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(Славянский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пер.,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56.069379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94.581218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Славянский пер.,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56.069130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94.581438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(Славянский пер.,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94.586708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94.585362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56.072824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94.586599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56.072851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94.585399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56.072631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94.586592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56.072793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94.585292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56.072512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94.586459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56.072390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94.585621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56.072280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94.586463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56.072553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94.585171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56.072192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94.585039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56.071809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94.586748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56.071434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94.586147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56.071747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94.584839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56.071500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94.584746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56.071328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94.586001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56.071374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94.584782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56.071004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94.585953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Снежный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пер.,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56.071290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94.584640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(Снежный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пер.,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56.071040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94.585881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56.071131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94.584673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56.071026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94.584538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56.070591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94.585672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Снежный пер.,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56.070698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94.584403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(Снежный пер.,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56.073012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94.592574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56.073051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94.592409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56.072771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94.592554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56.072728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94.592403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56.072519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94.592543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56.072385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94.592396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6А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56.072580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94.590599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6А)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56.072338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94.592542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56.072279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94.592407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8А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56.072193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94.590597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8А)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56.071956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94.592536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56.071967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94.592402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10А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56.071961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94.590583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10А)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56.071879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94.592528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56.071717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94.592375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12А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56.071694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94.590770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12А)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56.071562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94.592526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56.071433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94.592375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14А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56.071462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94.590764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14А)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56.071433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94.592511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56.071112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94.592340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16А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56.070854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94.590753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16А)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94.592493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56.070849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94.592342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18А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56.070642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94.590723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18А)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56.070524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94.592258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56.070195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94.592129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22А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56.070680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94.590638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22А)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56.069884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94.590813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24А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56.069970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94.590155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24А)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56.069904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94.592009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56.068838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94.591651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56.069632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94.591889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56.068519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94.591509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56.069305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94.591747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56.068291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94.591428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56.068927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94.591541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56.068055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94.591332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33)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56.068615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94.591407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я, 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56.067856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94.591260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(Солнечная,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56.068380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94.591309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56.068132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94.591219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56.067981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94.591151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40)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Солнечная, 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56.067762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94.591070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(Солнечная, 42)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56.066475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94.586521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(Спортивная,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56.066547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94.585910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(Спортивная,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Спортивная, 14А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56.067106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94.585739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(Спортивная, 14А)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56.066715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94.583636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(Спортивная,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56.066664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94.583110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(Спортивная,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56.066441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94.582006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(Спортивная,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Спортивная, 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56.066377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94.581517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(Спортивная,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Спортивная, 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56.066304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94.581139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(Спортивная, 40)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56.061065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94.665599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56.060927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94.665700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56.061410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94.665744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56.061155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94.665800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56.061590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94.665847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56.061279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94.665851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56.061801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94.665938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56.061582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94.665980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56.062060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94.666030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94.666072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94.666103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94.666411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15-1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56.062534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94.666211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15-1)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15-2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56.062665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94.666251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15-2)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56.062488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94.666363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56.062874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94.666356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56.062800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94.666462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56.062985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94.666524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94.666562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56.063172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94.666618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94.666673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94.666715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56.063849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94.666735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94.666802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56.064023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94.666815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56.063873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94.666902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56.064500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94.666995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56.063967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94.666958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56.064791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94.667113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56.064563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94.667160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56.065020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94.667218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33)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56.064791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94.667254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Степная,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56.065189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94.667270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56.065175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94.667394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56.065503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94.667375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38А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56.065425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94.667499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38А)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56.065793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94.667485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39)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56.065672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94.667569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40)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56.066087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94.667579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41)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56.065831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94.667626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42)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56.066264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94.667652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43)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56.066067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94.667722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44)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56.066313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94.667818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46)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46А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56.066628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94.667920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46А)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94.668132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48)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56.067281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94.668232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50)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56.067502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94.668339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52)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56.067714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94.668449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54)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Степная, 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56.067907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94.668575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(Степная, 56)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56.052178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94.663202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(Тихая,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56.052637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94.663087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(Тихая,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56.051876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94.663194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(Тихая,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56.052245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94.663087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(Тихая,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56.051951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94.663095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(Тихая,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56.051541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94.663167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(Тихая,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Тихая,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56.051628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94.663060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(Тихая,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Трудовая,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56.068877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94.614508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(Трудовая,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Трудовая, 1А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56.068839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94.615262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(Трудовая, 1А)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Трудовая,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56.068908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94.614294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(Трудовая,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Трудовая,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56.068990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94.613548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(Трудовая,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Трудовая,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56.068813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94.612607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(Трудовая,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Удачная,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56.064039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94.607164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(Удачная,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Удачная,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56.064314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94.607194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(Удачная,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Удачная,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56.064569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94.607226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(Удачная,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Удачная,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56.064773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94.607218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(Удачная,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Удачная, 4А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56.064951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94.607234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(Удачная, 4А)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Удачная,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56.065068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94.607242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(Удачная,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Удачная,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56.065419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94.607264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(Удачная,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Удачная,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56.067173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94.607317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(Удачная,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Удачная,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56.067524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94.607333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(Удачная,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Удачная, 10А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56.067761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94.607333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(Удачная, 10А)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Удачная,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56.068192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94.607349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(Удачная,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Удачная,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56.068443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94.607352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(Удачная,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Удачная,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56.069185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94.607390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(Удачная,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Удачная,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56.069338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94.607395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(Удачная,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Удачная,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56.069641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94.607411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(Удачная,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Удачная,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56.070006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94.607422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(Удачная,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Удачная,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56.070234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94.607438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(Удачная,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56.060049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94.638807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56.060084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94.638083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56.060527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94.636387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56.060621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94.635639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56.060613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94.635974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56.060690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94.635282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56.060652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94.635816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56.060765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94.634864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56.060742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94.635344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56.060853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94.634480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56.060820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94.635001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56.060944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94.634054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56.060961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94.634296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56.061022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94.633660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56.061006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94.634103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56.061024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94.633663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56.061101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94.633631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56.061200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94.633168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56.061239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94.632672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56.061285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94.632771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56.061461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94.631628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56.061333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94.632562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56.061540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94.631279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94.630794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56.061606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94.631271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33)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56.061740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94.630323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(Урожайная,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35-1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94.630464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35-1)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35-2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56.061705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94.630834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35-2)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56.060826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94.630488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37-1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56.061987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94.629512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37-1)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37-2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56.061927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94.629764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37-2)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56.060901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94.631744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56.060876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94.631903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40)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Урожайная, 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56.060383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94.633085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(Урожайная, 44)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участок 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56.061503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94.631768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Урожайная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участок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56.066238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94.601110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56.066235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94.600949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56.066085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94.600112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56.066343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94.600858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56.065745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94.600102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56.066349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94.600646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56.065482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94.600107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56.066417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94.599793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56.065151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94.600094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56.066563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94.599351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56.065439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94.598876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56.066654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94.599072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56.065575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94.599029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(Центральная,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56.066758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94.598750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56.065796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94.599136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56.066873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94.598439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17-1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56.066424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94.599356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17-1)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17-2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56.066469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94.599219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17-2)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56.067026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94.597985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56.066087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94.598331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56.067175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94.597562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21-1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56.066801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94.598232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21-1)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21-2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56.066852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94.598101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21-2)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56.067265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94.597285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56.066237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94.598358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56.067454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94.596746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94.598095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56.065770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94.597857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56.068166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94.594662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56.066132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94.596650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56.068285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94.594313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56.066337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94.596894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56.066593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94.597175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33)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56.068507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94.593646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35-1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56.067230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94.597009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35-1)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35-2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56.067277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94.596870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35-2)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56.068633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94.593305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56.068803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94.592782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56.068966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94.592318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40)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56.067575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94.594555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41)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56.067184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94.594123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43)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56.069235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94.590985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44)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44А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56.069280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94.590574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44А)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56.067116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94.594061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45)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56.069334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94.590172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46)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46А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56.069385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94.589802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46А)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56.067118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94.593949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47)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56.069455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94.589287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48)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56.067394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94.594241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49)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56.067596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94.594469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51)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56.067728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94.594606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53)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56.068202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94.594198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55)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56.069973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94.585449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56)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56.067505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94.592897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57)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56.070030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94.585017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58)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56.067721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94.592986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59)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56.070078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94.584655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60)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ная, 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56.067997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94.593104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(Центральная,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56.070141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94.584161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62)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56.068085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94.593114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63)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56.068557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94.593125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65)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56.070249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94.583405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66)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56.070273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94.583104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68)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56.070280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94.581999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70)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56.070253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94.581763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72)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56.070118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94.581039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74)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56.070076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94.580811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76)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56.069928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94.584974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77)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56.070009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94.580350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78)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56.069943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94.580033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80)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56.069883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94.579612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82)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56.070096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94.583641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83)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56.070150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94.583198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85)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56.069757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94.578824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86)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56.070193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94.582142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87)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88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56.069667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94.578306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88)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56.070004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94.580932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93)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56.069922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94.580420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95)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Центральная, 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56.069863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94.580047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(Центральная, 97)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Чапаева, 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56.065023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94.654292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(Чапаева, 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Чапаева, 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56.065093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94.653696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(Чапаева, 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Чапаева, 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56.065108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94.653618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(Чапаева, 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Чапаева, 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56.065150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94.653240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(Чапаева, 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Чапаева, 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56.065197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94.652849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(Чапаева, 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Чапаева, 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56.065219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94.652642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(Чапаева, 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Чапаева, 11-1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56.065256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94.652360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(Чапаева, 11-1)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Чапаева, 11-2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56.065280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94.652159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(Чапаева, 11-2)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Чапаева, 11А-1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56.065314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94.651911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(Чапаева, 11А-1)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Чапаева, 11А-2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56.065344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94.651641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(Чапаева, 11А-2)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Чапаева, 13А-1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56.065396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94.651252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(Чапаева, 13А-1)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Чапаева, 13А-2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56.065423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94.651026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(Чапаева, 13А-2)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56.067232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94.606532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56.067236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94.606152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56.067238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94.605824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56.067564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94.606069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56.067662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94.605938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56.067859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94.606075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56.067970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94.605954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Чернобыльцев пер.,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56.068262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94.606079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(Чернобыльцев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пер.,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56.068216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94.605950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56.068477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94.606074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56.068525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94.605967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56.068763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94.606084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56.068706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94.605974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56.069087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94.606102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56.069068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94.605989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56.069306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94.606111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56.069423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94.605977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56.069548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94.606119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56.069776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94.605999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56.069878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94.606123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56.069950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94.606004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Чернобыльцев пер.,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56.070265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94.606137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(Чернобыльцев пер.,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Чернобыльцев пер.,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56.070332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94.606013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(Чернобыльцев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пер.,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56.114264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94.605181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56.114065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94.605074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56.113593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94.604842 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56.113789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94.605528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56.113829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94.605590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56.113751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94.606159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56.113767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94.605698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56.113715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94.606055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56.113729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94.606306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56.113664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94.606706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56.113683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94.606288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56.113622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94.606698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56.113648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94.606872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56.113583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94.607288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56.113321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94.608853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56.113263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94.609242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8А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56.113365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94.608489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8А)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56.113570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94.607421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56.113526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94.607815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56.113250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94.609344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56.113187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94.609800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56.113468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94.608156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56.113396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94.608690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56.113164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94.609940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56.113115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94.610286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56.113372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94.608842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56.113309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94.609266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56.112851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94.611065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56.112647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94.610976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56.112655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94.611114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56.112827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94.611179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56.113299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94.609414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56.113228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94.609839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56.112876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94.612022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56.112799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94.612476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56.113214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94.609967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19-2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56.113156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94.610342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19-2)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20-1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56.112778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94.612676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20-1)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20-2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56.112704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94.613197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20-2)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21-1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56.113124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94.610585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21-1)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21-2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56.113371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94.611301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21-2)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22-1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56.112434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94.614949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22-1)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22-2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56.112377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94.615370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22-2)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23-1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56.113335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94.611424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23-1)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Чехова,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56.112938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94.611877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23-2)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25-1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56.112918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94.612031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25-1)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25-2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56.112864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94.612436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25-2)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56.111783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94.619570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40)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56.111734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94.619927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42)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44-1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56.111687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94.620229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44-1)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44-2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56.111658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94.620430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44-2)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56.111636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94.620636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46)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47-1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56.111833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94.619596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47-1)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47-2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56.111804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94.619830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47-2)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56.111571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94.621058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48)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49-1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56.111777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94.619972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49-1)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49-2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56.111755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94.620130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49-2)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56.111422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94.622060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50)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56.111715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94.620419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51)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56.111687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94.620616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53)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56.111201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94.623634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54)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56.111629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94.621038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55)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56.111144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94.624041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56)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56.111604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94.621203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57)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56.111544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94.621608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59)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56.111613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94.622576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61)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56.111358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94.622945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63)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56.111266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94.623556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65)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56.111240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94.623756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67)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Чехова, 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56.111182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94.624180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(Чехова, 69)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Шолохова, 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56.063126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94.652551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(Шолохова, 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Шолохова, 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56.063096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94.652814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(Шолохова, 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Шолохова, 10-1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56.063206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94.651857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(Шолохова, 10-1)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Шолохова, 10-2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56.063176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94.652122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(Шолохова, 10-2)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Шолохова, 12-1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94.651052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(Шолохова, 12-1)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Шолохова, 12-2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56.063262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94.651435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(Шолохова, 12-2)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Шолохова, 14-1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94.650435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(Шолохова, 14-1)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Шолохова, 14-2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94.650700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(Шолохова, 14-2)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Шолохова, 18-1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56.063097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94.648336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(Шолохова, 18-1)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Шолохова, 18-2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56.063265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94.648371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(Шолохова, 18-2)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Шолохова, 20-1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94.648424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(Шолохова, 20-1)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Шолохова, 20-2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94.648507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(Шолохова, 20-2)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Шубина, 1-1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56.116422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94.597012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(Шубина, 1-1)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Шубина, 1-2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56.116404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94.597162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(Шубина, 1-2)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Шубина, 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56.116372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94.597026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(Шубина, 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Шубина, 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56.116397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94.596864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(Шубина, 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Шубина, 3-1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56.116303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94.597862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(Шубина, 3-1)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Шубина, 3-2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56.116279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94.598007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(Шубина, 3-2)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Шубина, 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56.116269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94.597711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(Шубина, 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Шубина,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56.116290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94.597572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(Шубина, 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Шубина,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56.116190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94.598594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(Шубина,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Шубина,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56.116193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94.598264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(Шубина,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Шубина,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56.117111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94.599967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(Шубина,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Шубина,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56.117123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94.600024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(Шубина,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56.068491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94.601708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56.068274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94.600290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56.068491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94.601260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56.068328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94.600186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56.068493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94.600968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56.068546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94.599928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56.068526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94.600355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8А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56.069389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94.600868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8А)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56.068890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94.598883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56.068636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94.599919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10А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56.069442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94.600727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10А)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56.068769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94.599523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12А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56.069618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94.600274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12А)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56.069339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94.597565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56.068905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94.599212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14А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56.069715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94.600062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14А)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56.069376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94.597452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56.069024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94.598833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56.069558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94.596913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56.069468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94.597511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56.069670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94.596594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56.069568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94.597197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56.069751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94.596336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56.069667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94.596902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56.069914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94.595871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56.069866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94.596314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56.070030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94.595520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56.069929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94.596148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56.070154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94.595137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56.070165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94.595453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56.070154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94.595137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56.070200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94.595363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56.070372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94.594514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56.070392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94.594828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56.070461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94.594254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33)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56.070421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94.594718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56.070601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94.593522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56.070642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94.594031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56.070612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94.592731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Энтузиастов, 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56.070682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94.593854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(Энтузиастов,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ов, 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56.070697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94.593425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(Энтузиастов,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 пер.,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56.068021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94.600286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 пер.,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 пер.,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56.067809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94.600262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 пер.,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 пер.,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56.067617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94.600241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 пер.,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 пер.,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56.067396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94.600235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 пер.,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 пер.,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56.067125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94.600217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 пер.,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 пер.,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56.066973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94.600219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 пер.,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 пер.,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56.067402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94.600032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 пер.,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 пер.,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56.067512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94.599758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 пер.,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 пер.,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56.067606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94.599482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 пер.,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 пер.,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56.067780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94.598978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 пер.,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 пер.,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56.067789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94.598575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 пер.,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 пер.,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56.067833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94.598623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 пер.,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 пер.,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56.068056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94.598849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 пер.,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 пер.,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56.068297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94.599125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 пер.,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Энтузиастов пер.,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56.068724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94.599382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(Энтузиастов пер.,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94.627712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94.627309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2А-1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94.627127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2А-1)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ая, 2А-2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56.063397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94.626765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(Юбилейная,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2А-2)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2Б-1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94.628516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2Б-1)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2Б-2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94.627974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2Б-2)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94.626534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94.626172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4А-1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94.625539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4А-1)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4А-2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94.625952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4А-2)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94.625378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94.624949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6А-1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94.624791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6А-1)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6А-2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94.624378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6А-2)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94.624174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94.623809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8А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94.623498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8А)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94.622598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12-1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94.622242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12-1)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12-2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94.622045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12-2)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14-1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94.621681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14-1)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14-2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56.063488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94.621464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14-2)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16-1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94.621070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16-1)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16-2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94.620863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16-2)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18-1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56.063498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94.620517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18-1)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18-2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94.620289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18-2)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20-1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94.619353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20-1)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20-2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94.619013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20-2)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22-1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94.618760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22-1)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22-2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94.618554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22-2)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24-1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94.618157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24-1)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24-2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94.617906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24-2)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26-1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94.617656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26-1)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26-2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94.617343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26-2)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28-1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94.617093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28-1)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28-2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94.616771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28-2)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30-1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94.616516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30-1)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30-2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94.616106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30-2)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32-1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94.615368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32-1)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32-2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94.614989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32-2)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34-1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94.614788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34-1)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34-2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94.614362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34-2)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36-1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94.614244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36-1)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36-2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94.613750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36-2)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38-1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94.613563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38-1)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38-2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94.613259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38-2)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40-1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94.612983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40-1)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40-2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94.612588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40-2)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ая, 42-1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56.063600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94.611814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ИЖД (Юбилейная,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42-2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56.063597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94.611516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42-2)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44-1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94.611275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44-1)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44-2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94.610942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44-2)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46-1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94.610709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46-1)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46-2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94.610414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46-2)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48-1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94.610146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48-1)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48-2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94.609866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48-2)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50-1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94.609598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50-1)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50-2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94.609292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50-2)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52-1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94.609029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52-1)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52-2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94.608700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52-2)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54-1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94.608458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54-1)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54-2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94.608091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54-2)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56-1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94.607876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56-1)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56-2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56.063656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94.607552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(Юбилейная, 56-2)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Юбилейный пер.,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56.063285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94.604876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(Юбилейный пер.,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Юбилейный пер.,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94.605297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(Юбилейный пер.,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Юбилейный пер.,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94.605790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(Юбилейный пер.,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Юбилейный пер.,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56.063276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94.605831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(Юбилейный пер.,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Юбилейный пер.,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94.606268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(Юбилейный пер.,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Юбилейный пер.,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56.063274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94.606117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(Юбилейный пер.,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Юбилейный пер.,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56.063314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94.606787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(Юбилейный пер.,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Юбилейный пер.,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56.063259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94.606900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(Юбилейный пер.,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56.062508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94.605511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94.605841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94.606466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94.606824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56.062517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94.607529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94.606944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56.062507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94.607773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94.607486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94.608275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94.607942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16)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94.608712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94.608320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94.609147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94.608684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94.609582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21)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94.609091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94.609943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23)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94.609493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25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94.610388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25)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94.609788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94.610750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94.610274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94.611062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94.610670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31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94.611515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31)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94.611077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94.611978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33)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94.611444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94.612640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56.062302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94.612233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94.612981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94.612490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38)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94.613408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39)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94.612816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40)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94.613650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41)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42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94.613314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42)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43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94.614175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43)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94.613576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44)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94.614528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45)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94.614059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46)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94.614944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47)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48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94.614332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48)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94.615282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49)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94.614742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50)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94.615995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51)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Южная,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56.062351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94.615373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52)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94.616330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53)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94.615866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54)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94.616721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55)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56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94.616241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56)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94.617150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57)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94.616630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58)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59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56.062401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94.617469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59)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94.617951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61)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94.617303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62)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56.062390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94.618273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63)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94.617873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64)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94.618787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65)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94.619029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67)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94.618642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68)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69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94.619296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69)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94.618823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70)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94.620187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71)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94.619240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72)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94.620554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73)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94.620106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74)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75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94.620983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75)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94.620393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76)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1989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77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56.062349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94.621333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77)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94.620862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78)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94.621730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79)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94.621106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80)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94.621996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81)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94.621527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82)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94.622334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83)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84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94.621910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84)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56.062338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94.622624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85)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94.622272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86)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Южная, 88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56.062263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94.622656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(Южная, 88)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Ягодная,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56.056227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94.659627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(Ягодная,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Ягодная,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56.055912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94.659246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(Ягодная,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Ягодная,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56.055732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94.659147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(Ягодная,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Ягодная,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56.056157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94.659691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(Ягодная,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Ягодная,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56.055478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94.659085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(Ягодная,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Ягодная,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56.055274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94.659085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(Ягодная,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Ягодная, 24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56.054579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94.659235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(Ягодная, 24)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Ягодная, 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56.054154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94.659198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(Ягодная, 26)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Ягодная, 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56.053766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94.659002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(Ягодная, 27)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Ягодная,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56.053982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94.659195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(Ягодная, 28)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Ягодная, 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56.053638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94.659181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(Ягодная, 30)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Ягодная,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56.052829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94.658962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(Ягодная, 33)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Ягодная, 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56.052622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94.659136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(Ягодная, 34)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Ягодная, 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56.052553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94.658967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(Ягодная, 35)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Ягодная,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56.052367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94.659136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(Ягодная,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Ягодная, 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56.052379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94.658980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(Ягодная, 37)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Ягодная, 41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56.051753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7E369A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94.658943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 ИЖД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ИЖД (Ягодная, 41)</w:t>
            </w:r>
          </w:p>
        </w:tc>
      </w:tr>
      <w:tr w:rsidR="00E137B4" w:rsidRPr="00E137B4" w:rsidTr="0010212E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6. Места (площадки) накопления отходов потребления в садоводческих некоммерческих товариществах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 75, 76 и трансформаторной подстанции садоводства 1А «Бухало»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56.083476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94.661780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Садоводство 1А «Бухало»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1142448000749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66, кв. 51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(Садоводческое некоммерческое товарищество Садоводство 1А «Бухало»)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 улицы 4 садоводства № 4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56.084917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94.501342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№ 4 (Садоводство № 4)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1022401485325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(Садоводство №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 улицы 20 садоводства № 4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56.078374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94.510535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№ 4 (Садоводство № 4)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1022401485325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(Садоводство №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 улицы 10 садоводства №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56.122068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94.627846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1022401485072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Комсомольская, д. 106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 улицы 13 садоводства №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56.122236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94.630622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1022401485072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Комсомольская, д. 106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19 садоводст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ва №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56.123297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94.636605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Садоводческое некоммерческое товарищество № 2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(Садоводство № 2)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1022401485072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Комсомольская, д. 106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Земельные участки, предназначенные для ведения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садоводства (Садоводство №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 улиц 37, 38 садоводства №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56.120764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94.635577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1022401485072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Комсомольская, д. 106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 улицы 40 садоводства №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56.119580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94.627017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1022401485072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Комсомольская, д. 106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 улицы 50 садоводства №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56.117983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94.646067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1022401485072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Комсомольская, д. 106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 улиц 63, 98 садоводства №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56.115218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94.651357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1022401485072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Комсомольская, д. 106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 улицы 83 садоводства №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56.110073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94.643857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1022401485072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Комсомольская, д. 106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 улицы 91 садоводства №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56.116013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94.634599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1022401485072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Комсомольская, д. 106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 улицы 107 садоводства № 2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56.118134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94.655259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1022401485072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Комсомольская, д. 106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3 садоводства №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56.088227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94.605241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собственников недвижимости №1 (СНТ №1)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1172468014927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54А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ведения садоводства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(СНТ №1)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5 садоводст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ва №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56.086692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94.605121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Садоводческое некоммерческое товарищество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собственников недвижимости №1 (СНТ №1)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1172468014927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Парковая, д. 54А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Земельные участки, предназначенные для ведения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садоводства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(СНТ №1)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8 садоводства №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56.084405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94.604993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собственников недвижимости №1 (СНТ №1)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1172468014927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54А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ведения садоводства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(СНТ №1)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10 садоводства №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56.082810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94.604984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собственников недвижимости №1 (СНТ №1)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1172468014927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54А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ведения садоводства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(СНТ №1)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17 садоводства №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56.079015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94.603698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собственников недвижимости №1 (СНТ №1)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1172468014927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54А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ведения садоводства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(СНТ №1)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20 садоводства №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56.080886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94.603947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собственников недвижимости №1 (СНТ №1)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1172468014927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54А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ведения садоводства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(СНТ №1)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22 садоводства № 1 (у здания правления)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56.082664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94.600996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собственников недвижимости №1 (СНТ №1)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1172468014927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54А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ведения садоводства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(СНТ №1)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26 садоводства №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56.087064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94.604320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собственников недвижимости №1 (СНТ №1)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1172468014927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54А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ведения садоводства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(СНТ №1)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31 садоводства №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56.090412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94.604021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собственников недвижимости №1 (СНТ №1)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1172468014927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54А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ведения садоводства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(СНТ №1)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33 садоводства №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56.083572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94.604334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собственников недвижимости №1 (СНТ №1)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1172468014927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54А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ведения садоводства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(СНТ №1)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 41 и 42 садоводства №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56.084650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94.626251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собственников недвижимости №1 (СНТ №1)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1172468014927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54А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ведения садоводства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(СНТ №1)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 43 и 43А садоводства №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56.083460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94.627505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собственников недвижимости №1 (СНТ №1)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1172468014927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54А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ведения садоводства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(СНТ №1)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66 садоводства №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56.085114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94.625274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собственников недвижимости №1 (СНТ №1)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1172468014927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54А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ведения садоводства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(СНТ №1)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68 садоводства №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56.088787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94.621306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собственников недвижимости №1 (СНТ №1)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1172468014927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54А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ведения садоводства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(СНТ №1)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88 садоводства №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56.088489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94.622425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собственников недвижимости №1 (СНТ №1)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1172468014927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54А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ведения садоводства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(СНТ №1)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63 садоводства №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56.110935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94.651795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1022401485072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Комсомольская, д. 106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91 садоводства №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56.111792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94.632998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1022401485072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Комсомольская, д. 106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95 садоводства №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56.113546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94.661942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№ 2 (Садоводство № 2)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1022401485072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Комсомольская, д. 106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(Садоводство №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 5 и 6 садоводства №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56.169279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94.441776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Товарищество собственников недвижимости садоводческое некоммерческое товарищество № 3 «Сокаревка» (ТСН СНТ № 3 «Сокаревка»)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1022401485589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663691,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Сокаревская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2, 32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(ТСН СНТ № 3 «Сокаревка»)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 3 и 9 садоводства №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56.162121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94.440929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Товарищество собственников недвижимости садоводческое некоммерческое товарищество № 3 «Сокаревка» (ТСН СНТ № 3 «Сокаревка»)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1022401485589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663691,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Сокаревская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2, 32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(ТСН СНТ № 3 «Сокаревка»)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участка № 72 по улице 5 садоводства №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56.164497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94.439572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Товарищество собственников недвижимости садоводческое некоммерческое товарищество № 3 «Сокаревка» (ТСН СНТ № 3 «Сокаревка»)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1022401485589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663691,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Сокаревская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2, 32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(ТСН СНТ № 3 «Сокаревка»)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участка № 136 по улице 2 садоводства №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56.159219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94.435587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Товарищество собственников недвижимости садоводческое некоммерческое товарищество № 3 «Сокаревка» (ТСН СНТ № 3 «Сокаревка»)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1022401485589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663691,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Сокаревская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2, 32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ведения садоводства (ТСН СНТ № 3 «Сокаревка»)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1А садоводства №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56.086170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94.499450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№ 4 (Садоводство № 4)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1022401485325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садоводства (Садоводство №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участка № 5А по улице 3 садоводства №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56.072612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94.783122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Садоводческое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некоммерческое товарищество № 5 (СНТ №5)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1022401485622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Набережная, д. 28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Земельные участки,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предназначенные для садоводства (СНТ №5)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 14, 14А садоводства № 5 и остановочного пункта «Усовка (Сады 5)»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56.064279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94.783646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№ 5 (СНТ №5)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1022401485622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Набережная, д. 28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садоводства (СНТ №5)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39А садоводства №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56.072655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94.789200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Садоводческое некоммерческое товарищество № 5 (СНТ №5)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1022401485622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Набережная, д. 28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предназначенные для садоводства (СНТ №5)</w:t>
            </w:r>
          </w:p>
        </w:tc>
      </w:tr>
      <w:tr w:rsidR="00E137B4" w:rsidRPr="00E137B4" w:rsidTr="0010212E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7. Организации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56.106572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94.604396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казенное учреждение «Управление вневедомственной охраны войск национальной гвардии Российской Федерации по Красноярскому краю» (ФГКУ «УВО ВНГ России по Красноярскому краю»)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1122468044830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660059,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Красноярск,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Семафорная, д. 437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Помещения и территория Отделения вневедомственной охраны по закрытому административно-территориальному образованию город Зеленогорск - филиала ФГКУ «УВО ВНГ России по Красноярскому краю» (ул. Гагарина,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Гагарина, 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56.107003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94.598660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Войсковая часть 3475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1022401486106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Зеленогорск, ул. Гагарина, д. 52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и территория Войсковой части 3475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Гагарина, 52)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56.107433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94.605046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 учреждение «Молодежный центр» (МБУ «МЦ»)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1112453000516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Гагарина, д. 18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2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копруса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МБУ «МЦ»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Гагарина,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Майское шоссе,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94.586936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«Предприятие бытового обслуживания г. Зеленогорска» (ООО ПБО)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1192468022780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Майское шоссе,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и территория ООО ПБО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Майское шоссе,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Бортникова,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56.107476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94.591105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Краевое государственное бюджетное профессиональное образовательное учреждение «Зеленогорский техникум промышленных технологий и сервиса» (КГБПОУ «Зеленогорский техникум промышленных технологий и сервиса»)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1022401486656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Зеленогорск, ул. Бортникова, д. 17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учебного центра КГБПОУ «Зеленогорский техникум промышленных технологий и сервиса»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17)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Бортникова,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56.105889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94.591465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Краевое государственное бюджетное профессиональное образовательное учреждение «Зеленогорский техникум промышленных технологий и сервиса» (КГБПОУ «Зеленогорский техникум промышленных технологий и сервиса»)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1022401486656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Зеленогорск, ул. Бортникова, д. 17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Общежитие КГБПОУ «Зеленогорский техникум промышленных технологий и сервиса»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Калинина, 13Г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56.113416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94.601388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Советская,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Помещения, используемые ООО "ГЖКУ", Отделом МВД России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г. Зеленогорск и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арендаторами (ООО "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Гишен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Инвест", ООО "Игра-Сервис",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Акзамова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Д.О., Литвякова А.А., ИП Лобода Е.В.,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Мисюкевич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А.Ф., Пирогова Ю.В., ИП Смирнова Н.В.,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Широбокова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К.С.)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Калинина, 13Г, 13Г/1)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8Г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56.113939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94.584765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Советская,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Помещения, используемые ООО "ГЖКУ", Отделом МВД России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г. Зеленогорск и арендаторами (Кузьмина Н.И.,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Судьяров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М.Н.)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8Г, 8Г/1)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56.110361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94.578619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Советская,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Помещения, используемые ООО "ГЖКУ", Отделом МВД России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г. Зеленогорск и арендаторами (ООО «Игра-Сервис»,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Блинова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Н.Н., Коноваленко И.В., ИП Степанова С.С., Тиханова Н.В., ИП Харитонов Д.В.)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6, 6/2)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28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56.110205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94.572437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Советская,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Помещения, используемые ООО "ГЖКУ", Отделом МВД России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г. Зеленогорск и арендаторами (АО "Почта России", АО «Компания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ТрансТелеКом», ООО "ТТК-Связь", ООО "Сибирские сети", ООО «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МастерКласс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ООО «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Рембыттехника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СНТ №5, ИП Гиль В.М.,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Губарь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О.В., Драчева Н.Г., ИП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Мудров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Д.О., Ленок Е.В.,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Ошкина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Н.Н., ИП Паламарчук С.В.,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Пелехань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О.Н.,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Попловец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В.А., Просвирякова Е.А., ИП Семенова Е.А., Суворов Д.А.,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Чалкова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Н.В., ИП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Чистоусова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Л.В., Чирков В.Н.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28, 28/1)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Марта,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56.066839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94.616521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Советская,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Помещения, используемые ООО "ГЖКУ", Отделом МВД России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г. Зеленогорск и арендаторами (ООО "УК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Энергосервис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24", Жильцов В.В.)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8 Марта,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Парковая, 54А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56.101437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94.557885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Советская,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Помещения, используемые ООО "ГЖКУ", МРО Православный приход и арендаторами (СНТ № 1, ООО "УК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Энергосервис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24",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Колодкин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Пелехань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О.Н.,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Поддубная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Е.В., Рауд К.Г.,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Тавокина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К.В.)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(ул. Парковая, 54А)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60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56.105207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94.555698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«ГЖКУ» (ООО «ГЖКУ»)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1242400020609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Советская,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7А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Помещения, используемые КГБУ СО «КЦСОН «Зеленогорский», КГКУ «УСЗН», МБУ "Библиотека", МКУ "КООС", МКУ "Служба ГО и ЧС" и арендаторами (АО "Почта России", Аверьянова Т.Е.,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Бортенева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ИП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Деркач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Л.В., Кузьмин М.Г., ИП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Кухнюк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Э.А.,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Лой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Р.А., ИП Михайлов М.А., ИП Федорова Т.А.,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Чалков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Д.С.)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Набережная, 60, 60/1)   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56.114939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94.595399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асфальтобетон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 учреждение дополнительного образования «Спортивная школа «Юность» (МБУ ДО СШ «Юность»)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1022401486579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Комсомольская,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спортивного назначения МБУ ДО СШ «Юность»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Комсомольская, 20)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Майское шоссе, 12А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56.098671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94.571741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асфальтобетон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 учреждение дополнительного образования «Спортивная школа «Юность» (МБУ ДО СШ «Юность»)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1022401486579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Комсомольская,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спортивного назначения МБУ ДО СШ «Юность»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Майское шоссе, 12А)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52А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56.110120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94.609461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Зеленогорск, ул. 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Помещения ООО «ТРИО» (ул. Мира, 52А)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Диктатуры Пролетар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иата, 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56.066601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94.621432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«ТРИО»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«ТРИО»)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1082453000343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ул.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Мира, д. 52А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Помещения ООО «ТРИО» (ул. Диктатуры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Пролетариата, 13)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Вторая Промышленная,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56.093935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94.489265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железобетонная плита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унитарное предприятие тепловых сетей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еленогорска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(МУП ТС)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1022401486623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Зеленогорск, ул. Майское шоссе, 19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Административный корпус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Вторая Промышленная,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Октябрьская, 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56.074105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94.600616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железобетонная плита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унитарное предприятие тепловых сетей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еленогорска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(МУП ТС)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1022401486623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Зеленогорск, ул. Майское шоссе, 19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Административный корпус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Ручейная,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56.1505306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94.601912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железобетонная плита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унитарное предприятие тепловых сетей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еленогорска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(МУП ТС)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1022401486623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Зеленогорск, ул. Майское шоссе, 19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Административный корпус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Ручейная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Майское шоссе,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56.100553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94.577825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железобетонная плита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унитарное предприятие тепловых сетей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еленогорска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(МУП ТС)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1022401486623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Зеленогорск, ул. Майское шоссе, 19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Административный корпус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Майское шоссе, 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Майское шоссе,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56.1010446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94.587623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железобетонная плита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унитарное предприятие тепловых сетей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еленогорска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(МУП ТС)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1022401486623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Зеленогорск, ул. Майское шоссе, 19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Административный корпус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Майское шоссе, 19)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Первостроителей, 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56.0675518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94.615243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железобетонная плита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унитарное предприятие тепловых сетей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еленогорска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(МУП ТС)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1022401486623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Зеленогорск, ул. Майское шоссе, 19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Административный корпус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Первостроителей, 55)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14 (напротив гаража)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56.055440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94.630530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асфальтобетон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«ТЭК 45» (ООО «ТЭК 45»)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1162468081181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Зеленогорск, ул. Индустриальная, 14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ООО «ТЭК 45», ООО «ТВК»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14 (в районе трансформаторной подстанции)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56.050774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94.626419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асфальтобетон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«ТЭК 45» (ООО «ТЭК 45»)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1162468081181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Зеленогорск, ул. Индустриальная, 14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ООО «ТЭК 45»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Бортнико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ва, 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56.107558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94.589352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Краевое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государственное бюджетное профессиональное образовательное учреждение «Зеленогорский техникум промышленных технологий и сервиса» (КГБПОУ «Зеленогорский техникум промышленных технологий и сервиса»)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1022401486656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г. Зеленогорск, ул. Бортникова, д. 17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Общежитие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КГБПОУ «Зеленогорский техникум промышленных технологий и сервиса»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56.109746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94.582040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магазин «Дом обуви» (ООО магазин «Дом обуви»)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1022401483609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Ленина, д. 14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Помещения, используемые арендаторами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(ул. Ленина, 14)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56.117081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94.586975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№161»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(МБОУ «СОШ №161»)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1022401485446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Набережная, д. 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МБОУ «СОШ №161»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Набережная,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56.107673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94.562349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железобетонная плита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учреждение «Зеленогорский музейно-выставочный центр» (МБУ «ЗМВЦ»)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1022401485391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Набережная, д. 44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и территория, используемые МБУ «ЗМВЦ» (канцелярская деятельность и делопроизводство, жизнедеятельность сотрудников и обслуживание посетителей, уборка территории, отходы от изготовления декораций и инсталляций к выставкам), ООО «Анита»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(функциональная деятельность кафе «Джаз»)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(ул. Набережная, 44)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56.115785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94.600285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железобетонная плита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«Детская музыкальная школа» (МБУ ДО ДМШ)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1022401484148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Комсомольская,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Помещения МБУ ДО ДМШ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Комсомольская, 21,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Набережная, 78а)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21Б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56.113827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94.593067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«Адель» (ООО «Адель»)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1062453000532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21Б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кафе «пиццерии» ООО «Адель»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21Б)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Изыскательская, 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56.105136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94.601839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«Чистый дом» (ООО «Чистый дом»)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1102453000396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Гагарина, д. 38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и территория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ООО «Чистый дом»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Изыскательская, 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Дзержинского, 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56.111713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94.606985 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асфальтобетон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«Чистый дом» (ООО «Чистый дом»)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1102453000396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Гагарина, д. 38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ООО «Чистый дом»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Дзержинского, 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Калинина, 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56.106417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94.595944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бедствий» (ФГКУ «Специальное управление ФПС № 19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МЧС России»)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1022401486997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29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Помещения ФГКУ «Специальное управление ФПС № 19 МЧС России» (ул. Калинина, 29)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Промышленная,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56.119444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94.512444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бедствий» (ФГКУ «Специальное управление ФПС № 19 МЧС России»)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1022401486997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29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Помещения ФГКУ «Специальное управление ФПС № 19 МЧС России» (ул. Первая Промышленная, 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Индустриальная,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56.057444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94.622222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бедствий» (ФГКУ «Специальное управление ФПС № 19 МЧС России»)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1022401486997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29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ФГКУ «Специальное управление ФПС № 19 МЧС России» 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Майское шоссе, 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56.098298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94.568350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государственное казенное учреждение "Специальное управление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бедствий" (ФГКУ "Специальное управление ФПС № 19 МЧС России")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1022401486997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29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ФГКУ "Специальное управление ФПС № 19 МЧС России" (ул. Майское шоссе,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Гагарина, 48/1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 гаражных боксов)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56.106235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94.603010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Министерства внутренних дел Российской Федерации по закрытому административно-территориальному образованию город Зеленогорск Красноярского края (Отдел МВД России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г. Зеленогорск)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1022401485974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Гагарина, 54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и территория Отдела МВД России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г. Зеленогорск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Гагарина, 48/1)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Гагарина, 54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 входа в ЛРР)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56.106570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94.612590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Министерства внутренних дел Российской Федерации по закрытому административно-территориальному образованию город Зеленогорск Красноярского края (Отдел МВД России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г. Зеленогорск)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1022401485974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Гагарина, 54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и территория Отдела МВД России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г. Зеленогорск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Гагарина, 54)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Гагарина, 54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 гаражных боксов)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56.106130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94.613860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Министерства внутренних дел Российской Федерации по закрытому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административно-территориальному образованию город Зеленогорск Красноярского края (Отдел МВД России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г. Зеленогорск)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1022401485974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Гагарина, 54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и территория Отдела МВД России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г. Зеленогорск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(ул. Гагарина, 54)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56.106862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94.576487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унитарное предприятие «Дельфин»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еленогорска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(МУП «Дельфин»)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1022401485160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Заводская, д.5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Помещения и территория МУП «Дельфин»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Заводская,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Комсомольская, 32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56.114811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94.602129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унитарное предприятие «Дельфин»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еленогорска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(МУП «Дельфин»)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1022401485160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Заводская, д.5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Помещения и территория МУП «Дельфин»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Комсомольская, 32)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56.109617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94.582722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унитарное предприятие «Дельфин»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еленогорска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(МУП «Дельфин»)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1022401485160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Заводская, д.5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Помещения и территория МУП «Дельфин»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Ленина, 18)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универсальной постоянно действующей ярмарки в районе многоквартирного дома № 15 по ул. Парковая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56.107271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94.575016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унитарное предприятие «Дельфин»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еленогорска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(МУП «Дельфин»)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1022401485160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Заводская, д.5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и территория универсальной постоянно действующей ярмарки МУП «Дельфин»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(район ул. Парковая, 15)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56.107685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94.574679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Индивидуальный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предприниматель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Поднесинская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Ольга Владимировна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319237500371834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Краснодарский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Анапа, ул. Лазурная, д. 10,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корп. 1, кв. 98</w:t>
            </w:r>
            <w:proofErr w:type="gramEnd"/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Территория и помещения магазина продовольственных и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непродовольственных товаров «Пятерочка» ООО «Копейка-Саров»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Заводская,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19А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56.114558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94.591548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казенное учреждение «Муниципальный архив г. Зеленогорска»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(МКУ «Архив»)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1072453000190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Мира, д. 19А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МКУ «Архив»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19А)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Карьерная,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56.091850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94.609605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«Центр экологии, краеведения и туризма»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(МБУ ДО «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ЦЭКиТ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1022401486568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663691,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Карьерная, д.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территория МБУ ДО «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ЦЭКиТ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Карьерная,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56.109016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94.566764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учреждение дополнительного образования «Детская художественная школа»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(МБУ ДО ДХШ)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1022401485810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Набережная, д. 36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ДО ДХШ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(ул. Набережная, 36)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 14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56.114033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94.580977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167»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(МБОУ «СОШ № 167»)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1022401484270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Набережная, д. 14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167»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(ул. Набережная, 14) 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Калинина,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56.111539,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94.598282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учреждение «Спортивная школа имени Героя Советского Союза Д.Ф. Кудрина»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(МБУ СШ им. Д.Ф. Кудрина) 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1022401484753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Калинина, д. 21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Здания и территория  спортивной школы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Калинина, 21),  детской спортивной школы борьбы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Первомайская, 10)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Гагарина, 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56.108055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94.594438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учреждение «Спортивный комплекс»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(МБУ «Спортивный комплекс») 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1102453000594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Гагарина, д. 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Здания и территория  дворца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спорта «Нептун»  (ул. Гагарина, 6),  дворца спорта «Олимпиец»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Гагарина, 4)</w:t>
            </w:r>
            <w:proofErr w:type="gramEnd"/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56.103758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94.585116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172»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(МБОУ «СОШ № 172») 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1022401484302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Строителей, д. 19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172»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(ул. Строителей, 19) 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Ручейная, 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56.1522794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94.6023747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унитарное предприятие тепловых сетей 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еленогорска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(МУП ТС)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1022401486623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Майское шоссе, д. 19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Административно-бытовые здания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Ручейная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Советская, 5А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56.114147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94.593996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«Гимназия № 164»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(МБОУ «Гимназия № 164») 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1022401484885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Советская, д. 5А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МБОУ «Гимназия № 164»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Советская, 5А) 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Строителей,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56.107854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94.585850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«Визит»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«Визит»)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1082453000508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Строителей, д.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магазина «Родина»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Строителей,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Бортникова, 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56.104587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94.590915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«Визит»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«Визит»)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1082453000508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Строителей, д.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магазина «Рассвет»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Бортникова, 40)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56.112213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94.594153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«Визит»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«Визит»)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1082453000508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Строителей, д.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магазина «Енисей»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22)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Энергетиков, 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56.112040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94.577422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«Визит»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«Визит»)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1082453000508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Строителей, д.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магазина «Садко»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Энергетиков, 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Первостр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оителей, 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56.066979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94.615211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ограниченной ответственностью «Визит»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«Визит»)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1082453000508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Строителей, д.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Помещения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магазина «Сибирский»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Первостроителей, 54)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Диктатуры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Пролетариата,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56.066496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94.620754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«Визит»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«Визит»)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1082453000508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Строителей, д.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магазина «Октябрьский»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Диктатуры Пролетариата, 11)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Шолохова,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56.064179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94.650306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«Визит»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«Визит»)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1082453000508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Строителей, д.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магазина «Заря»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Шолохова, 9)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56.115601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94.586150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«Визит»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«Визит»)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1082453000508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Строителей, д. 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Помещения магазина «Визит»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18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56.112197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94.592141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железобетонная плита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предприниматель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Соломенцев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Евгений Геннадьевич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315244800001541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Молодежная,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3. кв. 47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магазина «Пятерочка»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Мира, д. 18/1)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Диктатуры  Пролетариата, 20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56.064880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94.621741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163»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(МБОУ «СОШ № 163») 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1022401484291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Диктатуры Пролетариата, д. 20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и территория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163»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(ул. Диктатуры Пролетариата, 20) 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Шолохова, 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56.063704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94.652423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163»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(МБОУ «СОШ № 163») 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1022401484291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Диктатуры Пролетариата, д. 20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и территория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163»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(ул. Шолохова, 7) 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Парковая, 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56.104472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94.559054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«Средняя общеобразовательная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школа № 176»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(МБОУ «СОШ № 176») 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1022401485050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663692,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Парковая, д. 40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и территория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 176»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(ул. Парковая, 40) 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56.117100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94.595100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учреждение дополнительного образования «Центр образования «Перспектива»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(МБУ ДО «ЦО «Перспектива») 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1062453006109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Комсомольская, д. 17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и территория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ДО «ЦО «Перспектива»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(ул. Комсомольская, 17) 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Орловская, 116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56.064150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94.637380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Краевое государственное казенное учреждение «Зеленогорский отдел ветеринарии» (КГКУ «Зеленогорский отдел ветеринарии»)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1022401486194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663693,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Орловская, д. 116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и территория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КГКУ «Зеленогорский отдел ветеринарии»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(ул. Орловская, 116) 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Гагарина, 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56.107936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94.602932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казенное учреждение «Центр обеспечения деятельности образовательных учреждений» (МКУ ЦОДОУ)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1062453006318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Энергетиков, д. 3Б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и территория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ЦОДОУ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(ул. Гагарина, 10) 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Гагарина, 11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56.109900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94.591928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№169»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(МБОУ «СОШ №169») 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1052453012226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Гагарина, д. 11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и территория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МБОУ «СОШ №169»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Гагарина, 11) 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Гагарина, 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56.110129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94.601207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№169» </w:t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(МБОУ «СОШ №169») 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1052453012226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Гагарина, д. 11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и территория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МБОУ «СОШ №169»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Гагарина, 21) 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Ручейная,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56.124135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94.590268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учреждение «Спортивная школа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олимпийского резерва «Олимп» имени полного кавалера ордена Славы Алдошина Павла Петровича» (МБУ СШОР «Олимп»)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1022401484401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Манежная, д. 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Помещения и территория МБУ СШОР «Олимп»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(ул. Ручейная, 2) 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Манежная, 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56.099898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94.575703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асфальтобетон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учреждение «Спортивная школа олимпийского резерва «Олимп» имени полного кавалера ордена Славы Алдошина Павла Петровича» (МБУ СШОР «Олимп»)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1022401484401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Манежная, д. 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Помещения и территория объекта спортивного назначения МБУ СШОР «Олимп»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Манежная, 5)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56.112726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94.582936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асфальтобетон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учреждение «Спортивная школа олимпийского резерва «Олимп» имени полного кавалера ордена Славы Алдошина Павла Петровича» (МБУ СШОР «Олимп»)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1022401484401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Манежная, д. 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Помещения и территория МБУ СШОР «Олимп»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137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(ул. Ленина, 17) 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Лебедевская, 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56.136721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94.440105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 учреждение «Комбинат благоустройства» (МБУ КБУ)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1202400009800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Майское шоссе, д. 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Общественные территории (центральные улицы, скверы, парки, внутриквартальные территории, обочины автомобильных дорог)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Первостроителей, 52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56.066576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94.613068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магазин «Темп»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магазин «Темп»)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1032401311227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663694,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Энергетиков, д. 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Территория и помещения объектов оптово-розничной торговли, офисные и бытовые помещения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организаций (ул. Первостроителей, 52)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Гагарина, 6А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56.109155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94.594535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асфальтобетон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 учреждение дополнительного образования «Спортивная школа «Юность» (МБУ ДО СШ «Юность»)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1022401486579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Комсомольская,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22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спортивного назначения (хоккейный корт) МБУ ДО СШ «Юность»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(ул. Гагарина, 6А)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Песчаная, 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56.102322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94.576031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«Сибирские городки»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(ООО «Сибирские городки»)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1227700763124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650036,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Кемеровская область, г. Кемерово,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Терешковой,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41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Помещения торгового центра «Сибирский городок»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(ул. </w:t>
            </w:r>
            <w:proofErr w:type="gram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Песчаная</w:t>
            </w:r>
            <w:proofErr w:type="gram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2)</w:t>
            </w:r>
          </w:p>
        </w:tc>
      </w:tr>
      <w:tr w:rsidR="00A33927" w:rsidRPr="00E137B4" w:rsidTr="0010212E">
        <w:trPr>
          <w:trHeight w:val="20"/>
        </w:trPr>
        <w:tc>
          <w:tcPr>
            <w:tcW w:w="21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Майское шоссе, 17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113" w:hanging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56.100913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137B4" w:rsidRPr="00E137B4" w:rsidRDefault="00E137B4" w:rsidP="00A33927">
            <w:pPr>
              <w:spacing w:after="0" w:line="240" w:lineRule="auto"/>
              <w:ind w:right="-90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94.585579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Акционерное общество «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Красноярсккрайгаз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(АО «</w:t>
            </w:r>
            <w:proofErr w:type="spellStart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Красноярсккрайгаз</w:t>
            </w:r>
            <w:proofErr w:type="spellEnd"/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E137B4" w:rsidRPr="00E137B4" w:rsidRDefault="00E137B4" w:rsidP="00713FA9">
            <w:pPr>
              <w:spacing w:after="0" w:line="240" w:lineRule="auto"/>
              <w:ind w:right="-100" w:hanging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1092468056130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Майское шоссе, </w:t>
            </w: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д. 17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137B4" w:rsidRPr="00E137B4" w:rsidRDefault="00E137B4" w:rsidP="00E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7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Помещения и территория по ул. Майское шоссе, 17</w:t>
            </w:r>
          </w:p>
        </w:tc>
      </w:tr>
    </w:tbl>
    <w:p w:rsidR="00E137B4" w:rsidRPr="00E137B4" w:rsidRDefault="00E137B4">
      <w:pPr>
        <w:rPr>
          <w:rFonts w:ascii="Times New Roman" w:hAnsi="Times New Roman"/>
        </w:rPr>
      </w:pPr>
    </w:p>
    <w:p w:rsidR="001B547E" w:rsidRDefault="00671702">
      <w:r>
        <w:br w:type="page"/>
      </w:r>
    </w:p>
    <w:p w:rsidR="00A022F8" w:rsidRDefault="00A022F8" w:rsidP="00A022F8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022F8" w:rsidRDefault="00A022F8" w:rsidP="00A022F8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022F8" w:rsidRDefault="00A022F8" w:rsidP="00A022F8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ЗАТО г. Зеленогорск</w:t>
      </w:r>
    </w:p>
    <w:p w:rsidR="00A022F8" w:rsidRDefault="00A022F8" w:rsidP="00A022F8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45686" w:rsidRPr="00F45686">
        <w:rPr>
          <w:rFonts w:ascii="Times New Roman" w:eastAsia="Times New Roman" w:hAnsi="Times New Roman" w:cs="Times New Roman"/>
          <w:sz w:val="24"/>
          <w:szCs w:val="24"/>
          <w:u w:val="single"/>
        </w:rPr>
        <w:t>25.12.2024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bookmarkStart w:id="0" w:name="_GoBack"/>
      <w:r w:rsidR="00F45686" w:rsidRPr="00F45686">
        <w:rPr>
          <w:rFonts w:ascii="Times New Roman" w:eastAsia="Times New Roman" w:hAnsi="Times New Roman" w:cs="Times New Roman"/>
          <w:sz w:val="24"/>
          <w:szCs w:val="24"/>
          <w:u w:val="single"/>
        </w:rPr>
        <w:t>290-п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bookmarkEnd w:id="0"/>
    </w:p>
    <w:p w:rsidR="00A022F8" w:rsidRDefault="00A022F8" w:rsidP="001B547E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</w:p>
    <w:p w:rsidR="001B547E" w:rsidRPr="00A33927" w:rsidRDefault="001B547E" w:rsidP="001B547E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1B5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2</w:t>
      </w:r>
    </w:p>
    <w:p w:rsidR="001B547E" w:rsidRDefault="001B547E" w:rsidP="001B547E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B547E" w:rsidRDefault="001B547E" w:rsidP="001B547E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ЗАТО г. Зеленогорск</w:t>
      </w:r>
    </w:p>
    <w:p w:rsidR="001B547E" w:rsidRDefault="001B547E" w:rsidP="001B547E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07.12.2023 № 237-п </w:t>
      </w:r>
    </w:p>
    <w:p w:rsidR="001B547E" w:rsidRDefault="001B547E" w:rsidP="001B5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547E" w:rsidRDefault="001B547E" w:rsidP="001B5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66718" w:rsidRDefault="001B547E" w:rsidP="001B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47E">
        <w:rPr>
          <w:rFonts w:ascii="Times New Roman" w:eastAsia="Times New Roman" w:hAnsi="Times New Roman" w:cs="Times New Roman" w:hint="cs"/>
          <w:b/>
          <w:sz w:val="24"/>
          <w:szCs w:val="24"/>
        </w:rPr>
        <w:t>Реестр</w:t>
      </w:r>
      <w:r w:rsidRPr="001B5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547E">
        <w:rPr>
          <w:rFonts w:ascii="Times New Roman" w:eastAsia="Times New Roman" w:hAnsi="Times New Roman" w:cs="Times New Roman" w:hint="cs"/>
          <w:b/>
          <w:sz w:val="24"/>
          <w:szCs w:val="24"/>
        </w:rPr>
        <w:t>планируемых</w:t>
      </w:r>
      <w:r w:rsidRPr="001B5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547E">
        <w:rPr>
          <w:rFonts w:ascii="Times New Roman" w:eastAsia="Times New Roman" w:hAnsi="Times New Roman" w:cs="Times New Roman" w:hint="cs"/>
          <w:b/>
          <w:sz w:val="24"/>
          <w:szCs w:val="24"/>
        </w:rPr>
        <w:t>к</w:t>
      </w:r>
      <w:r w:rsidRPr="001B5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547E">
        <w:rPr>
          <w:rFonts w:ascii="Times New Roman" w:eastAsia="Times New Roman" w:hAnsi="Times New Roman" w:cs="Times New Roman" w:hint="cs"/>
          <w:b/>
          <w:sz w:val="24"/>
          <w:szCs w:val="24"/>
        </w:rPr>
        <w:t>созданию</w:t>
      </w:r>
      <w:r w:rsidRPr="001B5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547E">
        <w:rPr>
          <w:rFonts w:ascii="Times New Roman" w:eastAsia="Times New Roman" w:hAnsi="Times New Roman" w:cs="Times New Roman" w:hint="cs"/>
          <w:b/>
          <w:sz w:val="24"/>
          <w:szCs w:val="24"/>
        </w:rPr>
        <w:t>и</w:t>
      </w:r>
      <w:r w:rsidRPr="001B5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547E">
        <w:rPr>
          <w:rFonts w:ascii="Times New Roman" w:eastAsia="Times New Roman" w:hAnsi="Times New Roman" w:cs="Times New Roman" w:hint="cs"/>
          <w:b/>
          <w:sz w:val="24"/>
          <w:szCs w:val="24"/>
        </w:rPr>
        <w:t>обустройству</w:t>
      </w:r>
      <w:r w:rsidRPr="001B5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547E">
        <w:rPr>
          <w:rFonts w:ascii="Times New Roman" w:eastAsia="Times New Roman" w:hAnsi="Times New Roman" w:cs="Times New Roman" w:hint="cs"/>
          <w:b/>
          <w:sz w:val="24"/>
          <w:szCs w:val="24"/>
        </w:rPr>
        <w:t>мест</w:t>
      </w:r>
      <w:r w:rsidRPr="001B547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1B547E">
        <w:rPr>
          <w:rFonts w:ascii="Times New Roman" w:eastAsia="Times New Roman" w:hAnsi="Times New Roman" w:cs="Times New Roman" w:hint="cs"/>
          <w:b/>
          <w:sz w:val="24"/>
          <w:szCs w:val="24"/>
        </w:rPr>
        <w:t>площадок</w:t>
      </w:r>
      <w:r w:rsidRPr="001B547E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1B547E">
        <w:rPr>
          <w:rFonts w:ascii="Times New Roman" w:eastAsia="Times New Roman" w:hAnsi="Times New Roman" w:cs="Times New Roman" w:hint="cs"/>
          <w:b/>
          <w:sz w:val="24"/>
          <w:szCs w:val="24"/>
        </w:rPr>
        <w:t>накопления</w:t>
      </w:r>
      <w:r w:rsidRPr="001B5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547E">
        <w:rPr>
          <w:rFonts w:ascii="Times New Roman" w:eastAsia="Times New Roman" w:hAnsi="Times New Roman" w:cs="Times New Roman" w:hint="cs"/>
          <w:b/>
          <w:sz w:val="24"/>
          <w:szCs w:val="24"/>
        </w:rPr>
        <w:t>твердых</w:t>
      </w:r>
      <w:r w:rsidRPr="001B5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547E">
        <w:rPr>
          <w:rFonts w:ascii="Times New Roman" w:eastAsia="Times New Roman" w:hAnsi="Times New Roman" w:cs="Times New Roman" w:hint="cs"/>
          <w:b/>
          <w:sz w:val="24"/>
          <w:szCs w:val="24"/>
        </w:rPr>
        <w:t>коммунальных</w:t>
      </w:r>
      <w:r w:rsidRPr="001B5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547E">
        <w:rPr>
          <w:rFonts w:ascii="Times New Roman" w:eastAsia="Times New Roman" w:hAnsi="Times New Roman" w:cs="Times New Roman" w:hint="cs"/>
          <w:b/>
          <w:sz w:val="24"/>
          <w:szCs w:val="24"/>
        </w:rPr>
        <w:t>отходов</w:t>
      </w:r>
      <w:r w:rsidRPr="001B5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B547E" w:rsidRDefault="001B547E" w:rsidP="001B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47E">
        <w:rPr>
          <w:rFonts w:ascii="Times New Roman" w:eastAsia="Times New Roman" w:hAnsi="Times New Roman" w:cs="Times New Roman" w:hint="cs"/>
          <w:b/>
          <w:sz w:val="24"/>
          <w:szCs w:val="24"/>
        </w:rPr>
        <w:t>на</w:t>
      </w:r>
      <w:r w:rsidRPr="001B5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547E">
        <w:rPr>
          <w:rFonts w:ascii="Times New Roman" w:eastAsia="Times New Roman" w:hAnsi="Times New Roman" w:cs="Times New Roman" w:hint="cs"/>
          <w:b/>
          <w:sz w:val="24"/>
          <w:szCs w:val="24"/>
        </w:rPr>
        <w:t>территории</w:t>
      </w:r>
      <w:r w:rsidRPr="001B5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547E">
        <w:rPr>
          <w:rFonts w:ascii="Times New Roman" w:eastAsia="Times New Roman" w:hAnsi="Times New Roman" w:cs="Times New Roman" w:hint="cs"/>
          <w:b/>
          <w:sz w:val="24"/>
          <w:szCs w:val="24"/>
        </w:rPr>
        <w:t>города</w:t>
      </w:r>
      <w:r w:rsidRPr="001B5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547E">
        <w:rPr>
          <w:rFonts w:ascii="Times New Roman" w:eastAsia="Times New Roman" w:hAnsi="Times New Roman" w:cs="Times New Roman" w:hint="cs"/>
          <w:b/>
          <w:sz w:val="24"/>
          <w:szCs w:val="24"/>
        </w:rPr>
        <w:t>Зеленогорска</w:t>
      </w:r>
    </w:p>
    <w:p w:rsidR="001B547E" w:rsidRDefault="001B547E" w:rsidP="001B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994"/>
        <w:gridCol w:w="792"/>
        <w:gridCol w:w="907"/>
        <w:gridCol w:w="853"/>
        <w:gridCol w:w="993"/>
        <w:gridCol w:w="840"/>
        <w:gridCol w:w="862"/>
        <w:gridCol w:w="846"/>
        <w:gridCol w:w="853"/>
        <w:gridCol w:w="853"/>
        <w:gridCol w:w="850"/>
        <w:gridCol w:w="1431"/>
        <w:gridCol w:w="1409"/>
        <w:gridCol w:w="1322"/>
        <w:gridCol w:w="1488"/>
      </w:tblGrid>
      <w:tr w:rsidR="00066718" w:rsidRPr="00066718" w:rsidTr="0010212E">
        <w:trPr>
          <w:trHeight w:val="863"/>
        </w:trPr>
        <w:tc>
          <w:tcPr>
            <w:tcW w:w="212" w:type="pct"/>
            <w:vMerge w:val="restart"/>
            <w:shd w:val="clear" w:color="auto" w:fill="auto"/>
            <w:noWrap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42" w:type="pct"/>
            <w:gridSpan w:val="3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Данные о нахождении мест (площадок) накопления ТКО</w:t>
            </w:r>
          </w:p>
        </w:tc>
        <w:tc>
          <w:tcPr>
            <w:tcW w:w="577" w:type="pct"/>
            <w:gridSpan w:val="2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598" w:type="pct"/>
            <w:gridSpan w:val="6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Характеристика контейнеров (бункеров)</w:t>
            </w:r>
          </w:p>
        </w:tc>
        <w:tc>
          <w:tcPr>
            <w:tcW w:w="1302" w:type="pct"/>
            <w:gridSpan w:val="3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Данные о лицах, ответственных за содержание мест (площадок) накопления ТКО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066718" w:rsidRPr="00066718" w:rsidTr="0010212E">
        <w:trPr>
          <w:trHeight w:val="844"/>
        </w:trPr>
        <w:tc>
          <w:tcPr>
            <w:tcW w:w="212" w:type="pct"/>
            <w:vMerge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адрес (улица, дом)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географические координаты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используемое покрытие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площадь (площадки, мусороприемных камер), </w:t>
            </w:r>
            <w:proofErr w:type="spellStart"/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33" w:type="pct"/>
            <w:gridSpan w:val="2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несортированных отходов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раздельного сбора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крупногабаритных отходов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полное наименование юридического лица (ФИО индивидуального предпринимателя, ФИО гражданина)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ОГРН (серия, номер и дата выдачи паспорта или иного документа удостоверяющего личность)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фактический адрес (адрес регистрации по месту жительства, контактные данные)</w:t>
            </w:r>
          </w:p>
        </w:tc>
        <w:tc>
          <w:tcPr>
            <w:tcW w:w="469" w:type="pct"/>
            <w:vMerge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066718" w:rsidRPr="00066718" w:rsidTr="0010212E">
        <w:trPr>
          <w:trHeight w:val="1575"/>
        </w:trPr>
        <w:tc>
          <w:tcPr>
            <w:tcW w:w="212" w:type="pct"/>
            <w:vMerge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широта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долгота</w:t>
            </w:r>
          </w:p>
        </w:tc>
        <w:tc>
          <w:tcPr>
            <w:tcW w:w="267" w:type="pct"/>
            <w:vMerge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контейнеров (бункеров), шт.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одного контейнера (бункера), куб. м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контейнеров (бункеров), шт.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одного контейнера (бункера), куб. м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контейнеров (бункеров), шт.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одного контейнера (бункера), куб. м</w:t>
            </w:r>
          </w:p>
        </w:tc>
        <w:tc>
          <w:tcPr>
            <w:tcW w:w="448" w:type="pct"/>
            <w:vMerge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066718" w:rsidRPr="00066718" w:rsidTr="0010212E">
        <w:trPr>
          <w:trHeight w:val="1575"/>
        </w:trPr>
        <w:tc>
          <w:tcPr>
            <w:tcW w:w="212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участка № 72 по улице 2 садоводства № 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A93F41" w:rsidRPr="00066718" w:rsidRDefault="00A93F41" w:rsidP="00066718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56.068897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A93F41" w:rsidRPr="00066718" w:rsidRDefault="00A93F41" w:rsidP="00066718">
            <w:pPr>
              <w:spacing w:after="0" w:line="240" w:lineRule="auto"/>
              <w:ind w:right="-11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94.622879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Садоводческое некоммерческое товарищество собственников недвижимости №6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(Садоводство №6)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93F41" w:rsidRPr="00066718" w:rsidRDefault="00A93F41" w:rsidP="00066718">
            <w:pPr>
              <w:spacing w:after="0" w:line="240" w:lineRule="auto"/>
              <w:ind w:right="-69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1022401486029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тер. СНТ Садоводство № 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садоводства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(Садоводство №6)</w:t>
            </w:r>
          </w:p>
        </w:tc>
      </w:tr>
      <w:tr w:rsidR="00066718" w:rsidRPr="00066718" w:rsidTr="0010212E">
        <w:trPr>
          <w:trHeight w:val="1575"/>
        </w:trPr>
        <w:tc>
          <w:tcPr>
            <w:tcW w:w="212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участка № 78 по улице 2 садоводства № 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A93F41" w:rsidRPr="00066718" w:rsidRDefault="00A93F41" w:rsidP="00066718">
            <w:pPr>
              <w:spacing w:after="0" w:line="240" w:lineRule="auto"/>
              <w:ind w:right="-108" w:hanging="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56.068887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A93F41" w:rsidRPr="00066718" w:rsidRDefault="00A93F41" w:rsidP="00066718">
            <w:pPr>
              <w:spacing w:after="0" w:line="240" w:lineRule="auto"/>
              <w:ind w:right="-11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94.623802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Садоводческое некоммерческое товарищество собственников недвижимости №6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(Садоводство №6)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93F41" w:rsidRPr="00066718" w:rsidRDefault="00A93F41" w:rsidP="00066718">
            <w:pPr>
              <w:spacing w:after="0" w:line="240" w:lineRule="auto"/>
              <w:ind w:right="-69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1022401486029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тер. СНТ Садоводство № 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садоводства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(Садоводство №6)</w:t>
            </w:r>
          </w:p>
        </w:tc>
      </w:tr>
      <w:tr w:rsidR="00066718" w:rsidRPr="00066718" w:rsidTr="0010212E">
        <w:trPr>
          <w:trHeight w:val="1575"/>
        </w:trPr>
        <w:tc>
          <w:tcPr>
            <w:tcW w:w="212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5 садоводства № 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A93F41" w:rsidRPr="00066718" w:rsidRDefault="00A93F41" w:rsidP="00066718">
            <w:pPr>
              <w:spacing w:after="0" w:line="240" w:lineRule="auto"/>
              <w:ind w:right="-108" w:hanging="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56.070728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A93F41" w:rsidRPr="00066718" w:rsidRDefault="00A93F41" w:rsidP="00066718">
            <w:pPr>
              <w:spacing w:after="0" w:line="240" w:lineRule="auto"/>
              <w:ind w:right="-11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94.619633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Садоводческое некоммерческое товарищество собственников недвижимости №6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(Садоводство №6)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93F41" w:rsidRPr="00066718" w:rsidRDefault="00A93F41" w:rsidP="00066718">
            <w:pPr>
              <w:spacing w:after="0" w:line="240" w:lineRule="auto"/>
              <w:ind w:right="-69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1022401486029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тер. СНТ Садоводство № 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садоводства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(Садоводство №6)</w:t>
            </w:r>
          </w:p>
        </w:tc>
      </w:tr>
      <w:tr w:rsidR="00066718" w:rsidRPr="00066718" w:rsidTr="0010212E">
        <w:trPr>
          <w:trHeight w:val="1575"/>
        </w:trPr>
        <w:tc>
          <w:tcPr>
            <w:tcW w:w="212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участка № 20 по улице 11 садоводства № 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A93F41" w:rsidRPr="00066718" w:rsidRDefault="00A93F41" w:rsidP="00066718">
            <w:pPr>
              <w:spacing w:after="0" w:line="240" w:lineRule="auto"/>
              <w:ind w:right="-108" w:hanging="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56.069056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A93F41" w:rsidRPr="00066718" w:rsidRDefault="00A93F41" w:rsidP="00066718">
            <w:pPr>
              <w:spacing w:after="0" w:line="240" w:lineRule="auto"/>
              <w:ind w:right="-11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94.628638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Садоводческое некоммерческое товарищество собственников недвижимости №6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(Садоводство №6)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93F41" w:rsidRPr="00066718" w:rsidRDefault="00A93F41" w:rsidP="00066718">
            <w:pPr>
              <w:spacing w:after="0" w:line="240" w:lineRule="auto"/>
              <w:ind w:right="-69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1022401486029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тер. СНТ Садоводство № 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садоводства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(Садоводство №6)</w:t>
            </w:r>
          </w:p>
        </w:tc>
      </w:tr>
      <w:tr w:rsidR="00066718" w:rsidRPr="00066718" w:rsidTr="0010212E">
        <w:trPr>
          <w:trHeight w:val="1575"/>
        </w:trPr>
        <w:tc>
          <w:tcPr>
            <w:tcW w:w="212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улицы 14 садоводства № 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A93F41" w:rsidRPr="00066718" w:rsidRDefault="00A93F41" w:rsidP="00066718">
            <w:pPr>
              <w:spacing w:after="0" w:line="240" w:lineRule="auto"/>
              <w:ind w:right="-108" w:hanging="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56.061495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A93F41" w:rsidRPr="00066718" w:rsidRDefault="00A93F41" w:rsidP="00066718">
            <w:pPr>
              <w:spacing w:after="0" w:line="240" w:lineRule="auto"/>
              <w:ind w:right="-11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94.629088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Садоводческое некоммерческое товарищество собственников недвижимости №6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(Садоводство №6)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93F41" w:rsidRPr="00066718" w:rsidRDefault="00A93F41" w:rsidP="00066718">
            <w:pPr>
              <w:spacing w:after="0" w:line="240" w:lineRule="auto"/>
              <w:ind w:right="-69" w:hanging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1022401486029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663690, Россия,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Красноярский край,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г. Зеленогорск,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тер. СНТ Садоводство № 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A93F41" w:rsidRPr="00066718" w:rsidRDefault="00A93F41" w:rsidP="00A9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Земельные участки, предназначенные для садоводства </w:t>
            </w:r>
            <w:r w:rsidRPr="0006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(Садоводство №6)</w:t>
            </w:r>
          </w:p>
        </w:tc>
      </w:tr>
    </w:tbl>
    <w:p w:rsidR="00B32CBB" w:rsidRDefault="00B32CBB" w:rsidP="00A93F41">
      <w:pPr>
        <w:rPr>
          <w:rFonts w:ascii="Times New Roman" w:eastAsia="Times New Roman" w:hAnsi="Times New Roman" w:cs="Times New Roman"/>
          <w:b/>
          <w:sz w:val="28"/>
        </w:rPr>
      </w:pPr>
    </w:p>
    <w:sectPr w:rsidR="00B32CB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AC" w:rsidRDefault="007111AC">
      <w:pPr>
        <w:spacing w:after="0" w:line="240" w:lineRule="auto"/>
      </w:pPr>
      <w:r>
        <w:separator/>
      </w:r>
    </w:p>
  </w:endnote>
  <w:endnote w:type="continuationSeparator" w:id="0">
    <w:p w:rsidR="007111AC" w:rsidRDefault="0071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AC" w:rsidRDefault="007111AC">
      <w:pPr>
        <w:spacing w:after="0" w:line="240" w:lineRule="auto"/>
      </w:pPr>
      <w:r>
        <w:separator/>
      </w:r>
    </w:p>
  </w:footnote>
  <w:footnote w:type="continuationSeparator" w:id="0">
    <w:p w:rsidR="007111AC" w:rsidRDefault="0071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BB"/>
    <w:rsid w:val="00036F4C"/>
    <w:rsid w:val="00066718"/>
    <w:rsid w:val="0010212E"/>
    <w:rsid w:val="001B547E"/>
    <w:rsid w:val="00253DAD"/>
    <w:rsid w:val="00321808"/>
    <w:rsid w:val="003F7227"/>
    <w:rsid w:val="00405523"/>
    <w:rsid w:val="00671702"/>
    <w:rsid w:val="007111AC"/>
    <w:rsid w:val="00713FA9"/>
    <w:rsid w:val="007473CF"/>
    <w:rsid w:val="007E369A"/>
    <w:rsid w:val="00852568"/>
    <w:rsid w:val="00A022F8"/>
    <w:rsid w:val="00A33927"/>
    <w:rsid w:val="00A93F41"/>
    <w:rsid w:val="00B32CBB"/>
    <w:rsid w:val="00BC2E45"/>
    <w:rsid w:val="00DC64F1"/>
    <w:rsid w:val="00DF5621"/>
    <w:rsid w:val="00E137B4"/>
    <w:rsid w:val="00EE3E28"/>
    <w:rsid w:val="00F4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FollowedHyperlink"/>
    <w:basedOn w:val="a0"/>
    <w:uiPriority w:val="99"/>
    <w:semiHidden/>
    <w:unhideWhenUsed/>
    <w:rsid w:val="00E137B4"/>
    <w:rPr>
      <w:color w:val="800080"/>
      <w:u w:val="single"/>
    </w:rPr>
  </w:style>
  <w:style w:type="paragraph" w:customStyle="1" w:styleId="font5">
    <w:name w:val="font5"/>
    <w:basedOn w:val="a"/>
    <w:rsid w:val="00E1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E1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E1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E1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9">
    <w:name w:val="font9"/>
    <w:basedOn w:val="a"/>
    <w:rsid w:val="00E1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8BB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8BB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8BB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1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137B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8BB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BBD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37B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8BB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8BB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137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8BB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8BB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37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E137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FollowedHyperlink"/>
    <w:basedOn w:val="a0"/>
    <w:uiPriority w:val="99"/>
    <w:semiHidden/>
    <w:unhideWhenUsed/>
    <w:rsid w:val="00E137B4"/>
    <w:rPr>
      <w:color w:val="800080"/>
      <w:u w:val="single"/>
    </w:rPr>
  </w:style>
  <w:style w:type="paragraph" w:customStyle="1" w:styleId="font5">
    <w:name w:val="font5"/>
    <w:basedOn w:val="a"/>
    <w:rsid w:val="00E1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E1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E1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E1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9">
    <w:name w:val="font9"/>
    <w:basedOn w:val="a"/>
    <w:rsid w:val="00E1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8BB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8BB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8BB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1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137B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8BB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BBD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37B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8BB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8BB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137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8BB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3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CC" w:fill="F8BB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37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E137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38AF93B-F9B3-45A6-B815-8D247D08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55831</Words>
  <Characters>318240</Characters>
  <Application>Microsoft Office Word</Application>
  <DocSecurity>0</DocSecurity>
  <Lines>2652</Lines>
  <Paragraphs>746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Залевская Наталья Викторовна</dc:creator>
  <cp:lastModifiedBy>Dir</cp:lastModifiedBy>
  <cp:revision>15</cp:revision>
  <cp:lastPrinted>2024-12-20T08:04:00Z</cp:lastPrinted>
  <dcterms:created xsi:type="dcterms:W3CDTF">2024-11-07T07:34:00Z</dcterms:created>
  <dcterms:modified xsi:type="dcterms:W3CDTF">2024-12-26T10:46:00Z</dcterms:modified>
</cp:coreProperties>
</file>