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117"/>
        <w:gridCol w:w="1986"/>
        <w:gridCol w:w="425"/>
        <w:gridCol w:w="1956"/>
      </w:tblGrid>
      <w:tr w:rsidR="008F1E33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8F1E33" w:rsidRDefault="00250B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AC332A2" wp14:editId="3D7A466C">
                      <wp:extent cx="755650" cy="954405"/>
                      <wp:effectExtent l="0" t="0" r="635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5650" cy="954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9.5pt;height:75.1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  <w:p w:rsidR="008F1E33" w:rsidRDefault="008F1E33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8F1E33" w:rsidRDefault="00250B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8F1E33" w:rsidRDefault="00250B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ЗАКРЫТОГО АДМИНИСТРАТИВНО – </w:t>
            </w:r>
          </w:p>
          <w:p w:rsidR="008F1E33" w:rsidRDefault="00250B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ТЕРРИТОРИАЛЬНОГО ОБРАЗОВАНИЯ </w:t>
            </w:r>
          </w:p>
          <w:p w:rsidR="008F1E33" w:rsidRDefault="00250B2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8F1E33" w:rsidRDefault="00250B2F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КРАСНОЯРСКОГО КРАЯ</w:t>
            </w:r>
          </w:p>
          <w:p w:rsidR="008F1E33" w:rsidRDefault="008F1E3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F1E33" w:rsidRDefault="00250B2F">
            <w:pPr>
              <w:widowControl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8F1E33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F1E33" w:rsidRDefault="0012038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8F1E33" w:rsidRDefault="00250B2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F1E33" w:rsidRDefault="00250B2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F1E33" w:rsidRDefault="0012038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232-п</w:t>
            </w:r>
          </w:p>
        </w:tc>
      </w:tr>
      <w:tr w:rsidR="008F1E33">
        <w:trPr>
          <w:gridAfter w:val="3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8F1E33" w:rsidRDefault="008F1E33">
            <w:pPr>
              <w:jc w:val="both"/>
              <w:rPr>
                <w:sz w:val="28"/>
                <w:szCs w:val="28"/>
              </w:rPr>
            </w:pPr>
          </w:p>
          <w:p w:rsidR="008F1E33" w:rsidRDefault="00250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 от 07.12.2023 № 237-п «Об утверждении реестра мест (площадок) накопления твердых коммунальных отходов, расположенных на территории города Зеленогорска»</w:t>
            </w:r>
          </w:p>
        </w:tc>
      </w:tr>
    </w:tbl>
    <w:p w:rsidR="008F1E33" w:rsidRDefault="008F1E33">
      <w:pPr>
        <w:jc w:val="both"/>
        <w:rPr>
          <w:sz w:val="28"/>
        </w:rPr>
      </w:pPr>
    </w:p>
    <w:p w:rsidR="008F1E33" w:rsidRDefault="008F1E33">
      <w:pPr>
        <w:jc w:val="both"/>
        <w:rPr>
          <w:sz w:val="28"/>
        </w:rPr>
      </w:pPr>
    </w:p>
    <w:p w:rsidR="008F1E33" w:rsidRDefault="00250B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и актуализацией сведений о местах (площадках) накопления твердых коммунальных отходов, расположенных на территории города Зеленогорска, руководствуясь Уставом города Зеленогорска Красноярского края,</w:t>
      </w:r>
    </w:p>
    <w:p w:rsidR="008F1E33" w:rsidRDefault="008F1E33">
      <w:pPr>
        <w:ind w:firstLine="709"/>
        <w:jc w:val="both"/>
        <w:rPr>
          <w:sz w:val="28"/>
          <w:szCs w:val="28"/>
        </w:rPr>
      </w:pPr>
    </w:p>
    <w:p w:rsidR="008F1E33" w:rsidRDefault="00250B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F1E33" w:rsidRDefault="008F1E33">
      <w:pPr>
        <w:ind w:firstLine="709"/>
        <w:jc w:val="both"/>
        <w:rPr>
          <w:sz w:val="28"/>
          <w:szCs w:val="28"/>
        </w:rPr>
      </w:pPr>
    </w:p>
    <w:p w:rsidR="008F1E33" w:rsidRDefault="00250B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от 07.12.2023 № 237-п «Об утверждении реестра мест (площадок) накопления твердых коммунальных отходов, расположенных на территории города Зеленогорска» изменения, изложив приложение в редакции согласно приложению к настоящему постановлению.</w:t>
      </w:r>
    </w:p>
    <w:p w:rsidR="008F1E33" w:rsidRDefault="00250B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в день, следующий за днем его опубликования в газете «Панорама», подлежит размещению на официальном сайте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в информационно-телекоммуникационной сети «Интернет».</w:t>
      </w:r>
    </w:p>
    <w:p w:rsidR="008F1E33" w:rsidRDefault="008F1E33">
      <w:pPr>
        <w:ind w:firstLine="709"/>
        <w:jc w:val="both"/>
        <w:rPr>
          <w:sz w:val="28"/>
          <w:szCs w:val="28"/>
        </w:rPr>
      </w:pPr>
    </w:p>
    <w:p w:rsidR="00250B2F" w:rsidRDefault="00250B2F">
      <w:pPr>
        <w:ind w:firstLine="709"/>
        <w:jc w:val="both"/>
        <w:rPr>
          <w:sz w:val="28"/>
          <w:szCs w:val="28"/>
        </w:rPr>
      </w:pPr>
    </w:p>
    <w:p w:rsidR="00250B2F" w:rsidRDefault="00250B2F">
      <w:pPr>
        <w:ind w:firstLine="709"/>
        <w:jc w:val="both"/>
        <w:rPr>
          <w:sz w:val="28"/>
          <w:szCs w:val="28"/>
        </w:rPr>
      </w:pPr>
    </w:p>
    <w:p w:rsidR="008F1E33" w:rsidRDefault="00250B2F" w:rsidP="00250B2F">
      <w:pPr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Глава</w:t>
      </w:r>
      <w:proofErr w:type="gramEnd"/>
      <w:r>
        <w:rPr>
          <w:color w:val="000000"/>
          <w:sz w:val="28"/>
          <w:szCs w:val="28"/>
        </w:rPr>
        <w:t xml:space="preserve"> ЗАТО г. Зеленогорск</w:t>
      </w:r>
      <w:r w:rsidRPr="00250B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В.В. Терентьев</w:t>
      </w:r>
    </w:p>
    <w:p w:rsidR="00250B2F" w:rsidRDefault="00250B2F">
      <w:pPr>
        <w:ind w:firstLine="709"/>
        <w:jc w:val="both"/>
        <w:rPr>
          <w:sz w:val="28"/>
          <w:szCs w:val="28"/>
        </w:rPr>
        <w:sectPr w:rsidR="00250B2F">
          <w:footerReference w:type="default" r:id="rId14"/>
          <w:type w:val="continuous"/>
          <w:pgSz w:w="11906" w:h="16838"/>
          <w:pgMar w:top="567" w:right="851" w:bottom="454" w:left="1701" w:header="709" w:footer="709" w:gutter="0"/>
          <w:cols w:space="708"/>
          <w:docGrid w:linePitch="360"/>
        </w:sectPr>
      </w:pPr>
    </w:p>
    <w:p w:rsidR="00250B2F" w:rsidRPr="000A7C68" w:rsidRDefault="00250B2F" w:rsidP="00250B2F">
      <w:pPr>
        <w:ind w:firstLine="11339"/>
        <w:rPr>
          <w:sz w:val="24"/>
          <w:szCs w:val="24"/>
        </w:rPr>
      </w:pPr>
      <w:r w:rsidRPr="000A7C68">
        <w:rPr>
          <w:sz w:val="24"/>
          <w:szCs w:val="24"/>
        </w:rPr>
        <w:lastRenderedPageBreak/>
        <w:t>Приложение</w:t>
      </w:r>
    </w:p>
    <w:p w:rsidR="00250B2F" w:rsidRPr="000A7C68" w:rsidRDefault="00250B2F" w:rsidP="00250B2F">
      <w:pPr>
        <w:ind w:firstLine="11339"/>
        <w:rPr>
          <w:sz w:val="24"/>
          <w:szCs w:val="24"/>
        </w:rPr>
      </w:pPr>
      <w:r w:rsidRPr="000A7C68">
        <w:rPr>
          <w:sz w:val="24"/>
          <w:szCs w:val="24"/>
        </w:rPr>
        <w:t>к постановлению Администрации</w:t>
      </w:r>
    </w:p>
    <w:p w:rsidR="00250B2F" w:rsidRPr="000A7C68" w:rsidRDefault="00250B2F" w:rsidP="00250B2F">
      <w:pPr>
        <w:ind w:firstLine="11339"/>
        <w:rPr>
          <w:sz w:val="24"/>
          <w:szCs w:val="24"/>
        </w:rPr>
      </w:pPr>
      <w:r w:rsidRPr="000A7C68">
        <w:rPr>
          <w:sz w:val="24"/>
          <w:szCs w:val="24"/>
        </w:rPr>
        <w:t>ЗАТО г. Зеленогорск</w:t>
      </w:r>
    </w:p>
    <w:p w:rsidR="00250B2F" w:rsidRPr="000A7C68" w:rsidRDefault="00250B2F" w:rsidP="00250B2F">
      <w:pPr>
        <w:ind w:firstLine="11339"/>
        <w:rPr>
          <w:sz w:val="24"/>
          <w:szCs w:val="24"/>
        </w:rPr>
      </w:pPr>
      <w:r w:rsidRPr="000A7C68">
        <w:rPr>
          <w:sz w:val="24"/>
          <w:szCs w:val="24"/>
        </w:rPr>
        <w:t xml:space="preserve">от </w:t>
      </w:r>
      <w:r w:rsidR="00120380">
        <w:rPr>
          <w:sz w:val="24"/>
          <w:szCs w:val="24"/>
        </w:rPr>
        <w:t>12.11.2024</w:t>
      </w:r>
      <w:r w:rsidRPr="000A7C68">
        <w:rPr>
          <w:sz w:val="24"/>
          <w:szCs w:val="24"/>
        </w:rPr>
        <w:t xml:space="preserve"> № </w:t>
      </w:r>
      <w:r w:rsidR="00120380">
        <w:rPr>
          <w:sz w:val="24"/>
          <w:szCs w:val="24"/>
        </w:rPr>
        <w:t>232-п</w:t>
      </w:r>
      <w:r w:rsidRPr="000A7C68">
        <w:rPr>
          <w:sz w:val="24"/>
          <w:szCs w:val="24"/>
          <w:u w:val="single"/>
        </w:rPr>
        <w:t xml:space="preserve"> </w:t>
      </w:r>
    </w:p>
    <w:p w:rsidR="00250B2F" w:rsidRPr="000A7C68" w:rsidRDefault="00250B2F" w:rsidP="00250B2F">
      <w:pPr>
        <w:ind w:firstLine="11339"/>
        <w:rPr>
          <w:sz w:val="24"/>
          <w:szCs w:val="24"/>
        </w:rPr>
      </w:pPr>
    </w:p>
    <w:p w:rsidR="00250B2F" w:rsidRPr="000A7C68" w:rsidRDefault="00250B2F" w:rsidP="00250B2F">
      <w:pPr>
        <w:ind w:firstLine="11339"/>
        <w:rPr>
          <w:sz w:val="24"/>
          <w:szCs w:val="24"/>
        </w:rPr>
      </w:pPr>
      <w:r w:rsidRPr="000A7C68">
        <w:rPr>
          <w:sz w:val="24"/>
          <w:szCs w:val="24"/>
        </w:rPr>
        <w:t>Приложение</w:t>
      </w:r>
    </w:p>
    <w:p w:rsidR="00250B2F" w:rsidRPr="000A7C68" w:rsidRDefault="00250B2F" w:rsidP="00250B2F">
      <w:pPr>
        <w:ind w:firstLine="11339"/>
        <w:rPr>
          <w:sz w:val="24"/>
          <w:szCs w:val="24"/>
        </w:rPr>
      </w:pPr>
      <w:r w:rsidRPr="000A7C68">
        <w:rPr>
          <w:sz w:val="24"/>
          <w:szCs w:val="24"/>
        </w:rPr>
        <w:t>к постановлению Администрации</w:t>
      </w:r>
    </w:p>
    <w:p w:rsidR="00250B2F" w:rsidRPr="000A7C68" w:rsidRDefault="00250B2F" w:rsidP="00250B2F">
      <w:pPr>
        <w:ind w:firstLine="11339"/>
        <w:rPr>
          <w:sz w:val="24"/>
          <w:szCs w:val="24"/>
        </w:rPr>
      </w:pPr>
      <w:r w:rsidRPr="000A7C68">
        <w:rPr>
          <w:sz w:val="24"/>
          <w:szCs w:val="24"/>
        </w:rPr>
        <w:t>ЗАТО г. Зеленогорск</w:t>
      </w:r>
    </w:p>
    <w:p w:rsidR="00250B2F" w:rsidRDefault="00250B2F" w:rsidP="00250B2F">
      <w:pPr>
        <w:ind w:firstLine="11339"/>
        <w:rPr>
          <w:sz w:val="24"/>
          <w:szCs w:val="24"/>
        </w:rPr>
      </w:pPr>
      <w:r w:rsidRPr="000A7C68">
        <w:rPr>
          <w:sz w:val="24"/>
          <w:szCs w:val="24"/>
        </w:rPr>
        <w:t xml:space="preserve">от 07.12.2023 № 237-п </w:t>
      </w:r>
    </w:p>
    <w:p w:rsidR="00120380" w:rsidRPr="000A7C68" w:rsidRDefault="00120380" w:rsidP="00250B2F">
      <w:pPr>
        <w:ind w:firstLine="11339"/>
        <w:rPr>
          <w:sz w:val="24"/>
          <w:szCs w:val="24"/>
          <w:u w:val="single"/>
        </w:rPr>
      </w:pPr>
    </w:p>
    <w:p w:rsidR="00250B2F" w:rsidRDefault="00250B2F" w:rsidP="00250B2F">
      <w:pPr>
        <w:jc w:val="center"/>
      </w:pPr>
    </w:p>
    <w:p w:rsidR="00250B2F" w:rsidRDefault="00250B2F" w:rsidP="00250B2F">
      <w:pPr>
        <w:jc w:val="center"/>
        <w:rPr>
          <w:b/>
          <w:sz w:val="24"/>
          <w:szCs w:val="24"/>
        </w:rPr>
      </w:pPr>
      <w:r w:rsidRPr="000A7C68">
        <w:rPr>
          <w:b/>
          <w:sz w:val="24"/>
          <w:szCs w:val="24"/>
        </w:rPr>
        <w:t>Реестр мест (площадок) накопления твердых коммунальных отходов, расположенных на территории города Зеленогорска</w:t>
      </w:r>
    </w:p>
    <w:p w:rsidR="00120380" w:rsidRPr="000A7C68" w:rsidRDefault="00120380" w:rsidP="00250B2F">
      <w:pPr>
        <w:jc w:val="center"/>
        <w:rPr>
          <w:b/>
          <w:sz w:val="24"/>
          <w:szCs w:val="24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979"/>
        <w:gridCol w:w="1003"/>
        <w:gridCol w:w="996"/>
        <w:gridCol w:w="706"/>
        <w:gridCol w:w="709"/>
        <w:gridCol w:w="709"/>
        <w:gridCol w:w="709"/>
        <w:gridCol w:w="709"/>
        <w:gridCol w:w="709"/>
        <w:gridCol w:w="709"/>
        <w:gridCol w:w="712"/>
        <w:gridCol w:w="1715"/>
        <w:gridCol w:w="1402"/>
        <w:gridCol w:w="1842"/>
        <w:gridCol w:w="1683"/>
      </w:tblGrid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 xml:space="preserve">№ </w:t>
            </w:r>
            <w:proofErr w:type="gramStart"/>
            <w:r w:rsidRPr="0039602D">
              <w:rPr>
                <w:bCs/>
                <w:sz w:val="18"/>
                <w:szCs w:val="18"/>
              </w:rPr>
              <w:t>п</w:t>
            </w:r>
            <w:proofErr w:type="gramEnd"/>
            <w:r w:rsidRPr="0039602D"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933" w:type="pct"/>
            <w:gridSpan w:val="3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Данные о нахождении мест (площадок) накопления ТКО</w:t>
            </w:r>
          </w:p>
        </w:tc>
        <w:tc>
          <w:tcPr>
            <w:tcW w:w="443" w:type="pct"/>
            <w:gridSpan w:val="2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333" w:type="pct"/>
            <w:gridSpan w:val="6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Характеристика контейнеров (бункеров)</w:t>
            </w:r>
          </w:p>
        </w:tc>
        <w:tc>
          <w:tcPr>
            <w:tcW w:w="1553" w:type="pct"/>
            <w:gridSpan w:val="3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Данные о лицах, ответственных за содержание мест (площадок) накопления ТКО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bCs/>
                <w:sz w:val="18"/>
                <w:szCs w:val="18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адрес (улица, дом)</w:t>
            </w:r>
          </w:p>
        </w:tc>
        <w:tc>
          <w:tcPr>
            <w:tcW w:w="626" w:type="pct"/>
            <w:gridSpan w:val="2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географические координаты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используемое покрытие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 xml:space="preserve">площадь (площадки, мусороприемных камер), </w:t>
            </w:r>
            <w:proofErr w:type="spellStart"/>
            <w:r w:rsidRPr="0039602D">
              <w:rPr>
                <w:bCs/>
                <w:sz w:val="18"/>
                <w:szCs w:val="18"/>
              </w:rPr>
              <w:t>кв</w:t>
            </w:r>
            <w:proofErr w:type="gramStart"/>
            <w:r w:rsidRPr="0039602D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для несортированных отходов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для раздельного сбора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для крупногабаритных отходов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полное наименование юридического лица (ФИО индивидуального предпринимателя, ФИО гражданина)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ОГРН (серия, номер и дата выдачи паспорта или иного документа, удостоверяющего личность)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фактический адрес (адрес регистрации по месту жительства, контактные данные)</w:t>
            </w: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bCs/>
                <w:sz w:val="18"/>
                <w:szCs w:val="18"/>
              </w:rPr>
            </w:pP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bCs/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bCs/>
                <w:sz w:val="18"/>
                <w:szCs w:val="18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широта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долгота</w:t>
            </w: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bCs/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bCs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количество контейнеров (бункеров), шт.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объем одного контейнера (бункера), куб. м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количество контейнеров (бункеров), шт.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объем одного контейнера (бункера), куб. м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количество контейнеров (бункеров), шт.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объем одного контейнера (бункера), куб. м</w:t>
            </w: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bCs/>
                <w:sz w:val="18"/>
                <w:szCs w:val="18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bCs/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bCs/>
                <w:sz w:val="18"/>
                <w:szCs w:val="18"/>
              </w:rPr>
            </w:pPr>
          </w:p>
        </w:tc>
      </w:tr>
      <w:tr w:rsidR="00250B2F" w:rsidRPr="0039602D" w:rsidTr="00250B2F">
        <w:trPr>
          <w:trHeight w:val="20"/>
        </w:trPr>
        <w:tc>
          <w:tcPr>
            <w:tcW w:w="5000" w:type="pct"/>
            <w:gridSpan w:val="16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Раздел 1. Контейнерные площадки в районе многоквартирных домов (далее — МКД), не оборудованных мусоропроводами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 Марта, 4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56.067631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94.617093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8 Марта, д. 4; </w:t>
            </w:r>
            <w:r w:rsidRPr="0039602D">
              <w:rPr>
                <w:sz w:val="18"/>
                <w:szCs w:val="18"/>
              </w:rPr>
              <w:br/>
              <w:t xml:space="preserve">ул. Гоголя, д. 2,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</w:t>
            </w:r>
            <w:r w:rsidRPr="0039602D">
              <w:rPr>
                <w:sz w:val="18"/>
                <w:szCs w:val="18"/>
              </w:rPr>
              <w:lastRenderedPageBreak/>
              <w:t xml:space="preserve">ответственностью «ГЖКУ» </w:t>
            </w:r>
            <w:r w:rsidRPr="0039602D">
              <w:rPr>
                <w:sz w:val="18"/>
                <w:szCs w:val="18"/>
              </w:rPr>
              <w:br/>
              <w:t>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МКД </w:t>
            </w:r>
            <w:r w:rsidRPr="0039602D">
              <w:rPr>
                <w:sz w:val="18"/>
                <w:szCs w:val="18"/>
              </w:rPr>
              <w:br/>
              <w:t>(ул. 8 Марта, д.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Бортникова,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56.112933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94.588046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2, д.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Бортникова, 7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56.110349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94.589363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1202400029204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Калинина, д. 25, офис 306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Бортникова,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56.111561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94.587444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1232400001437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 Красноярский край,  г. Зеленогорск,  ул. Ленина, д. 4,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8, д.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Бортникова, 18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56.106986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94.587730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13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</w:t>
            </w:r>
            <w:r w:rsidRPr="0039602D">
              <w:rPr>
                <w:sz w:val="18"/>
                <w:szCs w:val="18"/>
              </w:rPr>
              <w:lastRenderedPageBreak/>
              <w:t xml:space="preserve">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lastRenderedPageBreak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(ул.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16 - КГО)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Бортникова, 20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56.106775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94.586729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Бортникова, 21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56.105741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94.591473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proofErr w:type="gramStart"/>
            <w:r w:rsidRPr="0039602D">
              <w:rPr>
                <w:sz w:val="18"/>
                <w:szCs w:val="18"/>
              </w:rPr>
              <w:t xml:space="preserve">Общежитие </w:t>
            </w:r>
            <w:r w:rsidRPr="0039602D">
              <w:rPr>
                <w:sz w:val="18"/>
                <w:szCs w:val="18"/>
              </w:rPr>
              <w:br/>
              <w:t xml:space="preserve">(ул.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Бортникова, 22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56.107134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94.586217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Бортникова, 26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56.106384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94.588143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Бортникова, 30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56.105882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94.589403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Pr="0039602D">
              <w:rPr>
                <w:sz w:val="18"/>
                <w:szCs w:val="18"/>
              </w:rPr>
              <w:lastRenderedPageBreak/>
              <w:t>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32 - КГО)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Бортникова, 36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56.105204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94.590079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36) 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proofErr w:type="gramStart"/>
            <w:r w:rsidRPr="0039602D">
              <w:rPr>
                <w:sz w:val="18"/>
                <w:szCs w:val="18"/>
              </w:rPr>
              <w:t xml:space="preserve">(ул.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38 - КГО)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Бортникова, 44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56.104567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94.590765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42 - КГО, д. 44)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Бортникова, 48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56.103505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94.588504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46, д. 48)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14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Гагарина, 3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56.109754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94.589120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Гагарина, д. 1,  д. 3; </w:t>
            </w:r>
            <w:r w:rsidRPr="0039602D">
              <w:rPr>
                <w:sz w:val="18"/>
                <w:szCs w:val="18"/>
              </w:rPr>
              <w:br/>
              <w:t xml:space="preserve">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Гагарина, 9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56.110249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94.590370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Гагарина, д. 7, д.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Гагарина,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56.108099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94.604648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Гагарина,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17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Гагарина, 17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56.110313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94.598045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</w:t>
            </w:r>
            <w:r w:rsidRPr="0039602D">
              <w:rPr>
                <w:sz w:val="18"/>
                <w:szCs w:val="18"/>
              </w:rPr>
              <w:lastRenderedPageBreak/>
              <w:t xml:space="preserve">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Гагарина,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д. 17, д. 19; </w:t>
            </w:r>
            <w:r w:rsidRPr="0039602D">
              <w:rPr>
                <w:sz w:val="18"/>
                <w:szCs w:val="18"/>
              </w:rPr>
              <w:br/>
              <w:t xml:space="preserve">ул. Калинина,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Мира, д.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18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Гагарина,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56.107932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94.607675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proofErr w:type="gramStart"/>
            <w:r w:rsidRPr="0039602D">
              <w:rPr>
                <w:sz w:val="18"/>
                <w:szCs w:val="18"/>
              </w:rPr>
              <w:t xml:space="preserve">Общежития </w:t>
            </w:r>
            <w:r w:rsidRPr="0039602D">
              <w:rPr>
                <w:sz w:val="18"/>
                <w:szCs w:val="18"/>
              </w:rPr>
              <w:br/>
              <w:t xml:space="preserve">(ул. Гагарина,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20, д.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Гагарина, 24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56.107355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94.607928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18,5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Pr="0039602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Квадра</w:t>
            </w:r>
            <w:proofErr w:type="spellEnd"/>
            <w:r>
              <w:rPr>
                <w:sz w:val="18"/>
                <w:szCs w:val="18"/>
              </w:rPr>
              <w:t xml:space="preserve"> Пи-Эль»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Квадра</w:t>
            </w:r>
            <w:proofErr w:type="spellEnd"/>
            <w:r>
              <w:rPr>
                <w:sz w:val="18"/>
                <w:szCs w:val="18"/>
              </w:rPr>
              <w:t xml:space="preserve"> Пи-Эль»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1022401483510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663694,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Парковая, д. 2А, офис 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Общежитие  </w:t>
            </w:r>
            <w:r w:rsidRPr="0039602D">
              <w:rPr>
                <w:sz w:val="18"/>
                <w:szCs w:val="18"/>
              </w:rPr>
              <w:br/>
              <w:t xml:space="preserve">(ул. Гагарина,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Гагарина, 27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56.109762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94.605878 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Гагарина,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25, д. 27,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ул. Мира, д. 48,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50)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Гоголя, 2А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56.068461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94.617230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Гоголя, д. 1А,  д. 2А)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22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Гоголя, 5/1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56.067604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94.619258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Гоголя, д. 5/1)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Pr="0039602D">
              <w:rPr>
                <w:sz w:val="18"/>
                <w:szCs w:val="18"/>
              </w:rPr>
              <w:lastRenderedPageBreak/>
              <w:t>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Гоголя, д. 4,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4А;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ул. Советской Армии, д.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Гоголя, 12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56.067738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94.621319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Гоголя, д. 12, д.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Советской Армии, д.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24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Гоголя, 16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56.067453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94.623217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Гоголя, д. 16, д.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Льва Толстого, д.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25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Дзержинского, 14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56.111085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94.612068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Мира, д. 73,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75; </w:t>
            </w:r>
            <w:r w:rsidRPr="0039602D">
              <w:rPr>
                <w:sz w:val="18"/>
                <w:szCs w:val="18"/>
              </w:rPr>
              <w:br/>
              <w:t>ул. Дзержинского, д. 10, д. 14, д.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1232400001437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 Красноярский край,  г. Зеленогорск,  ул. Ленина, д. 4,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 xml:space="preserve">(ул. Мира, д. 67, </w:t>
            </w:r>
            <w:r w:rsidRPr="0039602D">
              <w:rPr>
                <w:sz w:val="18"/>
                <w:szCs w:val="18"/>
              </w:rPr>
              <w:br/>
              <w:t>ул. Дзержинского, д.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Диктатуры </w:t>
            </w:r>
            <w:r w:rsidRPr="0039602D">
              <w:rPr>
                <w:sz w:val="18"/>
                <w:szCs w:val="18"/>
              </w:rPr>
              <w:br/>
              <w:t>Пролетариата, 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56.066742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94.616797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 xml:space="preserve">(ул. Диктатуры  Пролетариата, </w:t>
            </w:r>
            <w:r w:rsidRPr="0039602D">
              <w:rPr>
                <w:sz w:val="18"/>
                <w:szCs w:val="18"/>
              </w:rPr>
              <w:br/>
              <w:t>д. 1, д.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27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Диктатуры </w:t>
            </w:r>
            <w:r w:rsidRPr="0039602D">
              <w:rPr>
                <w:sz w:val="18"/>
                <w:szCs w:val="18"/>
              </w:rPr>
              <w:br/>
              <w:t>Пролетар</w:t>
            </w:r>
            <w:r w:rsidRPr="0039602D">
              <w:rPr>
                <w:sz w:val="18"/>
                <w:szCs w:val="18"/>
              </w:rPr>
              <w:lastRenderedPageBreak/>
              <w:t>иата, 4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56.065649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94.616866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Pr="0039602D">
              <w:rPr>
                <w:sz w:val="18"/>
                <w:szCs w:val="18"/>
              </w:rPr>
              <w:lastRenderedPageBreak/>
              <w:t>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>МКД</w:t>
            </w:r>
            <w:r w:rsidRPr="0039602D">
              <w:rPr>
                <w:sz w:val="18"/>
                <w:szCs w:val="18"/>
              </w:rPr>
              <w:br/>
              <w:t xml:space="preserve">(ул. Диктатуры Пролетариата,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д. 4, д.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>МКД</w:t>
            </w:r>
            <w:r w:rsidRPr="0039602D">
              <w:rPr>
                <w:sz w:val="18"/>
                <w:szCs w:val="18"/>
              </w:rPr>
              <w:br/>
              <w:t xml:space="preserve">(ул. Диктатуры Пролетариата,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2, д.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28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Диктатуры </w:t>
            </w:r>
            <w:r w:rsidRPr="0039602D">
              <w:rPr>
                <w:sz w:val="18"/>
                <w:szCs w:val="18"/>
              </w:rPr>
              <w:br/>
              <w:t>Пролетариата, 7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56.066701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94.618571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>МКД</w:t>
            </w:r>
            <w:r w:rsidRPr="0039602D">
              <w:rPr>
                <w:sz w:val="18"/>
                <w:szCs w:val="18"/>
              </w:rPr>
              <w:br/>
              <w:t xml:space="preserve">(ул. Диктатуры Пролетариата,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5, д.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</w:t>
            </w:r>
            <w:r w:rsidRPr="0039602D">
              <w:rPr>
                <w:sz w:val="18"/>
                <w:szCs w:val="18"/>
              </w:rPr>
              <w:br/>
              <w:t>(ул. Советской Армии, д.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Диктатуры </w:t>
            </w:r>
            <w:r w:rsidRPr="0039602D">
              <w:rPr>
                <w:sz w:val="18"/>
                <w:szCs w:val="18"/>
              </w:rPr>
              <w:br/>
              <w:t>Пролетариата,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56.064919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94.619147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Диктатуры Пролетариата,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12, д. 14;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ул. Советской Армии, д. 7,  д.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Диктатуры Пролетариата,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56.064200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94.617138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6,2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Диктатуры Пролетариата,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16, д. 18,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ул. Юбилейная,</w:t>
            </w:r>
            <w:r w:rsidRPr="0039602D">
              <w:rPr>
                <w:sz w:val="18"/>
                <w:szCs w:val="18"/>
              </w:rPr>
              <w:br/>
              <w:t xml:space="preserve"> д. 30А - КГО)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Диктатуры </w:t>
            </w:r>
            <w:r w:rsidRPr="0039602D">
              <w:rPr>
                <w:sz w:val="18"/>
                <w:szCs w:val="18"/>
              </w:rPr>
              <w:br/>
              <w:t>Пролетариата,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56.066537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94.622318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Диктатуры Пролетариата,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15, д.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Диктатуры </w:t>
            </w:r>
            <w:r w:rsidRPr="0039602D">
              <w:rPr>
                <w:sz w:val="18"/>
                <w:szCs w:val="18"/>
              </w:rPr>
              <w:br/>
              <w:t>Пролетариата,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56.065641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94.619109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Диктатуры Пролетариата,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8, д.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33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Диктатуры </w:t>
            </w:r>
            <w:r w:rsidRPr="0039602D">
              <w:rPr>
                <w:sz w:val="18"/>
                <w:szCs w:val="18"/>
              </w:rPr>
              <w:br/>
              <w:t>Пролетариата, 23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56.066552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94.625649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«ГЖКУ» (ООО </w:t>
            </w:r>
            <w:r w:rsidRPr="0039602D">
              <w:rPr>
                <w:sz w:val="18"/>
                <w:szCs w:val="18"/>
              </w:rPr>
              <w:lastRenderedPageBreak/>
              <w:t>«ГЖКУ»)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>МКД</w:t>
            </w:r>
            <w:r w:rsidRPr="0039602D">
              <w:rPr>
                <w:sz w:val="18"/>
                <w:szCs w:val="18"/>
              </w:rPr>
              <w:br/>
              <w:t xml:space="preserve">(ул. Диктатуры Пролетариата,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23, д. 25, д. 29;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>ул. Льва Толстого, д.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Диктатуры Пролетариата,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Диктатуры </w:t>
            </w:r>
            <w:r w:rsidRPr="0039602D">
              <w:rPr>
                <w:sz w:val="18"/>
                <w:szCs w:val="18"/>
              </w:rPr>
              <w:br/>
              <w:t>Пролетариата,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56.065430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94.625192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 xml:space="preserve">(ул. Диктатуры Пролетариата, </w:t>
            </w:r>
            <w:r w:rsidRPr="0039602D">
              <w:rPr>
                <w:sz w:val="18"/>
                <w:szCs w:val="18"/>
              </w:rPr>
              <w:br/>
              <w:t>д. 24, д. 26, д.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35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Диктатуры </w:t>
            </w:r>
            <w:r w:rsidRPr="0039602D">
              <w:rPr>
                <w:sz w:val="18"/>
                <w:szCs w:val="18"/>
              </w:rPr>
              <w:br/>
              <w:t>Пролетариата, 31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56.067421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94.625223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1202400029204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Калинина, д. 25, офис 306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МКД,   </w:t>
            </w:r>
            <w:r w:rsidRPr="0039602D">
              <w:rPr>
                <w:sz w:val="18"/>
                <w:szCs w:val="18"/>
              </w:rPr>
              <w:br/>
              <w:t xml:space="preserve">(ул. Льва Толстого, д. 6; </w:t>
            </w:r>
            <w:r w:rsidRPr="0039602D">
              <w:rPr>
                <w:sz w:val="18"/>
                <w:szCs w:val="18"/>
              </w:rPr>
              <w:br/>
              <w:t xml:space="preserve">ул. Диктатуры Пролетариата,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27, д. 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МКД,  </w:t>
            </w:r>
            <w:r w:rsidRPr="0039602D">
              <w:rPr>
                <w:sz w:val="18"/>
                <w:szCs w:val="18"/>
              </w:rPr>
              <w:br/>
              <w:t xml:space="preserve">(ул. Льва Толстого, д. 4, </w:t>
            </w:r>
            <w:r w:rsidRPr="0039602D">
              <w:rPr>
                <w:sz w:val="18"/>
                <w:szCs w:val="18"/>
              </w:rPr>
              <w:br/>
              <w:t>ул. Гоголя, д. 20, д.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Диктатуры </w:t>
            </w:r>
            <w:r w:rsidRPr="0039602D">
              <w:rPr>
                <w:sz w:val="18"/>
                <w:szCs w:val="18"/>
              </w:rPr>
              <w:br/>
              <w:t>Пролетариата, 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56.064952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94.627410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>МКД</w:t>
            </w:r>
            <w:r w:rsidRPr="0039602D">
              <w:rPr>
                <w:sz w:val="18"/>
                <w:szCs w:val="18"/>
              </w:rPr>
              <w:br/>
              <w:t xml:space="preserve">(ул. Диктатуры Пролетариата, </w:t>
            </w:r>
            <w:r w:rsidRPr="0039602D">
              <w:rPr>
                <w:sz w:val="18"/>
                <w:szCs w:val="18"/>
              </w:rPr>
              <w:br/>
              <w:t xml:space="preserve">д. 30, д. 30А, д. 32; </w:t>
            </w:r>
            <w:r w:rsidRPr="0039602D">
              <w:rPr>
                <w:sz w:val="18"/>
                <w:szCs w:val="18"/>
              </w:rPr>
              <w:br/>
              <w:t xml:space="preserve">пер. Малый, </w:t>
            </w:r>
            <w:r w:rsidRPr="0039602D">
              <w:rPr>
                <w:sz w:val="18"/>
                <w:szCs w:val="18"/>
              </w:rPr>
              <w:br/>
              <w:t>д. 1, д. 1А, д. 2А)</w:t>
            </w:r>
            <w:proofErr w:type="gramEnd"/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37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Заводская, 10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56.108244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94.577048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>(ул. Заводская,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 xml:space="preserve">«Новый </w:t>
            </w:r>
            <w:r>
              <w:rPr>
                <w:sz w:val="18"/>
                <w:szCs w:val="18"/>
              </w:rPr>
              <w:lastRenderedPageBreak/>
              <w:t>подход»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1202400029204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Калинина, д. 25, офис 306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Энергетиков, д.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Калинина, 4  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56.114821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94.597639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>МК</w:t>
            </w:r>
            <w:r w:rsidRPr="0039602D">
              <w:rPr>
                <w:sz w:val="18"/>
                <w:szCs w:val="18"/>
              </w:rPr>
              <w:br/>
              <w:t xml:space="preserve"> (ул. Калинина,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Калинина,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39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Калинина, 7Б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56.114585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94.600501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10,9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1232400001437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 Красноярский край,  г. Зеленогорск,  ул. Ленина, д. 4,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Калинина,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7Б, д. 7В, </w:t>
            </w:r>
            <w:r w:rsidRPr="0039602D">
              <w:rPr>
                <w:sz w:val="18"/>
                <w:szCs w:val="18"/>
              </w:rPr>
              <w:br/>
              <w:t xml:space="preserve">ул. Комсомольская, </w:t>
            </w:r>
            <w:r w:rsidRPr="0039602D">
              <w:rPr>
                <w:sz w:val="18"/>
                <w:szCs w:val="18"/>
              </w:rPr>
              <w:br/>
              <w:t>д. 30Б)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Калинина,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5, д. 7, д. 7А)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Калинина, 10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56.113720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94.597146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Калинина,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10, д.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41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Калинина, 11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56.113784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94.599654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Калинина,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9А, д. 11,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д. 11А)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Калинина,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42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Калинина, 17А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56.112912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94.600005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8,4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Калинина,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17А)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Калинина,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13, д. 13А,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13Б, д. 13В;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ул. Мира, д. 39Б)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>МКД</w:t>
            </w:r>
            <w:r w:rsidRPr="0039602D">
              <w:rPr>
                <w:sz w:val="18"/>
                <w:szCs w:val="18"/>
              </w:rPr>
              <w:br/>
              <w:t xml:space="preserve">(ул. Калинина,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Товарищество собственников недвижимости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Мира41А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(ТСН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Мира41А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1222400006234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41А, кв. 12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</w:t>
            </w:r>
            <w:r w:rsidRPr="0039602D">
              <w:rPr>
                <w:sz w:val="18"/>
                <w:szCs w:val="18"/>
              </w:rPr>
              <w:br/>
              <w:t>(ул. Мира, д. 41А)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43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Комсомольская, 10Б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56.117869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94.589844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 xml:space="preserve">(ул. Комсомольская, </w:t>
            </w:r>
            <w:r w:rsidRPr="0039602D">
              <w:rPr>
                <w:sz w:val="18"/>
                <w:szCs w:val="18"/>
              </w:rPr>
              <w:br/>
              <w:t>д. 10, д. 10Б)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 xml:space="preserve">(ул. Комсомольская, </w:t>
            </w:r>
            <w:r w:rsidRPr="0039602D">
              <w:rPr>
                <w:sz w:val="18"/>
                <w:szCs w:val="18"/>
              </w:rPr>
              <w:br/>
              <w:t>д. 10А)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</w:t>
            </w:r>
            <w:r w:rsidRPr="0039602D">
              <w:rPr>
                <w:sz w:val="18"/>
                <w:szCs w:val="18"/>
              </w:rPr>
              <w:lastRenderedPageBreak/>
              <w:t xml:space="preserve">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lastRenderedPageBreak/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Комсомольская,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1232400001437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 Красноярский край,  г. Зеленогорск,  ул. Ленина, д. 4,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Комсомольская,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12А)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44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Комсомольская, 26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56.115084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94.600169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8,8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Комсомольская,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proofErr w:type="gramStart"/>
            <w:r w:rsidRPr="0039602D">
              <w:rPr>
                <w:sz w:val="18"/>
                <w:szCs w:val="18"/>
              </w:rPr>
              <w:t xml:space="preserve">д. 24, д. 26, д. 28, д. 30, д. 30А; </w:t>
            </w:r>
            <w:r w:rsidRPr="0039602D">
              <w:rPr>
                <w:sz w:val="18"/>
                <w:szCs w:val="18"/>
              </w:rPr>
              <w:br/>
              <w:t>ул. Калинина, д. 3)</w:t>
            </w:r>
            <w:proofErr w:type="gramEnd"/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45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Комсомольская, 38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56.114418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94.603747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>МКД</w:t>
            </w:r>
            <w:r w:rsidRPr="0039602D">
              <w:rPr>
                <w:sz w:val="18"/>
                <w:szCs w:val="18"/>
              </w:rPr>
              <w:br/>
              <w:t xml:space="preserve">(ул. Комсомольская, </w:t>
            </w:r>
            <w:r w:rsidRPr="0039602D">
              <w:rPr>
                <w:sz w:val="18"/>
                <w:szCs w:val="18"/>
              </w:rPr>
              <w:br/>
              <w:t xml:space="preserve">д. 34, д. 34А,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proofErr w:type="gramStart"/>
            <w:r w:rsidRPr="0039602D">
              <w:rPr>
                <w:sz w:val="18"/>
                <w:szCs w:val="18"/>
              </w:rPr>
              <w:t xml:space="preserve">д. 34Б, д. 36,  д. 38; </w:t>
            </w:r>
            <w:r w:rsidRPr="0039602D">
              <w:rPr>
                <w:sz w:val="18"/>
                <w:szCs w:val="18"/>
              </w:rPr>
              <w:br/>
              <w:t xml:space="preserve">ул. Первомайская, д. 4, д. 8, д. 8Б,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8В)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>МКД</w:t>
            </w:r>
            <w:r w:rsidRPr="0039602D">
              <w:rPr>
                <w:sz w:val="18"/>
                <w:szCs w:val="18"/>
              </w:rPr>
              <w:br/>
              <w:t xml:space="preserve">(ул. Первомайская,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2, д.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Ленина, 2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56.111239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94.579276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 xml:space="preserve">(ул. Ленина, д. 2; </w:t>
            </w:r>
            <w:r w:rsidRPr="0039602D">
              <w:rPr>
                <w:sz w:val="18"/>
                <w:szCs w:val="18"/>
              </w:rPr>
              <w:br/>
              <w:t>ул. Энергетиков, д. 1А)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47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Ленина, 3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56.113172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94.579432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14,6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 xml:space="preserve">«Новый </w:t>
            </w:r>
            <w:r>
              <w:rPr>
                <w:sz w:val="18"/>
                <w:szCs w:val="18"/>
              </w:rPr>
              <w:lastRenderedPageBreak/>
              <w:t>подход»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1202400029204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Калинина, д. 25, офис 306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Ленина, д.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Ленина, д.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Товарищество собственников недвижимости «Удача» </w:t>
            </w:r>
            <w:r w:rsidRPr="0039602D">
              <w:rPr>
                <w:sz w:val="18"/>
                <w:szCs w:val="18"/>
              </w:rPr>
              <w:br/>
              <w:t>(ТСН «Удача»)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1222400022063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Ленина, д. 5, кв. 38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Ленина, д. 5 - КГО)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48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Ленина, 8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56.110666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94.581054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8,8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Ленина, д.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Ленина,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12 - КГО)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Ленина,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4 - КГО)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Ленина, 9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56.113169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94.580924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Ленина, д. 9, д.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Ленина,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56.112409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94.581183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Ленина,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13 - КГО,</w:t>
            </w:r>
            <w:r w:rsidRPr="0039602D">
              <w:rPr>
                <w:sz w:val="18"/>
                <w:szCs w:val="18"/>
              </w:rPr>
              <w:br/>
              <w:t xml:space="preserve"> ул. Ленина, д.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Ленина,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56.112147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94.581969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9,1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«ГЖКУ» (ООО </w:t>
            </w:r>
            <w:r w:rsidRPr="0039602D">
              <w:rPr>
                <w:sz w:val="18"/>
                <w:szCs w:val="18"/>
              </w:rPr>
              <w:lastRenderedPageBreak/>
              <w:t>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Ленина, д.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Ленина, 21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56.111884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94.582657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8,9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Ленина, д.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Ленина, д. 23 - КГО)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53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Ленина, 27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56.111670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94.583869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8,9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Ленина, д.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Ленина, д.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54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Ленина, 37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56.110851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94.586219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Ленина, д. 37)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1202400029204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Калинина, д. 25, офис 306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Ленина, д. 35)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55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Малый пер., 4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56.063927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94.627835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</w:t>
            </w:r>
            <w:r w:rsidRPr="0039602D">
              <w:rPr>
                <w:sz w:val="18"/>
                <w:szCs w:val="18"/>
              </w:rPr>
              <w:br/>
              <w:t>(пер. Малый, д. 4, д. 6, д. 6А)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</w:t>
            </w:r>
            <w:r w:rsidRPr="0039602D">
              <w:rPr>
                <w:sz w:val="18"/>
                <w:szCs w:val="18"/>
              </w:rPr>
              <w:br/>
              <w:t>(пер. Малый, д. 2, д. 3, д. 5, д. 5А)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Мира, 8А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56.113675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94.584812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4,6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</w:t>
            </w:r>
            <w:r w:rsidRPr="0039602D">
              <w:rPr>
                <w:sz w:val="18"/>
                <w:szCs w:val="18"/>
              </w:rPr>
              <w:br/>
              <w:t>(ул. Мира, 8А)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57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Мира, 10А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56.113094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94.586073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Мира, д. 10А)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>(ул. Мира, д. 8,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10Б)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58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Мира, 10В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56.112815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94.584878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8,9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Мира, д. 10В)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</w:t>
            </w:r>
            <w:r w:rsidRPr="0039602D">
              <w:rPr>
                <w:sz w:val="18"/>
                <w:szCs w:val="18"/>
              </w:rPr>
              <w:lastRenderedPageBreak/>
              <w:t>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Мира, д. 8Б)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59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Мира, 11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56.114319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94.588267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8,9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Мира, д.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Советская,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8, д.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60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Мира, 18А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56.112215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94.592036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14,6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Мира, д. 16,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16А, д. 18,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18А)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Мира, д.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1232400001437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 Красноярский край,  г. Зеленогорск,  ул. Ленина, д. 4,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Мира, д. 20А)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Мира,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56.114093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94.591610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8,9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Мира, д.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62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Мира, 21А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56.113278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94.593348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proofErr w:type="gramStart"/>
            <w:r w:rsidRPr="0039602D">
              <w:rPr>
                <w:sz w:val="18"/>
                <w:szCs w:val="18"/>
              </w:rPr>
              <w:t xml:space="preserve">Общежития </w:t>
            </w:r>
            <w:r w:rsidRPr="0039602D">
              <w:rPr>
                <w:sz w:val="18"/>
                <w:szCs w:val="18"/>
              </w:rPr>
              <w:br/>
              <w:t xml:space="preserve">(ул. Мира, д. 21,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21А)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63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Мира, 23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56.113186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94.594059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Мира, д.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Мира, д.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64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Мира, 24А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56.111106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94.595813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12,8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Гагарина,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13, </w:t>
            </w:r>
            <w:r w:rsidRPr="0039602D">
              <w:rPr>
                <w:sz w:val="18"/>
                <w:szCs w:val="18"/>
              </w:rPr>
              <w:br/>
              <w:t xml:space="preserve">д. 15; ул. Мира,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24А)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Калинина,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65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Мира, 26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56.112058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94.596273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12,1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 xml:space="preserve">(ул. Мира, д. 24, </w:t>
            </w:r>
            <w:r w:rsidRPr="0039602D">
              <w:rPr>
                <w:sz w:val="18"/>
                <w:szCs w:val="18"/>
              </w:rPr>
              <w:br/>
              <w:t>д.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lastRenderedPageBreak/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Мира, д.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Товарищество собственников недвижимости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Калинина-18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 xml:space="preserve"> (ТСН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Калинина-18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1222400030820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Калинина, д. 18, кв. 90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 xml:space="preserve">(ул. Калинина, </w:t>
            </w:r>
            <w:r w:rsidRPr="0039602D">
              <w:rPr>
                <w:sz w:val="18"/>
                <w:szCs w:val="18"/>
              </w:rPr>
              <w:br/>
              <w:t>д.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66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Мира, 29 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56.113337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94.596696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</w:t>
            </w:r>
            <w:r w:rsidRPr="0039602D">
              <w:rPr>
                <w:sz w:val="18"/>
                <w:szCs w:val="18"/>
              </w:rPr>
              <w:br/>
              <w:t>(ул. Мира, д. 29)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>МКД</w:t>
            </w:r>
            <w:r w:rsidRPr="0039602D">
              <w:rPr>
                <w:sz w:val="18"/>
                <w:szCs w:val="18"/>
              </w:rPr>
              <w:br/>
              <w:t xml:space="preserve">(ул. Мира, д. 27,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27А)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67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Мира, 36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56.110526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94.599688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12,8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Мира, д. 36,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38)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68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Мира, 37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56.112359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94.599490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Мира, д. 33,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35, д. 37, д. 39, д. 39А)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1232400001437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 Красноярский край,  г. Зеленогорск,  ул. Ленина, д. 4,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Калинина,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69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Мира, </w:t>
            </w:r>
            <w:r w:rsidRPr="0039602D">
              <w:rPr>
                <w:sz w:val="18"/>
                <w:szCs w:val="18"/>
              </w:rPr>
              <w:lastRenderedPageBreak/>
              <w:t>43Б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56.112410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94.602261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</w:t>
            </w:r>
            <w:r w:rsidRPr="0039602D">
              <w:rPr>
                <w:sz w:val="18"/>
                <w:szCs w:val="18"/>
              </w:rPr>
              <w:lastRenderedPageBreak/>
              <w:t>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МКД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(ул. Мира, д. 43А, </w:t>
            </w:r>
            <w:r w:rsidRPr="0039602D">
              <w:rPr>
                <w:sz w:val="18"/>
                <w:szCs w:val="18"/>
              </w:rPr>
              <w:br/>
              <w:t xml:space="preserve">д. 43Б, д. 45, д. 47, </w:t>
            </w:r>
            <w:r w:rsidRPr="0039602D">
              <w:rPr>
                <w:sz w:val="18"/>
                <w:szCs w:val="18"/>
              </w:rPr>
              <w:br/>
              <w:t xml:space="preserve">д. 49;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ул. Первомайская, д. 12А, д. 12Б,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12В, д. 14, д.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>МКД</w:t>
            </w:r>
            <w:r w:rsidRPr="0039602D">
              <w:rPr>
                <w:sz w:val="18"/>
                <w:szCs w:val="18"/>
              </w:rPr>
              <w:br/>
              <w:t xml:space="preserve">(ул. Первомайская,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12, д. 14А)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Товарищество собственников недвижимости «Мира43» </w:t>
            </w:r>
            <w:r w:rsidRPr="0039602D">
              <w:rPr>
                <w:sz w:val="18"/>
                <w:szCs w:val="18"/>
              </w:rPr>
              <w:br/>
              <w:t>(ТСН «Мира43»)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1222400032447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43, кв.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</w:t>
            </w:r>
            <w:r w:rsidRPr="0039602D">
              <w:rPr>
                <w:sz w:val="18"/>
                <w:szCs w:val="18"/>
              </w:rPr>
              <w:br/>
              <w:t>(ул. Мира, д. 43)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Мира, 46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56.110777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94.604463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10,6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Мира, д. 44,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46)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71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Мира, 53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56.111612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94.605190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Первомайская,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11, д. 13;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ул. Мира, д. 51, </w:t>
            </w:r>
            <w:r w:rsidRPr="0039602D">
              <w:rPr>
                <w:sz w:val="18"/>
                <w:szCs w:val="18"/>
              </w:rPr>
              <w:br/>
              <w:t>д. 57; ул. Дзержинского,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</w:t>
            </w:r>
            <w:r w:rsidRPr="0039602D">
              <w:rPr>
                <w:sz w:val="18"/>
                <w:szCs w:val="18"/>
              </w:rPr>
              <w:br/>
              <w:t>(ул. Мира, 55 - КГО)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Мира, 61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56.111157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94.608216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Pr="0039602D">
              <w:rPr>
                <w:sz w:val="18"/>
                <w:szCs w:val="18"/>
              </w:rPr>
              <w:lastRenderedPageBreak/>
              <w:t>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Мира, д. 59,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61;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>ул. Дзержинского, д.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Мира, 65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56.110980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94.609585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Дзержинского,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8; </w:t>
            </w:r>
            <w:r w:rsidRPr="0039602D">
              <w:rPr>
                <w:sz w:val="18"/>
                <w:szCs w:val="18"/>
              </w:rPr>
              <w:br/>
              <w:t xml:space="preserve">ул. Мира, д. 63,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65)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74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Монтажников, 15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56.068781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94.609848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Монтажников, д.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1202400029204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Калинина, д. 25, офис 306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Монтажников, д. 39, д. 41)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75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Монтажников, 21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56.068791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94.608426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</w:t>
            </w:r>
            <w:r w:rsidRPr="0039602D">
              <w:rPr>
                <w:sz w:val="18"/>
                <w:szCs w:val="18"/>
              </w:rPr>
              <w:br/>
              <w:t>(ул. Монтажников, д. 21, д. 23, д.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 xml:space="preserve">(ул. Монтажников, </w:t>
            </w:r>
            <w:r w:rsidRPr="0039602D">
              <w:rPr>
                <w:sz w:val="18"/>
                <w:szCs w:val="18"/>
              </w:rPr>
              <w:br/>
              <w:t>д. 17, д.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76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Монтажников, 35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56.069889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94.609276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9,5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</w:t>
            </w:r>
            <w:r w:rsidRPr="0039602D">
              <w:rPr>
                <w:sz w:val="18"/>
                <w:szCs w:val="18"/>
              </w:rPr>
              <w:br/>
              <w:t>(ул. Монтажников, д. 27, д. 29, д. 33, д. 35)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 xml:space="preserve">(ул. Монтажников, </w:t>
            </w:r>
            <w:r w:rsidRPr="0039602D">
              <w:rPr>
                <w:sz w:val="18"/>
                <w:szCs w:val="18"/>
              </w:rPr>
              <w:br/>
              <w:t>д. 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</w:t>
            </w:r>
            <w:r w:rsidRPr="0039602D">
              <w:rPr>
                <w:sz w:val="18"/>
                <w:szCs w:val="18"/>
              </w:rPr>
              <w:lastRenderedPageBreak/>
              <w:t xml:space="preserve">ответственностью Управляющая компания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1202400029204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Калинина, д. 25, офис 306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МКД</w:t>
            </w:r>
            <w:r w:rsidRPr="0039602D">
              <w:rPr>
                <w:sz w:val="18"/>
                <w:szCs w:val="18"/>
              </w:rPr>
              <w:br/>
              <w:t xml:space="preserve">(ул. Монтажников, </w:t>
            </w:r>
            <w:r w:rsidRPr="0039602D">
              <w:rPr>
                <w:sz w:val="18"/>
                <w:szCs w:val="18"/>
              </w:rPr>
              <w:lastRenderedPageBreak/>
              <w:t>д. 37)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77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Монтажников, 45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56.068992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94.612203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13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Монтажников, д. 9, д. 13, д. 43,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45, д. 47, д. 49, д. 51)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Монтажников, д.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78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Набережная, 2А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56.118050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94.588050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Набережная, д. 2,  д. 2А, д. 2Б; </w:t>
            </w:r>
            <w:r w:rsidRPr="0039602D">
              <w:rPr>
                <w:sz w:val="18"/>
                <w:szCs w:val="18"/>
              </w:rPr>
              <w:br/>
              <w:t xml:space="preserve">ул. Комсомольская,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1232400001437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 Красноярский край,  г. Зеленогорск,  ул. Ленина, д. 4,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Комсомольская, 8А)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Комсомольская,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79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6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56.116591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94.585710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Набережная, д. 6, д.  6А,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ул. Мира, д.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4А)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Набережная, 12А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56.114304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94.583607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14,8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Набережная,  д. 10, д. 12, д. 12А; </w:t>
            </w:r>
            <w:r w:rsidRPr="0039602D">
              <w:rPr>
                <w:sz w:val="18"/>
                <w:szCs w:val="18"/>
              </w:rPr>
              <w:br/>
              <w:t xml:space="preserve">ул. Мира, д. 4,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4А)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81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16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56.113970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94.579422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9,2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16, д.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16А - КГО)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Панфилова, 3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56.063645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94.653231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</w:t>
            </w:r>
            <w:r w:rsidRPr="0039602D">
              <w:rPr>
                <w:sz w:val="18"/>
                <w:szCs w:val="18"/>
              </w:rPr>
              <w:lastRenderedPageBreak/>
              <w:t>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Панфилова,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д. 1, д. 3, д. 5; </w:t>
            </w:r>
            <w:r w:rsidRPr="0039602D">
              <w:rPr>
                <w:sz w:val="18"/>
                <w:szCs w:val="18"/>
              </w:rPr>
              <w:br/>
              <w:t xml:space="preserve">ул. Шолохова,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Панфилова, 4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56.063439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94.654851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Панфилова,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2, д. 4, д. 6,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6А - КГО, </w:t>
            </w:r>
            <w:r w:rsidRPr="0039602D">
              <w:rPr>
                <w:sz w:val="18"/>
                <w:szCs w:val="18"/>
              </w:rPr>
              <w:br/>
              <w:t>д. 10, д.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84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Панфилова, 7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56.064744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94.653639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6,1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Панфилова,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7; </w:t>
            </w:r>
            <w:r w:rsidRPr="0039602D">
              <w:rPr>
                <w:sz w:val="18"/>
                <w:szCs w:val="18"/>
              </w:rPr>
              <w:br/>
              <w:t>ул. Чапаева, д. 8, д.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56.107991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94.568791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86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Парковая, 17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56.106838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94.575556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Заводская,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7 - КГО)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87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Первомайская, 10Г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56.113454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94.601944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3,6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 xml:space="preserve">(ул. Первомайская, </w:t>
            </w:r>
            <w:r w:rsidRPr="0039602D">
              <w:rPr>
                <w:sz w:val="18"/>
                <w:szCs w:val="18"/>
              </w:rPr>
              <w:br/>
              <w:t>д. 10Г)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88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Первостроителей, 1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56.066750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94.608492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Pr="0039602D">
              <w:rPr>
                <w:sz w:val="18"/>
                <w:szCs w:val="18"/>
              </w:rPr>
              <w:lastRenderedPageBreak/>
              <w:t>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МКД </w:t>
            </w:r>
            <w:r w:rsidRPr="0039602D">
              <w:rPr>
                <w:sz w:val="18"/>
                <w:szCs w:val="18"/>
              </w:rPr>
              <w:br/>
              <w:t xml:space="preserve">(ул. Первостроителей,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>д. 1, д.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 xml:space="preserve">(ул. Первостроителей, </w:t>
            </w:r>
            <w:r w:rsidRPr="0039602D">
              <w:rPr>
                <w:sz w:val="18"/>
                <w:szCs w:val="18"/>
              </w:rPr>
              <w:br/>
              <w:t>д. 47)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Первостроителей, 5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56.066705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94.610066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Первостроителей, </w:t>
            </w:r>
            <w:r w:rsidRPr="0039602D">
              <w:rPr>
                <w:sz w:val="18"/>
                <w:szCs w:val="18"/>
              </w:rPr>
              <w:br/>
              <w:t xml:space="preserve">д. 5, д. 7, д. 17,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49)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90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Первостроителей, 15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 56.066756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94.611533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</w:t>
            </w:r>
            <w:r w:rsidRPr="0039602D">
              <w:rPr>
                <w:sz w:val="18"/>
                <w:szCs w:val="18"/>
              </w:rPr>
              <w:br/>
              <w:t xml:space="preserve">(ул. Первостроителей, </w:t>
            </w:r>
            <w:r w:rsidRPr="0039602D">
              <w:rPr>
                <w:sz w:val="18"/>
                <w:szCs w:val="18"/>
              </w:rPr>
              <w:br/>
              <w:t>д. 9, д.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</w:t>
            </w:r>
            <w:r w:rsidRPr="0039602D">
              <w:rPr>
                <w:sz w:val="18"/>
                <w:szCs w:val="18"/>
              </w:rPr>
              <w:br/>
              <w:t xml:space="preserve">(ул. Первостроителей, </w:t>
            </w:r>
            <w:r w:rsidRPr="0039602D">
              <w:rPr>
                <w:sz w:val="18"/>
                <w:szCs w:val="18"/>
              </w:rPr>
              <w:br/>
              <w:t>д. 11, д.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Первостроителей, 16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56.065161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94.611316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(ул. Первостроителей, </w:t>
            </w:r>
            <w:r w:rsidRPr="0039602D">
              <w:rPr>
                <w:sz w:val="18"/>
                <w:szCs w:val="18"/>
              </w:rPr>
              <w:br/>
              <w:t xml:space="preserve">д. 10, д. 12, д. 14, д. 16, д. 16А, д. 18, д. 20; </w:t>
            </w:r>
            <w:r w:rsidRPr="0039602D">
              <w:rPr>
                <w:sz w:val="18"/>
                <w:szCs w:val="18"/>
              </w:rPr>
              <w:br/>
              <w:t xml:space="preserve">ул. Юбилейная,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1, д. 3, д. 5, д. 7, д. 9, д.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92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Первостроителей, 22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56.065658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94.609640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Советская, д. 7А 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</w:t>
            </w:r>
            <w:r w:rsidRPr="0039602D">
              <w:rPr>
                <w:sz w:val="18"/>
                <w:szCs w:val="18"/>
              </w:rPr>
              <w:br/>
              <w:t xml:space="preserve">(ул. Первостроителей, </w:t>
            </w:r>
            <w:r w:rsidRPr="0039602D">
              <w:rPr>
                <w:sz w:val="18"/>
                <w:szCs w:val="18"/>
              </w:rPr>
              <w:br/>
              <w:t>д.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</w:t>
            </w:r>
            <w:r w:rsidRPr="0039602D">
              <w:rPr>
                <w:sz w:val="18"/>
                <w:szCs w:val="18"/>
              </w:rPr>
              <w:br/>
              <w:t xml:space="preserve">(ул. Первостроителей, </w:t>
            </w:r>
            <w:r w:rsidRPr="0039602D">
              <w:rPr>
                <w:sz w:val="18"/>
                <w:szCs w:val="18"/>
              </w:rPr>
              <w:br/>
              <w:t>д. 6, д.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Первостроителей, 25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56.067697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94.611600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Pr="0039602D">
              <w:rPr>
                <w:sz w:val="18"/>
                <w:szCs w:val="18"/>
              </w:rPr>
              <w:lastRenderedPageBreak/>
              <w:t>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МКД (ул. Первостроителей, </w:t>
            </w:r>
            <w:r w:rsidRPr="0039602D">
              <w:rPr>
                <w:sz w:val="18"/>
                <w:szCs w:val="18"/>
              </w:rPr>
              <w:br/>
              <w:t xml:space="preserve">д. 19, д. 21, д. 23, </w:t>
            </w:r>
            <w:r w:rsidRPr="0039602D">
              <w:rPr>
                <w:sz w:val="18"/>
                <w:szCs w:val="18"/>
              </w:rPr>
              <w:lastRenderedPageBreak/>
              <w:t>д.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94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Первостроителей, 27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56.067493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94.610442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4,7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 xml:space="preserve">(ул. Первостроителей, </w:t>
            </w:r>
            <w:r w:rsidRPr="0039602D">
              <w:rPr>
                <w:sz w:val="18"/>
                <w:szCs w:val="18"/>
              </w:rPr>
              <w:br/>
              <w:t>д. 27, д. 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</w:t>
            </w:r>
            <w:r w:rsidRPr="0039602D">
              <w:rPr>
                <w:sz w:val="18"/>
                <w:szCs w:val="18"/>
              </w:rPr>
              <w:br/>
              <w:t xml:space="preserve">(ул. Первостроителей, </w:t>
            </w:r>
            <w:r w:rsidRPr="0039602D">
              <w:rPr>
                <w:sz w:val="18"/>
                <w:szCs w:val="18"/>
              </w:rPr>
              <w:br/>
              <w:t>д. 17А, д. 29)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95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Первостроителей, 28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56.065190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94.608318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14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Первостроителей, </w:t>
            </w:r>
            <w:r w:rsidRPr="0039602D">
              <w:rPr>
                <w:sz w:val="18"/>
                <w:szCs w:val="18"/>
              </w:rPr>
              <w:br/>
              <w:t xml:space="preserve">д. 24, д. 26, д. 28; </w:t>
            </w:r>
            <w:r w:rsidRPr="0039602D">
              <w:rPr>
                <w:sz w:val="18"/>
                <w:szCs w:val="18"/>
              </w:rPr>
              <w:br/>
              <w:t xml:space="preserve">ул. Юбилейная,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13, д. 15, д. 17, д. 19, д. 21, д. 25, д. 29)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МКД, </w:t>
            </w:r>
            <w:r w:rsidRPr="0039602D">
              <w:rPr>
                <w:sz w:val="18"/>
                <w:szCs w:val="18"/>
              </w:rPr>
              <w:br/>
              <w:t xml:space="preserve">(ул. Первостроителей, </w:t>
            </w:r>
            <w:r w:rsidRPr="0039602D">
              <w:rPr>
                <w:sz w:val="18"/>
                <w:szCs w:val="18"/>
              </w:rPr>
              <w:br/>
              <w:t xml:space="preserve">д. 2,  д. 4,  д. 30, </w:t>
            </w:r>
            <w:r w:rsidRPr="0039602D">
              <w:rPr>
                <w:sz w:val="18"/>
                <w:szCs w:val="18"/>
              </w:rPr>
              <w:br/>
              <w:t xml:space="preserve">ул. Юбилейная,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23, д. 27, д. 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96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Первостроителей, 43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56.067241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94.608348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8,7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1202400029204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Калинина, д. 25, офис 306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 xml:space="preserve">(ул. Первостроителей, </w:t>
            </w:r>
            <w:r w:rsidRPr="0039602D">
              <w:rPr>
                <w:sz w:val="18"/>
                <w:szCs w:val="18"/>
              </w:rPr>
              <w:br/>
              <w:t>д. 43)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 xml:space="preserve">(ул. Первостроителей, </w:t>
            </w:r>
            <w:r w:rsidRPr="0039602D">
              <w:rPr>
                <w:sz w:val="18"/>
                <w:szCs w:val="18"/>
              </w:rPr>
              <w:br/>
              <w:t>д. 33, д. 35, д. 37, д. 39, д. 41, д. 45)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97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Полевая,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56.065441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94.626169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Полевая, д. 8, д. 9, д. 10, д.11,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12, д. 13, д. 14,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д. 15, д.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98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Полевая, 21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56.064050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94.625124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 xml:space="preserve">(ул. Полевая, д. 19, </w:t>
            </w:r>
            <w:r w:rsidRPr="0039602D">
              <w:rPr>
                <w:sz w:val="18"/>
                <w:szCs w:val="18"/>
              </w:rPr>
              <w:br/>
              <w:t>д.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Полевая,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Полевая, 23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56.064965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94.623912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Полевая,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Полевая, 25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56.064041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94.623933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 xml:space="preserve">(ул. Полевая, д. 25, </w:t>
            </w:r>
            <w:r w:rsidRPr="0039602D">
              <w:rPr>
                <w:sz w:val="18"/>
                <w:szCs w:val="18"/>
              </w:rPr>
              <w:br/>
              <w:t>д.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Полоскова,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56.099300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94.553890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>(ул. Полоскова,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д.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Советская, 1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56.115651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94.592668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Советская,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103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Советская, 2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56.116577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94.592419 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Советская,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 xml:space="preserve">(ул. Комсомольская, </w:t>
            </w:r>
            <w:r w:rsidRPr="0039602D">
              <w:rPr>
                <w:sz w:val="18"/>
                <w:szCs w:val="18"/>
              </w:rPr>
              <w:br/>
              <w:t>д.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104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Советская, 4А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56.115804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94.591132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Советская,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4А; ул. Комсомольская, </w:t>
            </w:r>
            <w:r w:rsidRPr="0039602D">
              <w:rPr>
                <w:sz w:val="18"/>
                <w:szCs w:val="18"/>
              </w:rPr>
              <w:br/>
              <w:t>д. 14А)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Советская,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Советская, 6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56.115523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94.590428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6,8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proofErr w:type="gramStart"/>
            <w:r w:rsidRPr="0039602D">
              <w:rPr>
                <w:sz w:val="18"/>
                <w:szCs w:val="18"/>
              </w:rPr>
              <w:t xml:space="preserve">Общежитие </w:t>
            </w:r>
            <w:r w:rsidRPr="0039602D">
              <w:rPr>
                <w:sz w:val="18"/>
                <w:szCs w:val="18"/>
              </w:rPr>
              <w:br/>
              <w:t xml:space="preserve">(ул. Советская,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Советская, 7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56.114536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94.590582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Общежитие </w:t>
            </w:r>
            <w:r w:rsidRPr="0039602D">
              <w:rPr>
                <w:sz w:val="18"/>
                <w:szCs w:val="18"/>
              </w:rPr>
              <w:br/>
              <w:t>(ул. Советская,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107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Советская, 8А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56.115274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94.589057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8,1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Советская,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6Б, д. 8А)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Советской Армии,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56.066745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94.620889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Советской Армии, д.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Строителей, 2А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56.108386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94.583589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12,6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</w:t>
            </w:r>
            <w:r w:rsidRPr="0039602D">
              <w:rPr>
                <w:sz w:val="18"/>
                <w:szCs w:val="18"/>
              </w:rPr>
              <w:lastRenderedPageBreak/>
              <w:t>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д. 2А, д. 2Б, д. 4; ул. Ленина, </w:t>
            </w:r>
            <w:r w:rsidRPr="0039602D">
              <w:rPr>
                <w:sz w:val="18"/>
                <w:szCs w:val="18"/>
              </w:rPr>
              <w:br/>
              <w:t>д. 20 - КГО)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110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Строителей, 3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56.107708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94.585473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111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Строителей, 5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56.107383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94.584359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1202400029204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Калинина, д. 25, офис 306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5А)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Строителей, 6А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56.108298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94.582633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12,5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6, </w:t>
            </w:r>
            <w:r w:rsidRPr="0039602D">
              <w:rPr>
                <w:sz w:val="18"/>
                <w:szCs w:val="18"/>
              </w:rPr>
              <w:br/>
              <w:t>д. 6А, д. 6Б)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Строителей, 7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56.107066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94.583264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114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Строителей, 8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56.107945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94.579992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Строител</w:t>
            </w:r>
            <w:r w:rsidRPr="0039602D">
              <w:rPr>
                <w:sz w:val="18"/>
                <w:szCs w:val="18"/>
              </w:rPr>
              <w:lastRenderedPageBreak/>
              <w:t xml:space="preserve">ей, 9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56.106120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94.581973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</w:t>
            </w:r>
            <w:r w:rsidRPr="0039602D">
              <w:rPr>
                <w:sz w:val="18"/>
                <w:szCs w:val="18"/>
              </w:rPr>
              <w:lastRenderedPageBreak/>
              <w:t>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lastRenderedPageBreak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116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Строителей, 13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56.105489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94.582576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9,1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1202400029204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Калинина, д. 25, офис 306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Строителей,  д.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Строителей, 17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56.104846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94.584841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1232400001437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 Красноярский край,  г. Зеленогорск,  ул. Ленина, д. 4,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Строителей,  д.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1202400029204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Калинина, д. 25, офис 306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Строителей,  д.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118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Строителей, 21А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56.102378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94.584957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21, д. 21А)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Строителей, 23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56.103653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94.586275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120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Строителей, 25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56.103287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94.587872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8,6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Чапаева, 2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56.064226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94.655555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 xml:space="preserve">(ул. Чапаева, д. 2, д. 4, д. 6;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ул. Панфилова,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8, д.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Чапаева, 13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56.065824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94.650761 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Чапаева, д.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Чапаева, 18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56.065010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94.650803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Чапаева, д. 14, д. 16, д.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Чапаева, 24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56.064337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94.650006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Чапаева, д. 20, д. 22, д.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</w:r>
            <w:proofErr w:type="gramStart"/>
            <w:r w:rsidRPr="0039602D">
              <w:rPr>
                <w:sz w:val="18"/>
                <w:szCs w:val="18"/>
              </w:rPr>
              <w:t xml:space="preserve">( </w:t>
            </w:r>
            <w:proofErr w:type="gramEnd"/>
            <w:r w:rsidRPr="0039602D">
              <w:rPr>
                <w:sz w:val="18"/>
                <w:szCs w:val="18"/>
              </w:rPr>
              <w:t xml:space="preserve">ул. Шолохова,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Шолохов</w:t>
            </w:r>
            <w:r w:rsidRPr="0039602D">
              <w:rPr>
                <w:sz w:val="18"/>
                <w:szCs w:val="18"/>
              </w:rPr>
              <w:lastRenderedPageBreak/>
              <w:t xml:space="preserve">а, 4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56.062761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94.653650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</w:t>
            </w:r>
            <w:r w:rsidRPr="0039602D">
              <w:rPr>
                <w:sz w:val="18"/>
                <w:szCs w:val="18"/>
              </w:rPr>
              <w:lastRenderedPageBreak/>
              <w:t>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(ул. Шолохова,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4, д.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126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Шолохова, 16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56.063174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94.650092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Шолохова, д.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127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Энергетиков, 1Б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56.110735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94.578686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Энергетиков, д. 1Б)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128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Энергетиков, 3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56.110607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94.576666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Энергетиков, д.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Энергетиков, 3А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56.109422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94.577736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1202400029204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Калинина, д. 25, офис 306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Энергетиков, д. 3А; </w:t>
            </w:r>
            <w:r w:rsidRPr="0039602D">
              <w:rPr>
                <w:sz w:val="18"/>
                <w:szCs w:val="18"/>
              </w:rPr>
              <w:br/>
              <w:t xml:space="preserve">ул. Заводская,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10А)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Энергетиков, 14 </w:t>
            </w:r>
            <w:r w:rsidRPr="0039602D">
              <w:rPr>
                <w:sz w:val="18"/>
                <w:szCs w:val="18"/>
              </w:rPr>
              <w:br/>
              <w:t xml:space="preserve">(4 подъезд)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56.109538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94.574073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Энергетиков, д. 8 — КГО, д.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Энергетиков, 14 </w:t>
            </w:r>
            <w:r w:rsidRPr="0039602D">
              <w:rPr>
                <w:sz w:val="18"/>
                <w:szCs w:val="18"/>
              </w:rPr>
              <w:br/>
              <w:t>(13 подъезд)</w:t>
            </w:r>
            <w:r w:rsidRPr="0039602D">
              <w:rPr>
                <w:sz w:val="18"/>
                <w:szCs w:val="18"/>
              </w:rPr>
              <w:br/>
              <w:t xml:space="preserve">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56.109190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94.572200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Энергетиков, д. 10 - КГО,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12 - КГО, д.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132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Юбилейная, 1Г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56.063745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94.613370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11,1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 xml:space="preserve">«Техническое </w:t>
            </w:r>
            <w:r>
              <w:rPr>
                <w:sz w:val="18"/>
                <w:szCs w:val="18"/>
              </w:rPr>
              <w:lastRenderedPageBreak/>
              <w:t>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Юбилейная,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1А, д. 1Г)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133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Юбилейная, 1Д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56.064725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94.612488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Юбилейная,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1Д)</w:t>
            </w:r>
          </w:p>
        </w:tc>
      </w:tr>
      <w:tr w:rsidR="00250B2F" w:rsidRPr="0039602D" w:rsidTr="00250B2F">
        <w:trPr>
          <w:trHeight w:val="20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Раздел 2. Специальные площадки для складирования крупногабаритных отходов в районе МКД, оборудованных мусоропроводами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Заводская, 3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56.106697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94.577411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Товарищество собственников недвижимости «Заводской» </w:t>
            </w:r>
            <w:r w:rsidRPr="0039602D">
              <w:rPr>
                <w:sz w:val="18"/>
                <w:szCs w:val="18"/>
              </w:rPr>
              <w:br/>
              <w:t>(ТСН «Заводской»)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1222400009182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663694,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Заводская, д. 3, кв. 18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Заводская,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Молодежная, д.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Лазо, 2А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56.111575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94.618072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Лазо, д. 2А)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Ленина, 39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56.110383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94.586238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3,7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663693,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Ленина, д. 31, д. 39)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Мира, 60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56.107445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94.615617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</w:t>
            </w:r>
            <w:r w:rsidRPr="0039602D">
              <w:rPr>
                <w:sz w:val="18"/>
                <w:szCs w:val="18"/>
              </w:rPr>
              <w:lastRenderedPageBreak/>
              <w:t xml:space="preserve">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Мира, д. 60,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д. 62)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Мира, д. 58)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30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56.110607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94.570857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Набережная, 34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56.111584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94.569478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6,8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Набережная, 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56.109918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94.566588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38)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Набережная, 46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56.107631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94.561150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Товарищество собственников жилья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Крепость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(ТСЖ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Крепость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1122448000971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Набережная, д. 46, кв. 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46)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Товарищество собственников недвижимости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Бастион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(ТСН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Бастион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1162468050975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48, </w:t>
            </w:r>
            <w:r w:rsidRPr="0039602D">
              <w:rPr>
                <w:sz w:val="18"/>
                <w:szCs w:val="18"/>
              </w:rPr>
              <w:br/>
              <w:t>кв. 17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48)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52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56.107028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94.559702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Pr="0039602D">
              <w:rPr>
                <w:sz w:val="18"/>
                <w:szCs w:val="18"/>
              </w:rPr>
              <w:lastRenderedPageBreak/>
              <w:t xml:space="preserve">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50, д. 52)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58 </w:t>
            </w:r>
            <w:r w:rsidRPr="0039602D">
              <w:rPr>
                <w:sz w:val="18"/>
                <w:szCs w:val="18"/>
              </w:rPr>
              <w:br/>
              <w:t xml:space="preserve">(1 подъезд)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56.105440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94.557591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58)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38)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1232400001437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 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ул. Ленина, д. 4,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58 </w:t>
            </w:r>
            <w:r w:rsidRPr="0039602D">
              <w:rPr>
                <w:sz w:val="18"/>
                <w:szCs w:val="18"/>
              </w:rPr>
              <w:br/>
              <w:t xml:space="preserve">(9 подъезд)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56.106947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94.558015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Набережная, д. 58, </w:t>
            </w:r>
            <w:r w:rsidRPr="0039602D">
              <w:rPr>
                <w:sz w:val="18"/>
                <w:szCs w:val="18"/>
              </w:rPr>
              <w:br/>
              <w:t xml:space="preserve">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66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56.105819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94.553918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9,9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663693,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66)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68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56.104672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94.554837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9,6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68, д. 70, д. 72)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14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76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56.101176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94.550199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16,3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76)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78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56.100405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94.550888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78)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16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Парковая, 3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56.106030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94.569300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4,5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Товарищество собственников недвижимости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Спутник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(ТСН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Спутник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 xml:space="preserve">) 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1212400031997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663694,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Парковая, д. 3, </w:t>
            </w:r>
            <w:r w:rsidRPr="0039602D">
              <w:rPr>
                <w:sz w:val="18"/>
                <w:szCs w:val="18"/>
              </w:rPr>
              <w:br/>
              <w:t>кв. 169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17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15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56.106333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94.572609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11, д. 13, д.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Товарищество </w:t>
            </w:r>
            <w:r w:rsidRPr="0039602D">
              <w:rPr>
                <w:sz w:val="18"/>
                <w:szCs w:val="18"/>
              </w:rPr>
              <w:lastRenderedPageBreak/>
              <w:t xml:space="preserve">собственников недвижимости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Маяк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(ТСН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Маяк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 xml:space="preserve">) 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1212400015266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663694, Россия,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Парковая, д. 9, кв. 60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Парковая, 16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56.105799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94.562877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8,3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>МКД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18, д.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Товарищество собственников недвижимости "</w:t>
            </w:r>
            <w:proofErr w:type="spellStart"/>
            <w:r w:rsidRPr="0039602D">
              <w:rPr>
                <w:sz w:val="18"/>
                <w:szCs w:val="18"/>
              </w:rPr>
              <w:t>Элион</w:t>
            </w:r>
            <w:proofErr w:type="spellEnd"/>
            <w:r w:rsidRPr="0039602D">
              <w:rPr>
                <w:sz w:val="18"/>
                <w:szCs w:val="18"/>
              </w:rPr>
              <w:t xml:space="preserve">" </w:t>
            </w:r>
            <w:r w:rsidRPr="0039602D">
              <w:rPr>
                <w:sz w:val="18"/>
                <w:szCs w:val="18"/>
              </w:rPr>
              <w:br/>
              <w:t>(ТСН "</w:t>
            </w:r>
            <w:proofErr w:type="spellStart"/>
            <w:r w:rsidRPr="0039602D">
              <w:rPr>
                <w:sz w:val="18"/>
                <w:szCs w:val="18"/>
              </w:rPr>
              <w:t>Элион</w:t>
            </w:r>
            <w:proofErr w:type="spellEnd"/>
            <w:r w:rsidRPr="0039602D">
              <w:rPr>
                <w:sz w:val="18"/>
                <w:szCs w:val="18"/>
              </w:rPr>
              <w:t>")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1222400029708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Парковая, д. 22, кв. 57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19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19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56.105896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94.574959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7,5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>МКД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Товарищество собственников недвижимости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Молодежный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 xml:space="preserve"> (ТСН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Молодежный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 xml:space="preserve">) 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1162468050931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Молодежная, д. 4, кв. 86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</w:t>
            </w:r>
            <w:r w:rsidRPr="0039602D">
              <w:rPr>
                <w:sz w:val="18"/>
                <w:szCs w:val="18"/>
              </w:rPr>
              <w:br/>
              <w:t>(ул. Молодежная, д.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Парковая, 44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56.103624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94.558019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44)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21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Парковая, 48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56.103576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94.556503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48) 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46, д. 52)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22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Парковая, 54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56.101194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94.556360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9 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54, д. 62)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64, д. 66)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23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Парковая, 60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56.102231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94.553014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60)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56)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24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Парковая, 68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56.100991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94.552609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Товарищество собственников недвижимости «Парковый» </w:t>
            </w:r>
            <w:r w:rsidRPr="0039602D">
              <w:rPr>
                <w:sz w:val="18"/>
                <w:szCs w:val="18"/>
              </w:rPr>
              <w:br/>
              <w:t>(ТСН «Парковый»)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1222400018202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Парковая, д. 68, кв. 4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68)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 w:rsidRPr="0039602D">
              <w:rPr>
                <w:sz w:val="18"/>
                <w:szCs w:val="18"/>
              </w:rPr>
              <w:lastRenderedPageBreak/>
              <w:t>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58)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72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56.097096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94.555705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7,4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72)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74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56.095529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94.555660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7,4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74)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27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Песчаная, 1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56.102901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94.579578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Песчаная,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Песчаная,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28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Строителей, 14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56.104770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94.581144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1202400029204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Калинина, д. 25, офис 306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10, д.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Pr="0039602D">
              <w:rPr>
                <w:sz w:val="18"/>
                <w:szCs w:val="18"/>
              </w:rPr>
              <w:lastRenderedPageBreak/>
              <w:t>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Строителей, 24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56.103074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94.582028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3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Энергетиков, 1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56.110810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94.576674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6,6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Энергетиков, д.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31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Энергетиков, 4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56.110972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94.574676</w:t>
            </w:r>
          </w:p>
        </w:tc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</w:t>
            </w:r>
            <w:r w:rsidRPr="0039602D">
              <w:rPr>
                <w:sz w:val="18"/>
                <w:szCs w:val="18"/>
              </w:rPr>
              <w:br/>
              <w:t>(ул. Энергетиков, д.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Энергетиков, д. 2)</w:t>
            </w:r>
          </w:p>
        </w:tc>
      </w:tr>
      <w:tr w:rsidR="00250B2F" w:rsidRPr="0039602D" w:rsidTr="00250B2F">
        <w:trPr>
          <w:trHeight w:val="20"/>
        </w:trPr>
        <w:tc>
          <w:tcPr>
            <w:tcW w:w="5000" w:type="pct"/>
            <w:gridSpan w:val="16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 xml:space="preserve">Раздел 3. Мусороприемные камеры в МКД, </w:t>
            </w:r>
            <w:proofErr w:type="gramStart"/>
            <w:r w:rsidRPr="0039602D">
              <w:rPr>
                <w:bCs/>
                <w:sz w:val="18"/>
                <w:szCs w:val="18"/>
              </w:rPr>
              <w:t>оборудованных</w:t>
            </w:r>
            <w:proofErr w:type="gramEnd"/>
            <w:r w:rsidRPr="0039602D">
              <w:rPr>
                <w:bCs/>
                <w:sz w:val="18"/>
                <w:szCs w:val="18"/>
              </w:rPr>
              <w:t xml:space="preserve"> соответствующими инженерными системами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Бортникова,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56.108181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94.586482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663693,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Бортникова, 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56.105510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94.589788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Бортникова, 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56.104868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94.590560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663693,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38)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Бортникова, 42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56.104200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94.591297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Бортникова,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42)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Заводская, 3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56.106841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94.578020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23,5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Товарищество собственников недвижимости «Заводской» </w:t>
            </w:r>
            <w:r w:rsidRPr="0039602D">
              <w:rPr>
                <w:sz w:val="18"/>
                <w:szCs w:val="18"/>
              </w:rPr>
              <w:br/>
              <w:t>(ТСН «Заводской»)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1222400009182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663694,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Заводская, д. 3, кв. 18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Заводская,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Заводская,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56.107669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94.578406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Индивидуальный предприниматель</w:t>
            </w:r>
            <w:r w:rsidRPr="0039602D">
              <w:rPr>
                <w:sz w:val="18"/>
                <w:szCs w:val="18"/>
              </w:rPr>
              <w:br/>
              <w:t>Кондратьева Анна Сергеевна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315244800001801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Заводская, д. 6, кв. 13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(арендаторы) помещений (ул. </w:t>
            </w:r>
            <w:proofErr w:type="gramStart"/>
            <w:r w:rsidRPr="0039602D">
              <w:rPr>
                <w:sz w:val="18"/>
                <w:szCs w:val="18"/>
              </w:rPr>
              <w:t>Заводская</w:t>
            </w:r>
            <w:proofErr w:type="gramEnd"/>
            <w:r w:rsidRPr="0039602D">
              <w:rPr>
                <w:sz w:val="18"/>
                <w:szCs w:val="18"/>
              </w:rPr>
              <w:t>, д.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Заводская,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56.106474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94.576349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34,9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Заводская,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Лазо, 2А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56.111588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94.618037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3,1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 xml:space="preserve">«Техническое </w:t>
            </w:r>
            <w:r>
              <w:rPr>
                <w:sz w:val="18"/>
                <w:szCs w:val="18"/>
              </w:rPr>
              <w:lastRenderedPageBreak/>
              <w:t>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663693,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Лазо, д. 2А)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Ленина, 1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56.113175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94.577616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7,7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«ТРИО» </w:t>
            </w:r>
            <w:r w:rsidRPr="0039602D">
              <w:rPr>
                <w:sz w:val="18"/>
                <w:szCs w:val="18"/>
              </w:rPr>
              <w:br/>
              <w:t xml:space="preserve">(ООО «ТРИО») </w:t>
            </w:r>
          </w:p>
        </w:tc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Ленина, д.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 (место для КГО у входа в мусороприемную камеру)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Ленина,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56.110866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94.579825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16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Ленина, д.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Ленина,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56.112608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94.578963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Товарищество собственников недвижимости «Удача» </w:t>
            </w:r>
            <w:r w:rsidRPr="0039602D">
              <w:rPr>
                <w:sz w:val="18"/>
                <w:szCs w:val="18"/>
              </w:rPr>
              <w:br/>
              <w:t>(ТСН «Удача»)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1222400022063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Ленина, д. 5, кв. 38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Ленина, д.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Ленина,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56.110189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94.581685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11,4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Ленина, д.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Ленина,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56.111946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94.580814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Ленина, д.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Ленина,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56.109160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94.585332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Ленина, д.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Ленина, 23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56.111283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94.582628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Ленина, д.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Ленина, 31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56.110626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94.584586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663693,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Ленина</w:t>
            </w:r>
            <w:proofErr w:type="gramStart"/>
            <w:r w:rsidRPr="0039602D">
              <w:rPr>
                <w:sz w:val="18"/>
                <w:szCs w:val="18"/>
              </w:rPr>
              <w:t>.</w:t>
            </w:r>
            <w:proofErr w:type="gramEnd"/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>д</w:t>
            </w:r>
            <w:proofErr w:type="gramEnd"/>
            <w:r w:rsidRPr="0039602D">
              <w:rPr>
                <w:sz w:val="18"/>
                <w:szCs w:val="18"/>
              </w:rPr>
              <w:t>. 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17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Ленина, 39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56.109928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94.586401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663693,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Ленина, д. 39)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18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Мира, 55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56.111308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94.605544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8,4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</w:t>
            </w:r>
            <w:r w:rsidRPr="0039602D">
              <w:rPr>
                <w:sz w:val="18"/>
                <w:szCs w:val="18"/>
              </w:rPr>
              <w:br/>
              <w:t>(ул. Мира, д. 55)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19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Мира, 56А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56.109371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94.615111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30,2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Товарищество собственников недвижимости «Ермак» </w:t>
            </w:r>
            <w:r w:rsidRPr="0039602D">
              <w:rPr>
                <w:sz w:val="18"/>
                <w:szCs w:val="18"/>
              </w:rPr>
              <w:br/>
              <w:t>(ТСН «Ермак»)</w:t>
            </w:r>
          </w:p>
        </w:tc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1222400017036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56А, кв. 79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Мира, д. 56А)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15 (место для КГО у входа в каждую мусороприемную камеру)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Мира, 58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56.108949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94.616504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8,2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</w:t>
            </w:r>
            <w:r w:rsidRPr="0039602D">
              <w:rPr>
                <w:sz w:val="18"/>
                <w:szCs w:val="18"/>
              </w:rPr>
              <w:lastRenderedPageBreak/>
              <w:t>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lastRenderedPageBreak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МКД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>(ул. Мира, д. 58)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Мира, 60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56.107895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94.615749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31,7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Мира, д. 60)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Мира, 62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56.107518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94.616593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4,3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Мира, д. 62)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23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Мира, 69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56.110525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94.611069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10,3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«ТРИО» </w:t>
            </w:r>
            <w:r w:rsidRPr="0039602D">
              <w:rPr>
                <w:sz w:val="18"/>
                <w:szCs w:val="18"/>
              </w:rPr>
              <w:br/>
              <w:t xml:space="preserve">(ООО «ТРИО») </w:t>
            </w:r>
          </w:p>
        </w:tc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Мира, д. 69)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7,6 (место для КГО у входа в каждую мусороприемную камеру)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24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Молодежная,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56.106354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94.578424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10,2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Молодежная, д.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25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Молодежная, 3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56.105586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94.579358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4,8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«ТРИО»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(ООО «ТРИО») </w:t>
            </w:r>
          </w:p>
        </w:tc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1082453000343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Молодежная, д.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15,1 (место для </w:t>
            </w:r>
            <w:r w:rsidRPr="0039602D">
              <w:rPr>
                <w:sz w:val="18"/>
                <w:szCs w:val="18"/>
              </w:rPr>
              <w:lastRenderedPageBreak/>
              <w:t>КГО у входа в мусороприемную камеру)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Молодежная,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56.105721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94.577274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Товарищество собственников недвижимости "Молодежный" (ТСН "Молодежный") 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1162468050931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Молодежная, д. 4, кв. 86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(ул. Молодежная, д.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27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Молодежная, 5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56.105350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94.578640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4,4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«ТРИО» </w:t>
            </w:r>
            <w:r w:rsidRPr="0039602D">
              <w:rPr>
                <w:sz w:val="18"/>
                <w:szCs w:val="18"/>
              </w:rPr>
              <w:br/>
              <w:t xml:space="preserve">(ООО «ТРИО») </w:t>
            </w:r>
          </w:p>
        </w:tc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Молодежная, д.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13,5 (место для КГО у входа в мусороприемную камеру)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28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Молодежная, 7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56.105044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94.577813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5,8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«ТРИО» </w:t>
            </w:r>
            <w:r w:rsidRPr="0039602D">
              <w:rPr>
                <w:sz w:val="18"/>
                <w:szCs w:val="18"/>
              </w:rPr>
              <w:br/>
              <w:t xml:space="preserve">(ООО «ТРИО») </w:t>
            </w:r>
          </w:p>
        </w:tc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Молодежная, д.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14,6 (место для КГО у входа в мусороприемную камеру)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29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Молодежная, 9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56.104793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94.577094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4,4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«ТРИО» </w:t>
            </w:r>
            <w:r w:rsidRPr="0039602D">
              <w:rPr>
                <w:sz w:val="18"/>
                <w:szCs w:val="18"/>
              </w:rPr>
              <w:br/>
              <w:t xml:space="preserve">(ООО «ТРИО») </w:t>
            </w:r>
          </w:p>
        </w:tc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Молодежная, д.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15,1 (место для КГО у </w:t>
            </w:r>
            <w:r w:rsidRPr="0039602D">
              <w:rPr>
                <w:sz w:val="18"/>
                <w:szCs w:val="18"/>
              </w:rPr>
              <w:lastRenderedPageBreak/>
              <w:t>входа в мусороприемную камеру)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Набережная, 10А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56.115012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94.583257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18,9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«ТРИО» </w:t>
            </w:r>
            <w:r w:rsidRPr="0039602D">
              <w:rPr>
                <w:sz w:val="18"/>
                <w:szCs w:val="18"/>
              </w:rPr>
              <w:br/>
              <w:t xml:space="preserve">(ООО «ТРИО») </w:t>
            </w:r>
          </w:p>
        </w:tc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10А)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7,9 (место для КГО у входа в мусороприемную камеру)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16А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56.113788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94.579664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2,1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16А)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32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Набережная, 26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56.111484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94.571750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34,8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«ТРИО» </w:t>
            </w:r>
            <w:r w:rsidRPr="0039602D">
              <w:rPr>
                <w:sz w:val="18"/>
                <w:szCs w:val="18"/>
              </w:rPr>
              <w:br/>
              <w:t xml:space="preserve">(ООО «ТРИО») </w:t>
            </w:r>
          </w:p>
        </w:tc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13,8 (место для КГО у входа в каждую мусороприемную камеру)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30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56.111143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94.570151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16,4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</w:t>
            </w:r>
            <w:r w:rsidRPr="0039602D">
              <w:rPr>
                <w:sz w:val="18"/>
                <w:szCs w:val="18"/>
              </w:rPr>
              <w:lastRenderedPageBreak/>
              <w:t>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МКД </w:t>
            </w:r>
            <w:r w:rsidRPr="0039602D">
              <w:rPr>
                <w:sz w:val="18"/>
                <w:szCs w:val="18"/>
              </w:rPr>
              <w:br/>
              <w:t xml:space="preserve">(ул. Набережная, </w:t>
            </w:r>
            <w:r w:rsidRPr="0039602D">
              <w:rPr>
                <w:sz w:val="18"/>
                <w:szCs w:val="18"/>
              </w:rPr>
              <w:lastRenderedPageBreak/>
              <w:t>д.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Набережная, 34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56.110641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94.568039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36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Набережная, 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56.109978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94.566162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23,7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38)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36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40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56.108904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94.565767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18,97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Управляющая компания «Зеленый двор»  (ООО УК «Зеленый двор») </w:t>
            </w:r>
          </w:p>
        </w:tc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 Красноярский край,  г. Зеленогорск,  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40)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4,5 (место для КГО у входа в  мусороприемную камеру)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37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Набережная, 46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56.107840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94.561293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Товарищество собственников жилья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Крепость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(ТСЖ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Крепость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1122448000971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Набережная, д. 46, кв. 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46)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38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Набережная, 48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56.107418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94.561715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Товарищество собственников недвижимости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Бастион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(ТСН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Бастион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1162468050975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48, </w:t>
            </w:r>
            <w:r w:rsidRPr="0039602D">
              <w:rPr>
                <w:sz w:val="18"/>
                <w:szCs w:val="18"/>
              </w:rPr>
              <w:br/>
              <w:t>кв. 17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48)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Набережная, 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56.106785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94.560458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</w:t>
            </w:r>
            <w:r w:rsidRPr="0039602D">
              <w:rPr>
                <w:sz w:val="18"/>
                <w:szCs w:val="18"/>
              </w:rPr>
              <w:lastRenderedPageBreak/>
              <w:t xml:space="preserve">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</w:t>
            </w:r>
            <w:r w:rsidRPr="0039602D">
              <w:rPr>
                <w:sz w:val="18"/>
                <w:szCs w:val="18"/>
              </w:rPr>
              <w:lastRenderedPageBreak/>
              <w:t xml:space="preserve">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50)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52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56.107026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94.559272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28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52)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58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56.106183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94.556361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36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58)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66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56.104968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94.552984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36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1162468072832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663693,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66)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68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56.104235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94.554951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68)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44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70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56.104968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94.554906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70)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45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71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56.103879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94.553023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</w:t>
            </w:r>
            <w:r w:rsidRPr="0039602D">
              <w:rPr>
                <w:sz w:val="18"/>
                <w:szCs w:val="18"/>
              </w:rPr>
              <w:lastRenderedPageBreak/>
              <w:t xml:space="preserve">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1162468072832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663693,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71)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15 (место для </w:t>
            </w:r>
            <w:r w:rsidRPr="0039602D">
              <w:rPr>
                <w:sz w:val="18"/>
                <w:szCs w:val="18"/>
              </w:rPr>
              <w:lastRenderedPageBreak/>
              <w:t>КГО у входа в мусороприемную камеру)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Набережная, 72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56.105315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94.554295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72)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47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73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56.104461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94.551807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«Техническое обслуживание и ремонт»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ТОиР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1162468072832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663693,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6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73)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15 (место для КГО у входа в мусороприемную камеру)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48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74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56.103708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94.550971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Товарищество собственников недвижимости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Победа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(ТСН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Победа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1202400020294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74, </w:t>
            </w:r>
            <w:r w:rsidRPr="0039602D">
              <w:rPr>
                <w:sz w:val="18"/>
                <w:szCs w:val="18"/>
              </w:rPr>
              <w:br/>
              <w:t>кв. 1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74)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15 (место для КГО у входа в мусороприемную камеру)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49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75 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56.102885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94.550244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2,18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«Сириус Зеленогорск» </w:t>
            </w:r>
            <w:r w:rsidRPr="0039602D">
              <w:rPr>
                <w:sz w:val="18"/>
                <w:szCs w:val="18"/>
              </w:rPr>
              <w:lastRenderedPageBreak/>
              <w:t>(ООО УК «Сириус Зеленогорск»)</w:t>
            </w:r>
          </w:p>
        </w:tc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1232400001437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Ленина, д. 4,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1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75)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15 (место для КГО у входа </w:t>
            </w:r>
            <w:r w:rsidRPr="0039602D">
              <w:rPr>
                <w:sz w:val="18"/>
                <w:szCs w:val="18"/>
              </w:rPr>
              <w:lastRenderedPageBreak/>
              <w:t>в мусороприемную камеру)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76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56.100736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94.549229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17,3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76)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Набережная, 78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56.100651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94.551412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12,4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Набережная, д. 78)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Панфилова, 6А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56.063881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94.655293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19,4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Панфилова,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6А)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53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2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56.108646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94.573236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41,2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Pr="0039602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Квадра</w:t>
            </w:r>
            <w:proofErr w:type="spellEnd"/>
            <w:r>
              <w:rPr>
                <w:sz w:val="18"/>
                <w:szCs w:val="18"/>
              </w:rPr>
              <w:t xml:space="preserve"> Пи-Эль»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Квадра</w:t>
            </w:r>
            <w:proofErr w:type="spellEnd"/>
            <w:r>
              <w:rPr>
                <w:sz w:val="18"/>
                <w:szCs w:val="18"/>
              </w:rPr>
              <w:t xml:space="preserve"> Пи-Эль»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1022401483510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663694,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Парковая, д. 2А, офис 1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proofErr w:type="gramStart"/>
            <w:r w:rsidRPr="0039602D">
              <w:rPr>
                <w:sz w:val="18"/>
                <w:szCs w:val="18"/>
              </w:rPr>
              <w:t xml:space="preserve">Общежитие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 (место для КГО у входа в мусороприемную камеру)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54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Парковая, 3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56.106790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94.568300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69,1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Товарищество собственников недвижимости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Спутник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(ТСН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Спутник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 xml:space="preserve">) 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1212400031997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663694,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Парковая, д. 3,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>кв. 169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4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56.108441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94.572040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41,2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Pr="0039602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Квадра</w:t>
            </w:r>
            <w:proofErr w:type="spellEnd"/>
            <w:r>
              <w:rPr>
                <w:sz w:val="18"/>
                <w:szCs w:val="18"/>
              </w:rPr>
              <w:t xml:space="preserve"> Пи-Эль»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Квадра</w:t>
            </w:r>
            <w:proofErr w:type="spellEnd"/>
            <w:r>
              <w:rPr>
                <w:sz w:val="18"/>
                <w:szCs w:val="18"/>
              </w:rPr>
              <w:t xml:space="preserve"> Пи-Эль»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1022401483510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663694,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Парковая, д. 2А, офис 1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proofErr w:type="gramStart"/>
            <w:r w:rsidRPr="0039602D">
              <w:rPr>
                <w:sz w:val="18"/>
                <w:szCs w:val="18"/>
              </w:rPr>
              <w:t xml:space="preserve">Общежитие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 (место для КГО у входа в мусороприемную камеру)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Парковая, 7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56.105741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94.569522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9,7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57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56.105857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94.570618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10,5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Товарищество собственников недвижимости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Маяк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(ТСН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Pr="0039602D">
              <w:rPr>
                <w:sz w:val="18"/>
                <w:szCs w:val="18"/>
              </w:rPr>
              <w:t>Маяк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t xml:space="preserve">) 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1212400015266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663694,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Парковая, д. 9, кв. 60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58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10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56.108502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94.567905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16,4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«ТРИО» </w:t>
            </w:r>
            <w:r w:rsidRPr="0039602D">
              <w:rPr>
                <w:sz w:val="18"/>
                <w:szCs w:val="18"/>
              </w:rPr>
              <w:br/>
              <w:t xml:space="preserve">(ООО «ТРИО») </w:t>
            </w:r>
          </w:p>
        </w:tc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14,4 (место для КГО у входа в каждую мусороприемную камеру)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56.105992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94.571794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10,1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Pr="0039602D">
              <w:rPr>
                <w:sz w:val="18"/>
                <w:szCs w:val="18"/>
              </w:rPr>
              <w:lastRenderedPageBreak/>
              <w:t xml:space="preserve">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56.106760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94.572001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16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61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14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56.108352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94.566396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«ТРИО» </w:t>
            </w:r>
            <w:r w:rsidRPr="0039602D">
              <w:rPr>
                <w:sz w:val="18"/>
                <w:szCs w:val="18"/>
              </w:rPr>
              <w:br/>
              <w:t xml:space="preserve">(ООО «ТРИО») </w:t>
            </w:r>
          </w:p>
        </w:tc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6,7 (место для КГО у входа в мусороприемную камеру)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56.106710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94.573286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28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Парковая, 16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56.106605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94.563269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13,3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64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56.106449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94.561877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 w:rsidRPr="0039602D">
              <w:rPr>
                <w:sz w:val="18"/>
                <w:szCs w:val="18"/>
              </w:rPr>
              <w:lastRenderedPageBreak/>
              <w:t xml:space="preserve">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56.105776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94.574004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56.105410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94.562066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Товарищество собственников недвижимости «</w:t>
            </w:r>
            <w:proofErr w:type="spellStart"/>
            <w:r w:rsidRPr="0039602D">
              <w:rPr>
                <w:sz w:val="18"/>
                <w:szCs w:val="18"/>
              </w:rPr>
              <w:t>Элион</w:t>
            </w:r>
            <w:proofErr w:type="spellEnd"/>
            <w:r w:rsidRPr="0039602D">
              <w:rPr>
                <w:sz w:val="18"/>
                <w:szCs w:val="18"/>
              </w:rPr>
              <w:t>»  (ТСН «</w:t>
            </w:r>
            <w:proofErr w:type="spellStart"/>
            <w:r w:rsidRPr="0039602D">
              <w:rPr>
                <w:sz w:val="18"/>
                <w:szCs w:val="18"/>
              </w:rPr>
              <w:t>Элион</w:t>
            </w:r>
            <w:proofErr w:type="spellEnd"/>
            <w:r w:rsidRPr="0039602D">
              <w:rPr>
                <w:sz w:val="18"/>
                <w:szCs w:val="18"/>
              </w:rPr>
              <w:t>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1222400029708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Парковая, д. 22, кв. 57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67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26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56.105300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94.561078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68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56.105987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94.559362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56.105666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94.558850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1232400001437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 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Ленина, д. 4,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70</w:t>
            </w:r>
          </w:p>
        </w:tc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34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56.105335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94.558275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4,2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«Сириус Зеленогорск» </w:t>
            </w:r>
            <w:r w:rsidRPr="0039602D">
              <w:rPr>
                <w:sz w:val="18"/>
                <w:szCs w:val="18"/>
              </w:rPr>
              <w:lastRenderedPageBreak/>
              <w:t>(ООО УК «Сириус Зеленогорск»)</w:t>
            </w:r>
          </w:p>
        </w:tc>
        <w:tc>
          <w:tcPr>
            <w:tcW w:w="439" w:type="pct"/>
            <w:vMerge w:val="restar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1232400001437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Ленина, д. 4,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1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Парковая,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5 (место для КГО у входа </w:t>
            </w:r>
            <w:r w:rsidRPr="0039602D">
              <w:rPr>
                <w:sz w:val="18"/>
                <w:szCs w:val="18"/>
              </w:rPr>
              <w:lastRenderedPageBreak/>
              <w:t>в мусороприемную камеру)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rPr>
                <w:sz w:val="18"/>
                <w:szCs w:val="18"/>
              </w:rPr>
            </w:pP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56.105069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94.557700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38)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Парковая, 44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56.103537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94.558571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39,8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44)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46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56.102875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94.557224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46)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74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Парковая, 48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56.103939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94.556307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48)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52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56.103291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94.555876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19,9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52)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Парковая, 54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56.102087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94.556236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54)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77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</w:t>
            </w:r>
            <w:r w:rsidRPr="0039602D">
              <w:rPr>
                <w:sz w:val="18"/>
                <w:szCs w:val="18"/>
              </w:rPr>
              <w:lastRenderedPageBreak/>
              <w:t xml:space="preserve">, 56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56.102473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94.554430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12,9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</w:t>
            </w:r>
            <w:r w:rsidRPr="0039602D">
              <w:rPr>
                <w:sz w:val="18"/>
                <w:szCs w:val="18"/>
              </w:rPr>
              <w:lastRenderedPageBreak/>
              <w:t>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>МКД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56)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78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58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56.101996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94.553433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58)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Парковая, 60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56.101529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94.552445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60)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62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56.101404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94.554358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62)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Парковая, 64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56.100590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94.556191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15,9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64)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66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56.100098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94.554915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16,8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66)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Парковая, 68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56.100123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94.553136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Товарищество собственников недвижимости «Парковый» </w:t>
            </w:r>
            <w:r w:rsidRPr="0039602D">
              <w:rPr>
                <w:sz w:val="18"/>
                <w:szCs w:val="18"/>
              </w:rPr>
              <w:br/>
              <w:t>(ТСН «Парковый»)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1222400018202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Парковая, д. 68, кв. 4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68)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84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72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56.097362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94.556128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49,9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72)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74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56.096102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94.556029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23,8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Парковая,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74)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Песчаная, 1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56.103101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94.578936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25,3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Песчаная,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87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Песчаная,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56.102358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94.579358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Песчаная,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88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Строителей,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56.105335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94.580490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Строителей, 14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56.105104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94.581308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19,5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«Новый подход»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1202400029204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Калинина, д. 25, офис 306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Строителей,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56.103989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94.580724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Строителей,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91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Строителей,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56.104230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94.582251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Строителей,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56.103101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94.582682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Советская, 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Строителей, 24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56.102759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94.581865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24,6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Строителей,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Энергетиков, 1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56.111549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94.576573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 xml:space="preserve">(ООО УК </w:t>
            </w:r>
            <w:r>
              <w:rPr>
                <w:sz w:val="18"/>
                <w:szCs w:val="18"/>
              </w:rPr>
              <w:t>«Флагман»</w:t>
            </w:r>
            <w:r w:rsidRPr="0039602D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1192468018511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Мира, д. 17,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Энергетиков, д.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Энергетиков,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56.112076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94.575531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21,7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ответственностью Управляющая компания «Зеленый двор» </w:t>
            </w:r>
            <w:r w:rsidRPr="0039602D">
              <w:rPr>
                <w:sz w:val="18"/>
                <w:szCs w:val="18"/>
              </w:rPr>
              <w:br/>
              <w:t>(ООО УК «Зеленый двор»)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1172468055814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Набережная, д. 76, </w:t>
            </w:r>
            <w:proofErr w:type="spellStart"/>
            <w:r w:rsidRPr="0039602D">
              <w:rPr>
                <w:sz w:val="18"/>
                <w:szCs w:val="18"/>
              </w:rPr>
              <w:t>помещ</w:t>
            </w:r>
            <w:proofErr w:type="spellEnd"/>
            <w:r w:rsidRPr="0039602D">
              <w:rPr>
                <w:sz w:val="18"/>
                <w:szCs w:val="18"/>
              </w:rPr>
              <w:t>. 352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Энергетиков, д.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Энергетиков, 4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56.111208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94.575244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6,06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Энергетиков, д.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97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Энергетиков,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56.109762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94.573429 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9,8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Энергетиков,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98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Энергети</w:t>
            </w:r>
            <w:r w:rsidRPr="0039602D">
              <w:rPr>
                <w:sz w:val="18"/>
                <w:szCs w:val="18"/>
              </w:rPr>
              <w:lastRenderedPageBreak/>
              <w:t>ков,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56.109612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94.572477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9,8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</w:t>
            </w:r>
            <w:r w:rsidRPr="0039602D">
              <w:rPr>
                <w:sz w:val="18"/>
                <w:szCs w:val="18"/>
              </w:rPr>
              <w:lastRenderedPageBreak/>
              <w:t>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 МКД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>(ул. Энергетиков,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99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Энергетиков,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56.109461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94.571552 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9,7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МКД </w:t>
            </w:r>
            <w:r w:rsidRPr="0039602D">
              <w:rPr>
                <w:sz w:val="18"/>
                <w:szCs w:val="18"/>
              </w:rPr>
              <w:br/>
              <w:t>(ул. Энергетиков, д.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Юбилейная, 30А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56.063906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94.616450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18,7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МКД </w:t>
            </w:r>
            <w:r w:rsidRPr="0039602D">
              <w:rPr>
                <w:sz w:val="18"/>
                <w:szCs w:val="18"/>
              </w:rPr>
              <w:br/>
              <w:t xml:space="preserve">(ул. Юбилейная,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30А)</w:t>
            </w:r>
          </w:p>
        </w:tc>
      </w:tr>
      <w:tr w:rsidR="00250B2F" w:rsidRPr="0039602D" w:rsidTr="00250B2F">
        <w:trPr>
          <w:trHeight w:val="20"/>
        </w:trPr>
        <w:tc>
          <w:tcPr>
            <w:tcW w:w="5000" w:type="pct"/>
            <w:gridSpan w:val="16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 xml:space="preserve">Раздел 4. </w:t>
            </w:r>
            <w:r w:rsidRPr="0039602D">
              <w:rPr>
                <w:bCs/>
                <w:color w:val="000000"/>
                <w:sz w:val="18"/>
                <w:szCs w:val="18"/>
              </w:rPr>
              <w:t>Места (площадки) накопления ТКО в районе индивидуальных жилых домов (далее — ИЖД)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Надречная,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56.104626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94.548369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ИЖД </w:t>
            </w:r>
            <w:r w:rsidRPr="0039602D">
              <w:rPr>
                <w:sz w:val="18"/>
                <w:szCs w:val="18"/>
              </w:rPr>
              <w:br/>
              <w:t xml:space="preserve">(ул. Надречная,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1, д. 2, д. 3, д.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Надречная,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56.102415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94.546318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ИЖД </w:t>
            </w:r>
            <w:r w:rsidRPr="0039602D">
              <w:rPr>
                <w:sz w:val="18"/>
                <w:szCs w:val="18"/>
              </w:rPr>
              <w:br/>
              <w:t xml:space="preserve">(ул. Надречная,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д. 7, д. 8, д. 9,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10, д. 11, д.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Надречная, 16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56.100864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94.545224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ИЖД </w:t>
            </w:r>
            <w:r w:rsidRPr="0039602D">
              <w:rPr>
                <w:sz w:val="18"/>
                <w:szCs w:val="18"/>
              </w:rPr>
              <w:br/>
              <w:t xml:space="preserve">(ул. Надречная,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д. 13, д. 14, д. 15, д.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proofErr w:type="spellStart"/>
            <w:r w:rsidRPr="0039602D">
              <w:rPr>
                <w:sz w:val="18"/>
                <w:szCs w:val="18"/>
              </w:rPr>
              <w:t>Усть-Баргинская</w:t>
            </w:r>
            <w:proofErr w:type="spellEnd"/>
            <w:r w:rsidRPr="0039602D">
              <w:rPr>
                <w:sz w:val="18"/>
                <w:szCs w:val="18"/>
              </w:rPr>
              <w:t>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56.103165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94.548342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ИЖД </w:t>
            </w:r>
            <w:r w:rsidRPr="0039602D">
              <w:rPr>
                <w:sz w:val="18"/>
                <w:szCs w:val="18"/>
              </w:rPr>
              <w:br/>
              <w:t xml:space="preserve">(ул. </w:t>
            </w:r>
            <w:proofErr w:type="spellStart"/>
            <w:r w:rsidRPr="0039602D">
              <w:rPr>
                <w:sz w:val="18"/>
                <w:szCs w:val="18"/>
              </w:rPr>
              <w:t>Усть-Баргинская</w:t>
            </w:r>
            <w:proofErr w:type="spellEnd"/>
            <w:r w:rsidRPr="0039602D">
              <w:rPr>
                <w:sz w:val="18"/>
                <w:szCs w:val="18"/>
              </w:rPr>
              <w:t xml:space="preserve">, </w:t>
            </w:r>
            <w:r w:rsidRPr="0039602D">
              <w:rPr>
                <w:sz w:val="18"/>
                <w:szCs w:val="18"/>
              </w:rPr>
              <w:br/>
              <w:t>д. 1, д. 2, д. 3, д.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proofErr w:type="spellStart"/>
            <w:r w:rsidRPr="0039602D">
              <w:rPr>
                <w:sz w:val="18"/>
                <w:szCs w:val="18"/>
              </w:rPr>
              <w:t>Усть-Баргинская</w:t>
            </w:r>
            <w:proofErr w:type="spellEnd"/>
            <w:r w:rsidRPr="0039602D">
              <w:rPr>
                <w:sz w:val="18"/>
                <w:szCs w:val="18"/>
              </w:rPr>
              <w:t>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56.102412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94.547867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ИЖД </w:t>
            </w:r>
            <w:r w:rsidRPr="0039602D">
              <w:rPr>
                <w:sz w:val="18"/>
                <w:szCs w:val="18"/>
              </w:rPr>
              <w:br/>
              <w:t xml:space="preserve">(ул. </w:t>
            </w:r>
            <w:proofErr w:type="spellStart"/>
            <w:r w:rsidRPr="0039602D">
              <w:rPr>
                <w:sz w:val="18"/>
                <w:szCs w:val="18"/>
              </w:rPr>
              <w:t>Усть-Баргинская</w:t>
            </w:r>
            <w:proofErr w:type="spellEnd"/>
            <w:r w:rsidRPr="0039602D">
              <w:rPr>
                <w:sz w:val="18"/>
                <w:szCs w:val="18"/>
              </w:rPr>
              <w:t xml:space="preserve">, </w:t>
            </w:r>
            <w:r w:rsidRPr="0039602D">
              <w:rPr>
                <w:sz w:val="18"/>
                <w:szCs w:val="18"/>
              </w:rPr>
              <w:br/>
              <w:t>д. 5, д. 6, д. 7, д.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proofErr w:type="spellStart"/>
            <w:r w:rsidRPr="0039602D">
              <w:rPr>
                <w:sz w:val="18"/>
                <w:szCs w:val="18"/>
              </w:rPr>
              <w:t>Усть-Баргинская</w:t>
            </w:r>
            <w:proofErr w:type="spellEnd"/>
            <w:r w:rsidRPr="0039602D">
              <w:rPr>
                <w:sz w:val="18"/>
                <w:szCs w:val="18"/>
              </w:rPr>
              <w:t>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56.100882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94.546924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ИЖД </w:t>
            </w:r>
            <w:r w:rsidRPr="0039602D">
              <w:rPr>
                <w:sz w:val="18"/>
                <w:szCs w:val="18"/>
              </w:rPr>
              <w:br/>
              <w:t xml:space="preserve">(ул. </w:t>
            </w:r>
            <w:proofErr w:type="spellStart"/>
            <w:r w:rsidRPr="0039602D">
              <w:rPr>
                <w:sz w:val="18"/>
                <w:szCs w:val="18"/>
              </w:rPr>
              <w:t>Усть-Баргинская</w:t>
            </w:r>
            <w:proofErr w:type="spellEnd"/>
            <w:r w:rsidRPr="0039602D">
              <w:rPr>
                <w:sz w:val="18"/>
                <w:szCs w:val="18"/>
              </w:rPr>
              <w:t xml:space="preserve">, </w:t>
            </w:r>
            <w:r w:rsidRPr="0039602D">
              <w:rPr>
                <w:sz w:val="18"/>
                <w:szCs w:val="18"/>
              </w:rPr>
              <w:br/>
              <w:t>д. 10, д. 11, д. 12, д. 13, д. 14, д.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Васильковый пер.,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56.068524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94.584707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ИЖД </w:t>
            </w:r>
            <w:r w:rsidRPr="0039602D">
              <w:rPr>
                <w:sz w:val="18"/>
                <w:szCs w:val="18"/>
              </w:rPr>
              <w:br/>
              <w:t xml:space="preserve">(пер. Васильковый, </w:t>
            </w:r>
            <w:r w:rsidRPr="0039602D">
              <w:rPr>
                <w:sz w:val="18"/>
                <w:szCs w:val="18"/>
              </w:rPr>
              <w:br/>
              <w:t>д. 6, д. 7, д.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56.119311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94.588687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ИЖД </w:t>
            </w:r>
            <w:r w:rsidRPr="0039602D">
              <w:rPr>
                <w:sz w:val="18"/>
                <w:szCs w:val="18"/>
              </w:rPr>
              <w:br/>
              <w:t xml:space="preserve">(ул. Комсомольская,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proofErr w:type="gramStart"/>
            <w:r w:rsidRPr="0039602D">
              <w:rPr>
                <w:sz w:val="18"/>
                <w:szCs w:val="18"/>
              </w:rPr>
              <w:t>1-1, 1-2)</w:t>
            </w:r>
            <w:proofErr w:type="gramEnd"/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1А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56.119128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94.589366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ИЖД </w:t>
            </w:r>
            <w:r w:rsidRPr="0039602D">
              <w:rPr>
                <w:sz w:val="18"/>
                <w:szCs w:val="18"/>
              </w:rPr>
              <w:br/>
              <w:t>(ул. Комсомольская, 1А)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56.119473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94.590347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ИЖД </w:t>
            </w:r>
            <w:r w:rsidRPr="0039602D">
              <w:rPr>
                <w:sz w:val="18"/>
                <w:szCs w:val="18"/>
              </w:rPr>
              <w:br/>
              <w:t xml:space="preserve">(ул. Комсомольская,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proofErr w:type="gramStart"/>
            <w:r w:rsidRPr="0039602D">
              <w:rPr>
                <w:sz w:val="18"/>
                <w:szCs w:val="18"/>
              </w:rPr>
              <w:t>3-1, 3-2)</w:t>
            </w:r>
            <w:proofErr w:type="gramEnd"/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56.119443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94.590288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ИЖД </w:t>
            </w:r>
            <w:r w:rsidRPr="0039602D">
              <w:rPr>
                <w:sz w:val="18"/>
                <w:szCs w:val="18"/>
              </w:rPr>
              <w:br/>
              <w:t xml:space="preserve">(ул. Комсомольская,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proofErr w:type="gramStart"/>
            <w:r w:rsidRPr="0039602D">
              <w:rPr>
                <w:sz w:val="18"/>
                <w:szCs w:val="18"/>
              </w:rPr>
              <w:t>5-1, 5-2)</w:t>
            </w:r>
            <w:proofErr w:type="gramEnd"/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56.118581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94.590572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ИЖД </w:t>
            </w:r>
            <w:r w:rsidRPr="0039602D">
              <w:rPr>
                <w:sz w:val="18"/>
                <w:szCs w:val="18"/>
              </w:rPr>
              <w:br/>
              <w:t xml:space="preserve">(ул. Комсомольская,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56.118305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94.591057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ИЖД </w:t>
            </w:r>
            <w:r w:rsidRPr="0039602D">
              <w:rPr>
                <w:sz w:val="18"/>
                <w:szCs w:val="18"/>
              </w:rPr>
              <w:br/>
              <w:t xml:space="preserve">(ул. Комсомольская,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56.118070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94.591439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</w:t>
            </w:r>
            <w:proofErr w:type="gramStart"/>
            <w:r w:rsidRPr="0039602D">
              <w:rPr>
                <w:sz w:val="18"/>
                <w:szCs w:val="18"/>
              </w:rPr>
              <w:t xml:space="preserve">ИЖД </w:t>
            </w:r>
            <w:r w:rsidRPr="0039602D">
              <w:rPr>
                <w:sz w:val="18"/>
                <w:szCs w:val="18"/>
              </w:rPr>
              <w:br/>
              <w:t xml:space="preserve">(ул. Комсомольская, </w:t>
            </w:r>
            <w:proofErr w:type="gramEnd"/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proofErr w:type="gramStart"/>
            <w:r w:rsidRPr="0039602D">
              <w:rPr>
                <w:sz w:val="18"/>
                <w:szCs w:val="18"/>
              </w:rPr>
              <w:t>9-1, 9-2)</w:t>
            </w:r>
            <w:proofErr w:type="gramEnd"/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56.117840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94.591858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ИЖД </w:t>
            </w:r>
            <w:r w:rsidRPr="0039602D">
              <w:rPr>
                <w:sz w:val="18"/>
                <w:szCs w:val="18"/>
              </w:rPr>
              <w:br/>
              <w:t>(ул. Комсомольская, 11-1, 11-2)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56.117471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94.592468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ИЖД </w:t>
            </w:r>
            <w:r w:rsidRPr="0039602D">
              <w:rPr>
                <w:sz w:val="18"/>
                <w:szCs w:val="18"/>
              </w:rPr>
              <w:br/>
              <w:t>(ул. Комсомольская, 13-1, 13-2)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56.117082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94.593136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 ИЖД </w:t>
            </w:r>
            <w:r w:rsidRPr="0039602D">
              <w:rPr>
                <w:sz w:val="18"/>
                <w:szCs w:val="18"/>
              </w:rPr>
              <w:br/>
              <w:t>(ул. Комсомольская, 15-1, 15-2)</w:t>
            </w:r>
          </w:p>
        </w:tc>
      </w:tr>
      <w:tr w:rsidR="00250B2F" w:rsidRPr="0039602D" w:rsidTr="00250B2F">
        <w:trPr>
          <w:trHeight w:val="20"/>
        </w:trPr>
        <w:tc>
          <w:tcPr>
            <w:tcW w:w="5000" w:type="pct"/>
            <w:gridSpan w:val="16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 xml:space="preserve">Раздел 5. </w:t>
            </w:r>
            <w:proofErr w:type="spellStart"/>
            <w:r w:rsidRPr="0039602D">
              <w:rPr>
                <w:bCs/>
                <w:sz w:val="18"/>
                <w:szCs w:val="18"/>
              </w:rPr>
              <w:t>Бесконтейнерная</w:t>
            </w:r>
            <w:proofErr w:type="spellEnd"/>
            <w:r w:rsidRPr="0039602D">
              <w:rPr>
                <w:bCs/>
                <w:sz w:val="18"/>
                <w:szCs w:val="18"/>
              </w:rPr>
              <w:t xml:space="preserve"> система сбора в районе индивидуальных жилых домов (далее — ИЖД)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 Марта, 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56.064645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94.614879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(8 Марта, 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 Марта, 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56.064633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94.615359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(8 Марта, 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 Марта, 3А-1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56.064654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94.614186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(8 Марта, 3А-1)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 Марта, 3А-2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56.064642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94.614683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(8 Марта, 3А-2)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 Марта, 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56.064579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94.615487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(8 Марта, 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 Марта, 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56.064580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94.614908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(8 Марта, 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 Марта, 5А-1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56.064583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94.614656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(8 Марта, 5А-1)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 Марта, 5А-2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56.064588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94.614157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(8 Марта, 5А-2)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 Марта, 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94.615331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(8 Марта, 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 Марта, 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56.063646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94.614797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(8 Марта, 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 Марта, 7А-1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94.614647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(8 Марта, 7А-1)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 Марта, 7А-2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56.063659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94.614116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(8 Марта, 7А-2)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Александрова, 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56.116890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94.597045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(Александрова, 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Александрова, 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56.116812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94.597587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(Александрова, 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Александрова,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56.116750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94.598445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(Александрова,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Александрова, 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56.116692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94.598464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(Александрова, 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Александрова, 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56.116780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94.597866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(Александрова, 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Александрова,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56.11668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94.598897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(Александрова,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Александрова, 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56.116587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94.599227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(Александрова, 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Александрова, 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56.116662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94.598675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(Александрова, 6-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Александрова,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56.116662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94.599066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(Александрова,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56.060047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94.669332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56.060355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94.672537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56.060067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94.669678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56.060526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94.672609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56.060086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94.669941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56.060740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94.672716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56.060176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94.670524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56.060960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94.672797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56.060230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94.670797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56.061093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94.672850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56.060248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94.671092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56.061332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94.672926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56.060363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94.672396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56.061631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94.673055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56.060460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94.672354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56.061819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94.673170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16А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56.062000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94.673278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16А)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56.060552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94.672408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56.062223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94.673321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56.060773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94.672568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94.673418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Береговая, 21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56.060908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94.672635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21</w:t>
            </w:r>
            <w:proofErr w:type="gramStart"/>
            <w:r w:rsidRPr="0039602D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Береговая, 22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56.062614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94.673474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22</w:t>
            </w:r>
            <w:proofErr w:type="gramStart"/>
            <w:r w:rsidRPr="0039602D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23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56.061171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94.672745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56.062736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94.673506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56.061287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94.672759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26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56.063032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94.673624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27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56.061891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94.672975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56.063373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94.673752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Береговая, 29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56.061971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94.673012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29</w:t>
            </w:r>
            <w:proofErr w:type="gramStart"/>
            <w:r w:rsidRPr="0039602D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56.063706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94.673905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31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56.062122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94.673047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56.064018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94.674025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33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56.062192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94.673064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33)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34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56.064327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94.674176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35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56.062509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94.673200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35)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36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56.064463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94.674227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36)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56.063016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94.673425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37)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56.064632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94.674303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38)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39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56.063358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94.673584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39)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56.064825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94.674384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40)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я, 41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56.063862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94.673752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(Береговая,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41)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64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42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56.065149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94.674497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42)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44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56.065361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94.674607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44)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45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56.064177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94.673897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45)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46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56.065627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94.674715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46)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47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56.064442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94.674013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47)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48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56.065789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94.674830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48)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49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56.064677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94.674134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49)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56.066247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94.674957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50)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51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56.065010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94.674268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51)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52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56.066529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94.675114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52)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52А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56.066256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94.676832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52А)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53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56.065138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94.674333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53)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54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56.066770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94.675229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54)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54А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56.066765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94.676953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54А)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55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56.065448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94.674468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55)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56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56.067066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94.675366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56)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57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56.065674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94.674562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57)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58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56.067279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94.675468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58)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59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56.065825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94.674643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59)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60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56.067474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94.675530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60)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61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56.066071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94.674724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61)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85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63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56.066386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94.674888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63)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65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56.066492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94.674964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65)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69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56.066919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94.675203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69)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71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56.067204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94.675323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71)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73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56.067499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94.675439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73)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Береговая, 75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56.067667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94.675463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(Береговая, 75)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Березовая, 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56.064469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94.601335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(Березовая,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56.064469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94.600943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(Березовая,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56.064472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94.600626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(Березовая,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56.064472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94.600305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(Березовая,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56.064475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94.599720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(Березовая,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56.064491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94.599266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(Березовая,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56.064622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94.598790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(Березовая,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56.064732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94.598456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(Березовая,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56.064854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94.598121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(Березовая,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56.065011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94.597668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(Березовая,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56.065122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94.597373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(Березовая,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56.065305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94.596863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(Березовая,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56.065413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94.596518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(Березовая,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56.065488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94.596282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(Березовая,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56.065602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94.595971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(Березовая,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56.065712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94.595633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(Березовая,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107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56.065855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94.595217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(Березовая,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56.065968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94.594886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(Березовая,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56.066204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94.594205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(Березовая,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Березовая, 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56.066412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94.593583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(Березовая,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56.066575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94.593089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(Березовая,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Березовая, 23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56.066888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94.592128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(Березовая,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Березовая,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56.067002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94.591784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(Березовая,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Васильковый пер.,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56.069130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94.585065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(Васильковый пер.,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Васильковый пер.,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56.068933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94.584980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(Васильковый пер.,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56.072775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94.598420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56.072683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94.598146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56.072189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94.598303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56.072487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94.598126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56.071975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94.598287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56.072255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94.598155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56.071804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94.598261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56.071514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94.598243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56.071838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94.598132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56.071452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94.598259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13А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56.071280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94.599918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13А)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127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56.071442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94.598127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56.071229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94.598245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56.070981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94.598239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17А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56.070855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94.599923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17А)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56.071001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94.598106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56.070749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94.598236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19А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56.070529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94.599893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19А)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56.070908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94.598103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56.070404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94.598224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21А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56.070213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94.599866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21А)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56.070643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94.598085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23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56.070201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94.598201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23А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56.070006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94.599852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23А)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56.070405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94.598076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56.069978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94.598190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25А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56.069830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94.599850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25А)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26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56.070042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94.598070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27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56.069824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94.598526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56.068799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94.597564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29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56.069402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94.598206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29)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31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56.069056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94.598023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Весенняя,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56.067335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94.595936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(Весенняя,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149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33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56.068774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94.597691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33)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34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56.067206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94.595801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35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56.068582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94.597476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35)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36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56.066878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94.595436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36)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56.068375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94.597253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37)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56.066704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94.595256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38)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39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56.068144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94.597001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39)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41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56.067958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94.596790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41)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45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56.067005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94.595677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45)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45А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56.066560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94.597028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45А)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47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56.066777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94.595451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47)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47А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56.066336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94.596799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47А)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49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56.066632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94.595272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49)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Весенняя, 49А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56.066116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94.596525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(Весенняя, 49А)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56.062296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94.644234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56.062593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94.644214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56.062665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94.644236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56.062941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94.643301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56.063010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94.642971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56.063038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94.642718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56.063062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94.642390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56.063100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94.642092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56.063155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94.641903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56.063232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94.642107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56.063205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94.642262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56.063057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94.642831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56.063047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94.642900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56.062969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94.643493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56.062938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94.644417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56.063176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94.644483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56.063377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94.644612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56.063445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94.644658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56.063741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94.643621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56.063784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94.643304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56.063846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94.642989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23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56.063888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94.642610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56.063787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94.642283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56.063937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94.642480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26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56.064043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94.642440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27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56.063944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94.642698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56.063908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94.642931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29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56.063817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94.643492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29)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я, 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56.063789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94.643644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(Восточная,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192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31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56.063772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94.644771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56.063882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94.644789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33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56.064068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94.644874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33)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34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56.064461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94.644652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34А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56.064263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94.645077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34А)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35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56.064521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94.644188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35)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36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56.064557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94.643884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36)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56.064644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94.643307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37)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56.064680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94.643011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38)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39-1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56.064694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94.642864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39-1)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39-2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56.064726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94.642856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39-2)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40-1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56.064842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94.642956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40-1)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40-2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56.064973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94.642982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40-2)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43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56.064701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94.643197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43)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44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56.064650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94.643487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44)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45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56.064571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94.644156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45)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46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56.064522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94.644680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46)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47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56.064447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94.645050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47)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48-1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56.065157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94.643036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48-1)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48-2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56.065309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94.643084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48-2)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49-1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56.065372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94.643169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49-1)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213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49-2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56.065212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94.643124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49-2)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49-3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56.065165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94.643108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49-3)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49-4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56.065323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94.643143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49-4)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50-1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56.065656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94.643250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50-1)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50-2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56.065470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94.643185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50-2)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50-3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56.065592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94.643212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50-3)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Восточная, 50-4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56.06543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94.643177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(Восточная, 50-4)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Гоголя, 3А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56.068161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94.618233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(Гоголя, 3А)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Гоголя, 4А-1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56.068156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94.618760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(Гоголя, 4А-1)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Гоголя, 4А-2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56.068148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94.619039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(Гоголя, 4А-2)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Гоголя, 5А-1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56.068141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94.619316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(Гоголя, 5А-1)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Гоголя, 5А-2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56.068125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94.619611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(Гоголя, 5А-2)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Гоголя, 5Б-1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56.068126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94.619941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(Гоголя, 5Б-1)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Гоголя,5Б-2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56.068120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94.620249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(Гоголя,5Б-2)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56.113005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94.605376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56.112941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94.605778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56.112944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94.605303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56.112875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94.605743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56.112917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94.605941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56.112869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94.606285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5А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56.112851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94.606406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5А)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Горького,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56.112842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94.605960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6-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235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56.112795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94.606312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56.112761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94.606518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56.112717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94.606883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56.112547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94.608534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56.112507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94.608805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10-1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56.112691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94.607062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10-1)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10-2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56.112645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94.607373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10-2)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11-1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56.112469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94.609054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11-1)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11-2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56.112407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94.609469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11-2)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12-1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56.112489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94.608463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12-1)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12-2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56.112446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94.608830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12-2)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12А-1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56.112515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94.608315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12А-1)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12А-2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56.112565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94.607918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12А-2)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13-1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56.112395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94.609589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13-1)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13-2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56.112339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94.609997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13-2)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14-1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56.112416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94.608994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14-1)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14-2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56.112350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94.609509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14-2)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15-1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56.112313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94.610133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15-1)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15-2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56.112552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94.610951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15-2)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16-1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56.112335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94.609606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16-1)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16-2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56.112281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94.609973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16-2)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256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18-1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56.112239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94.610222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18-1)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18-2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56.111831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94.610621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18-2)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19-1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56.112084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94.611753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19-1)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19-2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56.112011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94.612239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19-2)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20-1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56.112042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94.611590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20-1)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20-2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56.111841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94.610753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20-2)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21-1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56.111982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94.612422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21-1)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21-2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56.111929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94.612813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21-2)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22-1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56.112013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94.611764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22-1)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22-2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56.111950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94.612220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22-2)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23-1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56.111892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94.613100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23-1)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23-2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56.111815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94.613647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23-2)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24-1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56.111932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94.612341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24-1)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24-2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56.111866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94.612794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24-2)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25-1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56.111788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94.613830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25-1)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25-2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56.111704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94.614401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25-2)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27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56.111574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94.615310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28-1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56.111731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94.613747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28-1)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28-2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56.111801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94.613253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28-2)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29-1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56.111579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94.615937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29-1)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29-2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56.111572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94.616077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29-2)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Горького,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29-3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56.111570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94.616198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(Горького,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29-3)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278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29-4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56.111554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94.616359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29-4)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29-5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56.111549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94.616479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29-5)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29-6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56.111528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94.616608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29-6)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29-7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56.111513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94.616750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29-7)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29-8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56.111494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94.616875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29-8)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30-1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56.111651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94.614314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30-1)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30-2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56.111712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94.613885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30-2)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32-1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56.111550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94.614988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32-1)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32-2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56.111623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94.614481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32-2)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34-1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56.111473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94.615529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34-1)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34-2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56.111524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94.615181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34-2)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36-1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56.111378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94.616190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36-1)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36-2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56.111436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94.615787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36-2)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38-1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56.111282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94.616806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38-1)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38-2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56.111348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94.616388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38-2)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40-1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56.111190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94.617456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40-1)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40-2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56.111255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94.617006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40-2)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41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56.110980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94.619458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41)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42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56.110916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94.619462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42)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42А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56.110871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94.619798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42А)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43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56.110958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94.619596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43)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299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44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56.110815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94.620173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44)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45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56.110900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94.620060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45)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46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56.110748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94.620639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46)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47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56.110873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94.620210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47)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48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56.110721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94.620821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48)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49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56.110810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94.620693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49)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56.110656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94.621281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50)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51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56.110782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94.620897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51)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53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56.110725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94.621295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53)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56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56.110427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94.622898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56)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58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56.110373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94.623275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58)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59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56.110460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94.623036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59)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60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56.110315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94.623659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60)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61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56.110429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94.623242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61)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63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56.110368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94.623648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63)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Горького, 65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56.110328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94.623950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(Горького, 65)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56.112111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94.605217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56.112054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94.605633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56.112031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94.605807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56.111977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94.606175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3-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319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56.111956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94.606400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56.111914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94.606735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6А-1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56.111531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94.609056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6А-1)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6А-2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56.111574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94.608715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6А-2)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56.111797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94.607510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56.111744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94.607906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56.111712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94.608067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56.111661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94.608477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11-1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56.111628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94.608716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11-1)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11-2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56.111583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94.609024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11-2)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13-1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56.111550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94.609260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13-1)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13-2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56.111501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94.609625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13-2)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15-1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56.111468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94.609837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15-1)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15-2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56.111729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94.610569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15-2)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333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17-1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56.111497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94.610612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17-1)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17-2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56.111744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94.610714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17-2)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18-1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56.110930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94.613187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18-1)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18-2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56.110992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94.612742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18-2)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19-1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56.111261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94.611355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19-1)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19-2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56.111201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94.611773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19-2)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20-1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56.110854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94.613729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20-1)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20-2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56.110902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94.613389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20-2)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21-1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56.111176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94.611924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21-1)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21-2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56.111104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94.612455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21-2)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22-1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56.110752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94.614428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22-1)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22-2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56.110815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94.613967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22-2)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23-1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56.110961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94.613463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23-1)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23-2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56.110938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94.613645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23-2)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кого, 23А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56.111018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94.613058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(Дзержинского, 23А)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348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24-1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56.110668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94.615037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24-1)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24-2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56.110736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94.614611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24-2)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25-1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56.110781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94.614700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25-1)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25-2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56.110715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94.615154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25-2)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26-1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56.110577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94.615668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26-1)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26-2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56.110646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94.615206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26-2)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27-1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56.110685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94.615372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27-1)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27-2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56.110645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94.615677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27-2)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28-1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56.110483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94.616326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28-1)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28-2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56.110555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94.615817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28-2)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29-1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56.110595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94.616031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29-1)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29-2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56.110532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94.616469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29-2)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30-1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56.110396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94.616930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30-1)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30-2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56.110465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94.616444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(Дзержинского,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30-2)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362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31-1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56.110491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94.616753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31-1)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31-2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56.110456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94.617018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31-2)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32-1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56.110064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94.619328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32-1)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32-2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56.110119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94.618969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32-2)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34-1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56.109980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94.619921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34-1)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34-2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56.110020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94.619613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34-2)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36-1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56.109874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94.620551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36-1)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36-2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56.109936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94.620069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36-2)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56.110176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94.618894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37)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38-1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56.109785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94.621176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38-1)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38-2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56.109853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94.620720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38-2)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39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56.110125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94.619242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39)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40-1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56.109695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94.621755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40-1)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40-2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56.109756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94.621326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40-2)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376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41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56.110034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94.619873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41)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Дзержинского, 42-1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56.109605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94.622423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42-1)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42-2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56.109674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94.621932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42-2)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43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56.109981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94.620270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43)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44-1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56.109042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94.622754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44-1)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44-2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56.109383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94.622941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44-2)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45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56.109951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94.620452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45)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47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56.109896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94.620853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47)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49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56.109869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94.621027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49)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55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56.109629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94.622737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55)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57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56.109584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94.623061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57)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Дзержинского, 59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56.109544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94.623300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(Дзержинского, 59)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Западная,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56.073356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94.578211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(Западная,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Западная,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56.072006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94.577567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(Западная,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Западная,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56.071820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94.577479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(Западная,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Западная,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56.071622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94.577390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(Западная,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392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Западная, 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56.071424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94.577318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(Западная,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Западная, 23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56.071167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94.577243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(Западная,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Западная, 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56.070828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94.577337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(Западная,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Западная, 29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56.070446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94.577538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(Западная, 29)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Западная, 33А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56.069551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94.578297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(Западная, 33А)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Западная, 33В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56.068870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94.578297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(Западная, 33В)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Западная, 35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56.068366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94.578624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(Западная, 35)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Западная, 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56.068093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94.578769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(Западная, 37)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Западная, 39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56.067870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94.578903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(Западная, 39)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Западная, 41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56.067569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94.579056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(Западная, 41)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Западная, 43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56.067389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94.579169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(Западная, 43)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Западная, 45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56.067221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94.579252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(Западная, 45)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Западная, 49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56.066783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94.579558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(Западная, 49)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56.073083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94.588523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56.072674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94.588482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56.072777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94.588346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56.072511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94.588408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5А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56.072462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94.590043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5А)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56.072595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94.588274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56.072229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94.588290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7А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56.072254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94.589976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7А)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413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56.072381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94.588180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56.071878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94.588136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9А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56.071738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94.589785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9А)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56.072170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94.588069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56.071705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94.588064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11А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56.071416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94.589653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11А)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56.071918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94.587995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13А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56.071234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94.589563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13А)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56.071519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94.587821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56.071182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94.587845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15А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56.070976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94.589442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15А)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56.071226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94.587689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17А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56.070777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94.589358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17А)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56.071140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94.587662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19А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56.070570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94.589270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19А)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56.070904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94.587556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56.070569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94.587578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21А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56.070285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94.589122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21А)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56.070649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94.587421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23А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56.070975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94.590032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23А)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56.070440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94.587343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Звездная,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25А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56.070061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94.589386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(Звездная,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25А)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435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56.068507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94.586540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34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56.068152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94.586338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Звездная, 36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56.068002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94.586309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(Звездная, 36)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Карьерная,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56.090358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94.619808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(Карьерная,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56.073152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94.579943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56.073681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94.580611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56.072902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94.579844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56.073351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94.580487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56.072776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94.579798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56.073201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94.580428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56.072877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94.580294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56.072430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94.579541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56.072786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94.580241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56.072220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94.579436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56.071807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94.579246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56.072077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94.579930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56.071598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94.579163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56.071896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94.579841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56.070913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94.579171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23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56.071200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94.579586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26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56.070587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94.579310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456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56.070970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94.581131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56.071151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94.581206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31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56.070895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94.581013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56.071424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94.581314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33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56.071102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94.581070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33)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34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56.071703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94.581426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35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56.071364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94.581182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35)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36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56.071871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94.581496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36)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56.071634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94.581324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37)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56.072115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94.581595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38)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39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56.071805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94.581383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39)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56.072456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94.581728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40)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41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56.072124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94.581499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41)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42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56.072685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94.581835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42)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43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56.072461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94.581662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43)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44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56.072932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94.581923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44)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45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56.072709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94.581759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45)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46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56.073137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94.582039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46)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48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56.073359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94.582159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48)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49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56.073193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94.581957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49)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Кедровый пер., 51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56.073343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94.582030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(Кедровый пер., 51)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льская, 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56.112693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94.620216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(Комсомольская,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478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27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56.116845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94.593520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29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56.112761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94.621515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29)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31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56.112446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94.621944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33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56.112368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94.622477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33)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35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56.112244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94.623384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35)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56.112156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94.623943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37)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39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56.112271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94.624516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39)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485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42-1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56.114640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94.605955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42-1)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42-2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56.114335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94.605204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42-2)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44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56.114556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94.606559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44)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46-1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56.114538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94.606701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46-1)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489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46-2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56.114477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94.607117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46-2)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48-1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56.114454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94.607261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48-1)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491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Комсомольская,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48-2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56.114402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94.607666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(Комсомольская,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48-2)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492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54-1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56.114281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94.608514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54-1)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54-2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56.114209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94.608986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54-2)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494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56-1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56.114173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94.609259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56-1)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56-2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56.114128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94.609584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56-2)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58-1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56.114102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94.609750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58-1)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58-2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56.114045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94.610190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58-2)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60-1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56.114023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94.610338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60-1)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60-2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56.113957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94.610759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60-2)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62-1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56.113725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94.611475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62-1)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501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62-2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56.113470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94.611356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62-2)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64-1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56.113652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94.611574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64-1)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64-2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56.113459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94.611464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64-2)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66-1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56.113718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94.612441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66-1)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66-2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56.113660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94.612838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66-2)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506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90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56.112648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94.619994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90)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92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56.112598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94.620327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92)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92А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56.112559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94.620633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92А)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94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56.112514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94.620924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94)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96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56.112469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94.621276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96)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98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56.112424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94.621595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98)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100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56.112353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94.622067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100)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102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56.112297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94.622454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102)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104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56.112024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94.622922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104)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Комсомольская, 106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56.112060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94.624003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(Комсомольская, 106)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56.112590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94.619126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56.112417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94.619051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56.110773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94.618139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56.110983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94.618236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56.112315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94.619011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56.112056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94.618885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56.110426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94.618000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523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56.110644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94.618094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56.111818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94.618780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56.111638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94.618686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56.109871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94.617742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56.110126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94.617863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528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56.111233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94.618502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56.111500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94.618628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56.109530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94.617566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56.109806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94.617708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56.110709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94.618271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533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56.110953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94.618381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11-1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56.110610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94.618234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11-1)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11-2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56.110212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94.618632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11-2)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536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13-1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56.110084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94.617990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13-1)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537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13-2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56.109852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94.617893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13-2)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15-1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56.109774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94.617856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15-1)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Лазо, 15-2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56.109293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94.618239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(Лазо, 15-2)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Лесная,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56.053128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94.661121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(Лесная,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Лесная,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56.052829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94.661113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(Лесная,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Лесная,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56.052541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94.661091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(Лесная,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Лесная, 11А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56.052304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94.661096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(Лесная, 11А)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544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Лесная,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56.052044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94.661083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(Лесная,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545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Лесная,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56.051753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94.661086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(Лесная,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546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Лесная,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56.051502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94.661067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(Лесная,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Лесная,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56.053941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94.660997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(Лесная,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Лесная,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56.053673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94.660981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(Лесная,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Лесная, 26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56.053087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94.660935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(Лесная,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Лесная,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56.052825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94.660930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(Лесная,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Лесная, 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56.052310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94.660911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(Лесная,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552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Лесная, 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56.052062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94.660906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(Лесная,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Лесная, 34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56.051867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94.660909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(Лесная,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Ломоносова,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56.112708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94.624817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(Ломоносова,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Ломоносова,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56.112724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94.624716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(Ломоносова,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Ломоносова,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56.112894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94.624946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(Ломоносова,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Ломоносова,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56.112859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94.624803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(Ломоносова,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Ломоносова,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56.113008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94.624865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(Ломоносова,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559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Ломоносова,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56.113186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94.624956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(Ломоносова,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Ломоносова,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56.113370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94.625046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(Ломоносова,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Ломоносова,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56.113555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94.625125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(Ломоносова,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Луговая,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56.059923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94.658943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(Луговая,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Луговая, 2А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56.059906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94.658436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(Луговая, 2А)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Луговая,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56.059978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94.657910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(Луговая,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Луговая,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56.060074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94.657052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(Луговая,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Луговая,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56.061153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94.647959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(Луговая,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Луговая,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56.060142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94.656489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(Луговая,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Луговая, 8А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56.060203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94.656022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(Луговая, 8А)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Луговая,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56.060257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94.655593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(Луговая,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Луговая,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56.060329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94.654925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(Луговая,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571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Луговая,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56.060376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94.654576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(Луговая,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572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Луговая,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56.060437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94.654080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(Луговая,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Луговая,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56.060494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94.653597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(Луговая,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574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Луговая,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56.060562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94.653072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(Луговая,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Луговая,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56.060610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94.652693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(Луговая,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576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Луговая,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56.060660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94.652275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(Луговая,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Луговая, 26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56.060684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94.652012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(Луговая,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578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Луговая,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56.060721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94.651674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(Луговая,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579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Луговая, 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56.060753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94.651293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(Луговая,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580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Луговая, 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56.060795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94.650915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(Луговая,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581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Луговая, 34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56.060873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94.650100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(Луговая,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582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Луговая, 34А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56.060982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94.649354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(Луговая, 34А)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Луговая, 36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56.061054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94.648909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(Луговая, 36)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584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68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56.109329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94.617367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68)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68А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56.108695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94.616833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68А)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586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56.109274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94.617872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70)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587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70А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56.108651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94.616824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70А)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588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72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56.109256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94.618018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72)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74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56.109205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94.618376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74)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76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56.109143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94.618768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76)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77-1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56.110161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94.612344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77-1)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77-2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56.110096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94.612802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77-2)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593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78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56.109048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94.619463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78)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79-1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56.110069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94.612976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79-1)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79-2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56.110009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94.613403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79-2)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596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94.619656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80)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597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81-1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56.109987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94.613557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81-1)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598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81-2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56.109917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94.614037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81-2)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82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56.108958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94.620125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82)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83-1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56.109895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94.614210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83-1)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601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83-2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56.109826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94.614679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83-2)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602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84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56.108867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94.620712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84)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603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85-1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56.109810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94.614824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85-1)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604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85-2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56.109737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94.615298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85-2)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605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56.108814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94.621104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86)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606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87-1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56.109716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94.615451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87-1)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607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87-2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56.109702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94.615604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87-2)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88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56.108777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94.621375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88)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609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89-1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56.109610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94.616205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89-1)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89-2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56.109565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94.616535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89-2)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91-1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56.109265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94.618458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91-1)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91-2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56.109200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94.618914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91-2)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93-1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56.109179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94.619052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93-1)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93-2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56.109116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94.619526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93-2)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95-1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56.109100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94.619653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95-1)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616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95-2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56.109027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94.620149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95-2)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617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97-1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56.109006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94.620299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97-1)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97-2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56.108937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94.620780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97-2)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619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99-1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56.108915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94.620925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99-1)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99-2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56.108853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94.621378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99-2)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101-1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56.108829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94.621542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101-1)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622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Мира, 101-2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56.108757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94.622049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(Мира, 101-2)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623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Монтажников, 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56.068227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94.614319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(Монтажников,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624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Монтажников,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56.068215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94.614842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(Монтажников,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625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Монтажников,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56.068240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94.613858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(Монтажников,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626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Монтажников,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56.068203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94.615391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(Монтажников,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627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Монтажников,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56.068247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94.613383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(Монтажников,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628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Монтажников,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56.068373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94.612592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(Монтажников,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629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Монтажников,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56.068203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94.615922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(Монтажников,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630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Некрасова,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56.113104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94.620859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(Некрасова,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Некрасова,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56.112997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94.621613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(Некрасова,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Некрасова,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56.113293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94.620961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(Некрасова,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Некрасова,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56.113142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94.621685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(Некрасова,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Некрасова,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56.113571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94.621085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(Некрасова,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635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Некрасова,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56.113354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94.621783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(Некрасова,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636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Некрасова,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56.113773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94.621172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(Некрасова,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Некрасова,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56.113491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94.621838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(Некрасова,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Некрасова,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56.114004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94.621275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(Некрасова,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639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Некрасова,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56.113652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94.621914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(Некрасова,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Некрасова,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56.114148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94.621340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(Некрасова,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641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Некрасова,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56.113869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94.622029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(Некрасова,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642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Некрасова,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56.114468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94.621491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(Некрасова,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643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Некрасова, 15А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56.114936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94.620563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(Некрасова, 15А)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Некрасова,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56.114032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94.622105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(Некрасова,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645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Некрасова, 17-1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56.114756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94.621144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(Некрасова, 17-1)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646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Некрасова, 17-2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56.114725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94.621194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(Некрасова, 17-2)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647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Некрасова,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56.114605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94.622346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(Некрасова,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648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Некрасова,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56.115053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94.620486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(Некрасова,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649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Некрасова, 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56.115142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94.620053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(Некрасова,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Некрасова, 23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56.115234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94.619621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(Некрасова,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651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а, 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56.115310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94.619258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(Некрасова,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652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Некрасова,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56.114007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94.625099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(Некрасова,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653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56.058973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94.593651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654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56.059081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94.593287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56.059148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94.593016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656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56.059231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94.592724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657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56.059317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94.592387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658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56.059415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94.592135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659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56.059461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94.591851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56.059531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94.591609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661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56.059686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94.591050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662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56.059784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94.590688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663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56.059850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94.590458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664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56.059931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94.590156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665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56.060012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94.589844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56.060082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94.589587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667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56.060158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94.589384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668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56.060248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94.589006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669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56.060308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94.588998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56.060229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94.589271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671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56.060169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94.589469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56.060079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94.589823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673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56.060025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94.590002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674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56.059950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94.590273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56.059784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94.591383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676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56.059886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94.591480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677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56.059883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94.591569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678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56.059715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94.591427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679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56.059455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94.592066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680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56.059331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94.592598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681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56.059273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94.592785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682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56.059202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94.593040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683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15А-1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56.060125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94.593893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15А-1)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684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15А-2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56.060208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94.593614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15А-2)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685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56.059131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94.593264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686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56.059003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94.593793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56.060287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94.593364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688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56.060373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94.593045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689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56.060399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94.592035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56.060154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94.591812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691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56.060272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94.591806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692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19-2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56.060411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94.591926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19-2)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693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20-1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56.060862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94.591215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20-1)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я, 20-2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56.060947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94.590878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(Овражная,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20-2)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695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21-1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56.060977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94.590764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21-1)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696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21-2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56.061087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94.590333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21-2)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697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21А-1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56.059955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94.594567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21А-1)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698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21А-2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56.060032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94.594253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21А-2)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699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25-1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56.061168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94.589991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25-1)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25-2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56.061259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94.589656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25-2)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701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26-1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56.060465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94.588423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26-1)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702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26-2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56.060386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94.588716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26-2)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27-1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56.060328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94.588710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27-1)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27-2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56.060410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94.588393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27-2)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705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28-1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56.058788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94.594524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28-1)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28-2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56.058686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94.594910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28-2)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707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29-1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56.058652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94.595062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29-1)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29-2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56.058535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94.595480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29-2)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709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56.058500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94.595594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56.058344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94.596135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56.059642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94.595722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56.059758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94.595322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56.059479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94.596375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56.059593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94.595951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56.059301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94.597079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716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56.059437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94.596548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717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56.058987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94.597664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56.059178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94.597287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719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56.058736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94.598122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56.058925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94.597781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721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56.058278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94.596411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722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56.058133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94.596942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723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56.058115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94.597049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56.057971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94.597537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725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56.057961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94.597589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56.057909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94.597760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727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38-3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56.057823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94.598058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38-3)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728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39А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56.057600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94.599262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39А)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729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56.057816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94.598140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56.057759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94.598391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39-3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56.057675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94.598718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39-3)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40-1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56.057600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94.599262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40-1)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733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40-2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56.057428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94.601899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40-2)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41-1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56.057415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94.601666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41-1)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735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41-2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56.057394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94.601057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41-2)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736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42-1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56.057399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94.600788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42-1)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737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я, 42-2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56.057434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94.600259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(Овражная,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42-2)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738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43-1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56.057443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94.600021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43-1)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739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43-2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56.057494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94.599527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43-2)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740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44-1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56.057524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94.599372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44-1)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741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44-2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56.057574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94.599007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44-2)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742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45-1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56.057626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94.598673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45-1)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743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45-2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56.057752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94.598161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45-2)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46-1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56.057829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94.597833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46-1)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745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46-2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56.057946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94.597415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46-2)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746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47-1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56.058004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94.597210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47-1)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747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47-2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56.058118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94.596813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47-2)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748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48-1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56.058149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94.596666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48-1)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749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48-2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56.058260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94.596248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48-2)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49-1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56.058325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94.596060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49-1)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751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49-2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56.058433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94.595657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49-2)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752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50-1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56.058478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94.595453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50-1)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753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50-2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56.058591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94.595000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50-2)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754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51-1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56.058653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94.594824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51-1)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755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Овражная, 51-2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56.058773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94.594379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(Овражная, 51-2)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756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56.060308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94.667937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757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56.060260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94.668171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758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56.060372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94.667974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759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56.060410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94.668270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56.060534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94.668082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761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56.060472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94.668302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56.060694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94.668032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763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56.060779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94.668362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764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56.060867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94.668184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765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56.061003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94.668437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766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56.061122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94.668304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767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56.061234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94.668534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768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56.061350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94.668358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769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56.061388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94.668580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56.061551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94.668452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771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56.061611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94.668698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772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56.061771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94.668528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773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56.061811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94.668822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774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56.062078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94.668540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775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56.062228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94.668919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94.668760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777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56.062550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94.669013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778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Озерная, 23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56.062551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94.668848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23</w:t>
            </w:r>
            <w:proofErr w:type="gramStart"/>
            <w:r w:rsidRPr="0039602D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779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56.062873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94.669115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Озерная,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56.062899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94.668966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(Озерная,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781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26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56.063111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94.669188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782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27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56.063243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94.669051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783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56.063309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94.669273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784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29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56.063402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94.669151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29)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785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94.669392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786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31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56.063631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94.669254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787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56.063722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94.669446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788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33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56.063884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94.669367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33)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789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34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56.063857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94.669492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35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56.064275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94.669473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35)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36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56.064222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94.669637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36)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792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56.064452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94.669550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37)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793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56.064365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94.669694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38)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794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39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56.064700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94.669628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39)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795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56.064537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94.669763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40)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41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56.064840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94.669692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41)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797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42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56.064801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94.669822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42)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798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43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56.065026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94.669765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43)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799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44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56.065008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94.669886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44)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45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56.065080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94.669778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45)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801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46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56.065208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94.669978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46)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802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47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56.065612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94.669984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47)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803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48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56.065474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94.670093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48)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804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48А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56.065593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94.670144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48А)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805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49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56.065808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94.670069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49)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806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56.065999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94.670301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50)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807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51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56.065953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94.670112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51)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808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52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56.066256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94.670378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52)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809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53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56.066169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94.670198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53)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54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56.066485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94.670459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54)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55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56.066382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94.670288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55)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56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56.066757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94.670575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56)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57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56.066517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94.670328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57)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58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56.066992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94.670678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58)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59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56.066780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94.670417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59)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816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60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56.067206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94.670796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60)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817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Озерная, 61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56.067293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94.670587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(Озерная, 61)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818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56.064028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94.604504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819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56.065098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94.601818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3А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56.065203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94.600184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3А)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821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56.064316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94.604510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822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56.065260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94.601821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823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кая, 5А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56.065408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94.600192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(Октябрьская, 5А)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824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56.064507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94.604526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825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56.065477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94.601845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826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7А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56.065638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94.600200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7А)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827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56.064853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94.604518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828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56.065703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94.601853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829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9А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56.065874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94.600214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9А)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56.065163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94.604534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56.066519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94.601886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56.065539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94.604558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833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56.066905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94.601904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56.065920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94.604625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835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56.067106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94.601918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836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56.065994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94.605593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837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56.067365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94.601926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838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56.065989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94.605851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839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56.067563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94.601923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56.065980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94.606505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841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56.067787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94.601934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56.066432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94.606476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843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22А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56.066432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94.607045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22А)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844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кая, 23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56.068010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94.601939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(Октябрьская,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845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56.066438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94.605980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846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56.068294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94.601958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847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26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56.066442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94.605462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848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56.066676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94.604639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849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29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56.069125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94.601988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29)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56.067047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94.604684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31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56.069332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94.601993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56.067707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94.604681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33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56.069607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94.602012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33)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33А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56.069745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94.600351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33А)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34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56.068000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94.604690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35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56.069815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94.602012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35)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35А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56.069937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94.600343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35А)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858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36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56.068246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94.604687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36)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859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56.070037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94.602033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37)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37А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56.070118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94.600338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37А)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861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56.068591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94.604716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38)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862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39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56.070240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94.602036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39)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863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39А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56.070385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94.600373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39А)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864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56.068839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94.604703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40)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865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41А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56.070564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94.600381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41А)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866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43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56.070911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94.602087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43)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867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45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56.071160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94.602095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45)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868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45А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56.071137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94.600392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45А)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869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46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56.069785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94.604759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46)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47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56.071409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94.602079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47)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871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Октябрьская, 48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56.070163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94.604797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(Октябрьская, 48)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872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56.059961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94.667544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873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Орловская, 1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56.060077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94.666689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</w:t>
            </w:r>
            <w:proofErr w:type="gramStart"/>
            <w:r w:rsidRPr="0039602D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56.060107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94.666378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56.060170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94.666995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876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56.060151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94.665980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56.060200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94.666593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878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56.060231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94.666280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879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56.060246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94.665203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56.060261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94.665990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881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56.060273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94.664962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882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56.060305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94.664664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883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56.060331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94.665432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884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я,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56.060332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94.664469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(Орловская,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885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56.060433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94.664800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886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56.060392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94.665105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887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56.060377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94.664049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888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56.060467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94.664307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889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56.060410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94.663703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56.060538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94.663688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891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56.060463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94.663342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892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56.060544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94.663608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893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56.060524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94.662833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894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56.060604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94.663190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895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23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56.059859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94.662007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896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56.060638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94.662909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897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56.059673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94.661857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898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26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56.060681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94.662578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899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27-1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56.060564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94.662469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27-1)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27-2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56.060665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94.661668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27-2)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56.060720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94.662252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29-1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56.060146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94.660291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29-1)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903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29-2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56.060146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94.660266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29-2)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56.060785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94.661852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56.060895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94.660878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906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33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56.060746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94.661000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33)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34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56.060916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94.660810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35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56.060841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94.659973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35)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36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56.060999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94.659984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36)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56.060891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94.659584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37)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56.061095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94.659218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38)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39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56.060945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94.659037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39)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56.061103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94.659124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40)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41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56.061004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94.658704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41)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42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56.061159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94.658720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42)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916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43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56.061014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94.658618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43)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917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44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56.061208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94.658180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44)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918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45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56.061115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94.658036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45)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919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46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56.061242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94.657866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46)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47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56.061202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94.657292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47)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48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56.061295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94.657413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48)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48А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56.061345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94.657057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48А)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49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56.061197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94.657222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49)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56.061394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94.656693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50)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51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56.061226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94.656983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51)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52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56.061411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94.656518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52)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я, 53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56.061294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94.656484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(Орловская,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53)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928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54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56.061442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94.656285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54)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929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55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56.061324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94.656186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55)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56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56.061474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94.655995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56)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57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56.061419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94.655475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57)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58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56.061500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94.655783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58)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59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56.061466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94.655169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59)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60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56.061581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94.655123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60)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935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61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56.061496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94.654865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61)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936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62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56.061626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94.654780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62)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937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63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56.061563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94.654324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63)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938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64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56.061683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94.654273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64)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939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65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56.061598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94.654007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65)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66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56.061691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94.654190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66)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67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56.061597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94.653919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67)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68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56.061764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94.653415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68)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69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56.061655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94.653414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69)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56.061794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94.653082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70)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71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56.061675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94.653075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71)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72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56.061795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94.652983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72)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73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56.061712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94.652298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73)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74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56.061815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94.652328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74)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949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75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56.061731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94.651885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75)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950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76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56.061849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94.651950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76)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77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56.061742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94.651673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77)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952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78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56.061861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94.651882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78)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953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79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56.061744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94.651029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79)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954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56.061865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94.651320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80)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955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81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56.061760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94.650351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81)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956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82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56.061877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94.650861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82)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83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56.061790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94.650028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83)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958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84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56.061895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94.650234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84)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959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85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56.061808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94.649711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85)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56.061907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94.649949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86)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961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87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56.061845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94.649191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87)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962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88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56.061917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94.649738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88)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963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89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56.061850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94.648718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89)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964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90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56.061932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94.649401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90)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965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91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56.061877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94.648283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91)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966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92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56.061929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94.649122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92)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967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93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56.061854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94.647849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93)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968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94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56.061952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94.648791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94)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969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95А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56.061646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94.643950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95А)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я, 95-1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56.061653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94.643844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(Орловская,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95-1)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971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95-2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56.061699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94.643590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95-2)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972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96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56.061951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94.648719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96)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973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97-1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56.061773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94.643189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97-1)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974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97-2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56.061797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94.642969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97-2)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975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98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56.062215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94.643995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98)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976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99-1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56.061877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94.642646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99-1)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977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99-2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56.061910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94.642459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99-2)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978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56.062173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94.642812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100)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979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101-1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56.061964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94.642124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101-1)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980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101-2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56.062026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94.641853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101-2)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981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102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56.062166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94.642512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102)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982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103-1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56.062062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94.641662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103-1)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983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103-2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56.062140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94.641249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103-2)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984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104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56.062175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94.642314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104)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985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105-1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56.062181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94.641114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105-1)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986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105-2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56.062257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94.640685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105-2)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987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106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56.062277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94.641743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106)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988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107-1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56.062290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94.640548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107-1)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989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107-1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94.640221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107-1)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109-1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56.062416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94.639915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109-1)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991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109-2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94.639602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109-2)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992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109А-1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56.062855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94.637442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109А-1)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993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109А-2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56.062944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94.637064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109А-2)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994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109Г-1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56.062721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94.638064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109Г-1)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995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109Г-2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56.062807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94.637667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109Г-2)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996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109Д-1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56.062600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94.638587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109Д-1)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997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109Д-2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56.062669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94.638231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109Д-2)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998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56.062367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94.641337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111-1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56.063299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94.635373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111-1)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111-2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56.063239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94.635786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111-2)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111А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56.063184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94.636159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111А)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111Б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56.063166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94.636293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111Б)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56.062512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94.640616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113-1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56.063323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94.635233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113-1)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1005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113-2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56.063377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94.634890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113-2)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115-1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94.634701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115-1)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1007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115-2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94.634286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115-2)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1008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117-1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56.063503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94.634075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117-1)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1009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117-2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56.063557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94.633592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117-2)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119-1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94.633158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119-1)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119-2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56.063719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94.632817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119-2)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121-1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56.063760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94.632658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121-1)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я, 121-2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56.063853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94.632239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(Орловская,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121-2)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1014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123-1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56.063885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94.632089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123-1)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123-2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56.063958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94.631730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123-2)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1016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125-1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56.063995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94.631549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125-1)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1017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125-2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56.064076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94.631168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125-2)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1018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127-1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56.064136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94.630972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127-1)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1019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127-2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56.064205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94.630679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127-2)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1020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129-1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56.064259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94.630469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129-1)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1021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129-2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56.064341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94.630131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129-2)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1022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Орловская, 131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56.064411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94.629803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(Орловская, 131)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1023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Охотничий пер., 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56.068976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94.595297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(Охотничий пер.,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1024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Охотничий пер.,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56.068489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94.596909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(Охотничий пер.,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1025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Охотничий пер.,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56.069077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94.594994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(Охотничий пер.,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1026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Охотничий пер.,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56.068647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94.596444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(Охотничий пер.,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1027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Охотничий пер.,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56.069215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94.594588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(Охотничий пер.,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1028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Охотничий пер.,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56.068724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94.596231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(Охотничий пер.,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1029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Охотничий пер.,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56.069315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94.594281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(Охотничий пер.,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Охотничий пер.,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56.068891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94.595722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(Охотничий пер.,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Охотничий пер.,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56.069422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94.593967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(Охотничий пер.,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Охотничий пер.,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56.068970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94.595499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(Охотничий пер.,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1033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Охотничий пер.,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56.069555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94.593582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(Охотничий пер.,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1034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Охотничий пер.,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56.069141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94.594989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(Охотничий пер.,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1035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Охотничий пер.,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56.069695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94.593147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(Охотничий пер.,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1036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Охотничий пер.,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56.069797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94.592560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(Охотничий пер.,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1037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Охотничий пер.,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56.069340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94.594393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(Охотничий пер.,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1038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Охотничий пер.,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56.069609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94.593603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(Охотничий пер.,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1039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Охотничий пер.,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56.069691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94.593372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(Охотничий пер.,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1040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Охотничий пер.,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56.069796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94.592958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(Охотничий пер.,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1041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Охотничий пер., 26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56.069832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94.592775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(Охотничий пер.,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1042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Партизанская, 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56.060843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94.588133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(Партизанская, 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1043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Партизанская, 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56.061037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94.588291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(Партизанская, 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1044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Партизанская, 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56.061200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94.588455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(Партизанская, 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1045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Партизанская, 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56.061365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94.588589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(Партизанская, 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1046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Партизанская,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56.060556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94.587888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(Партизанская,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1047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Партизанская,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56.060707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94.586923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(Партизанская,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1048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Партизанская, 27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56.061364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94.589226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(Партизанская,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1049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Полевая,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2А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56.067139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94.627338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(Полевая,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2А)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1050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Полевая,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56.066940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94.627328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(Полевая,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1051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Полевая, 4А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56.066662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94.627360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(Полевая, 4А)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1052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Полевая, 6А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56.066072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94.627341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(Полевая, 6А)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1053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56.061955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94.670212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1054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56.062117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94.671046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1055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56.062221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94.670955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1056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56.062182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94.671081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1057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56.062622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94.671076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1058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56.062539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94.671207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1059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56.062723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94.671268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56.062918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94.671175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1061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56.062872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94.671322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1062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56.063170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94.671261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56.063122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94.671406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1064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94.671409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1065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56.063324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94.671467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1066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56.064125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94.671585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1067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56.063459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94.671503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1068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56.064435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94.671687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1069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16-1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56.064154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94.671751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16-1)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16-2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56.063973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94.671711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16-2)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1071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56.064578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94.671739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1072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56.064447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94.671867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1073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56.065198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94.672004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1074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19А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56.065363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94.672042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19А)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1075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56.064685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94.671958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1076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56.066010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94.672328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1077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21А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56.065819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94.672247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21А)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1078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56.065144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94.672164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1079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22А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56.065513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94.672292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22А)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1080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23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56.066210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94.672411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1081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56.065837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94.672427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1082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56.066569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94.672535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1083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26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56.066052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94.672511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1084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26А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56.066011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94.672491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26А)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1085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56.066477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94.672754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1086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56.066701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94.673105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1087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56.066846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94.673312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1088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Полярная, 34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56.067137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94.673796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(Полярная,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1089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Полярный пер.,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56.061665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94.671664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(Полярный пер.,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Полярный пер.,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56.061714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94.671326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(Полярный пер.,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1091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Полярный пер.,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56.061804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94.670674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(Полярный пер.,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1092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Полярны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й пер.,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56.061756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94.670929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(Полярный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пер.,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1093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Полярный пер.,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56.061832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94.670321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(Полярный пер.,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1094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56.109813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94.621429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1095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56.109943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94.621922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1096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56.110107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94.621887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1097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56.110020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94.621949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1098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56.110211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94.621944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1099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56.110185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94.622018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56.110395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94.622019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56.110363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94.622108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56.110639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94.621804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56.110492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94.622751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1104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56.110871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94.622228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11А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56.111118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94.622350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11А)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1106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56.110897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94.622362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1107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Пушкина,12А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56.111022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94.622412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(Пушкина,12А)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1108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56.111193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94.622494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1109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56.111698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94.622622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56.111715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94.622734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56.111946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94.622742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56.111911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94.622828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56.112603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94.623042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1114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26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56.112528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94.623110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27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56.112797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94.623137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1116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56.112741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94.623214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1117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29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56.112982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94.623224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29)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1118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56.112976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94.623323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1119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31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56.113123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94.623286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1120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56.113064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94.623360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1121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33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56.113240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94.623343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33)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1122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34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56.113288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94.623467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1123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35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56.113410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94.623424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35)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1124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36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56.113361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94.623511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36)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1125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56.113555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94.623476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37)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1126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56.113533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94.623598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38)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1127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39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56.113747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94.623574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39)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1128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Пушкина, 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56.113717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94.623675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(Пушкина, 40)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1129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Рабочая,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56.056685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94.657821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(Рабочая,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Рабочая,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56.056563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94.657666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(Рабочая,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Рабочая,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56.056329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94.657355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(Рабочая,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Рабочая,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56.055940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94.657108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(Рабочая,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1133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Рабочая,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56.055519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94.657089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(Рабочая,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Рабочая,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56.055253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94.657076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(Рабочая,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1135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Рабочая,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56.054951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94.657076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(Рабочая,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1136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Рабочая, 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56.054456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94.657044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(Рабочая,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1137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Рабочая, 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56.054043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94.657019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(Рабочая,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1138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Рабочая, 27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56.053718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94.657003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(Рабочая,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1139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Рабочая, 29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56.053144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94.657001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(Рабочая, 29)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1140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Рабочая, 31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56.052826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94.656969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(Рабочая, 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1141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Рабочая, 33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56.052578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94.656958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(Рабочая, 33)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1142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Рабочая, 35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56.052389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94.656963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(Рабочая, 35)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1143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Рабочая, 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56.052094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94.656928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(Рабочая, 37)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1144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Рабочая, 39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56.051772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94.656923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(Рабочая, 39)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1145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Рабочая, 41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56.051495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94.656909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(Рабочая, 41)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1146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Речная, 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56.065477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94.676363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(Речная,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1147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Речная,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56.065281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94.676289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(Речная,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1148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Речная, 2А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56.065639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94.676627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(Речная, 2А)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1149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Речная,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56.065308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94.676170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(Речная,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1150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Речная, 5А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94.675805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(Речная, 5А)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1151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Речная,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56.064463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94.675852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(Речная,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1152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Речная,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56.063227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94.675827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(Речная,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1153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Речная,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56.063965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94.675850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(Речная,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1154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Речная,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56.062988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94.675674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(Речная,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1155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Речная,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56.062774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94.675544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(Речная,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1156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Речная,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56.062525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94.675355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(Речная,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1157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Речная, 13А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56.062164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94.675151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(Речная, 13А)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1158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Речная,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56.061841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94.674958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(Речная,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1159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Речная,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56.061465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94.674686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(Речная,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56.073627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94.583989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1161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56.073351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94.583883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1162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56.073264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94.583645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1163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56.073127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94.583770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1164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56.072949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94.583527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1165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56.072890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94.583670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1166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56.072754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94.583443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1167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56.072673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94.583572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1168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56.072492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94.583339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1169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56.072386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94.583459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56.072336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94.583257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1171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56.072079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94.583331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1172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56.071947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94.583108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1173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56.071828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94.583228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1174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56.071621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94.582974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1175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56.071698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94.583166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1176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56.071367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94.582844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1177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56.071361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94.583039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1178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я,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56.071268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94.582817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(Рябиновая,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1179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56.071172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94.582936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1180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56.070894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94.582656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1181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23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56.070956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94.582865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1182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56.070681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94.582564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1183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27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56.069287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94.583070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1184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29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56.069054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94.583206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29)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1185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56.069245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94.582954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1186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56.068986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94.583086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1187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31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56.068859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94.583309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1188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56.068148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94.583696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37)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1189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56.068056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94.583615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38)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41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56.067582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94.583993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41)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1191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43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56.067266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94.584170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43)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1192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44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56.067469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94.583928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44)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1193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Рябиновая, 45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56.067145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94.584239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(Рябиновая, 45)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1194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56.072190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94.601824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1195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56.073178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94.597679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1196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56.072199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94.601330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1197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3А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56.071361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94.601274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3А)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1198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56.073187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94.597250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1199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56.072204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94.601040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1200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5А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56.071344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94.600772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5А)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1201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56.073190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94.596792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56.072229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94.600721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1203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7А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56.071350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94.600456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7А)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1204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56.073193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94.596419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1205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56.072345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94.600327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1206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9А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56.071355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94.600045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9А)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1207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56.073202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94.596135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1208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56.072477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94.599970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1209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11А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56.071493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94.599549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11А)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56.073204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94.595701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56.072580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94.599697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13А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56.071625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94.599222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13А)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56.073214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94.595336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56.073219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94.594960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56.073107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94.596770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1216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56.073223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94.594566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1217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56.073122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94.596084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1218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56.073223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94.594150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1219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56.073123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94.595617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1220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56.073232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94.593828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Садовая,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56.073240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94.593356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(Садовая,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1222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56.073131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94.594922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1223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26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56.073246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94.593008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1224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27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56.073138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94.594541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1225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35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56.073164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94.591398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35)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1226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39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56.073186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94.590378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39)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1227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41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56.073181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94.590037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41)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1228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43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56.073193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94.589552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43)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1229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45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56.073199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94.588978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45)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49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56.073357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94.587548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49)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59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56.073625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94.585467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59)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61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56.073682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94.585142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61)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1233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65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56.073874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94.583530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65)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67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56.073928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94.583179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67)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1235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69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56.073997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94.582677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69)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1236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71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56.074024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94.582406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71)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1237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73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56.074070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94.582020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73)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1238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Садовая, 77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56.074171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94.581312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(Садовая, 77)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1239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9602D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39602D">
              <w:rPr>
                <w:color w:val="000000"/>
                <w:sz w:val="18"/>
                <w:szCs w:val="18"/>
              </w:rPr>
              <w:t>адоводство</w:t>
            </w:r>
            <w:proofErr w:type="spellEnd"/>
            <w:r w:rsidRPr="0039602D">
              <w:rPr>
                <w:color w:val="000000"/>
                <w:sz w:val="18"/>
                <w:szCs w:val="18"/>
              </w:rPr>
              <w:t xml:space="preserve"> №6, улица № 18, участок №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56.069071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94.612741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</w:t>
            </w:r>
            <w:proofErr w:type="spellStart"/>
            <w:proofErr w:type="gramStart"/>
            <w:r w:rsidRPr="0039602D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39602D">
              <w:rPr>
                <w:color w:val="000000"/>
                <w:sz w:val="18"/>
                <w:szCs w:val="18"/>
              </w:rPr>
              <w:t>адоводство</w:t>
            </w:r>
            <w:proofErr w:type="spellEnd"/>
            <w:r w:rsidRPr="0039602D">
              <w:rPr>
                <w:color w:val="000000"/>
                <w:sz w:val="18"/>
                <w:szCs w:val="18"/>
              </w:rPr>
              <w:t xml:space="preserve"> №6, улица № 18, участок №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1240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56.072854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94.594228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1241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56.072517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94.594311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1242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56.072751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94.594207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1243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56.072398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94.594201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1244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56.071706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94.594547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1245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56.072304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94.594185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1246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56.071699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94.594995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1247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56.071947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94.594180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1248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56.071699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94.595376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1249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56.071858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94.594172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1250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56.071693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94.595719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1251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56.071535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94.594166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1252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56.071977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94.596371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1253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56.071396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94.594174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1254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56.071427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94.594684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1255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56.071228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94.595261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1256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56.071172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94.595427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1257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56.070527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94.596371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1258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56.070755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94.596309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1259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56.070731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94.596401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23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56.070986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94.596320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1261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56.070988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94.596425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1262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Садовый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пер., 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56.071244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94.596334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(Садовый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пер.,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1263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27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56.071540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94.596336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1264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56.071460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94.596449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1265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29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56.072253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94.596368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29)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1266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56.071672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94.596787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1267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31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56.072515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94.596360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1268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31А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56.072607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94.596374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31А)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1269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56.071975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94.596449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34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56.072263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94.596457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1271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36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56.072559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94.596478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36)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1272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Садовый пер., 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56.072700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94.596484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(Садовый пер., 38)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1273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Светлый пер., 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56.063997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94.605789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(Светлый пер.,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1274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Светлый пер.,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56.063937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94.605899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(Светлый пер.,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1275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Светлый пер.,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56.064281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94.605805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(Светлый пер.,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1276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Светлый пер.,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56.064249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94.605899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(Светлый пер.,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1277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Светлый пер.,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56.064652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94.605803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(Светлый пер.,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1278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Светлый пер.,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56.064577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94.605950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(Светлый пер.,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1279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Светлый пер.,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56.064851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94.605819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(Светлый пер.,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1280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Светлый пер.,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56.064832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94.605953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(Светлый пер.,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1281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Светлый пер.,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56.065268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94.605830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(Светлый пер.,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1282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Светлый пер.,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56.065150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94.605953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(Светлый пер.,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1283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Светлый пер.,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56.065564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94.605830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(Светлый пер.,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1284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Светлый пер.,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56.065491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94.605951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(Светлый пер.,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1285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56.060360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94.643334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1286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56.060498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94.642650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1287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56.060360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94.643334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1288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56.060576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94.641897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1289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56.060658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94.641516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2А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56.060456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94.642490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2А)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1291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56.060547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94.642444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1292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56.060615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94.642106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1293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56.060697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94.641315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1294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56.060767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94.640973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1295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56.060642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94.641971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1296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56.060728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94.641558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1297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56.060822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94.640711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56.060887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94.640408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1299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56.060762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94.641414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56.060851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94.640998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56.060926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94.640225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1302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56.061007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94.639839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1303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56.060876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94.640900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1304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56.060973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94.640436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1305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я, 10-1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56.061030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94.639709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(Сибирская,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10-1)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1306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56.061122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94.639275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1307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56.060996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94.640267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1308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56.061084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94.639862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1309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56.061166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94.639066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56.061241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94.638720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56.061107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94.639760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56.061185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94.639339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56.061354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94.638068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56.061223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94.639178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56.061306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94.638789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1316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56.061434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94.637687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1317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56.061519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94.637250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1318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56.061632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94.638661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1319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56.061517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94.637679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1320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17А-1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56.061593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94.637288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17А-1)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1321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17А-2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56.061652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94.636998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17А-2)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1322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17Г-1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56.061692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94.636800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17Г-1)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1323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17Г-2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56.061770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94.636387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17Г-2)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1324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56.061532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94.637202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1325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56.061608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94.636800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1326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56.061940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94.635526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1327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56.062007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94.635206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1328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19А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56.061877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94.635826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19А)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1329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20-1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56.061643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94.636626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20-1)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20-2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56.061706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94.636320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20-2)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21-1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56.062038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94.635046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21-1)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21-2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56.062119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94.634668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21-2)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1333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22-1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56.061754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94.636062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22-1)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22-2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56.061810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94.635781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22-2)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1335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23-1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56.062159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94.634501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23-1)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1336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23-2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56.062233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94.634133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23-2)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1337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24-1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56.061864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94.635493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24-1)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1338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24-2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56.061939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94.635168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24-2)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1339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25-1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56.062255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94.633972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25-1)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1340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25-2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94.633567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25-2)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1341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26-1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56.061979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94.634962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26-1)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1342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26-2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56.062053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94.634597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26-2)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1343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27-1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56.062384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94.633369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27-1)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1344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27-2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94.633044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27-2)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1345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28-1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56.062092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94.634417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28-1)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1346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28-2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56.062156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94.634101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28-2)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1347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29-1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56.062636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94.632116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29-1)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1348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я, 29-2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56.062560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94.632516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(Сибирская,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29-2)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1349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30-1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56.062194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94.633886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30-1)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1350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30-2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56.062266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94.633548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30-2)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1351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31-1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56.062737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94.631601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31-1)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1352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31-2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56.062669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94.631966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31-2)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1353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32-1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94.633342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32-1)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1354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32-2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94.633007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32-2)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1355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33-1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56.062867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94.631022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33-1)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1356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33-2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56.062783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94.631443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33-2)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1357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34-1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94.632463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34-1)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1358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34-2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56.062564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94.632063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34-2)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1359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35-1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56.062975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94.630483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35-1)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35-2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56.062891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94.630896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35-2)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1361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36-1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56.062600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94.631899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36-1)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1362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36-2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56.062666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94.631564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36-2)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1363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37-1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56.063100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94.629901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37-1)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1364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37-2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56.063005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94.630349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37-2)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1365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38-1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56.062713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94.631363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38-1)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1366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38-2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56.062789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94.630974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38-2)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1367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39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56.063163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94.629581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39)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1368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40-1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56.062823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94.630829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40-1)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1369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40-2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56.062823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94.630829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40-2)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1370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42-1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56.062935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94.630287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42-1)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1371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42-2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56.063019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94.629890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42-2)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1372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Сибирская, 44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56.063076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94.629654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(Сибирская, 44)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1373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Славянский пер.,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56.068654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94.580252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(Славянский пер.,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1374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Славянский пер., 2А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56.069685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94.579126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(Славянский пер., 2А)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1375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Славянский пер., 2Б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56.069364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94.579863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(Славянский пер., 2Б)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1376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Славянский пер., 2В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56.069203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94.579944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(Славянский пер., 2В)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1377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Славянский пер.,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56.068339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94.580429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(Славянский пер.,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1378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Славянский пер.,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56.067804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94.580821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(Славянский пер.,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1379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Славянский пер.,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56.068114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94.580523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(Славянский пер.,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1380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Славянский пер.,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56.067928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94.580636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(Славянский пер.,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1381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Славянский пер.,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56.067182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94.581121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(Славянский пер.,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1382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Славянский пер.,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56.067621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94.580773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(Славянский пер.,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1383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Славянский пер.,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56.066987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94.581255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(Славянский пер.,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1384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Славянский пер.,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56.067449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94.580869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(Славянский пер.,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1385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Славянский пер.,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56.067230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94.582449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(Славянский пер.,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1386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Славянский пер.,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56.067172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94.581036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(Славянский пер.,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1387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ий пер.,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56.067627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94.582245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(Славянский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пер.,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1388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Славянский пер.,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56.067214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94.582390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(Славянский пер.,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1389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Славянский пер.,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56.067715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94.582103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(Славянский пер.,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Славянский пер., 23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56.068414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94.581840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(Славянский пер.,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1391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Славянский пер.,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56.068009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94.581947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(Славянский пер.,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1392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Славянский пер., 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56.068699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94.581658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(Славянский пер.,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1393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Славянский пер., 27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56.068935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94.581532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(Славянский пер.,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1394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Славянский пер.,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56.069379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94.581218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(Славянский пер.,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1395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Славянский пер., 29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56.069130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94.581438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(Славянский пер., 29)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1396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56.072912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94.586708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1397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56.072955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94.585362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1398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56.072824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94.586599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1399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56.072851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94.585399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56.072631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94.586592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1401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56.072793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94.585292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1402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56.072512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94.586459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56.072390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94.585621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1404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Снежный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пер.,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56.072280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94.586463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(Снежный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пер.,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1405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56.072553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94.585171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1406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56.072192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94.585039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1407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56.071809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94.586748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1408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56.071434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94.586147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1409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56.071747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94.584839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56.071500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94.584746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56.071328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94.586001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56.071374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94.584782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56.071004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94.585953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56.071290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94.584640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23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56.071040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94.585881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1416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56.071131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94.584673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1417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26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56.071026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94.584538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1418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27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56.070591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94.585672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1419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Снежный пер., 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56.070698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94.584403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(Снежный пер.,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1420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56.073012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94.592574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1421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56.073051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94.592409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1422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56.072771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94.592554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1423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56.072728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94.592403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1424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56.072519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94.592543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1425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56.072385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94.592396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1426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6А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56.072580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94.590599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6А)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1427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56.072338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94.592542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1428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56.072279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94.592407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1429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8А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56.072193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94.590597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8А)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56.071956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94.592536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56.071967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94.592402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10А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56.071961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94.590583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10А)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1433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56.071879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94.592528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56.071717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94.592375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1435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12А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56.071694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94.590770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12А)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1436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56.071562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94.592526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56.071433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94.592375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1438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14А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56.071462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94.590764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14А)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1439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56.071433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94.592511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1440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56.071112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94.592340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1441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16А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56.070854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94.590753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16А)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1442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56.070992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94.592493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1443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56.070849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94.592342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1444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18А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56.070642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94.590723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18А)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1445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56.070524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94.592258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1446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56.070195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94.592129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1447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я, 22А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56.070680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94.590638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(Солнечная,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22А)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1448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56.069884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94.590813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1449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24А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56.069970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94.590155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24А)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1450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26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56.069904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94.592009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1451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27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56.068838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94.591651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1452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56.069632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94.591889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1453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29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56.068519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94.591509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29)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1454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56.069305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94.591747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1455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31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56.068291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94.591428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1456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56.068927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94.591541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1457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33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56.068055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94.591332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33)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1458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34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56.068615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94.591407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1459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35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56.067856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94.591260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35)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36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56.068380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94.591309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36)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1461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56.068132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94.591219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38)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1462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56.067981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94.591151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40)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1463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Солнечная, 42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56.067762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94.591070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(Солнечная, 42)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1464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Спортивная,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56.066475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94.586521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(Спортивная,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1465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Спортивная,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56.066547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94.585910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(Спортивная,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1466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Спортивная, 14А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56.067106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94.585739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(Спортивная, 14А)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1467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Спортивная,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56.066715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94.583636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(Спортивная,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1468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Спортивная, 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56.066664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94.583110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(Спортивная,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1469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Спортивная, 36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56.066441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94.582006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(Спортивная, 36)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Спортивная, 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56.066377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94.581517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(Спортивная, 38)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1471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Спортивная, 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56.066304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94.581139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(Спортивная, 40)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1472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56.061065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94.665599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1473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56.060927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94.665700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1474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56.061410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94.665744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1475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56.061155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94.665800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1476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56.061590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94.665847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1477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56.061279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94.665851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1478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56.061801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94.665938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1479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56.061582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94.665980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1480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56.062060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94.666030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1481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56.061758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94.666072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1482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56.062234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94.666103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1483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56.062232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94.666411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1484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15-1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56.062534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94.666211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15-1)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1485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15-2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56.062665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94.666251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15-2)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1486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56.062488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94.666363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1487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56.062874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94.666356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1488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56.062800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94.666462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1489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56.062985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94.666524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Степная,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56.063372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94.666562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(Степная,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1491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56.063172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94.666618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1492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23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94.666673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1493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56.063389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94.666715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1494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56.063849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94.666735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1495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26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94.666802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1496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27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56.064023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94.666815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1497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56.063873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94.666902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1498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29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56.064500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94.666995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29)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1499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56.063967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94.666958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31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56.064791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94.667113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1501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56.064563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94.667160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1502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33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56.065020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94.667218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33)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1503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34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56.064791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94.667254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1504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35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56.065189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94.667270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35)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1505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36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56.065175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94.667394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36)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1506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56.065503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94.667375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37)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1507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38А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56.065425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94.667499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38А)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1508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39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56.065793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94.667485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39)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1509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56.065672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94.667569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40)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41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56.066087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94.667579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41)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42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56.065831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94.667626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42)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1512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43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56.066264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94.667652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43)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44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56.066067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94.667722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44)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46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56.066313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94.667818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46)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46А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56.066628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94.667920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46А)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1516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48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56.066955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94.668132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48)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1517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56.067281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94.668232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50)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1518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52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56.067502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94.668339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52)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1519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54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56.067714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94.668449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54)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1520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Степная, 56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56.067907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94.668575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(Степная, 56)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1521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Тихая,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56.052178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94.663202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(Тихая,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1522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Тихая,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56.052637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94.663087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(Тихая,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1523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Тихая,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56.051876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94.663194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(Тихая,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1524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Тихая,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56.052245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94.663087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(Тихая,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1525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Тихая,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56.051951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94.663095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(Тихая,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1526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Тихая,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56.051541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94.663167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(Тихая,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1527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Тихая,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56.051628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94.663060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(Тихая,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1528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Трудовая, 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56.068877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94.614508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(Трудовая,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1529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Трудовая, 1А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56.068839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94.615262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(Трудовая, 1А)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Трудовая,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56.068908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94.614294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(Трудовая,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Трудовая,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56.068990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94.613548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(Трудовая,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Трудовая,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56.068813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94.612607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(Трудовая,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1533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Удачная,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56.064039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94.607164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(Удачная,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1534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Удачная,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56.064314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94.607194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(Удачная,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1535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Удачная,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56.064569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94.607226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(Удачная,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1536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Удачная,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56.064773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94.607218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(Удачная,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1537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Удачная, 4А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56.064951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94.607234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(Удачная, 4А)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1538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Удачная,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56.065068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94.607242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(Удачная,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1539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Удачная,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56.065419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94.607264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(Удачная,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1540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Удачная,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56.067173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94.607317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(Удачная,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1541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Удачная,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56.067524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94.607333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(Удачная,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1542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Удачная, 10А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56.067761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94.607333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(Удачная, 10А)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1543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Удачная,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56.068192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94.607349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(Удачная,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1544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Удачная,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56.068443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94.607352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(Удачная,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1545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Удачная,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56.069185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94.607390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(Удачная,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1546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Удачная,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56.069338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94.607395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(Удачная,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1547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Удачная,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56.069641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94.607411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(Удачная,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1548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Удачная,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56.070006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94.607422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(Удачная,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1549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Удачная,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56.070234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94.607438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(Удачная,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1550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56.060049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94.638807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1551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56.060084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94.638083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1552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56.060527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94.636387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1553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56.060621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94.635639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1554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56.060613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94.635974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1555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56.060690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94.635282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1556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56.060652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94.635816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1557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56.060765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94.634864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1558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56.060742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94.635344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1559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56.060853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94.634480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56.060820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94.635001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1561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56.060944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94.634054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1562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56.060961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94.634296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1563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56.061022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94.633660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1564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56.061006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94.634103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1565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56.061024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94.633663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1566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23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56.061101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94.633631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1567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56.061200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94.633168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1568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26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56.061239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94.632672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1569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27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56.061285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94.632771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56.061461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94.631628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1571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29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56.061333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94.632562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29)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1572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56.061540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94.631279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1573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56.061642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94.630794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1574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33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56.061606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94.631271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33)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1575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34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56.061740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94.630323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1576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ая, 35-1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56.061783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94.630464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(Урожайная,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35-1)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1577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35-2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56.061705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94.630834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35-2)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1578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36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56.060826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94.630488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36)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1579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37-1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56.061987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94.629512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37-1)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1580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37-2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56.061927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94.629764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37-2)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1581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56.060901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94.631744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38)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1582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56.060876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94.631903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40)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1583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Урожайная, 44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56.060383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94.633085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(Урожайная, 44)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1584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39602D">
              <w:rPr>
                <w:color w:val="000000"/>
                <w:sz w:val="18"/>
                <w:szCs w:val="18"/>
              </w:rPr>
              <w:t>Урожайная</w:t>
            </w:r>
            <w:proofErr w:type="gramEnd"/>
            <w:r w:rsidRPr="0039602D">
              <w:rPr>
                <w:color w:val="000000"/>
                <w:sz w:val="18"/>
                <w:szCs w:val="18"/>
              </w:rPr>
              <w:t>, участок 31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56.061503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94.631768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</w:t>
            </w:r>
            <w:proofErr w:type="gramStart"/>
            <w:r w:rsidRPr="0039602D">
              <w:rPr>
                <w:color w:val="000000"/>
                <w:sz w:val="18"/>
                <w:szCs w:val="18"/>
              </w:rPr>
              <w:t>Урожайная</w:t>
            </w:r>
            <w:proofErr w:type="gramEnd"/>
            <w:r w:rsidRPr="0039602D">
              <w:rPr>
                <w:color w:val="000000"/>
                <w:sz w:val="18"/>
                <w:szCs w:val="18"/>
              </w:rPr>
              <w:t>, участок 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1585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56.066238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94.601110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1586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56.066235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94.600949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1587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56.066085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94.600112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1588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56.066343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94.600858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1589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56.065745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94.600102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56.066349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94.600646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1591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56.065482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94.600107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1592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56.066417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94.599793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1593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56.065151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94.600094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1594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56.066563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94.599351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1595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56.065439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94.598876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1596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56.066654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94.599072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1597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56.065575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94.599029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1598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56.066758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94.598750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1599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56.065796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94.599136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56.066873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94.598439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1601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17-1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56.066424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94.599356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17-1)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1602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17-2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56.066469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94.599219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17-2)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1603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56.067026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94.597985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1604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56.066087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94.598331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1605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56.067175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94.597562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1606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21-1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56.066801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94.598232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21-1)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1607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21-2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56.066852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94.598101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21-2)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1608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56.067265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94.597285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1609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23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56.066237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94.598358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56.067454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94.596746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56.065992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94.598095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27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56.065770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94.597857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56.068166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94.594662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29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56.066132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94.596650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29)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56.068285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94.594313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1616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ная, 31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56.066337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94.596894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(Центральная, 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1617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33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56.066593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94.597175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33)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1618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34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56.068507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94.593646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1619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35-1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56.067230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94.597009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35-1)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1620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35-2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56.067277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94.596870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35-2)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1621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36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56.068633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94.593305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36)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1622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56.068803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94.592782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38)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1623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56.068966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94.592318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40)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1624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41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56.067575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94.594555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41)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1625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43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56.067184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94.594123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43)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1626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44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56.069235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94.590985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44)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1627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44А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56.069280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94.590574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44А)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1628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45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56.067116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94.594061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45)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1629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46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56.069334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94.590172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46)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46А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56.069385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94.589802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46А)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47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56.067118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94.593949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47)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48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56.069455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94.589287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48)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1633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49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56.067394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94.594241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49)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51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56.067596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94.594469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51)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1635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53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56.067728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94.594606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53)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1636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55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56.068202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94.594198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55)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1637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56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56.069973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94.585449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56)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1638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57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56.067505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94.592897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57)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1639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58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56.070030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94.585017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58)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1640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59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56.067721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94.592986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59)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1641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60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56.070078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94.584655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60)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1642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61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56.067997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94.593104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61)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1643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62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56.070141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94.584161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62)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1644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63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56.068085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94.593114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63)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1645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65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56.068557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94.593125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65)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1646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66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56.070249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94.583405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66)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1647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68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56.070273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94.583104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68)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1648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56.070280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94.581999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70)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1649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72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56.070253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94.581763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72)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1650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74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56.070118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94.581039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74)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1651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76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56.070076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94.580811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76)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1652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77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56.069928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94.584974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77)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1653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78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56.070009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94.580350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78)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1654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56.069943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94.580033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80)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1655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82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56.069883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94.579612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82)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1656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83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56.070096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94.583641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83)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1657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ная, 85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56.070150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94.583198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(Центральная, 85)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1658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56.069757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94.578824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86)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1659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87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56.070193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94.582142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87)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88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56.069667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94.578306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88)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1661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93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56.070004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94.580932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93)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1662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95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56.069922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94.580420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95)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1663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Центральная, 97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56.069863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94.580047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(Центральная, 97)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1664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Чапаева, 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56.065023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94.654292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(Чапаева, 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1665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Чапаева, 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56.065093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94.653696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(Чапаева, 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1666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Чапаева, 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56.065108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94.653618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(Чапаева, 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1667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Чапаева, 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56.065150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94.653240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(Чапаева, 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1668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Чапаева, 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56.065197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94.652849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(Чапаева, 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1669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Чапаева, 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56.065219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94.652642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(Чапаева, 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Чапаева, 11-1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56.065256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94.652360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(Чапаева, 11-1)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1671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Чапаева, 11-2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56.065280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94.652159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(Чапаева, 11-2)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1672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Чапаева, 11А-1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56.065314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94.651911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(Чапаева, 11А-1)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1673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Чапаева, 11А-2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56.065344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94.651641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(Чапаева, 11А-2)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1674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Чапаева, 13А-1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56.065396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94.651252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(Чапаева, 13А-1)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1675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Чапаева, 13А-2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56.065423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94.651026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(Чапаева, 13А-2)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1676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Чернобыльцев пер., 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56.067232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94.606532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(Чернобыльцев пер.,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1677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Чернобыльцев пер.,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56.067236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94.606152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(Чернобыльцев пер.,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1678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Чернобыльцев пер.,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56.067238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94.605824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(Чернобыльцев пер.,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1679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Чернобыльцев пер.,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56.067564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94.606069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(Чернобыльцев пер.,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1680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Чернобыльцев пер.,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56.067662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94.605938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(Чернобыльцев пер.,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1681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Чернобыльцев пер.,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56.067859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94.606075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(Чернобыльцев пер.,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1682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Чернобыльцев пер.,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56.067970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94.605954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(Чернобыльцев пер.,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1683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Чернобыльцев пер.,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56.068262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94.606079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(Чернобыльцев пер.,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1684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Чернобыльцев пер.,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56.068216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94.605950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(Чернобыльцев пер.,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1685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Чернобыльцев пер.,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56.068477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94.606074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(Чернобыльцев пер.,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1686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Чернобыльцев пер.,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56.068525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94.605967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(Чернобыльцев пер.,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1687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Чернобыльцев пер.,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56.068763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94.606084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(Чернобыльцев пер.,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1688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Чернобыльцев пер.,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56.068706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94.605974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(Чернобыльцев пер.,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1689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Чернобыльцев пер.,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56.069087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94.606102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(Чернобыльцев пер.,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Чернобыльцев пер.,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56.069068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94.605989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(Чернобыльцев пер.,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1691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Чернобыльцев пер.,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56.069306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94.606111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(Чернобыльцев пер.,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1692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льцев пер.,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56.069423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94.605977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(Чернобыльцев пер.,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1693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Чернобыльцев пер.,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56.069548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94.606119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(Чернобыльцев пер.,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1694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Чернобыльцев пер.,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56.069776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94.605999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(Чернобыльцев пер.,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1695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Чернобыльцев пер.,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56.069878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94.606123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(Чернобыльцев пер.,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1696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Чернобыльцев пер., 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56.069950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94.606004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(Чернобыльцев пер.,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1697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Чернобыльцев пер.,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56.070265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94.606137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(Чернобыльцев пер.,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1698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Чернобыльцев пер., 23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56.070332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94.606013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(Чернобыльцев пер.,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1699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56.114264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94.605181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56.114065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94.605074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1701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56.113593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94.604842 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1702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56.113789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94.605528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1703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56.113829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94.605590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1704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56.113751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94.606159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1705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56.113767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94.605698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1706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56.113715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94.606055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1707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56.113729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94.606306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1708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56.113664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94.606706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1709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56.113683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94.606288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Чехова,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56.113622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94.606698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1711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56.113648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94.606872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56.113583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94.607288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56.113321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94.608853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56.113263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94.609242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8А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56.113365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94.608489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8А)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1716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56.113570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94.607421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1717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56.113526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94.607815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1718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10-1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56.113250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94.609344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10-1)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1719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10-2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56.113187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94.609800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10-2)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1720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11-1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56.113468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94.608156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11-1)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1721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11-2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56.113396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94.608690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11-2)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1722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12-1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56.113164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94.609940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12-1)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1723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12-2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56.113115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94.610286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12-2)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1724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13-1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56.113372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94.608842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13-1)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1725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13-2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56.113309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94.609266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13-2)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1726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14-1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56.112851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94.611065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14-1)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1727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14-2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56.112647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94.610976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14-2)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1728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16-1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56.112655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94.611114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16-1)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1729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16-2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56.112827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94.611179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16-2)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17-1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56.113299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94.609414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17-1)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17-2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56.113228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94.609839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17-2)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1732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18-1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56.112876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94.612022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18-1)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1733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18-2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56.112799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94.612476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18-2)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19-1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56.113214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94.609967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19-1)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1735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19-2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56.113156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94.610342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19-2)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1736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20-1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56.112778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94.612676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20-1)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1737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20-2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56.112704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94.613197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20-2)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1738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21-1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56.113124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94.610585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21-1)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1739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21-2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56.113371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94.611301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21-2)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1740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22-1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56.112434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94.614949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22-1)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1741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22-2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56.112377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94.615370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22-2)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1742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23-1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56.113335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94.611424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23-1)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1743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23-2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56.112938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94.611877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23-2)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1744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25-1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56.112918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94.612031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25-1)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1745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25-2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56.112864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94.612436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25-2)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1746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56.111783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94.619570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40)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1747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42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56.111734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94.619927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42)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1748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44-1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56.111687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94.620229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44-1)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1749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44-2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56.111658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94.620430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44-2)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1750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46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56.111636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94.620636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46)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1751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47-1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56.111833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94.619596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47-1)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1752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47-2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56.111804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94.619830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47-2)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1753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Чехова,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56.111571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94.621058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48)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1754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49-1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56.111777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94.619972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49-1)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1755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49-2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56.111755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94.620130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49-2)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1756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56.111422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94.622060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50)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1757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51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56.111715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94.620419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51)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1758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53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56.111687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94.620616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53)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1759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54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56.111201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94.623634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54)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55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56.111629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94.621038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55)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1761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56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56.111144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94.624041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56)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1762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57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56.111604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94.621203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57)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1763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59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56.111544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94.621608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59)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1764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61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56.111613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94.622576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61)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1765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63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56.111358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94.622945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63)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1766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65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56.111266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94.623556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65)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1767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67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56.111240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94.623756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67)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1768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Чехова, 69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56.111182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94.624180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(Чехова, 69)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1769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Шолохова, 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56.063126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94.652551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(Шолохова, 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Шолохова, 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56.063096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94.652814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(Шолохова, 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1771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Шолохова, 10-1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56.063206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94.651857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(Шолохова, 10-1)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1772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Шолохова, 10-2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56.063176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94.652122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(Шолохова, 10-2)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1773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Шолохова, 12-1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56.063303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94.651052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(Шолохова, 12-1)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1774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Шолохова, 12-2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56.063262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94.651435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(Шолохова, 12-2)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1775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Шолохова, 14-1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56.063371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94.650435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(Шолохова, 14-1)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1776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Шолохова, 14-2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56.063344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94.650700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(Шолохова, 14-2)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1777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Шолохова, 18-1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56.063097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94.648336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(Шолохова, 18-1)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1778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Шолохова, 18-2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56.063265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94.648371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(Шолохова, 18-2)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1779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Шолохова, 20-1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56.063396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94.648424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(Шолохова, 20-1)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1780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Шолохова, 20-2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94.648507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(Шолохова, 20-2)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1781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Шубина, 1-1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56.116422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94.597012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(Шубина, 1-1)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1782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Шубина, 1-2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56.116404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94.597162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(Шубина, 1-2)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1783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Шубина, 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56.116372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94.597026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(Шубина, 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1784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Шубина, 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56.116397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94.596864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(Шубина, 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1785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Шубина, 3-1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56.116303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94.597862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(Шубина, 3-1)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1786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Шубина, 3-2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56.116279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94.598007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(Шубина, 3-2)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1787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Шубина, 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56.116269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94.597711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(Шубина, 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1788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Шубина, 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56.116290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94.597572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(Шубина, 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1789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Шубина,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56.116190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94.598594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(Шубина,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Шубина,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56.116193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94.598264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(Шубина,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1791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Шубина,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56.117111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94.599967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(Шубина,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1792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Шубина,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56.117123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94.600024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(Шубина,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1793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56.068491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94.601708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1794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56.068274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94.600290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1795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56.068491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94.601260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1796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тов,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56.068328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94.600186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(Энтузиастов,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1797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56.068493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94.600968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1798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56.068546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94.599928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1799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56.068526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94.600355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8А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56.069389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94.600868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8А)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1801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56.068890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94.598883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1802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56.068636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94.599919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1803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10А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56.069442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94.600727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10А)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1804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56.068769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94.599523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1805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12А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56.069618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94.600274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12А)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1806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56.069339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94.597565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1807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56.068905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94.599212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1808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14А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56.069715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94.600062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14А)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1809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56.069376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94.597452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56.069024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94.598833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56.069558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94.596913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56.069468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94.597511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56.069670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94.596594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56.069568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94.597197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56.069751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94.596336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1816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тов,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56.069667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94.596902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(Энтузиастов,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1817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23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56.069914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94.595871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1818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56.069866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94.596314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1819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56.070030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94.595520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1820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26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56.069929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94.596148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1821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27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56.070154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94.595137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1822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56.070165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94.595453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1823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29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56.070154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94.595137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29)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1824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56.070200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94.595363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1825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31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56.070372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94.594514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1826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56.070392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94.594828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1827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33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56.070461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94.594254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33)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1828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34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56.070421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94.594718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1829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35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56.070601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94.593522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35)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36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56.070642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94.594031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36)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56.070612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94.592731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37)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56.070682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94.593854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38)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1833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Энтузиастов, 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56.070697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94.593425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(Энтузиастов, 40)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 пер.,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56.068021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94.600286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 пер.,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1835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 пер.,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56.067809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94.600262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 пер.,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1836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Энтузиастов пер.,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56.067617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94.600241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(Энтузиастов пер.,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1837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 пер.,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56.067396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94.600235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 пер.,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1838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 пер.,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56.067125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94.600217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 пер.,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1839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 пер.,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56.066973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94.600219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 пер.,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1840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 пер.,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56.067402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94.600032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 пер.,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1841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 пер.,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56.067512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94.599758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 пер.,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1842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 пер.,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56.067606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94.599482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 пер.,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1843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 пер.,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56.067780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94.598978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 пер.,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1844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 пер.,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56.067789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94.598575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 пер.,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1845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 пер.,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56.067833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94.598623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 пер.,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1846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 пер.,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56.068056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94.598849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 пер.,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1847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 пер.,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56.068297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94.599125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 пер.,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1848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Энтузиастов пер.,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56.068724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94.599382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(Энтузиастов пер.,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1849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56.063385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94.627712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1850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56.063393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94.627309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1851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2А-1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56.063394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94.627127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2А-1)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1852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2А-2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56.063397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94.626765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2А-2)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1853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2Б-1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56.063367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94.628516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2Б-1)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1854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2Б-2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56.063379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94.627974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2Б-2)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1855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56.063402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94.626534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1856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94.626172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1857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4А-1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56.063417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94.625539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4А-1)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1858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4А-2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56.063411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94.625952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4А-2)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1859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56.063417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94.625378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94.624949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1861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6А-1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94.624791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6А-1)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1862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6А-2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94.624378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6А-2)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1863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94.624174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1864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56.063433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94.623809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1865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8А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94.623498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8А)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1866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56.063466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94.622598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1867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12-1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94.622242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12-1)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1868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12-2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94.622045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12-2)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1869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14-1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94.621681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14-1)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14-2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56.063488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94.621464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14-2)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1871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16-1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56.063492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94.621070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16-1)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1872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16-2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56.063495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94.620863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16-2)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1873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ая, 18-1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56.063498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94.620517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(Юбилейная,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18-1)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1874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18-2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56.063503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94.620289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18-2)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1875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20-1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94.619353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20-1)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1876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20-2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94.619013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20-2)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1877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22-1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56.063527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94.618760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22-1)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1878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22-2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94.618554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22-2)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1879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24-1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94.618157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24-1)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1880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24-2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56.063546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94.617906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24-2)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1881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26-1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56.063548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94.617656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26-1)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1882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26-2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56.063552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94.617343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26-2)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1883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28-1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56.063557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94.617093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28-1)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1884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28-2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56.063557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94.616771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28-2)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1885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30-1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94.616516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30-1)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1886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30-2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56.063577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94.616106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30-2)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1887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32-1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94.615368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32-1)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1888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32-2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94.614989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32-2)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1889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34-1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56.063566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94.614788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34-1)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34-2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94.614362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34-2)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1891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36-1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94.614244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36-1)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1892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36-2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56.063584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94.613750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36-2)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1893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38-1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56.063586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94.613563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38-1)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1894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38-2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56.063596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94.613259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38-2)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1895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40-1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56.063598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94.612983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40-1)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1896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40-2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56.063602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94.612588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40-2)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1897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42-1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94.611814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42-1)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1898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42-2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56.063597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94.611516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42-2)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1899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44-1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 94.611275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44-1)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44-2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56.063603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94.610942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44-2)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1901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46-1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94.610709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46-1)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1902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46-2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56.063609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94.610414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46-2)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1903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48-1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56.063611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94.610146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48-1)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1904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48-2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56.063611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94.609866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48-2)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1905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50-1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94.609598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50-1)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1906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50-2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56.063621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94.609292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50-2)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1907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52-1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56.063636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94.609029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52-1)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1908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52-2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94.608700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52-2)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1909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54-1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56.063648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94.608458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54-1)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54-2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94.608091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54-2)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56-1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56.063659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94.607876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56-1)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Юбилейная, 56-2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56.063656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94.607552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(Юбилейная, 56-2)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Юбилейный пер.,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56.063285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94.604876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(Юбилейный пер.,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Юбилейный пер.,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56.063338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94.605297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(Юбилейный пер.,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ый пер.,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56.063333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94.605790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ИЖД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(Юбилейный пер.,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1916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Юбилейный пер.,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56.063276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94.605831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(Юбилейный пер.,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1917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Юбилейный пер.,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56.063324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94.606268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(Юбилейный пер.,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1918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Юбилейный пер.,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56.063274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94.606117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(Юбилейный пер.,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1919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Юбилейный пер.,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56.063314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94.606787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(Юбилейный пер.,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1920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Юбилейный пер.,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56.063259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94.606900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(Юбилейный пер.,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1921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56.062508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94.605511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1922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56.062499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94.605841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1923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56.062486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94.606466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1924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94.606824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1925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56.062517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94.607529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1926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56.062417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94.606944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1927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56.062507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94.607773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1928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56.062448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94.607486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1929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56.062499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94.608275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56.062436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94.607942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16)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56.062493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94.608712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94.608320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1933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56.062486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94.609147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1934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56.062423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94.608684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1935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94.609582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21)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1936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56.062425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94.609091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1937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23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94.609943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23)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1938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56.062420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94.609493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1939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25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94.610388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25)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1940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26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94.609788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1941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27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94.610750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1942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94.610274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1943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29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56.062465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94.611062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29)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1944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94.610670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1945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31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94.611515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31)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1946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56.062398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94.611077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1947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33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94.611978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33)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1948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34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56.062394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94.611444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1949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35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94.612640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35)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1950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36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56.062302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94.612233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36)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1951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56.062445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94.612981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37)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1952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94.612490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38)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1953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39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94.613408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39)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1954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94.612816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40)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1955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Южная,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56.062435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94.613650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41)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1956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42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94.613314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42)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1957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43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56.062427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94.614175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43)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1958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44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56.062369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94.613576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44)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1959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45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94.614528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45)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46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56.062359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94.614059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46)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1961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47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56.062419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94.614944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47)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1962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48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56.062356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94.614332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48)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1963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49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56.062416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94.615282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49)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1964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94.614742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50)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1965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51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56.062414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94.615995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51)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1966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52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56.062351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94.615373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52)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1967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53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94.616330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53)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1968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54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94.615866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54)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1969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55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94.616721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55)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56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94.616241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56)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1971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57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94.617150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57)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1972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58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56.062335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94.616630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58)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1973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59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56.062401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94.617469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59)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1974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61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56.062391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94.617951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61)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62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56.062328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94.617303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62)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1976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63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94.618273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63)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1977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64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94.617873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64)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1978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65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94.618787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65)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1979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67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94.619029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67)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1980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68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56.062308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94.618642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68)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1981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69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94.619296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69)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1982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94.618823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70)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1983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71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94.620187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71)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1984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72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56.062299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94.619240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72)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1985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73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56.062358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94.620554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73)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1986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74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56.062287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94.620106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74)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1987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75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94.620983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75)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1988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76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56.062281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94.620393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76)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1989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77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56.062349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94.621333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77)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1990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78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56.062278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94.620862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78)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1991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79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94.621730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79)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1992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56.062271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94.621106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80)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1993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81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56.062341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94.621996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81)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1994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82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56.062268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94.621527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82)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1995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83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94.622334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83)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1996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84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56.062274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94.621910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84)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1997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85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56.062338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94.622624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85)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1998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Южная,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56.062263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94.622272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Собственники </w:t>
            </w:r>
            <w:r w:rsidRPr="0039602D">
              <w:rPr>
                <w:sz w:val="18"/>
                <w:szCs w:val="18"/>
              </w:rPr>
              <w:lastRenderedPageBreak/>
              <w:t>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86)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1999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Южная, 88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56.062263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94.622656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(Южная, 88)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Ягодная,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56.056227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94.659627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(Ягодная,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2001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Ягодная,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56.055912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94.659246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(Ягодная,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2002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Ягодная,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56.055732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94.659147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(Ягодная,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Ягодная,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56.056157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94.659691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(Ягодная,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2004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Ягодная,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56.055478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94.659085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(Ягодная,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2005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Ягодная,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56.055274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94.659085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(Ягодная,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2006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Ягодная, 24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56.054579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94.659235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(Ягодная, 24)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Ягодная, 26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56.054154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94.659198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(Ягодная, 26)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Ягодная, 27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56.053766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94.659002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(Ягодная, 27)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Ягодная,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56.053982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94.659195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(Ягодная,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Ягодная, 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56.053638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94.659181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(Ягодная, 30)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Ягодная, 33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56.052829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94.658962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(Ягодная, 33)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Ягодная, 34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56.052622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94.659136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(Ягодная, 34)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Ягодная, 35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56.052553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94.658967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(Ягодная, 35)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Ягодная, 36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56.052367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94.659136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(Ягодная, 36)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Ягодная, 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56.052379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94.658980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(Ягодная, 37)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Ягодная, 41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56.051753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94.658943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Собственники ИЖД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ИЖД (Ягодная, 41)</w:t>
            </w:r>
          </w:p>
        </w:tc>
      </w:tr>
      <w:tr w:rsidR="00250B2F" w:rsidRPr="0039602D" w:rsidTr="00250B2F">
        <w:trPr>
          <w:trHeight w:val="20"/>
        </w:trPr>
        <w:tc>
          <w:tcPr>
            <w:tcW w:w="5000" w:type="pct"/>
            <w:gridSpan w:val="16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Раздел 6. Места (площадки) накопления отходов потребления в садоводческих некоммерческих товариществах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Район участка </w:t>
            </w:r>
            <w:r w:rsidRPr="0039602D">
              <w:rPr>
                <w:sz w:val="18"/>
                <w:szCs w:val="18"/>
              </w:rPr>
              <w:br/>
              <w:t xml:space="preserve">№ 12 </w:t>
            </w:r>
            <w:r w:rsidRPr="0039602D">
              <w:rPr>
                <w:sz w:val="18"/>
                <w:szCs w:val="18"/>
              </w:rPr>
              <w:br/>
              <w:t xml:space="preserve">по ул. 1А в </w:t>
            </w:r>
            <w:r w:rsidRPr="0039602D">
              <w:rPr>
                <w:sz w:val="18"/>
                <w:szCs w:val="18"/>
              </w:rPr>
              <w:lastRenderedPageBreak/>
              <w:t>садоводстве №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56.086176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94.499435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Садоводческое некоммерческое товарищество № 4 (Садоводство № 4)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1022401485325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663694,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Парковая, д. 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Земельные участки, предназначенные для садоводства (Садоводство №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Район улиц 75, 76 и трансформаторной подстанции садоводства 1А «Бухало»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56.083476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94.661780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Садоводческое некоммерческое товарищество Садоводство 1А «Бухало»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1142448000749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Парковая, д. 66, кв. 51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Земельные участки, предназначенные для ведения садоводства (Садоводческое некоммерческое товарищество Садоводство 1А «Бухало»)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Район улицы 4 садоводства № 4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56.084917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94.501342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Садоводческое некоммерческое товарищество № 4 (Садоводство № 4)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1022401485325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663694,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Парковая, д. 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Земельные участки, предназначенные для ведения садоводства (Садоводство №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Район улицы 20 садоводства № 4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56.078374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94.510535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Садоводческое некоммерческое товарищество № 4 (Садоводство № 4)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1022401485325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663694,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Парковая, д. 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Земельные участки, предназначенные для ведения садоводства (Садоводство №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Район улицы 10 садоводства № 2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56.122068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94.627846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1022401485072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Комсомольская, д. 106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Район улицы 13 садоводства № 2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56.122236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94.630622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1022401485072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Комсомольская, д. 106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Район улицы 19 садоводства № 2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56.123297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94.636605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1022401485072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Комсомольская, д. 106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Район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 xml:space="preserve">улиц 37, 38 садоводства № 2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56.120764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94.635577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Садоводческое </w:t>
            </w:r>
            <w:r w:rsidRPr="0039602D">
              <w:rPr>
                <w:sz w:val="18"/>
                <w:szCs w:val="18"/>
              </w:rPr>
              <w:lastRenderedPageBreak/>
              <w:t>некоммерческое товарищество № 2 (Садоводство № 2)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1022401485072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Комсомольская, д. 106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Земельные </w:t>
            </w:r>
            <w:r w:rsidRPr="0039602D">
              <w:rPr>
                <w:sz w:val="18"/>
                <w:szCs w:val="18"/>
              </w:rPr>
              <w:lastRenderedPageBreak/>
              <w:t>участки, предназначенные для ведения садоводства (Садоводство №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Район улицы 40 садоводства № 2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56.119580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94.627017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1022401485072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Комсомольская, д. 106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Район улицы 50 садоводства № 2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56.117983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94.646067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1022401485072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Комсомольская, д. 106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Район улиц 63, 98 садоводства № 2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56.115218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94.651357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1022401485072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Комсомольская, д. 106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Район улицы 83 садоводства № 2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56.110073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94.643857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1022401485072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Комсомольская, д. 106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Район улицы 91 садоводства № 2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56.116013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94.634599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1022401485072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Комсомольская, д. 106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Район улицы 107 садоводства № 2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56.118134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94.655259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Садоводческое некоммерческое товарищество № 2 (Садоводство № 2)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1022401485072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Комсомольская, д. 106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Земельные участки, предназначенные для ведения садоводства (Садоводство № 2)</w:t>
            </w:r>
          </w:p>
        </w:tc>
      </w:tr>
      <w:tr w:rsidR="00250B2F" w:rsidRPr="0039602D" w:rsidTr="00250B2F">
        <w:trPr>
          <w:trHeight w:val="20"/>
        </w:trPr>
        <w:tc>
          <w:tcPr>
            <w:tcW w:w="5000" w:type="pct"/>
            <w:gridSpan w:val="16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bCs/>
                <w:sz w:val="18"/>
                <w:szCs w:val="18"/>
              </w:rPr>
            </w:pPr>
            <w:r w:rsidRPr="0039602D">
              <w:rPr>
                <w:bCs/>
                <w:sz w:val="18"/>
                <w:szCs w:val="18"/>
              </w:rPr>
              <w:t>Раздел 7. Организации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Гагарина, </w:t>
            </w:r>
            <w:r w:rsidRPr="0039602D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56.106572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94.604396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</w:t>
            </w:r>
            <w:r w:rsidRPr="0039602D">
              <w:rPr>
                <w:sz w:val="18"/>
                <w:szCs w:val="18"/>
              </w:rPr>
              <w:lastRenderedPageBreak/>
              <w:t>ьт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Федеральное </w:t>
            </w:r>
            <w:r w:rsidRPr="0039602D">
              <w:rPr>
                <w:sz w:val="18"/>
                <w:szCs w:val="18"/>
              </w:rPr>
              <w:lastRenderedPageBreak/>
              <w:t>государственное казенное учреждение «Управление вневедомственной охраны войск национальной гвардии Российской Федерации по Красноярскому краю» (ФГКУ «УВО ВНГ России по Красноярскому краю»)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1122468044830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660059, Россия,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Красноярск, </w:t>
            </w:r>
            <w:r w:rsidRPr="0039602D">
              <w:rPr>
                <w:sz w:val="18"/>
                <w:szCs w:val="18"/>
              </w:rPr>
              <w:br/>
              <w:t>ул. Семафорная, д. 437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Помещения и </w:t>
            </w:r>
            <w:r w:rsidRPr="0039602D">
              <w:rPr>
                <w:sz w:val="18"/>
                <w:szCs w:val="18"/>
              </w:rPr>
              <w:lastRenderedPageBreak/>
              <w:t>территория Отделения вневедомственной охраны по закрытому административно-территориальному образованию город Зеленогорск - филиала ФГКУ «УВО ВНГ России по Красноярскому краю» (ул. Гагарина,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Гагарина, 52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56.107003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94.598660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182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Войсковая часть 3475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1022401486106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>г. Зеленогорск, ул. Гагарина, д. 52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и территория Войсковой части 3475 </w:t>
            </w:r>
            <w:r w:rsidRPr="0039602D">
              <w:rPr>
                <w:sz w:val="18"/>
                <w:szCs w:val="18"/>
              </w:rPr>
              <w:br/>
              <w:t>(ул. Гагарина, 52)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Гагарина,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56.107433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94.605046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Муниципальное бюджетное  учреждение «Молодежный центр» (МБУ «МЦ»)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1112453000516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Гагарина, д. 18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Здание 2 </w:t>
            </w:r>
            <w:proofErr w:type="spellStart"/>
            <w:r w:rsidRPr="0039602D">
              <w:rPr>
                <w:sz w:val="18"/>
                <w:szCs w:val="18"/>
              </w:rPr>
              <w:t>копруса</w:t>
            </w:r>
            <w:proofErr w:type="spellEnd"/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>МБУ «МЦ»</w:t>
            </w:r>
            <w:r w:rsidRPr="0039602D">
              <w:rPr>
                <w:sz w:val="18"/>
                <w:szCs w:val="18"/>
              </w:rPr>
              <w:br/>
              <w:t>(ул. Гагарина,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Майское шоссе,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56.101912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94.586936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0,9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«Предприятие бытового обслуживания г. Зеленогорска» (ООО ПБО)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1192468022780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Майское шоссе, </w:t>
            </w:r>
            <w:r w:rsidRPr="0039602D">
              <w:rPr>
                <w:sz w:val="18"/>
                <w:szCs w:val="18"/>
              </w:rPr>
              <w:br/>
              <w:t>д. 9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и территория ООО ПБО </w:t>
            </w:r>
            <w:r w:rsidRPr="0039602D">
              <w:rPr>
                <w:sz w:val="18"/>
                <w:szCs w:val="18"/>
              </w:rPr>
              <w:br/>
              <w:t>(ул. Майское шоссе,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Бортникова,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56.107476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94.591105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8,75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Краевое государственное бюджетное профессиональное образовательное учреждение «Зеленогорский техникум промышленных технологий и </w:t>
            </w:r>
            <w:r w:rsidRPr="0039602D">
              <w:rPr>
                <w:sz w:val="18"/>
                <w:szCs w:val="18"/>
              </w:rPr>
              <w:lastRenderedPageBreak/>
              <w:t>сервиса» (КГБПОУ «Зеленогорский техникум промышленных технологий и сервиса»)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1022401486656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>г. Зеленогорск, ул. Бортникова, д. 17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Здание учебного центра КГБПОУ «Зеленогорский техникум промышленных технологий и сервиса»</w:t>
            </w:r>
            <w:r w:rsidRPr="0039602D">
              <w:rPr>
                <w:sz w:val="18"/>
                <w:szCs w:val="18"/>
              </w:rPr>
              <w:br/>
              <w:t>(ул. Бортникова, 17)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Бортникова,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56.105889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94.591465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8,4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Краевое государственное бюджетное профессиональное образовательное учреждение «Зеленогорский техникум промышленных технологий и сервиса» (КГБПОУ «Зеленогорский техникум промышленных технологий и сервиса»)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1022401486656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>г. Зеленогорск, ул. Бортникова, д. 17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Общежитие КГБПОУ «Зеленогорский техникум промышленных технологий и сервиса»</w:t>
            </w:r>
            <w:r w:rsidRPr="0039602D">
              <w:rPr>
                <w:sz w:val="18"/>
                <w:szCs w:val="18"/>
              </w:rPr>
              <w:br/>
              <w:t>(ул. Бортникова,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Калинина, 13Г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56.113416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94.601388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Советская, </w:t>
            </w:r>
            <w:r w:rsidRPr="0039602D">
              <w:rPr>
                <w:sz w:val="18"/>
                <w:szCs w:val="18"/>
              </w:rPr>
              <w:br/>
              <w:t>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ЖЭК № 1 </w:t>
            </w:r>
            <w:r w:rsidRPr="0039602D">
              <w:rPr>
                <w:sz w:val="18"/>
                <w:szCs w:val="18"/>
              </w:rPr>
              <w:br/>
              <w:t>(ул. Калинина, 13Г)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Мира, 8Г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56.113939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94.584765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Советская, </w:t>
            </w:r>
            <w:r w:rsidRPr="0039602D">
              <w:rPr>
                <w:sz w:val="18"/>
                <w:szCs w:val="18"/>
              </w:rPr>
              <w:br/>
              <w:t>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Помещения, </w:t>
            </w:r>
            <w:proofErr w:type="spellStart"/>
            <w:r w:rsidRPr="0039602D">
              <w:rPr>
                <w:sz w:val="18"/>
                <w:szCs w:val="18"/>
              </w:rPr>
              <w:t>используюмые</w:t>
            </w:r>
            <w:proofErr w:type="spellEnd"/>
            <w:r w:rsidRPr="0039602D">
              <w:rPr>
                <w:sz w:val="18"/>
                <w:szCs w:val="18"/>
              </w:rPr>
              <w:t xml:space="preserve"> ЖЭК № 2, арендуемые ИП </w:t>
            </w:r>
            <w:proofErr w:type="spellStart"/>
            <w:r w:rsidRPr="0039602D">
              <w:rPr>
                <w:sz w:val="18"/>
                <w:szCs w:val="18"/>
              </w:rPr>
              <w:t>Каратюк</w:t>
            </w:r>
            <w:proofErr w:type="spellEnd"/>
            <w:r w:rsidRPr="0039602D">
              <w:rPr>
                <w:sz w:val="18"/>
                <w:szCs w:val="18"/>
              </w:rPr>
              <w:t xml:space="preserve"> Е.И (парикмахерская), </w:t>
            </w:r>
            <w:r w:rsidRPr="0039602D">
              <w:rPr>
                <w:sz w:val="18"/>
                <w:szCs w:val="18"/>
              </w:rPr>
              <w:br/>
              <w:t>ИП Сергунова К.Р. (офис)</w:t>
            </w:r>
            <w:r w:rsidRPr="0039602D">
              <w:rPr>
                <w:sz w:val="18"/>
                <w:szCs w:val="18"/>
              </w:rPr>
              <w:br/>
              <w:t>(ул. Мира, 8Г, 8Г/1)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Ленина,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56.110361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94.578619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Советская, </w:t>
            </w:r>
            <w:r w:rsidRPr="0039602D">
              <w:rPr>
                <w:sz w:val="18"/>
                <w:szCs w:val="18"/>
              </w:rPr>
              <w:br/>
              <w:t>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Помещения, </w:t>
            </w:r>
            <w:proofErr w:type="spellStart"/>
            <w:r w:rsidRPr="0039602D">
              <w:rPr>
                <w:sz w:val="18"/>
                <w:szCs w:val="18"/>
              </w:rPr>
              <w:t>используюмые</w:t>
            </w:r>
            <w:proofErr w:type="spellEnd"/>
            <w:r w:rsidRPr="0039602D">
              <w:rPr>
                <w:sz w:val="18"/>
                <w:szCs w:val="18"/>
              </w:rPr>
              <w:t xml:space="preserve"> ЖЭК № 3, арендуемые ООО «Игра-Сервис», </w:t>
            </w:r>
            <w:r w:rsidRPr="0039602D">
              <w:rPr>
                <w:sz w:val="18"/>
                <w:szCs w:val="18"/>
              </w:rPr>
              <w:lastRenderedPageBreak/>
              <w:t xml:space="preserve">ИП Харитонов Д.В. (ремонт </w:t>
            </w:r>
            <w:proofErr w:type="spellStart"/>
            <w:r w:rsidRPr="0039602D">
              <w:rPr>
                <w:sz w:val="18"/>
                <w:szCs w:val="18"/>
              </w:rPr>
              <w:t>электробензо</w:t>
            </w:r>
            <w:proofErr w:type="spellEnd"/>
            <w:r w:rsidRPr="0039602D">
              <w:rPr>
                <w:sz w:val="18"/>
                <w:szCs w:val="18"/>
              </w:rPr>
              <w:t xml:space="preserve">-инструментов), </w:t>
            </w:r>
            <w:r w:rsidRPr="0039602D">
              <w:rPr>
                <w:sz w:val="18"/>
                <w:szCs w:val="18"/>
              </w:rPr>
              <w:br/>
              <w:t xml:space="preserve">ИП Назаренко Д.Л. (магазин), </w:t>
            </w:r>
            <w:r w:rsidRPr="0039602D">
              <w:rPr>
                <w:sz w:val="18"/>
                <w:szCs w:val="18"/>
              </w:rPr>
              <w:br/>
              <w:t xml:space="preserve">ИП Тиханова Н.В. (парикмахерская), </w:t>
            </w:r>
            <w:r w:rsidRPr="0039602D">
              <w:rPr>
                <w:sz w:val="18"/>
                <w:szCs w:val="18"/>
              </w:rPr>
              <w:br/>
              <w:t>ИП Степанова С.С. (компьютерный сервис)</w:t>
            </w:r>
            <w:r w:rsidRPr="0039602D">
              <w:rPr>
                <w:sz w:val="18"/>
                <w:szCs w:val="18"/>
              </w:rPr>
              <w:br/>
              <w:t>(ул. Ленина,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Набережная, 28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56.110205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94.572437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Советская, </w:t>
            </w:r>
            <w:r w:rsidRPr="0039602D">
              <w:rPr>
                <w:sz w:val="18"/>
                <w:szCs w:val="18"/>
              </w:rPr>
              <w:br/>
              <w:t>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Помещения, </w:t>
            </w:r>
            <w:proofErr w:type="spellStart"/>
            <w:r w:rsidRPr="0039602D">
              <w:rPr>
                <w:sz w:val="18"/>
                <w:szCs w:val="18"/>
              </w:rPr>
              <w:t>используюмые</w:t>
            </w:r>
            <w:proofErr w:type="spellEnd"/>
            <w:r w:rsidRPr="0039602D">
              <w:rPr>
                <w:sz w:val="18"/>
                <w:szCs w:val="18"/>
              </w:rPr>
              <w:t xml:space="preserve"> ЖЭК № 4, арендуемые ООО «Чистый дом»,  ООО «</w:t>
            </w:r>
            <w:proofErr w:type="spellStart"/>
            <w:r w:rsidRPr="0039602D">
              <w:rPr>
                <w:sz w:val="18"/>
                <w:szCs w:val="18"/>
              </w:rPr>
              <w:t>Рембыттехника</w:t>
            </w:r>
            <w:proofErr w:type="spellEnd"/>
            <w:r w:rsidRPr="0039602D">
              <w:rPr>
                <w:sz w:val="18"/>
                <w:szCs w:val="18"/>
              </w:rPr>
              <w:t xml:space="preserve">», </w:t>
            </w:r>
            <w:r w:rsidRPr="0039602D">
              <w:rPr>
                <w:sz w:val="18"/>
                <w:szCs w:val="18"/>
              </w:rPr>
              <w:br/>
              <w:t xml:space="preserve">ИП </w:t>
            </w:r>
            <w:proofErr w:type="spellStart"/>
            <w:r w:rsidRPr="0039602D">
              <w:rPr>
                <w:sz w:val="18"/>
                <w:szCs w:val="18"/>
              </w:rPr>
              <w:t>Ильюкова</w:t>
            </w:r>
            <w:proofErr w:type="spellEnd"/>
            <w:r w:rsidRPr="0039602D">
              <w:rPr>
                <w:sz w:val="18"/>
                <w:szCs w:val="18"/>
              </w:rPr>
              <w:t xml:space="preserve"> О.Н. (парикмахерская), </w:t>
            </w:r>
            <w:r w:rsidRPr="0039602D">
              <w:rPr>
                <w:sz w:val="18"/>
                <w:szCs w:val="18"/>
              </w:rPr>
              <w:br/>
              <w:t xml:space="preserve">ИП </w:t>
            </w:r>
            <w:proofErr w:type="spellStart"/>
            <w:r w:rsidRPr="0039602D">
              <w:rPr>
                <w:sz w:val="18"/>
                <w:szCs w:val="18"/>
              </w:rPr>
              <w:t>Мискун</w:t>
            </w:r>
            <w:proofErr w:type="spellEnd"/>
            <w:r w:rsidRPr="0039602D">
              <w:rPr>
                <w:sz w:val="18"/>
                <w:szCs w:val="18"/>
              </w:rPr>
              <w:t xml:space="preserve"> А.В. (сапожная мастерская), </w:t>
            </w:r>
            <w:r w:rsidRPr="0039602D">
              <w:rPr>
                <w:sz w:val="18"/>
                <w:szCs w:val="18"/>
              </w:rPr>
              <w:br/>
              <w:t>ИП Просвирякова Е.А. (парикмахерская),</w:t>
            </w:r>
            <w:r w:rsidRPr="0039602D">
              <w:rPr>
                <w:sz w:val="18"/>
                <w:szCs w:val="18"/>
              </w:rPr>
              <w:br/>
              <w:t xml:space="preserve">ИП </w:t>
            </w:r>
            <w:proofErr w:type="spellStart"/>
            <w:r w:rsidRPr="0039602D">
              <w:rPr>
                <w:sz w:val="18"/>
                <w:szCs w:val="18"/>
              </w:rPr>
              <w:t>Попловец</w:t>
            </w:r>
            <w:proofErr w:type="spellEnd"/>
            <w:r w:rsidRPr="0039602D">
              <w:rPr>
                <w:sz w:val="18"/>
                <w:szCs w:val="18"/>
              </w:rPr>
              <w:t xml:space="preserve"> В.А. (для размещения детского центра "</w:t>
            </w:r>
            <w:proofErr w:type="spellStart"/>
            <w:r w:rsidRPr="0039602D">
              <w:rPr>
                <w:sz w:val="18"/>
                <w:szCs w:val="18"/>
              </w:rPr>
              <w:t>Кедрешки</w:t>
            </w:r>
            <w:proofErr w:type="spellEnd"/>
            <w:r w:rsidRPr="0039602D">
              <w:rPr>
                <w:sz w:val="18"/>
                <w:szCs w:val="18"/>
              </w:rPr>
              <w:t>")</w:t>
            </w:r>
            <w:r w:rsidRPr="0039602D">
              <w:rPr>
                <w:sz w:val="18"/>
                <w:szCs w:val="18"/>
              </w:rPr>
              <w:br/>
              <w:t>(ул. Набережная, 28)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 Марта,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56.066839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94.616521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Советская, </w:t>
            </w:r>
            <w:r w:rsidRPr="0039602D">
              <w:rPr>
                <w:sz w:val="18"/>
                <w:szCs w:val="18"/>
              </w:rPr>
              <w:br/>
              <w:t>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Помещения, </w:t>
            </w:r>
            <w:proofErr w:type="spellStart"/>
            <w:r w:rsidRPr="0039602D">
              <w:rPr>
                <w:sz w:val="18"/>
                <w:szCs w:val="18"/>
              </w:rPr>
              <w:t>используюмые</w:t>
            </w:r>
            <w:proofErr w:type="spellEnd"/>
            <w:r w:rsidRPr="0039602D">
              <w:rPr>
                <w:sz w:val="18"/>
                <w:szCs w:val="18"/>
              </w:rPr>
              <w:t xml:space="preserve"> ЖЭК № 4, арендуемые ИП Закиров Р.Н. (гараж)</w:t>
            </w:r>
            <w:r w:rsidRPr="0039602D">
              <w:rPr>
                <w:sz w:val="18"/>
                <w:szCs w:val="18"/>
              </w:rPr>
              <w:br/>
              <w:t>(ул. 8 Марта,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54А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56.101437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94.557885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Общество с ограниченной </w:t>
            </w:r>
            <w:r w:rsidRPr="0039602D">
              <w:rPr>
                <w:sz w:val="18"/>
                <w:szCs w:val="18"/>
              </w:rPr>
              <w:lastRenderedPageBreak/>
              <w:t>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Советская, </w:t>
            </w:r>
            <w:r w:rsidRPr="0039602D">
              <w:rPr>
                <w:sz w:val="18"/>
                <w:szCs w:val="18"/>
              </w:rPr>
              <w:br/>
              <w:t>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Помещения, используемые </w:t>
            </w:r>
            <w:r w:rsidRPr="0039602D">
              <w:rPr>
                <w:sz w:val="18"/>
                <w:szCs w:val="18"/>
              </w:rPr>
              <w:lastRenderedPageBreak/>
              <w:t xml:space="preserve">ЖЭК № 4, арендуемые ИП Полежаев Е.А. (доставка суши), </w:t>
            </w:r>
            <w:r w:rsidRPr="0039602D">
              <w:rPr>
                <w:sz w:val="18"/>
                <w:szCs w:val="18"/>
              </w:rPr>
              <w:br/>
              <w:t xml:space="preserve">ИП Уколов С.А. (гараж), </w:t>
            </w:r>
            <w:r w:rsidRPr="0039602D">
              <w:rPr>
                <w:sz w:val="18"/>
                <w:szCs w:val="18"/>
              </w:rPr>
              <w:br/>
              <w:t>ФГУП Почта Росси (гараж), Садоводческое некоммерческое товарищество №1 (офис)</w:t>
            </w:r>
            <w:r w:rsidRPr="0039602D">
              <w:rPr>
                <w:sz w:val="18"/>
                <w:szCs w:val="18"/>
              </w:rPr>
              <w:br/>
              <w:t xml:space="preserve"> (ул. Парковая, 54А)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Набережная, 60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56.105207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94.555698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«ГЖКУ» (ООО «ГЖКУ»)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1242400020609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Советская, </w:t>
            </w:r>
            <w:r w:rsidRPr="0039602D">
              <w:rPr>
                <w:sz w:val="18"/>
                <w:szCs w:val="18"/>
              </w:rPr>
              <w:br/>
              <w:t>д. 7А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Помещения, арендуемые ИП Анищенко О.С. (мебельный магазин), ИП Мосин А.А. (компьютерный сервис), </w:t>
            </w:r>
            <w:r w:rsidRPr="0039602D">
              <w:rPr>
                <w:sz w:val="18"/>
                <w:szCs w:val="18"/>
              </w:rPr>
              <w:br/>
              <w:t xml:space="preserve">ИП </w:t>
            </w:r>
            <w:proofErr w:type="spellStart"/>
            <w:r w:rsidRPr="0039602D">
              <w:rPr>
                <w:sz w:val="18"/>
                <w:szCs w:val="18"/>
              </w:rPr>
              <w:t>Бортенева</w:t>
            </w:r>
            <w:proofErr w:type="spellEnd"/>
            <w:r w:rsidRPr="0039602D">
              <w:rPr>
                <w:sz w:val="18"/>
                <w:szCs w:val="18"/>
              </w:rPr>
              <w:t xml:space="preserve"> Е.В. (парикмахерская), </w:t>
            </w:r>
            <w:r w:rsidRPr="0039602D">
              <w:rPr>
                <w:sz w:val="18"/>
                <w:szCs w:val="18"/>
              </w:rPr>
              <w:br/>
              <w:t xml:space="preserve">ИП </w:t>
            </w:r>
            <w:proofErr w:type="spellStart"/>
            <w:r w:rsidRPr="0039602D">
              <w:rPr>
                <w:sz w:val="18"/>
                <w:szCs w:val="18"/>
              </w:rPr>
              <w:t>Деркач</w:t>
            </w:r>
            <w:proofErr w:type="spellEnd"/>
            <w:r w:rsidRPr="0039602D">
              <w:rPr>
                <w:sz w:val="18"/>
                <w:szCs w:val="18"/>
              </w:rPr>
              <w:t xml:space="preserve"> Л.В. (мастерская по пошиву швейных изделий)", ИП Михайлов М.А. (Мастерская по пошиву), </w:t>
            </w:r>
            <w:r w:rsidRPr="0039602D">
              <w:rPr>
                <w:sz w:val="18"/>
                <w:szCs w:val="18"/>
              </w:rPr>
              <w:br/>
              <w:t xml:space="preserve">ИП </w:t>
            </w:r>
            <w:proofErr w:type="spellStart"/>
            <w:r w:rsidRPr="0039602D">
              <w:rPr>
                <w:sz w:val="18"/>
                <w:szCs w:val="18"/>
              </w:rPr>
              <w:t>Филимохина</w:t>
            </w:r>
            <w:proofErr w:type="spellEnd"/>
            <w:r w:rsidRPr="0039602D">
              <w:rPr>
                <w:sz w:val="18"/>
                <w:szCs w:val="18"/>
              </w:rPr>
              <w:t xml:space="preserve"> Г.Н. (магазин одежды), </w:t>
            </w:r>
            <w:r w:rsidRPr="0039602D">
              <w:rPr>
                <w:sz w:val="18"/>
                <w:szCs w:val="18"/>
              </w:rPr>
              <w:br/>
              <w:t>ИП Склярова И.Н. (офис)</w:t>
            </w:r>
            <w:r w:rsidRPr="0039602D">
              <w:rPr>
                <w:sz w:val="18"/>
                <w:szCs w:val="18"/>
              </w:rPr>
              <w:br/>
              <w:t xml:space="preserve">(ул. Набережная, 60)  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Комсомольская,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56.114939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94.595399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асфальтобетон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3,4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бюджетное  учреждение дополнительного образования «Спортивная </w:t>
            </w:r>
            <w:r w:rsidRPr="0039602D">
              <w:rPr>
                <w:sz w:val="18"/>
                <w:szCs w:val="18"/>
              </w:rPr>
              <w:lastRenderedPageBreak/>
              <w:t>школа «Юность» (МБУ ДО СШ «Юность»)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1022401486579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Комсомольская, </w:t>
            </w:r>
            <w:r w:rsidRPr="0039602D">
              <w:rPr>
                <w:sz w:val="18"/>
                <w:szCs w:val="18"/>
              </w:rPr>
              <w:br/>
              <w:t>д. 22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Объект спортивного назначения МБУ ДО СШ «Юность»</w:t>
            </w:r>
            <w:r w:rsidRPr="0039602D">
              <w:rPr>
                <w:sz w:val="18"/>
                <w:szCs w:val="18"/>
              </w:rPr>
              <w:br/>
              <w:t xml:space="preserve">(ул. Комсомольская, </w:t>
            </w:r>
            <w:r w:rsidRPr="0039602D">
              <w:rPr>
                <w:sz w:val="18"/>
                <w:szCs w:val="18"/>
              </w:rPr>
              <w:lastRenderedPageBreak/>
              <w:t>20)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Майское шоссе, 12А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56.098671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94.571741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асфальтобетон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2,2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Муниципальное бюджетное  учреждение дополнительного образования «Спортивная школа «Юность» (МБУ ДО СШ «Юность»)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1022401486579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Комсомольская, </w:t>
            </w:r>
            <w:r w:rsidRPr="0039602D">
              <w:rPr>
                <w:sz w:val="18"/>
                <w:szCs w:val="18"/>
              </w:rPr>
              <w:br/>
              <w:t>д. 22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Объект спортивного назначения МБУ ДО СШ «Юность»</w:t>
            </w:r>
            <w:r w:rsidRPr="0039602D">
              <w:rPr>
                <w:sz w:val="18"/>
                <w:szCs w:val="18"/>
              </w:rPr>
              <w:br/>
              <w:t>(ул. Майское шоссе, 12А)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16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Мира, 52А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56.110120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94.609461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0,85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>г. Зеленогорск, 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Помещения ООО «ТРИО» (ул. Мира, 52А)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Диктатуры Пролетариата, 13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56.066601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94.621432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0,85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«ТРИО»</w:t>
            </w:r>
            <w:r w:rsidRPr="0039602D">
              <w:rPr>
                <w:sz w:val="18"/>
                <w:szCs w:val="18"/>
              </w:rPr>
              <w:br/>
              <w:t>(ООО «ТРИО»)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1082453000343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>г. Зеленогорск, ул. Мира, д. 52А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Помещения ООО «ТРИО» (ул. Диктатуры Пролетариата, 13)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Вторая Промышленная,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56.093935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94.489265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железобетонная плита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унитарное предприятие тепловых сетей </w:t>
            </w:r>
            <w:proofErr w:type="spellStart"/>
            <w:r w:rsidRPr="0039602D">
              <w:rPr>
                <w:sz w:val="18"/>
                <w:szCs w:val="18"/>
              </w:rPr>
              <w:t>г</w:t>
            </w:r>
            <w:proofErr w:type="gramStart"/>
            <w:r w:rsidRPr="0039602D">
              <w:rPr>
                <w:sz w:val="18"/>
                <w:szCs w:val="18"/>
              </w:rPr>
              <w:t>.З</w:t>
            </w:r>
            <w:proofErr w:type="gramEnd"/>
            <w:r w:rsidRPr="0039602D">
              <w:rPr>
                <w:sz w:val="18"/>
                <w:szCs w:val="18"/>
              </w:rPr>
              <w:t>еленогорска</w:t>
            </w:r>
            <w:proofErr w:type="spellEnd"/>
            <w:r w:rsidRPr="0039602D">
              <w:rPr>
                <w:sz w:val="18"/>
                <w:szCs w:val="18"/>
              </w:rPr>
              <w:t xml:space="preserve"> (МУП ТС)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1022401486623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>г. Зеленогорск, ул. Майское шоссе, 19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Административный корпус</w:t>
            </w:r>
            <w:r w:rsidRPr="0039602D">
              <w:rPr>
                <w:sz w:val="18"/>
                <w:szCs w:val="18"/>
              </w:rPr>
              <w:br/>
              <w:t>(ул. Вторая Промышленная,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Октябрьская, 53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56.074105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94.600616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железобетонная плита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унитарное предприятие тепловых сетей </w:t>
            </w:r>
            <w:proofErr w:type="spellStart"/>
            <w:r w:rsidRPr="0039602D">
              <w:rPr>
                <w:sz w:val="18"/>
                <w:szCs w:val="18"/>
              </w:rPr>
              <w:t>г</w:t>
            </w:r>
            <w:proofErr w:type="gramStart"/>
            <w:r w:rsidRPr="0039602D">
              <w:rPr>
                <w:sz w:val="18"/>
                <w:szCs w:val="18"/>
              </w:rPr>
              <w:t>.З</w:t>
            </w:r>
            <w:proofErr w:type="gramEnd"/>
            <w:r w:rsidRPr="0039602D">
              <w:rPr>
                <w:sz w:val="18"/>
                <w:szCs w:val="18"/>
              </w:rPr>
              <w:t>еленогорска</w:t>
            </w:r>
            <w:proofErr w:type="spellEnd"/>
            <w:r w:rsidRPr="0039602D">
              <w:rPr>
                <w:sz w:val="18"/>
                <w:szCs w:val="18"/>
              </w:rPr>
              <w:t xml:space="preserve"> (МУП ТС)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1022401486623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>г. Зеленогорск, ул. Майское шоссе, 19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Административный корпус </w:t>
            </w:r>
            <w:r w:rsidRPr="0039602D">
              <w:rPr>
                <w:sz w:val="18"/>
                <w:szCs w:val="18"/>
              </w:rPr>
              <w:br/>
              <w:t xml:space="preserve">(ул. </w:t>
            </w:r>
            <w:proofErr w:type="gramStart"/>
            <w:r w:rsidRPr="0039602D">
              <w:rPr>
                <w:sz w:val="18"/>
                <w:szCs w:val="18"/>
              </w:rPr>
              <w:t>Октябрьская</w:t>
            </w:r>
            <w:proofErr w:type="gramEnd"/>
            <w:r w:rsidRPr="0039602D">
              <w:rPr>
                <w:sz w:val="18"/>
                <w:szCs w:val="18"/>
              </w:rPr>
              <w:t>, 53)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Ручейная,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56.1505306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94.601912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железобетонная плита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унитарное предприятие тепловых сетей </w:t>
            </w:r>
            <w:proofErr w:type="spellStart"/>
            <w:r w:rsidRPr="0039602D">
              <w:rPr>
                <w:sz w:val="18"/>
                <w:szCs w:val="18"/>
              </w:rPr>
              <w:t>г</w:t>
            </w:r>
            <w:proofErr w:type="gramStart"/>
            <w:r w:rsidRPr="0039602D">
              <w:rPr>
                <w:sz w:val="18"/>
                <w:szCs w:val="18"/>
              </w:rPr>
              <w:t>.З</w:t>
            </w:r>
            <w:proofErr w:type="gramEnd"/>
            <w:r w:rsidRPr="0039602D">
              <w:rPr>
                <w:sz w:val="18"/>
                <w:szCs w:val="18"/>
              </w:rPr>
              <w:t>еленогорска</w:t>
            </w:r>
            <w:proofErr w:type="spellEnd"/>
            <w:r w:rsidRPr="0039602D">
              <w:rPr>
                <w:sz w:val="18"/>
                <w:szCs w:val="18"/>
              </w:rPr>
              <w:t xml:space="preserve"> (МУП ТС)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1022401486623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>г. Зеленогорск, ул. Майское шоссе, 19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Административный корпус </w:t>
            </w:r>
            <w:r w:rsidRPr="0039602D">
              <w:rPr>
                <w:sz w:val="18"/>
                <w:szCs w:val="18"/>
              </w:rPr>
              <w:br/>
              <w:t xml:space="preserve">(ул. </w:t>
            </w:r>
            <w:proofErr w:type="gramStart"/>
            <w:r w:rsidRPr="0039602D">
              <w:rPr>
                <w:sz w:val="18"/>
                <w:szCs w:val="18"/>
              </w:rPr>
              <w:t>Ручейная</w:t>
            </w:r>
            <w:proofErr w:type="gramEnd"/>
            <w:r w:rsidRPr="0039602D">
              <w:rPr>
                <w:sz w:val="18"/>
                <w:szCs w:val="18"/>
              </w:rPr>
              <w:t>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Майское шоссе,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56.100553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94.577825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железобетонная </w:t>
            </w:r>
            <w:r w:rsidRPr="0039602D">
              <w:rPr>
                <w:sz w:val="18"/>
                <w:szCs w:val="18"/>
              </w:rPr>
              <w:lastRenderedPageBreak/>
              <w:t>плита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унитарное предприятие </w:t>
            </w:r>
            <w:r w:rsidRPr="0039602D">
              <w:rPr>
                <w:sz w:val="18"/>
                <w:szCs w:val="18"/>
              </w:rPr>
              <w:lastRenderedPageBreak/>
              <w:t xml:space="preserve">тепловых сетей </w:t>
            </w:r>
            <w:proofErr w:type="spellStart"/>
            <w:r w:rsidRPr="0039602D">
              <w:rPr>
                <w:sz w:val="18"/>
                <w:szCs w:val="18"/>
              </w:rPr>
              <w:t>г</w:t>
            </w:r>
            <w:proofErr w:type="gramStart"/>
            <w:r w:rsidRPr="0039602D">
              <w:rPr>
                <w:sz w:val="18"/>
                <w:szCs w:val="18"/>
              </w:rPr>
              <w:t>.З</w:t>
            </w:r>
            <w:proofErr w:type="gramEnd"/>
            <w:r w:rsidRPr="0039602D">
              <w:rPr>
                <w:sz w:val="18"/>
                <w:szCs w:val="18"/>
              </w:rPr>
              <w:t>еленогорска</w:t>
            </w:r>
            <w:proofErr w:type="spellEnd"/>
            <w:r w:rsidRPr="0039602D">
              <w:rPr>
                <w:sz w:val="18"/>
                <w:szCs w:val="18"/>
              </w:rPr>
              <w:t xml:space="preserve"> (МУП ТС)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1022401486623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ул. </w:t>
            </w:r>
            <w:r w:rsidRPr="0039602D">
              <w:rPr>
                <w:sz w:val="18"/>
                <w:szCs w:val="18"/>
              </w:rPr>
              <w:lastRenderedPageBreak/>
              <w:t>Майское шоссе, 19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Административный корпус </w:t>
            </w:r>
            <w:r w:rsidRPr="0039602D">
              <w:rPr>
                <w:sz w:val="18"/>
                <w:szCs w:val="18"/>
              </w:rPr>
              <w:br/>
              <w:t xml:space="preserve">(ул. Майское </w:t>
            </w:r>
            <w:r w:rsidRPr="0039602D">
              <w:rPr>
                <w:sz w:val="18"/>
                <w:szCs w:val="18"/>
              </w:rPr>
              <w:lastRenderedPageBreak/>
              <w:t>шоссе, 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Майское шоссе,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56.1010446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94.587623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железобетонная плита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унитарное предприятие тепловых сетей </w:t>
            </w:r>
            <w:proofErr w:type="spellStart"/>
            <w:r w:rsidRPr="0039602D">
              <w:rPr>
                <w:sz w:val="18"/>
                <w:szCs w:val="18"/>
              </w:rPr>
              <w:t>г</w:t>
            </w:r>
            <w:proofErr w:type="gramStart"/>
            <w:r w:rsidRPr="0039602D">
              <w:rPr>
                <w:sz w:val="18"/>
                <w:szCs w:val="18"/>
              </w:rPr>
              <w:t>.З</w:t>
            </w:r>
            <w:proofErr w:type="gramEnd"/>
            <w:r w:rsidRPr="0039602D">
              <w:rPr>
                <w:sz w:val="18"/>
                <w:szCs w:val="18"/>
              </w:rPr>
              <w:t>еленогорска</w:t>
            </w:r>
            <w:proofErr w:type="spellEnd"/>
            <w:r w:rsidRPr="0039602D">
              <w:rPr>
                <w:sz w:val="18"/>
                <w:szCs w:val="18"/>
              </w:rPr>
              <w:t xml:space="preserve"> (МУП ТС)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1022401486623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>г. Зеленогорск, ул. Майское шоссе, 19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Административный корпус </w:t>
            </w:r>
            <w:r w:rsidRPr="0039602D">
              <w:rPr>
                <w:sz w:val="18"/>
                <w:szCs w:val="18"/>
              </w:rPr>
              <w:br/>
              <w:t>(ул. Майское шоссе, 19)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Первостроителей, 55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56.0675518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94.615243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железобетонная плита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унитарное предприятие тепловых сетей </w:t>
            </w:r>
            <w:proofErr w:type="spellStart"/>
            <w:r w:rsidRPr="0039602D">
              <w:rPr>
                <w:sz w:val="18"/>
                <w:szCs w:val="18"/>
              </w:rPr>
              <w:t>г</w:t>
            </w:r>
            <w:proofErr w:type="gramStart"/>
            <w:r w:rsidRPr="0039602D">
              <w:rPr>
                <w:sz w:val="18"/>
                <w:szCs w:val="18"/>
              </w:rPr>
              <w:t>.З</w:t>
            </w:r>
            <w:proofErr w:type="gramEnd"/>
            <w:r w:rsidRPr="0039602D">
              <w:rPr>
                <w:sz w:val="18"/>
                <w:szCs w:val="18"/>
              </w:rPr>
              <w:t>еленогорска</w:t>
            </w:r>
            <w:proofErr w:type="spellEnd"/>
            <w:r w:rsidRPr="0039602D">
              <w:rPr>
                <w:sz w:val="18"/>
                <w:szCs w:val="18"/>
              </w:rPr>
              <w:t xml:space="preserve"> (МУП ТС)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1022401486623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>г. Зеленогорск, ул. Майское шоссе, 19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Административный корпус </w:t>
            </w:r>
            <w:r w:rsidRPr="0039602D">
              <w:rPr>
                <w:sz w:val="18"/>
                <w:szCs w:val="18"/>
              </w:rPr>
              <w:br/>
              <w:t>(ул. Первостроителей, 55)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proofErr w:type="gramStart"/>
            <w:r w:rsidRPr="0039602D">
              <w:rPr>
                <w:sz w:val="18"/>
                <w:szCs w:val="18"/>
              </w:rPr>
              <w:t>Индустриальная</w:t>
            </w:r>
            <w:proofErr w:type="gramEnd"/>
            <w:r w:rsidRPr="0039602D">
              <w:rPr>
                <w:sz w:val="18"/>
                <w:szCs w:val="18"/>
              </w:rPr>
              <w:t>, 14 (напротив гаража)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56.055440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94.630530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асфальтобетон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«ТЭК 45» (ООО «ТЭК 45»)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1162468081181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>г. Зеленогорск, ул. Индустриальная, 14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ООО «ТЭК 45» </w:t>
            </w:r>
            <w:r w:rsidRPr="0039602D">
              <w:rPr>
                <w:sz w:val="18"/>
                <w:szCs w:val="18"/>
              </w:rPr>
              <w:br/>
              <w:t xml:space="preserve">(ул. </w:t>
            </w:r>
            <w:proofErr w:type="gramStart"/>
            <w:r w:rsidRPr="0039602D">
              <w:rPr>
                <w:sz w:val="18"/>
                <w:szCs w:val="18"/>
              </w:rPr>
              <w:t>Индустриальная</w:t>
            </w:r>
            <w:proofErr w:type="gramEnd"/>
            <w:r w:rsidRPr="0039602D">
              <w:rPr>
                <w:sz w:val="18"/>
                <w:szCs w:val="18"/>
              </w:rPr>
              <w:t>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proofErr w:type="gramStart"/>
            <w:r w:rsidRPr="0039602D">
              <w:rPr>
                <w:sz w:val="18"/>
                <w:szCs w:val="18"/>
              </w:rPr>
              <w:t>Индустриальная</w:t>
            </w:r>
            <w:proofErr w:type="gramEnd"/>
            <w:r w:rsidRPr="0039602D">
              <w:rPr>
                <w:sz w:val="18"/>
                <w:szCs w:val="18"/>
              </w:rPr>
              <w:t>, 14 (в районе трансформаторной подстанции)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56.050774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94.626419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асфальтобетон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«ТЭК 45» (ООО «ТЭК 45»)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1162468081181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>г. Зеленогорск, ул. Индустриальная, 14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ООО «ТЭК 45» </w:t>
            </w:r>
            <w:r w:rsidRPr="0039602D">
              <w:rPr>
                <w:sz w:val="18"/>
                <w:szCs w:val="18"/>
              </w:rPr>
              <w:br/>
              <w:t xml:space="preserve">(ул. </w:t>
            </w:r>
            <w:proofErr w:type="gramStart"/>
            <w:r w:rsidRPr="0039602D">
              <w:rPr>
                <w:sz w:val="18"/>
                <w:szCs w:val="18"/>
              </w:rPr>
              <w:t>Индустриальная</w:t>
            </w:r>
            <w:proofErr w:type="gramEnd"/>
            <w:r w:rsidRPr="0039602D">
              <w:rPr>
                <w:sz w:val="18"/>
                <w:szCs w:val="18"/>
              </w:rPr>
              <w:t>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Бортникова, 15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56.107558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94.589352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7,04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Краевое государственное бюджетное профессиональное образовательное учреждение «Зеленогорский техникум промышленных технологий и сервиса» (КГБПОУ «Зеленогорский техникум промышленных </w:t>
            </w:r>
            <w:r w:rsidRPr="0039602D">
              <w:rPr>
                <w:sz w:val="18"/>
                <w:szCs w:val="18"/>
              </w:rPr>
              <w:lastRenderedPageBreak/>
              <w:t>технологий и сервиса»)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1022401486656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Красноярский край, </w:t>
            </w:r>
            <w:r w:rsidRPr="0039602D">
              <w:rPr>
                <w:sz w:val="18"/>
                <w:szCs w:val="18"/>
              </w:rPr>
              <w:br/>
              <w:t>г. Зеленогорск, ул. Бортникова, д. 17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Общежитие КГБПОУ «Зеленогорский техникум промышленных технологий и сервиса»</w:t>
            </w:r>
            <w:r w:rsidRPr="0039602D">
              <w:rPr>
                <w:sz w:val="18"/>
                <w:szCs w:val="18"/>
              </w:rPr>
              <w:br/>
              <w:t>(ул. Бортникова,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Ленина,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56.109746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94.582040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магазин «Дом обуви» (ООО магазин «Дом обуви»)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1022401483609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Ленина, д. 14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Помещения, используемые арендаторами</w:t>
            </w:r>
            <w:r w:rsidRPr="0039602D">
              <w:rPr>
                <w:sz w:val="18"/>
                <w:szCs w:val="18"/>
              </w:rPr>
              <w:br/>
              <w:t xml:space="preserve"> (ул. Ленина, 14)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Набережная,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56.117081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94.586975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бюджетное общеобразовательное учреждение «Средняя общеобразовательная школа №161» </w:t>
            </w:r>
            <w:r w:rsidRPr="0039602D">
              <w:rPr>
                <w:sz w:val="18"/>
                <w:szCs w:val="18"/>
              </w:rPr>
              <w:br/>
              <w:t>(МБОУ «СОШ №161»)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1022401485446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Набережная, д. 4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МБОУ «СОШ №161» </w:t>
            </w:r>
            <w:r w:rsidRPr="0039602D">
              <w:rPr>
                <w:sz w:val="18"/>
                <w:szCs w:val="18"/>
              </w:rPr>
              <w:br/>
              <w:t>(ул. Набережная,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Набережная, 44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56.107673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94.562349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железобетонная плита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Муниципальное бюджетное учреждение «Зеленогорский музейно-выставочный центр» (МБУ «ЗМВЦ»)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1022401485391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Набережная, д. 44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Помещения и территория, используемые МБУ «ЗМВЦ» (канцелярская деятельность и делопроизводство, жизнедеятельность сотрудников и обслуживание посетителей, уборка территории, отходы от изготовления декораций и инсталляций к выставкам), ООО «Анита» (функциональная деятельность кафе «Джаз»)</w:t>
            </w:r>
            <w:r w:rsidRPr="0039602D">
              <w:rPr>
                <w:sz w:val="18"/>
                <w:szCs w:val="18"/>
              </w:rPr>
              <w:br/>
              <w:t xml:space="preserve"> (ул. Набережная, 44)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Комсомольская, </w:t>
            </w:r>
            <w:r w:rsidRPr="0039602D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56.115785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94.600285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железобето</w:t>
            </w:r>
            <w:r w:rsidRPr="0039602D">
              <w:rPr>
                <w:sz w:val="18"/>
                <w:szCs w:val="18"/>
              </w:rPr>
              <w:lastRenderedPageBreak/>
              <w:t>нная плита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бюджетное </w:t>
            </w:r>
            <w:r w:rsidRPr="0039602D">
              <w:rPr>
                <w:sz w:val="18"/>
                <w:szCs w:val="18"/>
              </w:rPr>
              <w:lastRenderedPageBreak/>
              <w:t>учреждение дополнительного образования «Детская музыкальная школа» (МБУ ДО ДМШ)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1022401484148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Комсомольская, </w:t>
            </w:r>
            <w:r w:rsidRPr="0039602D">
              <w:rPr>
                <w:sz w:val="18"/>
                <w:szCs w:val="18"/>
              </w:rPr>
              <w:br/>
              <w:t>д. 21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Помещения МБУ ДО ДМШ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 xml:space="preserve">(ул. Комсомольская, 21, </w:t>
            </w:r>
            <w:r w:rsidRPr="0039602D">
              <w:rPr>
                <w:sz w:val="18"/>
                <w:szCs w:val="18"/>
              </w:rPr>
              <w:br/>
              <w:t>ул. Набережная, 78а)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Мира, 21Б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56.113827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94.593067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«Адель» (ООО «Адель»)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1062453000532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21Б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Территория кафе «пиццерии» ООО «Адель»</w:t>
            </w:r>
            <w:r w:rsidRPr="0039602D">
              <w:rPr>
                <w:sz w:val="18"/>
                <w:szCs w:val="18"/>
              </w:rPr>
              <w:br/>
              <w:t>(ул. Мира, 21Б)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Изыскательская, 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56.105136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94.601839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«Чистый дом» (ООО «Чистый дом»)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1102453000396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Гагарина, д. 38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и территория </w:t>
            </w:r>
            <w:r w:rsidRPr="0039602D">
              <w:rPr>
                <w:sz w:val="18"/>
                <w:szCs w:val="18"/>
              </w:rPr>
              <w:br/>
              <w:t>ООО «Чистый дом»</w:t>
            </w:r>
            <w:r w:rsidRPr="0039602D">
              <w:rPr>
                <w:sz w:val="18"/>
                <w:szCs w:val="18"/>
              </w:rPr>
              <w:br/>
              <w:t>(ул. Изыскательская, 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Дзержинского, 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56.111713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94.606985 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асфальтобетон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«Чистый дом» (ООО «Чистый дом»)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1102453000396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Гагарина, д. 38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ООО «Чистый дом» </w:t>
            </w:r>
            <w:r w:rsidRPr="0039602D">
              <w:rPr>
                <w:sz w:val="18"/>
                <w:szCs w:val="18"/>
              </w:rPr>
              <w:br/>
              <w:t>(ул. Дзержинского, 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Калинина, 29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56.106417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94.595944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</w:t>
            </w:r>
            <w:r w:rsidRPr="0039602D">
              <w:rPr>
                <w:sz w:val="18"/>
                <w:szCs w:val="18"/>
              </w:rPr>
              <w:lastRenderedPageBreak/>
              <w:t>бедствий» (ФГКУ «Специальное управление ФПС № 19 МЧС России»)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1022401486997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Калинина, 29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Помещения ФГКУ «Специальное управление ФПС № 19 МЧС России» (ул. Калинина, 29)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Первая Промышленная,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56.119444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94.512444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19 МЧС России»)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1022401486997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Калинина, 29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Помещения ФГКУ «Специальное управление ФПС № 19 МЧС России» (ул. Первая Промышленная,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Индустриальная,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56.057444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94.622222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</w:t>
            </w:r>
            <w:r w:rsidRPr="0039602D">
              <w:rPr>
                <w:sz w:val="18"/>
                <w:szCs w:val="18"/>
              </w:rPr>
              <w:lastRenderedPageBreak/>
              <w:t>ситуациям и ликвидации последствий стихийных бедствий» (ФГКУ «Специальное управление ФПС № 19 МЧС России»)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1022401486997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Калинина, 29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ФГКУ «Специальное управление ФПС № 19 МЧС России» (ул. </w:t>
            </w:r>
            <w:proofErr w:type="gramStart"/>
            <w:r w:rsidRPr="0039602D">
              <w:rPr>
                <w:sz w:val="18"/>
                <w:szCs w:val="18"/>
              </w:rPr>
              <w:t>Индустриальная</w:t>
            </w:r>
            <w:proofErr w:type="gramEnd"/>
            <w:r w:rsidRPr="0039602D">
              <w:rPr>
                <w:sz w:val="18"/>
                <w:szCs w:val="18"/>
              </w:rPr>
              <w:t>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Майское шоссе, 12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56.098298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94.568350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Федеральное государственное казенное учреждение "Специальное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бедствий" (ФГКУ "Специальное управление ФПС № 19 МЧС России")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1022401486997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Калинина, 29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Помещения ФГКУ "Специальное управление ФПС № 19 МЧС России" (ул. Майское шоссе, 12)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Гагарина, 48/1 </w:t>
            </w:r>
            <w:r w:rsidRPr="0039602D">
              <w:rPr>
                <w:sz w:val="18"/>
                <w:szCs w:val="18"/>
              </w:rPr>
              <w:br/>
              <w:t>(у гаражных боксов)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56.106235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94.603010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Отдел Министерства внутренних дел Российской Федерации по закрытому административно-территориальному образованию город Зеленогорск Красноярского </w:t>
            </w:r>
            <w:r w:rsidRPr="0039602D">
              <w:rPr>
                <w:sz w:val="18"/>
                <w:szCs w:val="18"/>
              </w:rPr>
              <w:lastRenderedPageBreak/>
              <w:t xml:space="preserve">края (Отдел МВД России </w:t>
            </w:r>
            <w:proofErr w:type="gramStart"/>
            <w:r w:rsidRPr="0039602D">
              <w:rPr>
                <w:sz w:val="18"/>
                <w:szCs w:val="18"/>
              </w:rPr>
              <w:t>по</w:t>
            </w:r>
            <w:proofErr w:type="gramEnd"/>
            <w:r w:rsidRPr="0039602D">
              <w:rPr>
                <w:sz w:val="18"/>
                <w:szCs w:val="18"/>
              </w:rPr>
              <w:t xml:space="preserve"> ЗАТО г. Зеленогорск)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1022401485974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Гагарина, 54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и территория Отдела МВД России </w:t>
            </w:r>
            <w:proofErr w:type="gramStart"/>
            <w:r w:rsidRPr="0039602D">
              <w:rPr>
                <w:sz w:val="18"/>
                <w:szCs w:val="18"/>
              </w:rPr>
              <w:t>по</w:t>
            </w:r>
            <w:proofErr w:type="gramEnd"/>
            <w:r w:rsidRPr="0039602D">
              <w:rPr>
                <w:sz w:val="18"/>
                <w:szCs w:val="18"/>
              </w:rPr>
              <w:t xml:space="preserve"> ЗАТО г. Зеленогорск </w:t>
            </w:r>
            <w:r w:rsidRPr="0039602D">
              <w:rPr>
                <w:sz w:val="18"/>
                <w:szCs w:val="18"/>
              </w:rPr>
              <w:br/>
              <w:t>(ул. Гагарина, 48/1)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Гагарина, 54 </w:t>
            </w:r>
            <w:r w:rsidRPr="0039602D">
              <w:rPr>
                <w:sz w:val="18"/>
                <w:szCs w:val="18"/>
              </w:rPr>
              <w:br/>
              <w:t>(у входа в ЛРР)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56.106570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94.612590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Отдел Министерства внутренних дел Российской Федерации по закрытому административно-территориальному образованию город Зеленогорск Красноярского края (Отдел МВД России </w:t>
            </w:r>
            <w:proofErr w:type="gramStart"/>
            <w:r w:rsidRPr="0039602D">
              <w:rPr>
                <w:sz w:val="18"/>
                <w:szCs w:val="18"/>
              </w:rPr>
              <w:t>по</w:t>
            </w:r>
            <w:proofErr w:type="gramEnd"/>
            <w:r w:rsidRPr="0039602D">
              <w:rPr>
                <w:sz w:val="18"/>
                <w:szCs w:val="18"/>
              </w:rPr>
              <w:t xml:space="preserve"> ЗАТО г. Зеленогорск)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1022401485974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Гагарина, 54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и территория Отдела МВД России </w:t>
            </w:r>
            <w:proofErr w:type="gramStart"/>
            <w:r w:rsidRPr="0039602D">
              <w:rPr>
                <w:sz w:val="18"/>
                <w:szCs w:val="18"/>
              </w:rPr>
              <w:t>по</w:t>
            </w:r>
            <w:proofErr w:type="gramEnd"/>
            <w:r w:rsidRPr="0039602D">
              <w:rPr>
                <w:sz w:val="18"/>
                <w:szCs w:val="18"/>
              </w:rPr>
              <w:t xml:space="preserve"> ЗАТО г. Зеленогорск </w:t>
            </w:r>
            <w:r w:rsidRPr="0039602D">
              <w:rPr>
                <w:sz w:val="18"/>
                <w:szCs w:val="18"/>
              </w:rPr>
              <w:br/>
              <w:t>(ул. Гагарина, 54)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Гагарина, 54 </w:t>
            </w:r>
            <w:r w:rsidRPr="0039602D">
              <w:rPr>
                <w:sz w:val="18"/>
                <w:szCs w:val="18"/>
              </w:rPr>
              <w:br/>
              <w:t>(у гаражных боксов)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56.106130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94.613860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Отдел Министерства внутренних дел Российской Федерации по закрытому административно-территориальному образованию город Зеленогорск Красноярского края (Отдел МВД России </w:t>
            </w:r>
            <w:proofErr w:type="gramStart"/>
            <w:r w:rsidRPr="0039602D">
              <w:rPr>
                <w:sz w:val="18"/>
                <w:szCs w:val="18"/>
              </w:rPr>
              <w:t>по</w:t>
            </w:r>
            <w:proofErr w:type="gramEnd"/>
            <w:r w:rsidRPr="0039602D">
              <w:rPr>
                <w:sz w:val="18"/>
                <w:szCs w:val="18"/>
              </w:rPr>
              <w:t xml:space="preserve"> ЗАТО г. Зеленогорск)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1022401485974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Гагарина, 54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и территория Отдела МВД России </w:t>
            </w:r>
            <w:proofErr w:type="gramStart"/>
            <w:r w:rsidRPr="0039602D">
              <w:rPr>
                <w:sz w:val="18"/>
                <w:szCs w:val="18"/>
              </w:rPr>
              <w:t>по</w:t>
            </w:r>
            <w:proofErr w:type="gramEnd"/>
            <w:r w:rsidRPr="0039602D">
              <w:rPr>
                <w:sz w:val="18"/>
                <w:szCs w:val="18"/>
              </w:rPr>
              <w:t xml:space="preserve"> ЗАТО г. Зеленогорск </w:t>
            </w:r>
            <w:r w:rsidRPr="0039602D">
              <w:rPr>
                <w:sz w:val="18"/>
                <w:szCs w:val="18"/>
              </w:rPr>
              <w:br/>
              <w:t>(ул. Гагарина, 54)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Заводская,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56.106862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94.576487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унитарное предприятие «Дельфин» </w:t>
            </w:r>
            <w:proofErr w:type="spellStart"/>
            <w:r w:rsidRPr="0039602D">
              <w:rPr>
                <w:sz w:val="18"/>
                <w:szCs w:val="18"/>
              </w:rPr>
              <w:t>г</w:t>
            </w:r>
            <w:proofErr w:type="gramStart"/>
            <w:r w:rsidRPr="0039602D">
              <w:rPr>
                <w:sz w:val="18"/>
                <w:szCs w:val="18"/>
              </w:rPr>
              <w:t>.З</w:t>
            </w:r>
            <w:proofErr w:type="gramEnd"/>
            <w:r w:rsidRPr="0039602D">
              <w:rPr>
                <w:sz w:val="18"/>
                <w:szCs w:val="18"/>
              </w:rPr>
              <w:t>еленогорска</w:t>
            </w:r>
            <w:proofErr w:type="spellEnd"/>
            <w:r w:rsidRPr="0039602D">
              <w:rPr>
                <w:sz w:val="18"/>
                <w:szCs w:val="18"/>
              </w:rPr>
              <w:t xml:space="preserve"> (МУП «Дельфин»)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1022401485160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663694,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Заводская, д.5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Помещения и территория МУП «Дельфин»</w:t>
            </w:r>
            <w:r w:rsidRPr="0039602D">
              <w:rPr>
                <w:sz w:val="18"/>
                <w:szCs w:val="18"/>
              </w:rPr>
              <w:br/>
              <w:t>(ул. Заводская,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Комсомольская, 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56.114811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94.602129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унитарное предприятие «Дельфин» </w:t>
            </w:r>
            <w:proofErr w:type="spellStart"/>
            <w:r w:rsidRPr="0039602D">
              <w:rPr>
                <w:sz w:val="18"/>
                <w:szCs w:val="18"/>
              </w:rPr>
              <w:t>г</w:t>
            </w:r>
            <w:proofErr w:type="gramStart"/>
            <w:r w:rsidRPr="0039602D">
              <w:rPr>
                <w:sz w:val="18"/>
                <w:szCs w:val="18"/>
              </w:rPr>
              <w:t>.З</w:t>
            </w:r>
            <w:proofErr w:type="gramEnd"/>
            <w:r w:rsidRPr="0039602D">
              <w:rPr>
                <w:sz w:val="18"/>
                <w:szCs w:val="18"/>
              </w:rPr>
              <w:t>еленогорска</w:t>
            </w:r>
            <w:proofErr w:type="spellEnd"/>
            <w:r w:rsidRPr="0039602D">
              <w:rPr>
                <w:sz w:val="18"/>
                <w:szCs w:val="18"/>
              </w:rPr>
              <w:t xml:space="preserve"> (МУП «Дельфин»)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1022401485160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663694,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Заводская, д.5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Помещения и территория МУП «Дельфин»</w:t>
            </w:r>
            <w:r w:rsidRPr="0039602D">
              <w:rPr>
                <w:sz w:val="18"/>
                <w:szCs w:val="18"/>
              </w:rPr>
              <w:br/>
              <w:t>(ул. Комсомольская, 32)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Ленина,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56.109617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94.582722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унитарное предприятие «Дельфин» </w:t>
            </w:r>
            <w:proofErr w:type="spellStart"/>
            <w:r w:rsidRPr="0039602D">
              <w:rPr>
                <w:sz w:val="18"/>
                <w:szCs w:val="18"/>
              </w:rPr>
              <w:t>г</w:t>
            </w:r>
            <w:proofErr w:type="gramStart"/>
            <w:r w:rsidRPr="0039602D">
              <w:rPr>
                <w:sz w:val="18"/>
                <w:szCs w:val="18"/>
              </w:rPr>
              <w:t>.З</w:t>
            </w:r>
            <w:proofErr w:type="gramEnd"/>
            <w:r w:rsidRPr="0039602D">
              <w:rPr>
                <w:sz w:val="18"/>
                <w:szCs w:val="18"/>
              </w:rPr>
              <w:t>еленогорска</w:t>
            </w:r>
            <w:proofErr w:type="spellEnd"/>
            <w:r w:rsidRPr="0039602D">
              <w:rPr>
                <w:sz w:val="18"/>
                <w:szCs w:val="18"/>
              </w:rPr>
              <w:t xml:space="preserve"> (МУП «Дельфин»)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1022401485160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663694,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Заводская, д.5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Помещения и территория МУП «Дельфин»</w:t>
            </w:r>
            <w:r w:rsidRPr="0039602D">
              <w:rPr>
                <w:sz w:val="18"/>
                <w:szCs w:val="18"/>
              </w:rPr>
              <w:br/>
              <w:t>(ул. Ленина, 18)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Территория универсальной постоянно действующей ярмарки в районе многоквартирного дома № 15 по ул. Парковая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56.107271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94.575016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унитарное предприятие «Дельфин» </w:t>
            </w:r>
            <w:proofErr w:type="spellStart"/>
            <w:r w:rsidRPr="0039602D">
              <w:rPr>
                <w:sz w:val="18"/>
                <w:szCs w:val="18"/>
              </w:rPr>
              <w:t>г</w:t>
            </w:r>
            <w:proofErr w:type="gramStart"/>
            <w:r w:rsidRPr="0039602D">
              <w:rPr>
                <w:sz w:val="18"/>
                <w:szCs w:val="18"/>
              </w:rPr>
              <w:t>.З</w:t>
            </w:r>
            <w:proofErr w:type="gramEnd"/>
            <w:r w:rsidRPr="0039602D">
              <w:rPr>
                <w:sz w:val="18"/>
                <w:szCs w:val="18"/>
              </w:rPr>
              <w:t>еленогорска</w:t>
            </w:r>
            <w:proofErr w:type="spellEnd"/>
            <w:r w:rsidRPr="0039602D">
              <w:rPr>
                <w:sz w:val="18"/>
                <w:szCs w:val="18"/>
              </w:rPr>
              <w:t xml:space="preserve"> (МУП «Дельфин»)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1022401485160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663694,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Заводская, д.5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Сооружения и территория универсальной постоянно действующей ярмарки МУП «Дельфин»</w:t>
            </w:r>
            <w:r w:rsidRPr="0039602D">
              <w:rPr>
                <w:sz w:val="18"/>
                <w:szCs w:val="18"/>
              </w:rPr>
              <w:br/>
              <w:t>(район ул. Парковая, 15)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Заводская,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56.107685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94.574679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Индивидуальный </w:t>
            </w:r>
            <w:r w:rsidRPr="0039602D">
              <w:rPr>
                <w:sz w:val="18"/>
                <w:szCs w:val="18"/>
              </w:rPr>
              <w:br/>
              <w:t xml:space="preserve">предприниматель </w:t>
            </w:r>
            <w:r w:rsidRPr="0039602D">
              <w:rPr>
                <w:sz w:val="18"/>
                <w:szCs w:val="18"/>
              </w:rPr>
              <w:br/>
            </w:r>
            <w:proofErr w:type="spellStart"/>
            <w:r w:rsidRPr="0039602D">
              <w:rPr>
                <w:sz w:val="18"/>
                <w:szCs w:val="18"/>
              </w:rPr>
              <w:t>Поднесинская</w:t>
            </w:r>
            <w:proofErr w:type="spellEnd"/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>Ольга Владимировна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319237500371834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proofErr w:type="gramStart"/>
            <w:r w:rsidRPr="0039602D">
              <w:rPr>
                <w:sz w:val="18"/>
                <w:szCs w:val="18"/>
              </w:rPr>
              <w:t xml:space="preserve">Россия, </w:t>
            </w:r>
            <w:r w:rsidRPr="0039602D">
              <w:rPr>
                <w:sz w:val="18"/>
                <w:szCs w:val="18"/>
              </w:rPr>
              <w:br/>
              <w:t xml:space="preserve">Краснодарский край, </w:t>
            </w:r>
            <w:r w:rsidRPr="0039602D">
              <w:rPr>
                <w:sz w:val="18"/>
                <w:szCs w:val="18"/>
              </w:rPr>
              <w:br/>
              <w:t>г. Анапа, ул. Лазурная, д. 10, корп. 1, кв. 98</w:t>
            </w:r>
            <w:proofErr w:type="gramEnd"/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Территория и помещения магазина продовольственных и непродовольственных товаров «Пятерочка» ООО «Копейка-Саров»</w:t>
            </w:r>
            <w:r w:rsidRPr="0039602D">
              <w:rPr>
                <w:sz w:val="18"/>
                <w:szCs w:val="18"/>
              </w:rPr>
              <w:br/>
              <w:t>(ул. Заводская,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Мира, 19А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56.114558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94.591548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казенное учреждение «Муниципальный архив г. Зеленогорска» </w:t>
            </w:r>
            <w:r w:rsidRPr="0039602D">
              <w:rPr>
                <w:sz w:val="18"/>
                <w:szCs w:val="18"/>
              </w:rPr>
              <w:br/>
              <w:t>(МКУ «Архив»)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1072453000190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Мира, д. 19А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</w:t>
            </w:r>
            <w:r w:rsidRPr="0039602D">
              <w:rPr>
                <w:sz w:val="18"/>
                <w:szCs w:val="18"/>
              </w:rPr>
              <w:br/>
              <w:t>МКУ «Архив»</w:t>
            </w:r>
            <w:r w:rsidRPr="0039602D">
              <w:rPr>
                <w:sz w:val="18"/>
                <w:szCs w:val="18"/>
              </w:rPr>
              <w:br/>
              <w:t>(ул. Мира, 19А)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Карьерная, 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56.091850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94.609605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4,2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бюджетное учреждение дополнительного образования «Центр экологии, </w:t>
            </w:r>
            <w:r w:rsidRPr="0039602D">
              <w:rPr>
                <w:sz w:val="18"/>
                <w:szCs w:val="18"/>
              </w:rPr>
              <w:lastRenderedPageBreak/>
              <w:t xml:space="preserve">краеведения и туризма» </w:t>
            </w:r>
            <w:r w:rsidRPr="0039602D">
              <w:rPr>
                <w:sz w:val="18"/>
                <w:szCs w:val="18"/>
              </w:rPr>
              <w:br/>
              <w:t>(МБУ ДО «</w:t>
            </w:r>
            <w:proofErr w:type="spellStart"/>
            <w:r w:rsidRPr="0039602D">
              <w:rPr>
                <w:sz w:val="18"/>
                <w:szCs w:val="18"/>
              </w:rPr>
              <w:t>ЦЭКиТ</w:t>
            </w:r>
            <w:proofErr w:type="spellEnd"/>
            <w:r w:rsidRPr="0039602D">
              <w:rPr>
                <w:sz w:val="18"/>
                <w:szCs w:val="18"/>
              </w:rPr>
              <w:t>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1022401486568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663691,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Карьерная, д. 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</w:t>
            </w:r>
            <w:r w:rsidRPr="0039602D">
              <w:rPr>
                <w:sz w:val="18"/>
                <w:szCs w:val="18"/>
              </w:rPr>
              <w:br/>
              <w:t>и территория МБУ ДО «</w:t>
            </w:r>
            <w:proofErr w:type="spellStart"/>
            <w:r w:rsidRPr="0039602D">
              <w:rPr>
                <w:sz w:val="18"/>
                <w:szCs w:val="18"/>
              </w:rPr>
              <w:t>ЦЭКиТ</w:t>
            </w:r>
            <w:proofErr w:type="spellEnd"/>
            <w:r w:rsidRPr="0039602D">
              <w:rPr>
                <w:sz w:val="18"/>
                <w:szCs w:val="18"/>
              </w:rPr>
              <w:t>»</w:t>
            </w:r>
            <w:r w:rsidRPr="0039602D">
              <w:rPr>
                <w:sz w:val="18"/>
                <w:szCs w:val="18"/>
              </w:rPr>
              <w:br/>
              <w:t>(ул. Карьерная,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Набережная, 36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56.109016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94.566764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бюджетное учреждение дополнительного образования «Детская художественная школа» </w:t>
            </w:r>
            <w:r w:rsidRPr="0039602D">
              <w:rPr>
                <w:sz w:val="18"/>
                <w:szCs w:val="18"/>
              </w:rPr>
              <w:br/>
              <w:t>(МБУ ДО ДХШ)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1022401485810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Набережная, д. 36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color w:val="000000"/>
                <w:sz w:val="18"/>
                <w:szCs w:val="18"/>
              </w:rPr>
              <w:t>МБУ ДО ДХШ</w:t>
            </w:r>
            <w:r w:rsidRPr="0039602D">
              <w:rPr>
                <w:color w:val="000000"/>
                <w:sz w:val="18"/>
                <w:szCs w:val="18"/>
              </w:rPr>
              <w:br/>
              <w:t>(ул. Набережная, 36)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Набережная, 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56.114033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94.580977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8,5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бюджетное общеобразовательное учреждение «Средняя общеобразовательная школа № 167» </w:t>
            </w:r>
            <w:r w:rsidRPr="0039602D">
              <w:rPr>
                <w:sz w:val="18"/>
                <w:szCs w:val="18"/>
              </w:rPr>
              <w:br/>
              <w:t>(МБОУ «СОШ № 167»)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1022401484270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Набережная, д. 14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color w:val="000000"/>
                <w:sz w:val="18"/>
                <w:szCs w:val="18"/>
              </w:rPr>
              <w:t>МБОУ «СОШ № 167»</w:t>
            </w:r>
            <w:r w:rsidRPr="0039602D">
              <w:rPr>
                <w:color w:val="000000"/>
                <w:sz w:val="18"/>
                <w:szCs w:val="18"/>
              </w:rPr>
              <w:br/>
              <w:t xml:space="preserve">(ул. Набережная, 14) 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Калинина, 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56.111539,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94.598282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бюджетное учреждение «Спортивная школа имени Героя Советского Союза Д.Ф. Кудрина»  </w:t>
            </w:r>
            <w:r w:rsidRPr="0039602D">
              <w:rPr>
                <w:sz w:val="18"/>
                <w:szCs w:val="18"/>
              </w:rPr>
              <w:br/>
              <w:t xml:space="preserve">(МБУ СШ им. Д.Ф. Кудрина) 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1022401484753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>ул. Калинина, д. 21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Здания и территория  спортивной школы </w:t>
            </w:r>
            <w:r w:rsidRPr="0039602D">
              <w:rPr>
                <w:sz w:val="18"/>
                <w:szCs w:val="18"/>
              </w:rPr>
              <w:br/>
              <w:t xml:space="preserve">(ул. Калинина, 21),  детской спортивной школы борьбы  </w:t>
            </w:r>
            <w:r w:rsidRPr="0039602D">
              <w:rPr>
                <w:sz w:val="18"/>
                <w:szCs w:val="18"/>
              </w:rPr>
              <w:br/>
              <w:t>(ул. Первомайская, 10)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Гагарина, 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56.108055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94.594438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бюджетное учреждение «Спортивный комплекс» </w:t>
            </w:r>
            <w:r w:rsidRPr="0039602D">
              <w:rPr>
                <w:sz w:val="18"/>
                <w:szCs w:val="18"/>
              </w:rPr>
              <w:br/>
              <w:t xml:space="preserve">(МБУ «Спортивный комплекс») 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1102453000594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Гагарина, д. 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proofErr w:type="gramStart"/>
            <w:r w:rsidRPr="0039602D">
              <w:rPr>
                <w:sz w:val="18"/>
                <w:szCs w:val="18"/>
              </w:rPr>
              <w:t xml:space="preserve">Здания и территория  дворца спорта «Нептун»  (ул. Гагарина, 6),  дворца спорта «Олимпиец»  </w:t>
            </w:r>
            <w:r w:rsidRPr="0039602D">
              <w:rPr>
                <w:sz w:val="18"/>
                <w:szCs w:val="18"/>
              </w:rPr>
              <w:br/>
              <w:t>(ул. Гагарина, 4)</w:t>
            </w:r>
            <w:proofErr w:type="gramEnd"/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Строителей, 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56.103758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94.585116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4,6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Муниципальное бюджетное общеобразователь</w:t>
            </w:r>
            <w:r w:rsidRPr="0039602D">
              <w:rPr>
                <w:sz w:val="18"/>
                <w:szCs w:val="18"/>
              </w:rPr>
              <w:lastRenderedPageBreak/>
              <w:t xml:space="preserve">ное учреждение «Средняя общеобразовательная школа № 172» </w:t>
            </w:r>
            <w:r w:rsidRPr="0039602D">
              <w:rPr>
                <w:sz w:val="18"/>
                <w:szCs w:val="18"/>
              </w:rPr>
              <w:br/>
              <w:t xml:space="preserve">(МБОУ «СОШ № 172») 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1022401484302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>ул. Строителей, д. 19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Помещения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color w:val="000000"/>
                <w:sz w:val="18"/>
                <w:szCs w:val="18"/>
              </w:rPr>
              <w:t>МБОУ «СОШ № 172»</w:t>
            </w:r>
            <w:r w:rsidRPr="0039602D">
              <w:rPr>
                <w:color w:val="000000"/>
                <w:sz w:val="18"/>
                <w:szCs w:val="18"/>
              </w:rPr>
              <w:br/>
            </w:r>
            <w:r w:rsidRPr="0039602D">
              <w:rPr>
                <w:color w:val="000000"/>
                <w:sz w:val="18"/>
                <w:szCs w:val="18"/>
              </w:rPr>
              <w:lastRenderedPageBreak/>
              <w:t xml:space="preserve">(ул. Строителей, 19) 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Ручейная, 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56.1522794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94.6023747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9,2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унитарное предприятие тепловых сетей </w:t>
            </w:r>
            <w:proofErr w:type="spellStart"/>
            <w:r w:rsidRPr="0039602D">
              <w:rPr>
                <w:sz w:val="18"/>
                <w:szCs w:val="18"/>
              </w:rPr>
              <w:t>г</w:t>
            </w:r>
            <w:proofErr w:type="gramStart"/>
            <w:r w:rsidRPr="0039602D">
              <w:rPr>
                <w:sz w:val="18"/>
                <w:szCs w:val="18"/>
              </w:rPr>
              <w:t>.З</w:t>
            </w:r>
            <w:proofErr w:type="gramEnd"/>
            <w:r w:rsidRPr="0039602D">
              <w:rPr>
                <w:sz w:val="18"/>
                <w:szCs w:val="18"/>
              </w:rPr>
              <w:t>еленогорска</w:t>
            </w:r>
            <w:proofErr w:type="spellEnd"/>
            <w:r w:rsidRPr="0039602D">
              <w:rPr>
                <w:sz w:val="18"/>
                <w:szCs w:val="18"/>
              </w:rPr>
              <w:t xml:space="preserve"> (МУП ТС)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1022401486623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Майское шоссе, д. 19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Административно-бытовые здания </w:t>
            </w:r>
            <w:r w:rsidRPr="0039602D">
              <w:rPr>
                <w:sz w:val="18"/>
                <w:szCs w:val="18"/>
              </w:rPr>
              <w:br/>
              <w:t xml:space="preserve">(ул. </w:t>
            </w:r>
            <w:proofErr w:type="gramStart"/>
            <w:r w:rsidRPr="0039602D">
              <w:rPr>
                <w:sz w:val="18"/>
                <w:szCs w:val="18"/>
              </w:rPr>
              <w:t>Ручейная</w:t>
            </w:r>
            <w:proofErr w:type="gramEnd"/>
            <w:r w:rsidRPr="0039602D">
              <w:rPr>
                <w:sz w:val="18"/>
                <w:szCs w:val="18"/>
              </w:rPr>
              <w:t>, 3)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Советская, 5А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56.114147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94.593996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4,76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бюджетное общеобразовательное учреждение «Гимназия № 164» </w:t>
            </w:r>
            <w:r w:rsidRPr="0039602D">
              <w:rPr>
                <w:sz w:val="18"/>
                <w:szCs w:val="18"/>
              </w:rPr>
              <w:br/>
              <w:t xml:space="preserve">(МБОУ «Гимназия № 164») 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1022401484885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Советская, д. 5А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</w:t>
            </w:r>
            <w:r w:rsidRPr="0039602D">
              <w:rPr>
                <w:sz w:val="18"/>
                <w:szCs w:val="18"/>
              </w:rPr>
              <w:br/>
              <w:t>МБОУ «Гимназия № 164»</w:t>
            </w:r>
            <w:r w:rsidRPr="0039602D">
              <w:rPr>
                <w:sz w:val="18"/>
                <w:szCs w:val="18"/>
              </w:rPr>
              <w:br/>
              <w:t xml:space="preserve">(ул. Советская, 5А) 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Строителей, 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56.107854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94.585850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0,85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«Визит»</w:t>
            </w:r>
            <w:r w:rsidRPr="0039602D">
              <w:rPr>
                <w:sz w:val="18"/>
                <w:szCs w:val="18"/>
              </w:rPr>
              <w:br/>
              <w:t>(ООО «Визит»)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1082453000508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Строителей, д. 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магазина «Родина» </w:t>
            </w:r>
            <w:r w:rsidRPr="0039602D">
              <w:rPr>
                <w:sz w:val="18"/>
                <w:szCs w:val="18"/>
              </w:rPr>
              <w:br/>
              <w:t>(ул. Строителей,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Бортникова, 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56.104587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94.590915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0,85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«Визит»</w:t>
            </w:r>
            <w:r w:rsidRPr="0039602D">
              <w:rPr>
                <w:sz w:val="18"/>
                <w:szCs w:val="18"/>
              </w:rPr>
              <w:br/>
              <w:t>(ООО «Визит»)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1082453000508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Строителей, д. 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магазина «Рассвет» </w:t>
            </w:r>
            <w:r w:rsidRPr="0039602D">
              <w:rPr>
                <w:sz w:val="18"/>
                <w:szCs w:val="18"/>
              </w:rPr>
              <w:br/>
              <w:t>(ул. Бортникова, 40)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Мира, 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56.112213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94.594153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0,85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«Визит»</w:t>
            </w:r>
            <w:r w:rsidRPr="0039602D">
              <w:rPr>
                <w:sz w:val="18"/>
                <w:szCs w:val="18"/>
              </w:rPr>
              <w:br/>
              <w:t>(ООО «Визит»)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1082453000508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Строителей, д. 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магазина «Енисей» </w:t>
            </w:r>
            <w:r w:rsidRPr="0039602D">
              <w:rPr>
                <w:sz w:val="18"/>
                <w:szCs w:val="18"/>
              </w:rPr>
              <w:br/>
              <w:t>(ул. Мира, 22)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Энергетиков, 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56.112040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94.577422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0,85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«Визит»</w:t>
            </w:r>
            <w:r w:rsidRPr="0039602D">
              <w:rPr>
                <w:sz w:val="18"/>
                <w:szCs w:val="18"/>
              </w:rPr>
              <w:br/>
              <w:t>(ООО «Визит»)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1082453000508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Строителей, д. 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магазина «Садко» </w:t>
            </w:r>
            <w:r w:rsidRPr="0039602D">
              <w:rPr>
                <w:sz w:val="18"/>
                <w:szCs w:val="18"/>
              </w:rPr>
              <w:br/>
              <w:t>(ул. Энергетиков, 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Первостроителей, 54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56.066979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94.615211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0,85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«Визит»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>(ООО «Визит»)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1082453000508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Строителей, д. 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магазина «Сибирский» </w:t>
            </w:r>
            <w:r w:rsidRPr="0039602D">
              <w:rPr>
                <w:sz w:val="18"/>
                <w:szCs w:val="18"/>
              </w:rPr>
              <w:br/>
              <w:t xml:space="preserve">(ул. </w:t>
            </w:r>
            <w:r w:rsidRPr="0039602D">
              <w:rPr>
                <w:sz w:val="18"/>
                <w:szCs w:val="18"/>
              </w:rPr>
              <w:lastRenderedPageBreak/>
              <w:t>Первостроителей, 54)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Диктатуры </w:t>
            </w:r>
            <w:r w:rsidRPr="0039602D">
              <w:rPr>
                <w:sz w:val="18"/>
                <w:szCs w:val="18"/>
              </w:rPr>
              <w:br/>
              <w:t>Пролетариата,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56.066496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94.620754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0,85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«Визит»</w:t>
            </w:r>
            <w:r w:rsidRPr="0039602D">
              <w:rPr>
                <w:sz w:val="18"/>
                <w:szCs w:val="18"/>
              </w:rPr>
              <w:br/>
              <w:t>(ООО «Визит»)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1082453000508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Строителей, д. 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магазина «Октябрьский» </w:t>
            </w:r>
            <w:r w:rsidRPr="0039602D">
              <w:rPr>
                <w:sz w:val="18"/>
                <w:szCs w:val="18"/>
              </w:rPr>
              <w:br/>
              <w:t>(ул. Диктатуры Пролетариата, 11)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Шолохова,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56.064179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94.650306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0,85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«Визит»</w:t>
            </w:r>
            <w:r w:rsidRPr="0039602D">
              <w:rPr>
                <w:sz w:val="18"/>
                <w:szCs w:val="18"/>
              </w:rPr>
              <w:br/>
              <w:t>(ООО «Визит»)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1082453000508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Строителей, д. 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магазина «Заря» </w:t>
            </w:r>
            <w:r w:rsidRPr="0039602D">
              <w:rPr>
                <w:sz w:val="18"/>
                <w:szCs w:val="18"/>
              </w:rPr>
              <w:br/>
              <w:t>(ул. Шолохова, 9)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Мира,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56.115601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94.586150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0,85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«Визит»</w:t>
            </w:r>
            <w:r w:rsidRPr="0039602D">
              <w:rPr>
                <w:sz w:val="18"/>
                <w:szCs w:val="18"/>
              </w:rPr>
              <w:br/>
              <w:t>(ООО «Визит»)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1082453000508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Строителей, д. 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Помещения магазина «Визит»</w:t>
            </w:r>
            <w:r w:rsidRPr="0039602D">
              <w:rPr>
                <w:sz w:val="18"/>
                <w:szCs w:val="18"/>
              </w:rPr>
              <w:br/>
              <w:t>(ул. Мира,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Мира, 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56.112197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94.592141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железобетонная плита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Индивидуальный</w:t>
            </w:r>
            <w:r w:rsidRPr="0039602D">
              <w:rPr>
                <w:sz w:val="18"/>
                <w:szCs w:val="18"/>
              </w:rPr>
              <w:br/>
              <w:t xml:space="preserve"> предприниматель </w:t>
            </w:r>
            <w:r w:rsidRPr="0039602D">
              <w:rPr>
                <w:sz w:val="18"/>
                <w:szCs w:val="18"/>
              </w:rPr>
              <w:br/>
            </w:r>
            <w:proofErr w:type="spellStart"/>
            <w:r w:rsidRPr="0039602D">
              <w:rPr>
                <w:sz w:val="18"/>
                <w:szCs w:val="18"/>
              </w:rPr>
              <w:t>Соломенцев</w:t>
            </w:r>
            <w:proofErr w:type="spellEnd"/>
            <w:r w:rsidRPr="0039602D">
              <w:rPr>
                <w:sz w:val="18"/>
                <w:szCs w:val="18"/>
              </w:rPr>
              <w:t xml:space="preserve"> </w:t>
            </w:r>
            <w:r w:rsidRPr="0039602D">
              <w:rPr>
                <w:sz w:val="18"/>
                <w:szCs w:val="18"/>
              </w:rPr>
              <w:br/>
              <w:t>Евгений Геннадьевич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315244800001541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 xml:space="preserve">ул. Молодежная, </w:t>
            </w:r>
            <w:r w:rsidRPr="0039602D">
              <w:rPr>
                <w:sz w:val="18"/>
                <w:szCs w:val="18"/>
              </w:rPr>
              <w:br/>
              <w:t>д. 3. кв. 47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магазина «Пятерочка» </w:t>
            </w:r>
            <w:r w:rsidRPr="0039602D">
              <w:rPr>
                <w:sz w:val="18"/>
                <w:szCs w:val="18"/>
              </w:rPr>
              <w:br/>
              <w:t>(ул. Мира, д. 18/1)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Диктатуры  Пролетариата, 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56.064880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94.621741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7,5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бюджетное общеобразовательное учреждение «Средняя общеобразовательная школа № 163» </w:t>
            </w:r>
            <w:r w:rsidRPr="0039602D">
              <w:rPr>
                <w:sz w:val="18"/>
                <w:szCs w:val="18"/>
              </w:rPr>
              <w:br/>
              <w:t xml:space="preserve">(МБОУ «СОШ № 163») 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1022401484291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Диктатуры Пролетариата, д. 20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и территория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color w:val="000000"/>
                <w:sz w:val="18"/>
                <w:szCs w:val="18"/>
              </w:rPr>
              <w:t>МБОУ «СОШ № 163»</w:t>
            </w:r>
            <w:r w:rsidRPr="0039602D">
              <w:rPr>
                <w:color w:val="000000"/>
                <w:sz w:val="18"/>
                <w:szCs w:val="18"/>
              </w:rPr>
              <w:br/>
              <w:t xml:space="preserve">(ул. Диктатуры Пролетариата, 20) 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Шолохова, 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56.063704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94.652423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бюджетное общеобразовательное учреждение «Средняя общеобразовательная школа № 163» </w:t>
            </w:r>
            <w:r w:rsidRPr="0039602D">
              <w:rPr>
                <w:sz w:val="18"/>
                <w:szCs w:val="18"/>
              </w:rPr>
              <w:br/>
              <w:t xml:space="preserve">(МБОУ «СОШ № 163») 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1022401484291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Диктатуры Пролетариата, д. 20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и территория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color w:val="000000"/>
                <w:sz w:val="18"/>
                <w:szCs w:val="18"/>
              </w:rPr>
              <w:t>МБОУ «СОШ № 163»</w:t>
            </w:r>
            <w:r w:rsidRPr="0039602D">
              <w:rPr>
                <w:color w:val="000000"/>
                <w:sz w:val="18"/>
                <w:szCs w:val="18"/>
              </w:rPr>
              <w:br/>
              <w:t xml:space="preserve">(ул. Шолохова, 7) 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Парковая, 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56.104472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94.559054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Муниципальное бюджетное общеобразователь</w:t>
            </w:r>
            <w:r w:rsidRPr="0039602D">
              <w:rPr>
                <w:sz w:val="18"/>
                <w:szCs w:val="18"/>
              </w:rPr>
              <w:lastRenderedPageBreak/>
              <w:t xml:space="preserve">ное учреждение «Средняя общеобразовательная школа № 176» </w:t>
            </w:r>
            <w:r w:rsidRPr="0039602D">
              <w:rPr>
                <w:sz w:val="18"/>
                <w:szCs w:val="18"/>
              </w:rPr>
              <w:br/>
              <w:t xml:space="preserve">(МБОУ «СОШ № 176») 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1022401485050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663692,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lastRenderedPageBreak/>
              <w:t>ул. Парковая, д. 40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 xml:space="preserve">Помещения и территория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color w:val="000000"/>
                <w:sz w:val="18"/>
                <w:szCs w:val="18"/>
              </w:rPr>
              <w:t xml:space="preserve">МБОУ «СОШ № </w:t>
            </w:r>
            <w:r w:rsidRPr="0039602D">
              <w:rPr>
                <w:color w:val="000000"/>
                <w:sz w:val="18"/>
                <w:szCs w:val="18"/>
              </w:rPr>
              <w:lastRenderedPageBreak/>
              <w:t>176»</w:t>
            </w:r>
            <w:r w:rsidRPr="0039602D">
              <w:rPr>
                <w:color w:val="000000"/>
                <w:sz w:val="18"/>
                <w:szCs w:val="18"/>
              </w:rPr>
              <w:br/>
              <w:t xml:space="preserve">(ул. Парковая, 40) 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Комсомольская,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56.117100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94.595100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5,3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Муниципальное бюджетное учреждение дополнительного образования «Центр образования «Перспектива»</w:t>
            </w:r>
            <w:r w:rsidRPr="0039602D">
              <w:rPr>
                <w:sz w:val="18"/>
                <w:szCs w:val="18"/>
              </w:rPr>
              <w:br/>
              <w:t xml:space="preserve">(МБУ ДО «ЦО «Перспектива») 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1062453006109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Комсомольская, д. 17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и территория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color w:val="000000"/>
                <w:sz w:val="18"/>
                <w:szCs w:val="18"/>
              </w:rPr>
              <w:t>МБУ ДО «ЦО «Перспектива»</w:t>
            </w:r>
            <w:r w:rsidRPr="0039602D">
              <w:rPr>
                <w:color w:val="000000"/>
                <w:sz w:val="18"/>
                <w:szCs w:val="18"/>
              </w:rPr>
              <w:br/>
              <w:t xml:space="preserve">(ул. Комсомольская, 17) 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Орловская, 116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56.064150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94.637380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Краевое государственное казенное учреждение «Зеленогорский отдел ветеринарии» (КГКУ «Зеленогорский отдел ветеринарии»)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1022401486194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663693,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Орловская, д. 116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и территория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color w:val="000000"/>
                <w:sz w:val="18"/>
                <w:szCs w:val="18"/>
              </w:rPr>
              <w:t>КГКУ «Зеленогорский отдел ветеринарии»</w:t>
            </w:r>
            <w:r w:rsidRPr="0039602D">
              <w:rPr>
                <w:color w:val="000000"/>
                <w:sz w:val="18"/>
                <w:szCs w:val="18"/>
              </w:rPr>
              <w:br/>
              <w:t xml:space="preserve">(ул. Орловская, 116) 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69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Гагарина, 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56.107936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94.602932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Муниципальное казенное учреждение «Центр обеспечения деятельности образовательных учреждений» (МКУ ЦОДОУ)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1062453006318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663694,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Энергетиков, д. 3Б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и территория 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color w:val="000000"/>
                <w:sz w:val="18"/>
                <w:szCs w:val="18"/>
              </w:rPr>
              <w:t>МКУ ЦОДОУ</w:t>
            </w:r>
            <w:r w:rsidRPr="0039602D">
              <w:rPr>
                <w:color w:val="000000"/>
                <w:sz w:val="18"/>
                <w:szCs w:val="18"/>
              </w:rPr>
              <w:br/>
              <w:t xml:space="preserve">(ул. Гагарина, 10) 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Гагарина, 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56.109900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94.591928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4,6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Муниципальное бюджетное общеобразовательное учреждение «Средняя общеобразовательная школа №169» </w:t>
            </w:r>
            <w:r w:rsidRPr="0039602D">
              <w:rPr>
                <w:color w:val="000000"/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t xml:space="preserve">(МБОУ «СОШ </w:t>
            </w:r>
            <w:r w:rsidRPr="0039602D">
              <w:rPr>
                <w:sz w:val="18"/>
                <w:szCs w:val="18"/>
              </w:rPr>
              <w:lastRenderedPageBreak/>
              <w:t xml:space="preserve">№169») 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1052453012226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Гагарина, д. 11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и территория </w:t>
            </w:r>
            <w:r w:rsidRPr="0039602D">
              <w:rPr>
                <w:sz w:val="18"/>
                <w:szCs w:val="18"/>
              </w:rPr>
              <w:br/>
              <w:t>МБОУ «СОШ №169»</w:t>
            </w:r>
            <w:r w:rsidRPr="0039602D">
              <w:rPr>
                <w:sz w:val="18"/>
                <w:szCs w:val="18"/>
              </w:rPr>
              <w:br/>
              <w:t xml:space="preserve">(ул. Гагарина, 11) 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Гагарина, 21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56.110129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94.601207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4,5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1,1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color w:val="000000"/>
                <w:sz w:val="18"/>
                <w:szCs w:val="18"/>
              </w:rPr>
            </w:pPr>
            <w:r w:rsidRPr="0039602D">
              <w:rPr>
                <w:color w:val="000000"/>
                <w:sz w:val="18"/>
                <w:szCs w:val="18"/>
              </w:rPr>
              <w:t xml:space="preserve">Муниципальное бюджетное общеобразовательное учреждение «Средняя общеобразовательная школа №169» </w:t>
            </w:r>
            <w:r w:rsidRPr="0039602D">
              <w:rPr>
                <w:color w:val="000000"/>
                <w:sz w:val="18"/>
                <w:szCs w:val="18"/>
              </w:rPr>
              <w:br/>
            </w:r>
            <w:r w:rsidRPr="0039602D">
              <w:rPr>
                <w:sz w:val="18"/>
                <w:szCs w:val="18"/>
              </w:rPr>
              <w:t xml:space="preserve">(МБОУ «СОШ №169») 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1052453012226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Гагарина, д. 11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и территория </w:t>
            </w:r>
            <w:r w:rsidRPr="0039602D">
              <w:rPr>
                <w:sz w:val="18"/>
                <w:szCs w:val="18"/>
              </w:rPr>
              <w:br/>
              <w:t>МБОУ «СОШ №169»</w:t>
            </w:r>
            <w:r w:rsidRPr="0039602D">
              <w:rPr>
                <w:sz w:val="18"/>
                <w:szCs w:val="18"/>
              </w:rPr>
              <w:br/>
              <w:t xml:space="preserve">(ул. Гагарина, 21) 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Ручейная, 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56.124135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94.590268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Муниципальное бюджетное учреждение «Спортивная школа олимпийского резерва «Олимп» имени полного кавалера ордена Славы Алдошина Павла Петровича» (МБУ СШОР «Олимп»)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1022401484401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Манежная, д. 5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Помещения и территория МБУ СШОР «Олимп»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color w:val="000000"/>
                <w:sz w:val="18"/>
                <w:szCs w:val="18"/>
              </w:rPr>
              <w:t xml:space="preserve">(ул. Ручейная, 2) 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Манежная, 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56.099898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94.575703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асфальтобетон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Муниципальное бюджетное учреждение «Спортивная школа олимпийского резерва «Олимп» имени полного кавалера ордена Славы Алдошина Павла Петровича» (МБУ СШОР «Олимп»)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1022401484401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Манежная, д. 5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Помещения и территория объекта спортивного назначения МБУ СШОР «Олимп» </w:t>
            </w:r>
            <w:r w:rsidRPr="0039602D">
              <w:rPr>
                <w:sz w:val="18"/>
                <w:szCs w:val="18"/>
              </w:rPr>
              <w:br/>
              <w:t>(ул. Манежная, 5)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Ленина, 17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56.112726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94.582936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асфальтобетон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Муниципальное бюджетное учреждение «Спортивная школа олимпийского резерва «Олимп» имени полного </w:t>
            </w:r>
            <w:r w:rsidRPr="0039602D">
              <w:rPr>
                <w:sz w:val="18"/>
                <w:szCs w:val="18"/>
              </w:rPr>
              <w:lastRenderedPageBreak/>
              <w:t>кавалера ордена Славы Алдошина Павла Петровича» (МБУ СШОР «Олимп»)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1022401484401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Манежная, д. 5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Помещения и территория МБУ СШОР «Олимп»</w:t>
            </w:r>
            <w:r w:rsidRPr="0039602D">
              <w:rPr>
                <w:sz w:val="18"/>
                <w:szCs w:val="18"/>
              </w:rPr>
              <w:br/>
            </w:r>
            <w:r w:rsidRPr="0039602D">
              <w:rPr>
                <w:color w:val="000000"/>
                <w:sz w:val="18"/>
                <w:szCs w:val="18"/>
              </w:rPr>
              <w:t xml:space="preserve">(ул. Ленина, 17) 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lastRenderedPageBreak/>
              <w:t>75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Лебедевская, 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56.136721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94.440105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8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Муниципальное бюджетное  учреждение «Комбинат благоустройства» (МБУ КБУ)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1202400009800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Майское шоссе, д. 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Общественные территории (центральные улицы, скверы, парки, внутриквартальные территории, обочины автомобильных дорог)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76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Первостроителей, 52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56.066576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94.613068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2,25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Общество с ограниченной ответственностью магазин «Темп»</w:t>
            </w:r>
            <w:r w:rsidRPr="0039602D">
              <w:rPr>
                <w:sz w:val="18"/>
                <w:szCs w:val="18"/>
              </w:rPr>
              <w:br/>
              <w:t>(ООО магазин «Темп»)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1032401311227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663694,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 </w:t>
            </w:r>
            <w:r w:rsidRPr="0039602D">
              <w:rPr>
                <w:sz w:val="18"/>
                <w:szCs w:val="18"/>
              </w:rPr>
              <w:br/>
              <w:t xml:space="preserve">г. Зеленогорск,  </w:t>
            </w:r>
            <w:r w:rsidRPr="0039602D">
              <w:rPr>
                <w:sz w:val="18"/>
                <w:szCs w:val="18"/>
              </w:rPr>
              <w:br/>
              <w:t>ул. Энергетиков, д. 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Территория и помещения объектов оптово-розничной торговли, офисные и бытовые помещения организаций (ул. Первостроителей, 52)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77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Гагарина, 6А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56.109155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94.594535</w:t>
            </w:r>
          </w:p>
        </w:tc>
        <w:tc>
          <w:tcPr>
            <w:tcW w:w="221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асфальтобетон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2,25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Муниципальное бюджетное  учреждение дополнительного образования «Спортивная школа «Юность» (МБУ ДО СШ «Юность»)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1022401486579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 xml:space="preserve">663690, Россия, </w:t>
            </w:r>
            <w:r w:rsidRPr="0039602D">
              <w:rPr>
                <w:sz w:val="18"/>
                <w:szCs w:val="18"/>
              </w:rPr>
              <w:br/>
              <w:t xml:space="preserve">Красноярский край, </w:t>
            </w:r>
            <w:r w:rsidRPr="0039602D">
              <w:rPr>
                <w:sz w:val="18"/>
                <w:szCs w:val="18"/>
              </w:rPr>
              <w:br/>
              <w:t xml:space="preserve">г. Зеленогорск, </w:t>
            </w:r>
            <w:r w:rsidRPr="0039602D">
              <w:rPr>
                <w:sz w:val="18"/>
                <w:szCs w:val="18"/>
              </w:rPr>
              <w:br/>
              <w:t xml:space="preserve">ул. Комсомольская, </w:t>
            </w:r>
            <w:r w:rsidRPr="0039602D">
              <w:rPr>
                <w:sz w:val="18"/>
                <w:szCs w:val="18"/>
              </w:rPr>
              <w:br/>
              <w:t>д. 22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Объект спортивного назначения (хоккейный корт) МБУ ДО СШ «Юность»</w:t>
            </w:r>
            <w:r w:rsidRPr="0039602D">
              <w:rPr>
                <w:sz w:val="18"/>
                <w:szCs w:val="18"/>
              </w:rPr>
              <w:br/>
              <w:t>(ул. Гагарина, 6А)</w:t>
            </w:r>
          </w:p>
        </w:tc>
      </w:tr>
      <w:tr w:rsidR="00250B2F" w:rsidRPr="0039602D" w:rsidTr="00250B2F">
        <w:trPr>
          <w:trHeight w:val="20"/>
        </w:trPr>
        <w:tc>
          <w:tcPr>
            <w:tcW w:w="211" w:type="pct"/>
            <w:shd w:val="clear" w:color="auto" w:fill="auto"/>
            <w:noWrap/>
            <w:vAlign w:val="center"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010E28">
              <w:rPr>
                <w:rFonts w:hint="cs"/>
                <w:sz w:val="18"/>
                <w:szCs w:val="18"/>
              </w:rPr>
              <w:t>Песчаная</w:t>
            </w:r>
            <w:r w:rsidRPr="00010E28">
              <w:rPr>
                <w:sz w:val="18"/>
                <w:szCs w:val="18"/>
              </w:rPr>
              <w:t>, 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010E28">
              <w:rPr>
                <w:sz w:val="18"/>
                <w:szCs w:val="18"/>
              </w:rPr>
              <w:t>56.102322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010E28">
              <w:rPr>
                <w:sz w:val="18"/>
                <w:szCs w:val="18"/>
              </w:rPr>
              <w:t>94.576031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010E28">
              <w:rPr>
                <w:rFonts w:hint="cs"/>
                <w:sz w:val="18"/>
                <w:szCs w:val="18"/>
              </w:rPr>
              <w:t>бетон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39602D">
              <w:rPr>
                <w:sz w:val="18"/>
                <w:szCs w:val="18"/>
              </w:rPr>
              <w:t>-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250B2F" w:rsidRPr="00010E28" w:rsidRDefault="00250B2F" w:rsidP="00250B2F">
            <w:pPr>
              <w:jc w:val="center"/>
              <w:rPr>
                <w:sz w:val="18"/>
                <w:szCs w:val="18"/>
              </w:rPr>
            </w:pPr>
            <w:r w:rsidRPr="00010E28">
              <w:rPr>
                <w:rFonts w:hint="cs"/>
                <w:sz w:val="18"/>
                <w:szCs w:val="18"/>
              </w:rPr>
              <w:t>Общество</w:t>
            </w:r>
            <w:r w:rsidRPr="00010E28">
              <w:rPr>
                <w:sz w:val="18"/>
                <w:szCs w:val="18"/>
              </w:rPr>
              <w:t xml:space="preserve"> </w:t>
            </w:r>
            <w:r w:rsidRPr="00010E28">
              <w:rPr>
                <w:rFonts w:hint="cs"/>
                <w:sz w:val="18"/>
                <w:szCs w:val="18"/>
              </w:rPr>
              <w:t>с</w:t>
            </w:r>
            <w:r w:rsidRPr="00010E28">
              <w:rPr>
                <w:sz w:val="18"/>
                <w:szCs w:val="18"/>
              </w:rPr>
              <w:t xml:space="preserve"> </w:t>
            </w:r>
            <w:r w:rsidRPr="00010E28">
              <w:rPr>
                <w:rFonts w:hint="cs"/>
                <w:sz w:val="18"/>
                <w:szCs w:val="18"/>
              </w:rPr>
              <w:t>ограниченной</w:t>
            </w:r>
            <w:r w:rsidRPr="00010E28">
              <w:rPr>
                <w:sz w:val="18"/>
                <w:szCs w:val="18"/>
              </w:rPr>
              <w:t xml:space="preserve"> </w:t>
            </w:r>
            <w:r w:rsidRPr="00010E28">
              <w:rPr>
                <w:rFonts w:hint="cs"/>
                <w:sz w:val="18"/>
                <w:szCs w:val="18"/>
              </w:rPr>
              <w:t>ответственностью</w:t>
            </w:r>
            <w:r w:rsidRPr="00010E28">
              <w:rPr>
                <w:sz w:val="18"/>
                <w:szCs w:val="18"/>
              </w:rPr>
              <w:t xml:space="preserve"> </w:t>
            </w:r>
            <w:r w:rsidRPr="00010E28">
              <w:rPr>
                <w:rFonts w:hint="cs"/>
                <w:sz w:val="18"/>
                <w:szCs w:val="18"/>
              </w:rPr>
              <w:t>«Сибирские</w:t>
            </w:r>
            <w:r w:rsidRPr="00010E28">
              <w:rPr>
                <w:sz w:val="18"/>
                <w:szCs w:val="18"/>
              </w:rPr>
              <w:t xml:space="preserve"> </w:t>
            </w:r>
            <w:r w:rsidRPr="00010E28">
              <w:rPr>
                <w:rFonts w:hint="cs"/>
                <w:sz w:val="18"/>
                <w:szCs w:val="18"/>
              </w:rPr>
              <w:t>городки»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010E28">
              <w:rPr>
                <w:sz w:val="18"/>
                <w:szCs w:val="18"/>
              </w:rPr>
              <w:t>(</w:t>
            </w:r>
            <w:r w:rsidRPr="00010E28">
              <w:rPr>
                <w:rFonts w:hint="cs"/>
                <w:sz w:val="18"/>
                <w:szCs w:val="18"/>
              </w:rPr>
              <w:t>ООО</w:t>
            </w:r>
            <w:r w:rsidRPr="00010E28">
              <w:rPr>
                <w:sz w:val="18"/>
                <w:szCs w:val="18"/>
              </w:rPr>
              <w:t xml:space="preserve"> </w:t>
            </w:r>
            <w:r w:rsidRPr="00010E28">
              <w:rPr>
                <w:rFonts w:hint="cs"/>
                <w:sz w:val="18"/>
                <w:szCs w:val="18"/>
              </w:rPr>
              <w:t>«Сибирские</w:t>
            </w:r>
            <w:r w:rsidRPr="00010E28">
              <w:rPr>
                <w:sz w:val="18"/>
                <w:szCs w:val="18"/>
              </w:rPr>
              <w:t xml:space="preserve"> </w:t>
            </w:r>
            <w:r w:rsidRPr="00010E28">
              <w:rPr>
                <w:rFonts w:hint="cs"/>
                <w:sz w:val="18"/>
                <w:szCs w:val="18"/>
              </w:rPr>
              <w:t>городки»</w:t>
            </w:r>
            <w:r w:rsidRPr="00010E28">
              <w:rPr>
                <w:sz w:val="18"/>
                <w:szCs w:val="18"/>
              </w:rPr>
              <w:t>)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010E28">
              <w:rPr>
                <w:sz w:val="18"/>
                <w:szCs w:val="18"/>
              </w:rPr>
              <w:t>1227700763124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250B2F" w:rsidRPr="00010E28" w:rsidRDefault="00250B2F" w:rsidP="00250B2F">
            <w:pPr>
              <w:jc w:val="center"/>
              <w:rPr>
                <w:sz w:val="18"/>
                <w:szCs w:val="18"/>
              </w:rPr>
            </w:pPr>
            <w:r w:rsidRPr="00010E28">
              <w:rPr>
                <w:sz w:val="18"/>
                <w:szCs w:val="18"/>
              </w:rPr>
              <w:t xml:space="preserve">650036, </w:t>
            </w:r>
            <w:r w:rsidRPr="00010E28">
              <w:rPr>
                <w:rFonts w:hint="cs"/>
                <w:sz w:val="18"/>
                <w:szCs w:val="18"/>
              </w:rPr>
              <w:t>Россия</w:t>
            </w:r>
            <w:r w:rsidRPr="00010E28">
              <w:rPr>
                <w:sz w:val="18"/>
                <w:szCs w:val="18"/>
              </w:rPr>
              <w:t xml:space="preserve">, </w:t>
            </w:r>
          </w:p>
          <w:p w:rsidR="00250B2F" w:rsidRDefault="00250B2F" w:rsidP="00250B2F">
            <w:pPr>
              <w:jc w:val="center"/>
              <w:rPr>
                <w:sz w:val="18"/>
                <w:szCs w:val="18"/>
              </w:rPr>
            </w:pPr>
            <w:r w:rsidRPr="00010E28">
              <w:rPr>
                <w:rFonts w:hint="cs"/>
                <w:sz w:val="18"/>
                <w:szCs w:val="18"/>
              </w:rPr>
              <w:t>Кемеровская</w:t>
            </w:r>
            <w:r w:rsidRPr="00010E28">
              <w:rPr>
                <w:sz w:val="18"/>
                <w:szCs w:val="18"/>
              </w:rPr>
              <w:t xml:space="preserve"> </w:t>
            </w:r>
            <w:r w:rsidRPr="00010E28">
              <w:rPr>
                <w:rFonts w:hint="cs"/>
                <w:sz w:val="18"/>
                <w:szCs w:val="18"/>
              </w:rPr>
              <w:t>область</w:t>
            </w:r>
            <w:r w:rsidRPr="00010E28">
              <w:rPr>
                <w:sz w:val="18"/>
                <w:szCs w:val="18"/>
              </w:rPr>
              <w:t xml:space="preserve">, </w:t>
            </w:r>
          </w:p>
          <w:p w:rsidR="00250B2F" w:rsidRPr="00010E28" w:rsidRDefault="00250B2F" w:rsidP="00250B2F">
            <w:pPr>
              <w:jc w:val="center"/>
              <w:rPr>
                <w:sz w:val="18"/>
                <w:szCs w:val="18"/>
              </w:rPr>
            </w:pPr>
            <w:r w:rsidRPr="00010E28">
              <w:rPr>
                <w:rFonts w:hint="cs"/>
                <w:sz w:val="18"/>
                <w:szCs w:val="18"/>
              </w:rPr>
              <w:t>г</w:t>
            </w:r>
            <w:r w:rsidRPr="00010E28">
              <w:rPr>
                <w:sz w:val="18"/>
                <w:szCs w:val="18"/>
              </w:rPr>
              <w:t xml:space="preserve">. </w:t>
            </w:r>
            <w:r w:rsidRPr="00010E28">
              <w:rPr>
                <w:rFonts w:hint="cs"/>
                <w:sz w:val="18"/>
                <w:szCs w:val="18"/>
              </w:rPr>
              <w:t>Кемерово</w:t>
            </w:r>
            <w:r w:rsidRPr="00010E28">
              <w:rPr>
                <w:sz w:val="18"/>
                <w:szCs w:val="18"/>
              </w:rPr>
              <w:t xml:space="preserve">, </w:t>
            </w:r>
          </w:p>
          <w:p w:rsidR="00250B2F" w:rsidRPr="00010E28" w:rsidRDefault="00250B2F" w:rsidP="00250B2F">
            <w:pPr>
              <w:jc w:val="center"/>
              <w:rPr>
                <w:sz w:val="18"/>
                <w:szCs w:val="18"/>
              </w:rPr>
            </w:pPr>
            <w:r w:rsidRPr="00010E28">
              <w:rPr>
                <w:rFonts w:hint="cs"/>
                <w:sz w:val="18"/>
                <w:szCs w:val="18"/>
              </w:rPr>
              <w:t>ул</w:t>
            </w:r>
            <w:r w:rsidRPr="00010E28">
              <w:rPr>
                <w:sz w:val="18"/>
                <w:szCs w:val="18"/>
              </w:rPr>
              <w:t xml:space="preserve">. </w:t>
            </w:r>
            <w:r w:rsidRPr="00010E28">
              <w:rPr>
                <w:rFonts w:hint="cs"/>
                <w:sz w:val="18"/>
                <w:szCs w:val="18"/>
              </w:rPr>
              <w:t>Терешковой</w:t>
            </w:r>
            <w:r w:rsidRPr="00010E28">
              <w:rPr>
                <w:sz w:val="18"/>
                <w:szCs w:val="18"/>
              </w:rPr>
              <w:t xml:space="preserve">, 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010E28">
              <w:rPr>
                <w:rFonts w:hint="cs"/>
                <w:sz w:val="18"/>
                <w:szCs w:val="18"/>
              </w:rPr>
              <w:t>д</w:t>
            </w:r>
            <w:r w:rsidRPr="00010E28">
              <w:rPr>
                <w:sz w:val="18"/>
                <w:szCs w:val="18"/>
              </w:rPr>
              <w:t>. 41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250B2F" w:rsidRPr="00010E28" w:rsidRDefault="00250B2F" w:rsidP="00250B2F">
            <w:pPr>
              <w:jc w:val="center"/>
              <w:rPr>
                <w:sz w:val="18"/>
                <w:szCs w:val="18"/>
              </w:rPr>
            </w:pPr>
            <w:r w:rsidRPr="00010E28">
              <w:rPr>
                <w:rFonts w:hint="cs"/>
                <w:sz w:val="18"/>
                <w:szCs w:val="18"/>
              </w:rPr>
              <w:t>Помещения</w:t>
            </w:r>
            <w:r w:rsidRPr="00010E28">
              <w:rPr>
                <w:sz w:val="18"/>
                <w:szCs w:val="18"/>
              </w:rPr>
              <w:t xml:space="preserve"> </w:t>
            </w:r>
            <w:r w:rsidRPr="00010E28">
              <w:rPr>
                <w:rFonts w:hint="cs"/>
                <w:sz w:val="18"/>
                <w:szCs w:val="18"/>
              </w:rPr>
              <w:t>торгового</w:t>
            </w:r>
            <w:r w:rsidRPr="00010E28">
              <w:rPr>
                <w:sz w:val="18"/>
                <w:szCs w:val="18"/>
              </w:rPr>
              <w:t xml:space="preserve"> </w:t>
            </w:r>
            <w:r w:rsidRPr="00010E28">
              <w:rPr>
                <w:rFonts w:hint="cs"/>
                <w:sz w:val="18"/>
                <w:szCs w:val="18"/>
              </w:rPr>
              <w:t>центра</w:t>
            </w:r>
            <w:r w:rsidRPr="00010E28">
              <w:rPr>
                <w:sz w:val="18"/>
                <w:szCs w:val="18"/>
              </w:rPr>
              <w:t xml:space="preserve"> </w:t>
            </w:r>
            <w:r w:rsidRPr="00010E28">
              <w:rPr>
                <w:rFonts w:hint="cs"/>
                <w:sz w:val="18"/>
                <w:szCs w:val="18"/>
              </w:rPr>
              <w:t>«Сибирский</w:t>
            </w:r>
            <w:r w:rsidRPr="00010E28">
              <w:rPr>
                <w:sz w:val="18"/>
                <w:szCs w:val="18"/>
              </w:rPr>
              <w:t xml:space="preserve"> </w:t>
            </w:r>
            <w:r w:rsidRPr="00010E28">
              <w:rPr>
                <w:rFonts w:hint="cs"/>
                <w:sz w:val="18"/>
                <w:szCs w:val="18"/>
              </w:rPr>
              <w:t>городок»</w:t>
            </w:r>
          </w:p>
          <w:p w:rsidR="00250B2F" w:rsidRPr="0039602D" w:rsidRDefault="00250B2F" w:rsidP="00250B2F">
            <w:pPr>
              <w:jc w:val="center"/>
              <w:rPr>
                <w:sz w:val="18"/>
                <w:szCs w:val="18"/>
              </w:rPr>
            </w:pPr>
            <w:r w:rsidRPr="00010E28">
              <w:rPr>
                <w:sz w:val="18"/>
                <w:szCs w:val="18"/>
              </w:rPr>
              <w:t>(</w:t>
            </w:r>
            <w:r w:rsidRPr="00010E28">
              <w:rPr>
                <w:rFonts w:hint="cs"/>
                <w:sz w:val="18"/>
                <w:szCs w:val="18"/>
              </w:rPr>
              <w:t>ул</w:t>
            </w:r>
            <w:r w:rsidRPr="00010E28">
              <w:rPr>
                <w:sz w:val="18"/>
                <w:szCs w:val="18"/>
              </w:rPr>
              <w:t xml:space="preserve">. </w:t>
            </w:r>
            <w:r w:rsidRPr="00010E28">
              <w:rPr>
                <w:rFonts w:hint="cs"/>
                <w:sz w:val="18"/>
                <w:szCs w:val="18"/>
              </w:rPr>
              <w:t>Песчаная</w:t>
            </w:r>
            <w:r w:rsidRPr="00010E28">
              <w:rPr>
                <w:sz w:val="18"/>
                <w:szCs w:val="18"/>
              </w:rPr>
              <w:t>, 2)</w:t>
            </w:r>
          </w:p>
        </w:tc>
      </w:tr>
    </w:tbl>
    <w:p w:rsidR="008F1E33" w:rsidRDefault="008F1E33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8F1E33" w:rsidSect="00250B2F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D4B" w:rsidRDefault="00A37D4B">
      <w:r>
        <w:separator/>
      </w:r>
    </w:p>
  </w:endnote>
  <w:endnote w:type="continuationSeparator" w:id="0">
    <w:p w:rsidR="00A37D4B" w:rsidRDefault="00A3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2F" w:rsidRDefault="00250B2F">
    <w:pPr>
      <w:pStyle w:val="af7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D4B" w:rsidRDefault="00A37D4B">
      <w:r>
        <w:separator/>
      </w:r>
    </w:p>
  </w:footnote>
  <w:footnote w:type="continuationSeparator" w:id="0">
    <w:p w:rsidR="00A37D4B" w:rsidRDefault="00A37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13B8"/>
    <w:multiLevelType w:val="multilevel"/>
    <w:tmpl w:val="88DE42B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9163F53"/>
    <w:multiLevelType w:val="hybridMultilevel"/>
    <w:tmpl w:val="20AE0B00"/>
    <w:lvl w:ilvl="0" w:tplc="52669C8A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DD4C659A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43F8F27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C2A49930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4DDEC19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D73A6644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B4C6B6F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746CC084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3828C8F0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">
    <w:nsid w:val="112E3D43"/>
    <w:multiLevelType w:val="multilevel"/>
    <w:tmpl w:val="29A05364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">
    <w:nsid w:val="16AD14E5"/>
    <w:multiLevelType w:val="hybridMultilevel"/>
    <w:tmpl w:val="A3BCDCD2"/>
    <w:lvl w:ilvl="0" w:tplc="1EFC25E2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93D4A23E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A5F64D3C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6C6CEF14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6234D1A6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6644DA80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F3127C7A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F43083F8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60FE5786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DDC45C6"/>
    <w:multiLevelType w:val="multilevel"/>
    <w:tmpl w:val="9C5CF746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5">
    <w:nsid w:val="1DE045D6"/>
    <w:multiLevelType w:val="hybridMultilevel"/>
    <w:tmpl w:val="B8B8F3E4"/>
    <w:lvl w:ilvl="0" w:tplc="04A694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E04F93A">
      <w:start w:val="1"/>
      <w:numFmt w:val="lowerLetter"/>
      <w:lvlText w:val="%2."/>
      <w:lvlJc w:val="left"/>
      <w:pPr>
        <w:ind w:left="1647" w:hanging="360"/>
      </w:pPr>
    </w:lvl>
    <w:lvl w:ilvl="2" w:tplc="BFBAB7D2">
      <w:start w:val="1"/>
      <w:numFmt w:val="lowerRoman"/>
      <w:lvlText w:val="%3."/>
      <w:lvlJc w:val="right"/>
      <w:pPr>
        <w:ind w:left="2367" w:hanging="180"/>
      </w:pPr>
    </w:lvl>
    <w:lvl w:ilvl="3" w:tplc="8FBEF5C2">
      <w:start w:val="1"/>
      <w:numFmt w:val="decimal"/>
      <w:lvlText w:val="%4."/>
      <w:lvlJc w:val="left"/>
      <w:pPr>
        <w:ind w:left="3087" w:hanging="360"/>
      </w:pPr>
    </w:lvl>
    <w:lvl w:ilvl="4" w:tplc="9D5657F4">
      <w:start w:val="1"/>
      <w:numFmt w:val="lowerLetter"/>
      <w:lvlText w:val="%5."/>
      <w:lvlJc w:val="left"/>
      <w:pPr>
        <w:ind w:left="3807" w:hanging="360"/>
      </w:pPr>
    </w:lvl>
    <w:lvl w:ilvl="5" w:tplc="7F5C55AC">
      <w:start w:val="1"/>
      <w:numFmt w:val="lowerRoman"/>
      <w:lvlText w:val="%6."/>
      <w:lvlJc w:val="right"/>
      <w:pPr>
        <w:ind w:left="4527" w:hanging="180"/>
      </w:pPr>
    </w:lvl>
    <w:lvl w:ilvl="6" w:tplc="F796C69E">
      <w:start w:val="1"/>
      <w:numFmt w:val="decimal"/>
      <w:lvlText w:val="%7."/>
      <w:lvlJc w:val="left"/>
      <w:pPr>
        <w:ind w:left="5247" w:hanging="360"/>
      </w:pPr>
    </w:lvl>
    <w:lvl w:ilvl="7" w:tplc="375C3416">
      <w:start w:val="1"/>
      <w:numFmt w:val="lowerLetter"/>
      <w:lvlText w:val="%8."/>
      <w:lvlJc w:val="left"/>
      <w:pPr>
        <w:ind w:left="5967" w:hanging="360"/>
      </w:pPr>
    </w:lvl>
    <w:lvl w:ilvl="8" w:tplc="7C6A792A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0A467E2"/>
    <w:multiLevelType w:val="hybridMultilevel"/>
    <w:tmpl w:val="1C4625AA"/>
    <w:lvl w:ilvl="0" w:tplc="4080FC22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4C945F4C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698A4A94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5F2EC96C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F3082588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23AABB9A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7DD82938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CD66393E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55A61DCC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7">
    <w:nsid w:val="215277B4"/>
    <w:multiLevelType w:val="hybridMultilevel"/>
    <w:tmpl w:val="08309A30"/>
    <w:lvl w:ilvl="0" w:tplc="CC1249C6">
      <w:start w:val="1"/>
      <w:numFmt w:val="decimal"/>
      <w:lvlText w:val="%1."/>
      <w:lvlJc w:val="left"/>
    </w:lvl>
    <w:lvl w:ilvl="1" w:tplc="8136861C">
      <w:start w:val="1"/>
      <w:numFmt w:val="lowerLetter"/>
      <w:lvlText w:val="%2."/>
      <w:lvlJc w:val="left"/>
      <w:pPr>
        <w:ind w:left="1440" w:hanging="360"/>
      </w:pPr>
    </w:lvl>
    <w:lvl w:ilvl="2" w:tplc="5924233A">
      <w:start w:val="1"/>
      <w:numFmt w:val="lowerRoman"/>
      <w:lvlText w:val="%3."/>
      <w:lvlJc w:val="right"/>
      <w:pPr>
        <w:ind w:left="2160" w:hanging="180"/>
      </w:pPr>
    </w:lvl>
    <w:lvl w:ilvl="3" w:tplc="C8061260">
      <w:start w:val="1"/>
      <w:numFmt w:val="decimal"/>
      <w:lvlText w:val="%4."/>
      <w:lvlJc w:val="left"/>
      <w:pPr>
        <w:ind w:left="2880" w:hanging="360"/>
      </w:pPr>
    </w:lvl>
    <w:lvl w:ilvl="4" w:tplc="3BD83D6E">
      <w:start w:val="1"/>
      <w:numFmt w:val="lowerLetter"/>
      <w:lvlText w:val="%5."/>
      <w:lvlJc w:val="left"/>
      <w:pPr>
        <w:ind w:left="3600" w:hanging="360"/>
      </w:pPr>
    </w:lvl>
    <w:lvl w:ilvl="5" w:tplc="1BBEC5F6">
      <w:start w:val="1"/>
      <w:numFmt w:val="lowerRoman"/>
      <w:lvlText w:val="%6."/>
      <w:lvlJc w:val="right"/>
      <w:pPr>
        <w:ind w:left="4320" w:hanging="180"/>
      </w:pPr>
    </w:lvl>
    <w:lvl w:ilvl="6" w:tplc="1FB83728">
      <w:start w:val="1"/>
      <w:numFmt w:val="decimal"/>
      <w:lvlText w:val="%7."/>
      <w:lvlJc w:val="left"/>
      <w:pPr>
        <w:ind w:left="5040" w:hanging="360"/>
      </w:pPr>
    </w:lvl>
    <w:lvl w:ilvl="7" w:tplc="8CBC8E0E">
      <w:start w:val="1"/>
      <w:numFmt w:val="lowerLetter"/>
      <w:lvlText w:val="%8."/>
      <w:lvlJc w:val="left"/>
      <w:pPr>
        <w:ind w:left="5760" w:hanging="360"/>
      </w:pPr>
    </w:lvl>
    <w:lvl w:ilvl="8" w:tplc="1F78B25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70676"/>
    <w:multiLevelType w:val="hybridMultilevel"/>
    <w:tmpl w:val="041C0A14"/>
    <w:lvl w:ilvl="0" w:tplc="EA822064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1A3602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E206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7ED8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CA9A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CA44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B879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C1B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7058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D8209B"/>
    <w:multiLevelType w:val="hybridMultilevel"/>
    <w:tmpl w:val="0FA237D0"/>
    <w:lvl w:ilvl="0" w:tplc="7CC4C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EE5F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225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C81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C8DB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C0E1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FC1D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20F0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BC56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135D27"/>
    <w:multiLevelType w:val="hybridMultilevel"/>
    <w:tmpl w:val="C8620830"/>
    <w:lvl w:ilvl="0" w:tplc="6C1CCFA8">
      <w:start w:val="1"/>
      <w:numFmt w:val="decimal"/>
      <w:lvlText w:val="%1."/>
      <w:lvlJc w:val="left"/>
      <w:pPr>
        <w:ind w:left="1287" w:hanging="360"/>
      </w:pPr>
    </w:lvl>
    <w:lvl w:ilvl="1" w:tplc="E67267C0">
      <w:start w:val="1"/>
      <w:numFmt w:val="lowerLetter"/>
      <w:lvlText w:val="%2."/>
      <w:lvlJc w:val="left"/>
      <w:pPr>
        <w:ind w:left="2007" w:hanging="360"/>
      </w:pPr>
    </w:lvl>
    <w:lvl w:ilvl="2" w:tplc="CB10B238">
      <w:start w:val="1"/>
      <w:numFmt w:val="lowerRoman"/>
      <w:lvlText w:val="%3."/>
      <w:lvlJc w:val="right"/>
      <w:pPr>
        <w:ind w:left="2727" w:hanging="180"/>
      </w:pPr>
    </w:lvl>
    <w:lvl w:ilvl="3" w:tplc="9586C53E">
      <w:start w:val="1"/>
      <w:numFmt w:val="decimal"/>
      <w:lvlText w:val="%4."/>
      <w:lvlJc w:val="left"/>
      <w:pPr>
        <w:ind w:left="3447" w:hanging="360"/>
      </w:pPr>
    </w:lvl>
    <w:lvl w:ilvl="4" w:tplc="95A455C0">
      <w:start w:val="1"/>
      <w:numFmt w:val="lowerLetter"/>
      <w:lvlText w:val="%5."/>
      <w:lvlJc w:val="left"/>
      <w:pPr>
        <w:ind w:left="4167" w:hanging="360"/>
      </w:pPr>
    </w:lvl>
    <w:lvl w:ilvl="5" w:tplc="09C2C42E">
      <w:start w:val="1"/>
      <w:numFmt w:val="lowerRoman"/>
      <w:lvlText w:val="%6."/>
      <w:lvlJc w:val="right"/>
      <w:pPr>
        <w:ind w:left="4887" w:hanging="180"/>
      </w:pPr>
    </w:lvl>
    <w:lvl w:ilvl="6" w:tplc="B7688C34">
      <w:start w:val="1"/>
      <w:numFmt w:val="decimal"/>
      <w:lvlText w:val="%7."/>
      <w:lvlJc w:val="left"/>
      <w:pPr>
        <w:ind w:left="5607" w:hanging="360"/>
      </w:pPr>
    </w:lvl>
    <w:lvl w:ilvl="7" w:tplc="375EA32E">
      <w:start w:val="1"/>
      <w:numFmt w:val="lowerLetter"/>
      <w:lvlText w:val="%8."/>
      <w:lvlJc w:val="left"/>
      <w:pPr>
        <w:ind w:left="6327" w:hanging="360"/>
      </w:pPr>
    </w:lvl>
    <w:lvl w:ilvl="8" w:tplc="89E45AD2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28E7678"/>
    <w:multiLevelType w:val="hybridMultilevel"/>
    <w:tmpl w:val="4AEA787C"/>
    <w:lvl w:ilvl="0" w:tplc="8C947EA6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32820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4233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2A33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470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2849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5201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16E7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44AF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E913F0"/>
    <w:multiLevelType w:val="multilevel"/>
    <w:tmpl w:val="BF9C3FD6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3">
    <w:nsid w:val="4E705659"/>
    <w:multiLevelType w:val="hybridMultilevel"/>
    <w:tmpl w:val="B096E074"/>
    <w:lvl w:ilvl="0" w:tplc="7AD4B7B6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36CCC274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864CB50E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791A6E50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61BCD4AC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425AFEFA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62F8280A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4F82B69A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A1667820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5018780E"/>
    <w:multiLevelType w:val="multilevel"/>
    <w:tmpl w:val="83A6F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542D0A81"/>
    <w:multiLevelType w:val="hybridMultilevel"/>
    <w:tmpl w:val="444ED8E8"/>
    <w:lvl w:ilvl="0" w:tplc="B5200052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A0704F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80B5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2885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24AA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F8FB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9C07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1A0C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0AB5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0F4220"/>
    <w:multiLevelType w:val="hybridMultilevel"/>
    <w:tmpl w:val="EBF6ED48"/>
    <w:lvl w:ilvl="0" w:tplc="97946ED2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EAAA1B2A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A03823FC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F2F898D6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E8E66936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9D3EDCDC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98708E3E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4204F734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44C49980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62A51D13"/>
    <w:multiLevelType w:val="multilevel"/>
    <w:tmpl w:val="88A23D8C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632D7F11"/>
    <w:multiLevelType w:val="hybridMultilevel"/>
    <w:tmpl w:val="F60CCFCC"/>
    <w:lvl w:ilvl="0" w:tplc="4FA00DC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BCB8843A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4AA63DAA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185AACDA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93FCD132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1D1285EA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C2FCEBBC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3FE83326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8CF2B2E0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66771F8C"/>
    <w:multiLevelType w:val="hybridMultilevel"/>
    <w:tmpl w:val="03BEE82C"/>
    <w:lvl w:ilvl="0" w:tplc="5DD07FF2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ED4C06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82C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87C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700B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62EB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CE88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321B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855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CF760B"/>
    <w:multiLevelType w:val="hybridMultilevel"/>
    <w:tmpl w:val="8DDCDC44"/>
    <w:lvl w:ilvl="0" w:tplc="A464012E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927C24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7277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866A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7AD0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F227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D831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CE48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C221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A9636F"/>
    <w:multiLevelType w:val="hybridMultilevel"/>
    <w:tmpl w:val="D21C10D2"/>
    <w:lvl w:ilvl="0" w:tplc="B518DD72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F05EEA1C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BFCA6436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A105CE2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D83E6E86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94BC84B2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1F54503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A01838E2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8A2AD38C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B9A24B2"/>
    <w:multiLevelType w:val="hybridMultilevel"/>
    <w:tmpl w:val="D61EDD22"/>
    <w:lvl w:ilvl="0" w:tplc="F88CA1BC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4E5A39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9C06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BC4F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1450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EADF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E46D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8E76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B055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D20187"/>
    <w:multiLevelType w:val="hybridMultilevel"/>
    <w:tmpl w:val="933256BA"/>
    <w:lvl w:ilvl="0" w:tplc="92486FD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F416AA44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93049CF8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77CC3C56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2DC8CB4E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EC8FCBA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7107270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B16E6168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668ED2C4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8"/>
  </w:num>
  <w:num w:numId="5">
    <w:abstractNumId w:val="3"/>
  </w:num>
  <w:num w:numId="6">
    <w:abstractNumId w:val="23"/>
  </w:num>
  <w:num w:numId="7">
    <w:abstractNumId w:val="21"/>
  </w:num>
  <w:num w:numId="8">
    <w:abstractNumId w:val="16"/>
  </w:num>
  <w:num w:numId="9">
    <w:abstractNumId w:val="1"/>
  </w:num>
  <w:num w:numId="10">
    <w:abstractNumId w:val="8"/>
  </w:num>
  <w:num w:numId="11">
    <w:abstractNumId w:val="20"/>
  </w:num>
  <w:num w:numId="12">
    <w:abstractNumId w:val="19"/>
  </w:num>
  <w:num w:numId="13">
    <w:abstractNumId w:val="22"/>
  </w:num>
  <w:num w:numId="14">
    <w:abstractNumId w:val="15"/>
  </w:num>
  <w:num w:numId="15">
    <w:abstractNumId w:val="0"/>
  </w:num>
  <w:num w:numId="16">
    <w:abstractNumId w:val="2"/>
  </w:num>
  <w:num w:numId="17">
    <w:abstractNumId w:val="4"/>
  </w:num>
  <w:num w:numId="18">
    <w:abstractNumId w:val="17"/>
  </w:num>
  <w:num w:numId="19">
    <w:abstractNumId w:val="14"/>
  </w:num>
  <w:num w:numId="20">
    <w:abstractNumId w:val="11"/>
  </w:num>
  <w:num w:numId="21">
    <w:abstractNumId w:val="12"/>
  </w:num>
  <w:num w:numId="22">
    <w:abstractNumId w:val="10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33"/>
    <w:rsid w:val="00120380"/>
    <w:rsid w:val="00250B2F"/>
    <w:rsid w:val="008F1E33"/>
    <w:rsid w:val="00A3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character" w:customStyle="1" w:styleId="af8">
    <w:name w:val="Нижний колонтитул Знак"/>
    <w:link w:val="af7"/>
    <w:uiPriority w:val="99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character" w:customStyle="1" w:styleId="af8">
    <w:name w:val="Нижний колонтитул Знак"/>
    <w:link w:val="af7"/>
    <w:uiPriority w:val="99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0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DF194BDD-24A1-463F-BEF7-C61DEF8F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48584</Words>
  <Characters>276930</Characters>
  <Application>Microsoft Office Word</Application>
  <DocSecurity>0</DocSecurity>
  <Lines>2307</Lines>
  <Paragraphs>649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324865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Dir</cp:lastModifiedBy>
  <cp:revision>6</cp:revision>
  <dcterms:created xsi:type="dcterms:W3CDTF">2024-06-21T07:36:00Z</dcterms:created>
  <dcterms:modified xsi:type="dcterms:W3CDTF">2024-11-14T09:09:00Z</dcterms:modified>
</cp:coreProperties>
</file>