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34" w:rsidRDefault="00EE1334"/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 xml:space="preserve">Перечень услуг, предоставляемых в области обращения </w:t>
      </w:r>
    </w:p>
    <w:p w:rsidR="006843AB" w:rsidRDefault="00EE133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  <w:r>
        <w:rPr>
          <w:rStyle w:val="afb"/>
          <w:color w:val="111111"/>
        </w:rPr>
        <w:t>с вторичными ресурсами</w:t>
      </w:r>
    </w:p>
    <w:p w:rsidR="00B43EBF" w:rsidRDefault="00B43EBF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color w:val="111111"/>
        </w:rPr>
      </w:pPr>
    </w:p>
    <w:tbl>
      <w:tblPr>
        <w:tblStyle w:val="af0"/>
        <w:tblW w:w="9714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27"/>
        <w:gridCol w:w="2693"/>
        <w:gridCol w:w="2694"/>
      </w:tblGrid>
      <w:tr w:rsidR="006843AB" w:rsidTr="003A26C4"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Виды оказываемых услуг</w:t>
            </w:r>
          </w:p>
        </w:tc>
        <w:tc>
          <w:tcPr>
            <w:tcW w:w="2693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Индивидуальный предприниматель</w:t>
            </w:r>
          </w:p>
        </w:tc>
        <w:tc>
          <w:tcPr>
            <w:tcW w:w="2694" w:type="dxa"/>
          </w:tcPr>
          <w:p w:rsidR="006843AB" w:rsidRDefault="00C04EAF" w:rsidP="00184FA9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А</w:t>
            </w:r>
            <w:r w:rsidR="00EE1334">
              <w:rPr>
                <w:b/>
                <w:color w:val="111111"/>
              </w:rPr>
              <w:t>дрес приемных пунктов</w:t>
            </w:r>
          </w:p>
        </w:tc>
      </w:tr>
      <w:tr w:rsidR="006843AB" w:rsidTr="003A26C4"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Прием вторичных ресурсов</w:t>
            </w:r>
          </w:p>
        </w:tc>
        <w:tc>
          <w:tcPr>
            <w:tcW w:w="2693" w:type="dxa"/>
            <w:vMerge w:val="restart"/>
          </w:tcPr>
          <w:p w:rsidR="00AE2FD7" w:rsidRDefault="00EE1334" w:rsidP="00A741E9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Баранчиков </w:t>
            </w:r>
          </w:p>
          <w:p w:rsidR="00A741E9" w:rsidRDefault="00EE1334" w:rsidP="00A741E9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Александр </w:t>
            </w:r>
            <w:r w:rsidR="003A26C4">
              <w:rPr>
                <w:color w:val="111111"/>
              </w:rPr>
              <w:t>В</w:t>
            </w:r>
            <w:r>
              <w:rPr>
                <w:color w:val="111111"/>
              </w:rPr>
              <w:t>икторович</w:t>
            </w:r>
            <w:r w:rsidR="00A741E9">
              <w:rPr>
                <w:color w:val="111111"/>
              </w:rPr>
              <w:t xml:space="preserve">, </w:t>
            </w:r>
          </w:p>
          <w:p w:rsidR="00A741E9" w:rsidRDefault="00A741E9" w:rsidP="00A741E9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тел. +7-913-835-00-31</w:t>
            </w:r>
          </w:p>
          <w:p w:rsidR="006843AB" w:rsidRDefault="006843AB"/>
        </w:tc>
        <w:tc>
          <w:tcPr>
            <w:tcW w:w="2694" w:type="dxa"/>
            <w:vMerge w:val="restart"/>
          </w:tcPr>
          <w:p w:rsidR="006843AB" w:rsidRDefault="00EE1334" w:rsidP="00545D4B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ул. Индустриальная, 4/5</w:t>
            </w:r>
          </w:p>
          <w:p w:rsidR="006843AB" w:rsidRDefault="006843AB" w:rsidP="00545D4B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6843AB" w:rsidRDefault="00EE1334" w:rsidP="00545D4B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ул. Парковая, 46А (территория платной автостоянки)</w:t>
            </w:r>
          </w:p>
        </w:tc>
      </w:tr>
      <w:tr w:rsidR="006843AB" w:rsidTr="003A26C4"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Уничтожение архивной документации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 w:rsidP="00545D4B"/>
        </w:tc>
      </w:tr>
      <w:tr w:rsidR="006843AB" w:rsidTr="003A26C4">
        <w:trPr>
          <w:trHeight w:val="1067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Вывоз вторичных ресурсов массой 50 кг и более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 w:rsidP="00545D4B"/>
        </w:tc>
      </w:tr>
      <w:tr w:rsidR="006843AB" w:rsidTr="003A26C4">
        <w:trPr>
          <w:trHeight w:val="276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Прием вторичных ресурсов</w:t>
            </w:r>
          </w:p>
        </w:tc>
        <w:tc>
          <w:tcPr>
            <w:tcW w:w="2693" w:type="dxa"/>
            <w:vMerge w:val="restart"/>
          </w:tcPr>
          <w:p w:rsidR="006843AB" w:rsidRDefault="00EE1334">
            <w:proofErr w:type="spellStart"/>
            <w:r>
              <w:t>Григорчук</w:t>
            </w:r>
            <w:proofErr w:type="spellEnd"/>
            <w:r>
              <w:t xml:space="preserve"> </w:t>
            </w:r>
          </w:p>
          <w:p w:rsidR="00A741E9" w:rsidRDefault="00EE1334" w:rsidP="00A741E9">
            <w:r>
              <w:t>Дмитрий Иванович</w:t>
            </w:r>
            <w:r w:rsidR="00A741E9">
              <w:t>,</w:t>
            </w:r>
          </w:p>
          <w:p w:rsidR="00A741E9" w:rsidRDefault="00A741E9" w:rsidP="00A741E9">
            <w:r>
              <w:t xml:space="preserve">тел. +7-913-835-06-55 </w:t>
            </w:r>
          </w:p>
          <w:p w:rsidR="006843AB" w:rsidRDefault="006843AB"/>
        </w:tc>
        <w:tc>
          <w:tcPr>
            <w:tcW w:w="2694" w:type="dxa"/>
            <w:vMerge w:val="restart"/>
          </w:tcPr>
          <w:p w:rsidR="006843AB" w:rsidRPr="00062AE9" w:rsidRDefault="00EE1334" w:rsidP="00545D4B">
            <w:pPr>
              <w:pStyle w:val="afa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ул. Гага</w:t>
            </w:r>
            <w:bookmarkStart w:id="0" w:name="_GoBack"/>
            <w:bookmarkEnd w:id="0"/>
            <w:r>
              <w:rPr>
                <w:color w:val="111111"/>
              </w:rPr>
              <w:t>рина, 26/1</w:t>
            </w:r>
          </w:p>
        </w:tc>
      </w:tr>
      <w:tr w:rsidR="006843AB" w:rsidTr="003A26C4">
        <w:trPr>
          <w:trHeight w:val="333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Уничтожение документации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 w:rsidP="00545D4B"/>
        </w:tc>
      </w:tr>
      <w:tr w:rsidR="006843AB" w:rsidTr="003A26C4">
        <w:trPr>
          <w:trHeight w:val="511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Предоставление транспорта (вывоз от 200 кг сырья и более)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 w:rsidP="00545D4B"/>
        </w:tc>
      </w:tr>
      <w:tr w:rsidR="006843AB" w:rsidTr="003A26C4">
        <w:trPr>
          <w:trHeight w:val="537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Сбор, транспортирование и переда</w:t>
            </w:r>
            <w:r w:rsidR="004372E0">
              <w:rPr>
                <w:rStyle w:val="afb"/>
                <w:b w:val="0"/>
                <w:color w:val="111111"/>
              </w:rPr>
              <w:t>ча</w:t>
            </w:r>
            <w:r>
              <w:rPr>
                <w:rStyle w:val="afb"/>
                <w:b w:val="0"/>
                <w:color w:val="111111"/>
              </w:rPr>
              <w:t xml:space="preserve"> на утилизацию отработанных автомобильных шин любого размера и в любом состоянии (</w:t>
            </w:r>
            <w:proofErr w:type="gramStart"/>
            <w:r>
              <w:rPr>
                <w:rStyle w:val="afb"/>
                <w:b w:val="0"/>
                <w:color w:val="111111"/>
              </w:rPr>
              <w:t>окрашенные</w:t>
            </w:r>
            <w:proofErr w:type="gramEnd"/>
            <w:r>
              <w:rPr>
                <w:rStyle w:val="afb"/>
                <w:b w:val="0"/>
                <w:color w:val="111111"/>
              </w:rPr>
              <w:t>, резанные и пр.)</w:t>
            </w:r>
          </w:p>
        </w:tc>
        <w:tc>
          <w:tcPr>
            <w:tcW w:w="2693" w:type="dxa"/>
            <w:vMerge w:val="restart"/>
          </w:tcPr>
          <w:p w:rsidR="006843AB" w:rsidRDefault="00EE1334">
            <w:proofErr w:type="spellStart"/>
            <w:r>
              <w:t>Кудаков</w:t>
            </w:r>
            <w:proofErr w:type="spellEnd"/>
            <w:r>
              <w:t xml:space="preserve"> </w:t>
            </w:r>
          </w:p>
          <w:p w:rsidR="00A741E9" w:rsidRDefault="00EE1334" w:rsidP="00A741E9">
            <w:r>
              <w:t>Игорь Витальевич</w:t>
            </w:r>
            <w:r w:rsidR="00A741E9">
              <w:t xml:space="preserve">, </w:t>
            </w:r>
          </w:p>
          <w:p w:rsidR="00A741E9" w:rsidRDefault="00A741E9" w:rsidP="00A741E9">
            <w:r>
              <w:t>тел. +7-908-026-52-36</w:t>
            </w:r>
            <w:r w:rsidR="00C04EAF">
              <w:t>,</w:t>
            </w:r>
            <w:r>
              <w:t xml:space="preserve"> </w:t>
            </w:r>
          </w:p>
          <w:p w:rsidR="006843AB" w:rsidRDefault="00C04EAF">
            <w:r>
              <w:t>+7-923-312-30-51</w:t>
            </w:r>
          </w:p>
          <w:p w:rsidR="006843AB" w:rsidRDefault="006843AB"/>
          <w:p w:rsidR="006843AB" w:rsidRDefault="006843AB"/>
        </w:tc>
        <w:tc>
          <w:tcPr>
            <w:tcW w:w="2694" w:type="dxa"/>
            <w:vMerge w:val="restart"/>
          </w:tcPr>
          <w:p w:rsidR="006843AB" w:rsidRDefault="006843AB" w:rsidP="00C04EAF"/>
        </w:tc>
      </w:tr>
      <w:tr w:rsidR="006843AB" w:rsidTr="003A26C4">
        <w:trPr>
          <w:trHeight w:val="470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Утилизация оргтехники, бытовой техники, промышленного оборудования, огнетушителей, электроинструментов с выдачей экспертного заключения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/>
        </w:tc>
      </w:tr>
      <w:tr w:rsidR="006843AB" w:rsidTr="003A26C4">
        <w:trPr>
          <w:trHeight w:val="534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Уничтожение (утилизация) архивной документации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/>
        </w:tc>
      </w:tr>
      <w:tr w:rsidR="006843AB" w:rsidTr="003A26C4">
        <w:trPr>
          <w:trHeight w:val="276"/>
        </w:trPr>
        <w:tc>
          <w:tcPr>
            <w:tcW w:w="4327" w:type="dxa"/>
          </w:tcPr>
          <w:p w:rsidR="006843AB" w:rsidRDefault="00EE133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Style w:val="afb"/>
                <w:b w:val="0"/>
                <w:color w:val="111111"/>
              </w:rPr>
            </w:pPr>
            <w:r>
              <w:rPr>
                <w:rStyle w:val="afb"/>
                <w:b w:val="0"/>
                <w:color w:val="111111"/>
              </w:rPr>
              <w:t>Прием макулатуры</w:t>
            </w:r>
          </w:p>
        </w:tc>
        <w:tc>
          <w:tcPr>
            <w:tcW w:w="2693" w:type="dxa"/>
            <w:vMerge/>
          </w:tcPr>
          <w:p w:rsidR="006843AB" w:rsidRDefault="006843AB"/>
        </w:tc>
        <w:tc>
          <w:tcPr>
            <w:tcW w:w="2694" w:type="dxa"/>
            <w:vMerge/>
          </w:tcPr>
          <w:p w:rsidR="006843AB" w:rsidRDefault="006843AB"/>
        </w:tc>
      </w:tr>
    </w:tbl>
    <w:p w:rsidR="006843AB" w:rsidRDefault="006843AB"/>
    <w:sectPr w:rsidR="006843AB" w:rsidSect="00686888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E0" w:rsidRDefault="002D43E0">
      <w:r>
        <w:separator/>
      </w:r>
    </w:p>
  </w:endnote>
  <w:endnote w:type="continuationSeparator" w:id="0">
    <w:p w:rsidR="002D43E0" w:rsidRDefault="002D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E0" w:rsidRDefault="002D43E0">
      <w:r>
        <w:separator/>
      </w:r>
    </w:p>
  </w:footnote>
  <w:footnote w:type="continuationSeparator" w:id="0">
    <w:p w:rsidR="002D43E0" w:rsidRDefault="002D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B87"/>
    <w:multiLevelType w:val="hybridMultilevel"/>
    <w:tmpl w:val="E55230AE"/>
    <w:lvl w:ilvl="0" w:tplc="ED72AE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02E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21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81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C1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8C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4AE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26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E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F5A0610"/>
    <w:multiLevelType w:val="hybridMultilevel"/>
    <w:tmpl w:val="68146278"/>
    <w:lvl w:ilvl="0" w:tplc="F38E53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DA7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E64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A44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14B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B02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DA1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E0C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A7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3F4539"/>
    <w:multiLevelType w:val="hybridMultilevel"/>
    <w:tmpl w:val="A2EA96F6"/>
    <w:lvl w:ilvl="0" w:tplc="EA5A25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500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8B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D8E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00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462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04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1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30C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88B60AB"/>
    <w:multiLevelType w:val="hybridMultilevel"/>
    <w:tmpl w:val="A40867FC"/>
    <w:lvl w:ilvl="0" w:tplc="89A270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16F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4CD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A4E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FEF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8A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E29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5AF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2C6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C9152B"/>
    <w:multiLevelType w:val="hybridMultilevel"/>
    <w:tmpl w:val="87FE92AA"/>
    <w:lvl w:ilvl="0" w:tplc="0CC89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54E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528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6E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DAA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2C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045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42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2E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500C0A"/>
    <w:multiLevelType w:val="hybridMultilevel"/>
    <w:tmpl w:val="0E6E09EC"/>
    <w:lvl w:ilvl="0" w:tplc="199826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462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07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060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02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07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8B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4CF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1C6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B0E3D55"/>
    <w:multiLevelType w:val="hybridMultilevel"/>
    <w:tmpl w:val="32F0953E"/>
    <w:lvl w:ilvl="0" w:tplc="15F825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3869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940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6F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E6D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18B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906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3EF3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07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DC11D13"/>
    <w:multiLevelType w:val="hybridMultilevel"/>
    <w:tmpl w:val="1C067E30"/>
    <w:lvl w:ilvl="0" w:tplc="9EF804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36A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46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06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36F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C1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6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4E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54C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FA825EF"/>
    <w:multiLevelType w:val="hybridMultilevel"/>
    <w:tmpl w:val="0B38A7A2"/>
    <w:lvl w:ilvl="0" w:tplc="90A0DE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B0A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96D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567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282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B8A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64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E9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AD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B"/>
    <w:rsid w:val="00062AE9"/>
    <w:rsid w:val="00065F94"/>
    <w:rsid w:val="000B36EA"/>
    <w:rsid w:val="00184FA9"/>
    <w:rsid w:val="002C396C"/>
    <w:rsid w:val="002D43E0"/>
    <w:rsid w:val="003A26C4"/>
    <w:rsid w:val="004372E0"/>
    <w:rsid w:val="00487BB4"/>
    <w:rsid w:val="004C3AD5"/>
    <w:rsid w:val="004E0279"/>
    <w:rsid w:val="004E0F1C"/>
    <w:rsid w:val="00531DFA"/>
    <w:rsid w:val="00545D4B"/>
    <w:rsid w:val="00566E13"/>
    <w:rsid w:val="006754AA"/>
    <w:rsid w:val="006843AB"/>
    <w:rsid w:val="00686888"/>
    <w:rsid w:val="0076672C"/>
    <w:rsid w:val="007849D9"/>
    <w:rsid w:val="007E02AD"/>
    <w:rsid w:val="00885AA3"/>
    <w:rsid w:val="008B36D8"/>
    <w:rsid w:val="009213B8"/>
    <w:rsid w:val="009F6188"/>
    <w:rsid w:val="00A57B47"/>
    <w:rsid w:val="00A741E9"/>
    <w:rsid w:val="00AE2FD7"/>
    <w:rsid w:val="00B21913"/>
    <w:rsid w:val="00B43EBF"/>
    <w:rsid w:val="00B95396"/>
    <w:rsid w:val="00C04EAF"/>
    <w:rsid w:val="00C35FCE"/>
    <w:rsid w:val="00DD1332"/>
    <w:rsid w:val="00E20625"/>
    <w:rsid w:val="00E86278"/>
    <w:rsid w:val="00EE1334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E02A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E0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E02A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E0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088DAC-C169-4E9B-BB11-706FC94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2024-11-01T04:45:00Z</cp:lastPrinted>
  <dcterms:created xsi:type="dcterms:W3CDTF">2021-08-26T06:58:00Z</dcterms:created>
  <dcterms:modified xsi:type="dcterms:W3CDTF">2024-11-01T07:46:00Z</dcterms:modified>
</cp:coreProperties>
</file>