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18" w:rsidRDefault="00630C18" w:rsidP="00630C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Перечень документов для получения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</w:p>
    <w:p w:rsidR="00630C18" w:rsidRDefault="00630C18" w:rsidP="00630C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всех страниц паспорта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иного документа, удостоверяющего личность.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Копия документа, подтверждающего полномочия представителя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заявителя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, копия паспорта или иного документа, удостоверяющего личность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, и письменное согласие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обработку персональных данных в соответствии с Федеральным законом от 27.07.2006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№ 152-ФЗ «О персональных данных» (в случае если от имени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действует представитель).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трафов, процентов или справка о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наличии на дату формирования справки пол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ожительного, отрицательного или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нулевого сальдо единого налогового счета налогоплательщика, плательщика сбора или налогового агента Федеральной налоговой службы по состоянию на дату не ранее 30 календарных дней до даты подачи заявки.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Копия налоговой декларации по 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логу на прибыль организаций или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налоговой декларации по налогу, уплачиваемому в связи с применением специального налогового режима, или патента на право применения патентной системы налогообложения за последний отчетный период или за период осуществления деятельности (с отметкой налогового органа или с приложением копии уведомления, подтверждающего направление документа в налоговый орган).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документа, подтверждающего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право пользования, владения или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распоряжения недвижимым имущество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 и (или) земельным участком на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территории г. Зеленогорска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целей реализации инвестиционного проекта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30C18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В случае получения государственной, муниципальной или иной поддержки безвозмездного характера: копии договоров (соглаше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ний) о предоставлении средств в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течение календарного года, предшествующего году подачи заявки, и в году подачи заявки в период до даты подачи заявки.</w:t>
      </w:r>
    </w:p>
    <w:p w:rsidR="00630C18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 К</w:t>
      </w:r>
      <w:r w:rsidRPr="00544959">
        <w:rPr>
          <w:rFonts w:ascii="Times New Roman" w:eastAsia="Times New Roman" w:hAnsi="Times New Roman"/>
          <w:sz w:val="26"/>
          <w:szCs w:val="26"/>
          <w:lang w:eastAsia="ru-RU"/>
        </w:rPr>
        <w:t>опии договоров с приложением сметной документации на осуществление работ по строительству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449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реконструкции (техническому перевооружению), капитальный ремонт объектов капитального строительства, подключение к инженерной инфраструктуре (при возмещении данных затрат).</w:t>
      </w:r>
    </w:p>
    <w:p w:rsidR="00630C18" w:rsidRPr="00AB53DB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8. К</w:t>
      </w:r>
      <w:r w:rsidRPr="003A18DC">
        <w:rPr>
          <w:rFonts w:ascii="Times New Roman" w:eastAsia="Times New Roman" w:hAnsi="Times New Roman"/>
          <w:sz w:val="26"/>
          <w:szCs w:val="26"/>
          <w:lang w:eastAsia="ru-RU"/>
        </w:rPr>
        <w:t>опии распоряжений либо пост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ановлений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ЗАТО г. </w:t>
      </w:r>
      <w:r w:rsidRPr="003A18DC">
        <w:rPr>
          <w:rFonts w:ascii="Times New Roman" w:eastAsia="Times New Roman" w:hAnsi="Times New Roman"/>
          <w:sz w:val="26"/>
          <w:szCs w:val="26"/>
          <w:lang w:eastAsia="ru-RU"/>
        </w:rPr>
        <w:t>Зеленогорск о выдаче разрешений на стро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ительство (на строительство для </w:t>
      </w:r>
      <w:r w:rsidRPr="003A18DC">
        <w:rPr>
          <w:rFonts w:ascii="Times New Roman" w:eastAsia="Times New Roman" w:hAnsi="Times New Roman"/>
          <w:sz w:val="26"/>
          <w:szCs w:val="26"/>
          <w:lang w:eastAsia="ru-RU"/>
        </w:rPr>
        <w:t>реконструкции) объекта капитального строит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ельства, о выдаче разрешений на </w:t>
      </w:r>
      <w:r w:rsidRPr="003A18DC">
        <w:rPr>
          <w:rFonts w:ascii="Times New Roman" w:eastAsia="Times New Roman" w:hAnsi="Times New Roman"/>
          <w:sz w:val="26"/>
          <w:szCs w:val="26"/>
          <w:lang w:eastAsia="ru-RU"/>
        </w:rPr>
        <w:t>ввод в эксплуатацию объекта капитального строительства, копию техничес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кого плана объекта недвижимости (при возмещении затрат на строительство</w:t>
      </w:r>
      <w:r w:rsidRPr="003A18DC">
        <w:rPr>
          <w:rFonts w:ascii="Times New Roman" w:eastAsia="Times New Roman" w:hAnsi="Times New Roman"/>
          <w:sz w:val="26"/>
          <w:szCs w:val="26"/>
          <w:lang w:eastAsia="ru-RU"/>
        </w:rPr>
        <w:t>, реконструкци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 (техническо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перевооружени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A18DC">
        <w:rPr>
          <w:rFonts w:ascii="Times New Roman" w:eastAsia="Times New Roman" w:hAnsi="Times New Roman"/>
          <w:sz w:val="26"/>
          <w:szCs w:val="26"/>
          <w:lang w:eastAsia="ru-RU"/>
        </w:rPr>
        <w:t>), капитальный ремонт объектов капитального строительства, подключение к инженерной инфраструктуре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9. 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договоров купли-продажи, подряда (с приложением сметы)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оказания услуг, аренды, ли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зинга (сублизинга) оборудования (при возмещении данных затрат)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30C18" w:rsidRPr="005D2D07" w:rsidRDefault="00630C18" w:rsidP="00630C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10. 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кредитных договоров (при возмещении затрат на уплату процентов по кредитам).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11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Копии документов, подтверждающих осуществление расходов по лицензированию деятельности, сертификации (декларированию) продукции (продовольственного сырья, товаров, работ, услуг) (при возмещении данных затрат).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Справка об отсутствии просроченной задолженности или акт сверки взаимных расчетов по кредитному договору, договору лизинга или договору коммерческой концессии по состоянию на перв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ое число месяца подачи заявки в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случае возмещения затрат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указанным договорам, выданные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кредитной организацией, лизингодателем или правообладателем.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платежных документов, подтверждающих оплату произведенных расходов (банковские документы должны быть заверены печатью банка).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14. 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документов, подтверждающих получение товаров (работ, услуг): счет-фактура, универсальный передаточный документ, товарная накладная, товарно-транспортная накладная, акт приема-передачи предмета лизинга или акт оказания услуг или выполненных работ.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15. 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тех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нических паспортов приобретенного оборудования, мебели или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оргтехники (при наличии).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16. 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бухгалтерских документов, подтверждающих по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становку на баланс приобретенного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оборудования, мебели и оргтехники (представляются юридическими лицами при возмещении части затрат на прио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бретение оборудования, мебели и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оргтехники).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17. 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Копия единой формы «Сведений для ведения индивидуального (персонифицированного) учета и сведения о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ачисленных страховых взносах на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обязательное социальное страхование от несча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стных случаев на производстве и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профессиональных заболеваний (ЕФС-1)» за по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следний календарный год либо за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период осуществления деятельности, если деятельность осуществляется менее отчетного периода (с отметкой соответствующего государственного внебюджетного фонда или с приложением копии уведомления, подтверждающего направление документа в государственный внебюджетный фонд).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Решение (протокол) о согласии 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совершение крупной сделки (для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юридических лиц в соответствии с Федеральным законом от 08.02.1998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№ 14-ФЗ «Об обществах с ограниченной ответственностью»).</w:t>
      </w:r>
    </w:p>
    <w:p w:rsidR="00630C18" w:rsidRPr="005D2D07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индивидуального предпринимателя.</w:t>
      </w:r>
    </w:p>
    <w:p w:rsidR="00630C18" w:rsidRDefault="00630C18" w:rsidP="00630C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руководителя, члена коллегиального исполнительного органа, лица, исполняющего функции единоличного исполнительного органа, и главного бухгалтера (для юридических лиц).</w:t>
      </w:r>
    </w:p>
    <w:p w:rsidR="00822B66" w:rsidRDefault="00822B66">
      <w:bookmarkStart w:id="0" w:name="_GoBack"/>
      <w:bookmarkEnd w:id="0"/>
    </w:p>
    <w:sectPr w:rsidR="0082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18"/>
    <w:rsid w:val="00630C18"/>
    <w:rsid w:val="0082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B30BC-F39B-4F29-8495-4A4EC25A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2024-07-31T09:53:00Z</dcterms:created>
  <dcterms:modified xsi:type="dcterms:W3CDTF">2024-07-31T09:54:00Z</dcterms:modified>
</cp:coreProperties>
</file>