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FD" w:rsidRPr="00185612" w:rsidRDefault="002449FD" w:rsidP="0024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:rsidR="002449FD" w:rsidRPr="00185612" w:rsidRDefault="002449FD" w:rsidP="0024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предоставлении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субсидии</w:t>
      </w:r>
    </w:p>
    <w:p w:rsidR="002449FD" w:rsidRPr="00185612" w:rsidRDefault="002449FD" w:rsidP="0024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49FD" w:rsidRPr="00185612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Прошу предоставить _________________________________________________</w:t>
      </w:r>
    </w:p>
    <w:p w:rsidR="002449FD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5612">
        <w:rPr>
          <w:rFonts w:ascii="Times New Roman" w:eastAsia="Times New Roman" w:hAnsi="Times New Roman"/>
          <w:sz w:val="16"/>
          <w:szCs w:val="16"/>
          <w:lang w:eastAsia="ru-RU"/>
        </w:rPr>
        <w:t>(наименование юридического лица или индивидуального предпринимателя)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,</w:t>
      </w:r>
    </w:p>
    <w:p w:rsidR="002449FD" w:rsidRPr="00185612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ИНН _______________________ субсидию как </w:t>
      </w:r>
      <w:r w:rsidRPr="00D86090">
        <w:rPr>
          <w:rFonts w:ascii="Times New Roman" w:eastAsia="Times New Roman" w:hAnsi="Times New Roman"/>
          <w:sz w:val="26"/>
          <w:szCs w:val="26"/>
          <w:lang w:eastAsia="ru-RU"/>
        </w:rPr>
        <w:t>субъект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 малого/</w:t>
      </w:r>
      <w:r w:rsidRPr="00D86090">
        <w:rPr>
          <w:rFonts w:ascii="Times New Roman" w:eastAsia="Times New Roman" w:hAnsi="Times New Roman"/>
          <w:sz w:val="26"/>
          <w:szCs w:val="26"/>
          <w:lang w:eastAsia="ru-RU"/>
        </w:rPr>
        <w:t>среднего предпринимательства в целях возмещения части затрат в связи с реализацией инвестиционных проектов в приоритетных отраслях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449FD" w:rsidRPr="00185612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49FD" w:rsidRPr="00185612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Субсидию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прошу перечислить на счет, открытый в </w:t>
      </w:r>
    </w:p>
    <w:p w:rsidR="002449FD" w:rsidRPr="00185612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:rsidR="002449FD" w:rsidRPr="00185612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>(наименование банка (кредитной организации)</w:t>
      </w:r>
    </w:p>
    <w:p w:rsidR="002449FD" w:rsidRPr="00185612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49FD" w:rsidRPr="00185612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корреспондентский счет: _________________________, БИК: __________________, </w:t>
      </w:r>
    </w:p>
    <w:p w:rsidR="002449FD" w:rsidRPr="00185612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49FD" w:rsidRPr="00185612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расчетный счет: _____________________________________.</w:t>
      </w:r>
    </w:p>
    <w:p w:rsidR="002449FD" w:rsidRPr="00185612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49FD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Уведомление о допуске заявки к конкурсному отбору, об отказе допуска заявки к конкурсному отбору, об отклонении заявки, о предоставлении субсидии или об отказе предоставления субсидии, уведомление о заключении соглашения (дополнительного соглашения) о предоставлении субсидии, а также о возврате субсидии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прошу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2449FD" w:rsidRPr="0021226B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21226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(нужное отметить знаком «</w:t>
      </w:r>
      <w:r w:rsidRPr="0021226B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V</w:t>
      </w:r>
      <w:r w:rsidRPr="0021226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» с указанием реквизитов)</w:t>
      </w:r>
    </w:p>
    <w:p w:rsidR="002449FD" w:rsidRPr="00185612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направить по почтовому адресу: ______________________________________;</w:t>
      </w:r>
    </w:p>
    <w:p w:rsidR="002449FD" w:rsidRPr="00185612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направить по адресу электронной почты: ______________________________</w:t>
      </w:r>
      <w:r w:rsidRPr="0018561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;</w:t>
      </w:r>
    </w:p>
    <w:p w:rsidR="002449FD" w:rsidRPr="00185612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вручить лично.</w:t>
      </w:r>
    </w:p>
    <w:p w:rsidR="002449FD" w:rsidRPr="00185612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49FD" w:rsidRPr="00185612" w:rsidRDefault="002449FD" w:rsidP="0024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49FD" w:rsidRPr="00D86090" w:rsidRDefault="002449FD" w:rsidP="002449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D86090"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_________________________     ________________ /__________________________/ </w:t>
      </w: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(наименование должности   </w:t>
      </w: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 (</w:t>
      </w:r>
      <w:proofErr w:type="gramEnd"/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подпись)                                           (расшифровка подписи)</w:t>
      </w:r>
    </w:p>
    <w:p w:rsidR="002449FD" w:rsidRPr="00D86090" w:rsidRDefault="002449FD" w:rsidP="002449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руководителя юридического лица </w:t>
      </w:r>
    </w:p>
    <w:p w:rsidR="002449FD" w:rsidRPr="00D86090" w:rsidRDefault="002449FD" w:rsidP="002449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или Ф.И.О. индивидуального </w:t>
      </w:r>
    </w:p>
    <w:p w:rsidR="002449FD" w:rsidRPr="00D86090" w:rsidRDefault="002449FD" w:rsidP="002449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предпринимателя)</w:t>
      </w:r>
    </w:p>
    <w:p w:rsidR="002449FD" w:rsidRDefault="002449FD" w:rsidP="002449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49FD" w:rsidRPr="00185612" w:rsidRDefault="002449FD" w:rsidP="002449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</w:p>
    <w:p w:rsidR="002449FD" w:rsidRPr="00185612" w:rsidRDefault="002449FD" w:rsidP="002449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М.П.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822B66" w:rsidRPr="002449FD" w:rsidRDefault="002449FD" w:rsidP="00244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  <w:bookmarkStart w:id="0" w:name="_GoBack"/>
      <w:bookmarkEnd w:id="0"/>
    </w:p>
    <w:sectPr w:rsidR="00822B66" w:rsidRPr="00244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FD"/>
    <w:rsid w:val="002449FD"/>
    <w:rsid w:val="0082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762CF-04DF-43B3-B1EF-020C9210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9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2024-07-31T09:50:00Z</dcterms:created>
  <dcterms:modified xsi:type="dcterms:W3CDTF">2024-07-31T09:51:00Z</dcterms:modified>
</cp:coreProperties>
</file>