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4630"/>
        <w:gridCol w:w="5009"/>
      </w:tblGrid>
      <w:tr w:rsidR="00C2462F" w:rsidTr="009E3A3E">
        <w:tc>
          <w:tcPr>
            <w:tcW w:w="4630" w:type="dxa"/>
            <w:shd w:val="clear" w:color="auto" w:fill="auto"/>
          </w:tcPr>
          <w:p w:rsidR="00C2462F" w:rsidRDefault="00C2462F" w:rsidP="009E3A3E">
            <w:pPr>
              <w:spacing w:after="120"/>
            </w:pPr>
          </w:p>
        </w:tc>
        <w:tc>
          <w:tcPr>
            <w:tcW w:w="5009" w:type="dxa"/>
            <w:shd w:val="clear" w:color="auto" w:fill="auto"/>
          </w:tcPr>
          <w:p w:rsidR="00C2462F" w:rsidRPr="00984720" w:rsidRDefault="00C2462F" w:rsidP="00C2462F">
            <w:pPr>
              <w:ind w:left="791" w:right="-108"/>
              <w:rPr>
                <w:sz w:val="28"/>
              </w:rPr>
            </w:pPr>
            <w:r w:rsidRPr="00984720">
              <w:rPr>
                <w:sz w:val="28"/>
              </w:rPr>
              <w:t xml:space="preserve">Приложение № </w:t>
            </w:r>
            <w:r>
              <w:rPr>
                <w:sz w:val="28"/>
              </w:rPr>
              <w:t>3</w:t>
            </w:r>
          </w:p>
          <w:p w:rsidR="00C2462F" w:rsidRPr="00984720" w:rsidRDefault="00C2462F" w:rsidP="00C2462F">
            <w:pPr>
              <w:ind w:left="791" w:right="-108"/>
              <w:rPr>
                <w:sz w:val="28"/>
              </w:rPr>
            </w:pPr>
            <w:r w:rsidRPr="00984720">
              <w:rPr>
                <w:sz w:val="28"/>
              </w:rPr>
              <w:t xml:space="preserve">к </w:t>
            </w:r>
            <w:r>
              <w:rPr>
                <w:sz w:val="28"/>
              </w:rPr>
              <w:t xml:space="preserve">постановлению </w:t>
            </w:r>
            <w:proofErr w:type="gramStart"/>
            <w:r>
              <w:rPr>
                <w:sz w:val="28"/>
              </w:rPr>
              <w:t>Администрации</w:t>
            </w:r>
            <w:proofErr w:type="gramEnd"/>
            <w:r>
              <w:rPr>
                <w:sz w:val="28"/>
              </w:rPr>
              <w:t xml:space="preserve"> ЗАТО г. Зеленогорск</w:t>
            </w:r>
          </w:p>
          <w:p w:rsidR="00C2462F" w:rsidRDefault="00C2462F" w:rsidP="003C1900">
            <w:pPr>
              <w:spacing w:after="120"/>
              <w:ind w:left="791" w:right="-108"/>
            </w:pPr>
            <w:r w:rsidRPr="00984720">
              <w:rPr>
                <w:sz w:val="28"/>
              </w:rPr>
              <w:t xml:space="preserve">от  </w:t>
            </w:r>
            <w:r w:rsidR="003C1900">
              <w:rPr>
                <w:sz w:val="28"/>
              </w:rPr>
              <w:t>04.07.2024</w:t>
            </w:r>
            <w:r w:rsidRPr="00984720">
              <w:rPr>
                <w:sz w:val="28"/>
              </w:rPr>
              <w:t xml:space="preserve"> № </w:t>
            </w:r>
            <w:r w:rsidR="003C1900">
              <w:rPr>
                <w:sz w:val="28"/>
              </w:rPr>
              <w:t>149-п</w:t>
            </w:r>
            <w:bookmarkStart w:id="0" w:name="_GoBack"/>
            <w:bookmarkEnd w:id="0"/>
          </w:p>
        </w:tc>
      </w:tr>
    </w:tbl>
    <w:p w:rsidR="00C2462F" w:rsidRDefault="00C2462F" w:rsidP="00A911B1">
      <w:pPr>
        <w:ind w:left="720" w:firstLine="567"/>
        <w:contextualSpacing/>
        <w:jc w:val="center"/>
        <w:rPr>
          <w:b/>
        </w:rPr>
      </w:pPr>
    </w:p>
    <w:p w:rsidR="002502AA" w:rsidRDefault="002502AA" w:rsidP="001E772C">
      <w:pPr>
        <w:ind w:right="-144"/>
        <w:contextualSpacing/>
        <w:jc w:val="center"/>
        <w:rPr>
          <w:sz w:val="28"/>
          <w:szCs w:val="28"/>
        </w:rPr>
      </w:pPr>
    </w:p>
    <w:p w:rsidR="00C2462F" w:rsidRPr="00072FBC" w:rsidRDefault="00A911B1" w:rsidP="001E772C">
      <w:pPr>
        <w:ind w:right="-144"/>
        <w:contextualSpacing/>
        <w:jc w:val="center"/>
        <w:rPr>
          <w:sz w:val="28"/>
          <w:szCs w:val="28"/>
        </w:rPr>
      </w:pPr>
      <w:r w:rsidRPr="00072FBC">
        <w:rPr>
          <w:sz w:val="28"/>
          <w:szCs w:val="28"/>
        </w:rPr>
        <w:t>Перечень обременений (ограничений) имущества,</w:t>
      </w:r>
    </w:p>
    <w:p w:rsidR="00A911B1" w:rsidRPr="00072FBC" w:rsidRDefault="00A911B1" w:rsidP="001E772C">
      <w:pPr>
        <w:ind w:right="-144"/>
        <w:contextualSpacing/>
        <w:jc w:val="center"/>
        <w:rPr>
          <w:sz w:val="28"/>
          <w:szCs w:val="28"/>
        </w:rPr>
      </w:pPr>
      <w:r w:rsidRPr="00072FBC">
        <w:rPr>
          <w:sz w:val="28"/>
          <w:szCs w:val="28"/>
        </w:rPr>
        <w:t>включенного в состав подлежащ</w:t>
      </w:r>
      <w:r w:rsidR="001E772C" w:rsidRPr="00072FBC">
        <w:rPr>
          <w:sz w:val="28"/>
          <w:szCs w:val="28"/>
        </w:rPr>
        <w:t xml:space="preserve">его приватизации имущественного </w:t>
      </w:r>
      <w:r w:rsidRPr="00072FBC">
        <w:rPr>
          <w:sz w:val="28"/>
          <w:szCs w:val="28"/>
        </w:rPr>
        <w:t>комплекса</w:t>
      </w:r>
    </w:p>
    <w:p w:rsidR="00A911B1" w:rsidRPr="001E772C" w:rsidRDefault="00A911B1" w:rsidP="001E772C">
      <w:pPr>
        <w:tabs>
          <w:tab w:val="left" w:pos="4414"/>
        </w:tabs>
        <w:ind w:right="-144"/>
        <w:jc w:val="center"/>
        <w:rPr>
          <w:sz w:val="28"/>
          <w:szCs w:val="28"/>
        </w:rPr>
      </w:pPr>
      <w:r w:rsidRPr="001E772C">
        <w:rPr>
          <w:sz w:val="28"/>
          <w:szCs w:val="28"/>
        </w:rPr>
        <w:t>Муниципального унитарного предприятия</w:t>
      </w:r>
    </w:p>
    <w:p w:rsidR="00A911B1" w:rsidRPr="001E772C" w:rsidRDefault="00A911B1" w:rsidP="001E772C">
      <w:pPr>
        <w:tabs>
          <w:tab w:val="left" w:pos="4414"/>
        </w:tabs>
        <w:ind w:right="-144"/>
        <w:jc w:val="center"/>
        <w:rPr>
          <w:sz w:val="28"/>
          <w:szCs w:val="28"/>
        </w:rPr>
      </w:pPr>
      <w:r w:rsidRPr="001E772C">
        <w:rPr>
          <w:sz w:val="28"/>
          <w:szCs w:val="28"/>
        </w:rPr>
        <w:t>«Телерадиокомпания «Зеленогорск» города Зеленогорска</w:t>
      </w:r>
    </w:p>
    <w:p w:rsidR="00A911B1" w:rsidRPr="001E772C" w:rsidRDefault="00A911B1" w:rsidP="00A911B1">
      <w:pPr>
        <w:tabs>
          <w:tab w:val="left" w:pos="4414"/>
        </w:tabs>
        <w:ind w:firstLine="567"/>
        <w:jc w:val="center"/>
        <w:rPr>
          <w:sz w:val="28"/>
          <w:szCs w:val="28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668"/>
        <w:gridCol w:w="1754"/>
        <w:gridCol w:w="3094"/>
        <w:gridCol w:w="1673"/>
      </w:tblGrid>
      <w:tr w:rsidR="00A911B1" w:rsidRPr="002502AA" w:rsidTr="002502AA">
        <w:tc>
          <w:tcPr>
            <w:tcW w:w="588" w:type="dxa"/>
            <w:shd w:val="clear" w:color="auto" w:fill="auto"/>
          </w:tcPr>
          <w:p w:rsidR="00A911B1" w:rsidRPr="002502AA" w:rsidRDefault="00A911B1" w:rsidP="00DD0932">
            <w:pPr>
              <w:tabs>
                <w:tab w:val="left" w:pos="4414"/>
              </w:tabs>
              <w:jc w:val="center"/>
            </w:pPr>
            <w:r w:rsidRPr="002502AA">
              <w:t>№</w:t>
            </w:r>
          </w:p>
          <w:p w:rsidR="00A911B1" w:rsidRPr="002502AA" w:rsidRDefault="00A911B1" w:rsidP="00DD0932">
            <w:pPr>
              <w:tabs>
                <w:tab w:val="left" w:pos="4414"/>
              </w:tabs>
              <w:jc w:val="center"/>
            </w:pPr>
            <w:r w:rsidRPr="002502AA">
              <w:t>п/п</w:t>
            </w:r>
          </w:p>
        </w:tc>
        <w:tc>
          <w:tcPr>
            <w:tcW w:w="2668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Объект обременения (ограничения)</w:t>
            </w:r>
          </w:p>
        </w:tc>
        <w:tc>
          <w:tcPr>
            <w:tcW w:w="1754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Наименование обременения (ограничения)</w:t>
            </w:r>
          </w:p>
        </w:tc>
        <w:tc>
          <w:tcPr>
            <w:tcW w:w="3094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Наименование лица, в пользу которого устанавливается обременение (ограничение)</w:t>
            </w:r>
          </w:p>
        </w:tc>
        <w:tc>
          <w:tcPr>
            <w:tcW w:w="1673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Срок обременения (ограничения)</w:t>
            </w:r>
          </w:p>
        </w:tc>
      </w:tr>
      <w:tr w:rsidR="00A911B1" w:rsidRPr="002502AA" w:rsidTr="002502AA">
        <w:tc>
          <w:tcPr>
            <w:tcW w:w="588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1</w:t>
            </w:r>
          </w:p>
        </w:tc>
        <w:tc>
          <w:tcPr>
            <w:tcW w:w="2668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2</w:t>
            </w:r>
          </w:p>
        </w:tc>
        <w:tc>
          <w:tcPr>
            <w:tcW w:w="1754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3</w:t>
            </w:r>
          </w:p>
        </w:tc>
        <w:tc>
          <w:tcPr>
            <w:tcW w:w="3094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4</w:t>
            </w:r>
          </w:p>
        </w:tc>
        <w:tc>
          <w:tcPr>
            <w:tcW w:w="1673" w:type="dxa"/>
            <w:shd w:val="clear" w:color="auto" w:fill="auto"/>
          </w:tcPr>
          <w:p w:rsidR="00A911B1" w:rsidRPr="002502AA" w:rsidRDefault="00A911B1" w:rsidP="00192BF8">
            <w:pPr>
              <w:tabs>
                <w:tab w:val="left" w:pos="4414"/>
              </w:tabs>
              <w:jc w:val="center"/>
            </w:pPr>
            <w:r w:rsidRPr="002502AA">
              <w:t>5</w:t>
            </w:r>
          </w:p>
        </w:tc>
      </w:tr>
      <w:tr w:rsidR="00A911B1" w:rsidRPr="002502AA" w:rsidTr="002502AA">
        <w:tc>
          <w:tcPr>
            <w:tcW w:w="588" w:type="dxa"/>
            <w:shd w:val="clear" w:color="auto" w:fill="auto"/>
          </w:tcPr>
          <w:p w:rsidR="00A911B1" w:rsidRPr="002502AA" w:rsidRDefault="00A911B1" w:rsidP="00DD0932">
            <w:pPr>
              <w:jc w:val="center"/>
            </w:pPr>
            <w:r w:rsidRPr="002502AA">
              <w:t>1</w:t>
            </w:r>
            <w:r w:rsidR="00DD0932" w:rsidRPr="002502AA">
              <w:t>.</w:t>
            </w:r>
          </w:p>
        </w:tc>
        <w:tc>
          <w:tcPr>
            <w:tcW w:w="2668" w:type="dxa"/>
            <w:shd w:val="clear" w:color="auto" w:fill="auto"/>
          </w:tcPr>
          <w:p w:rsidR="002502AA" w:rsidRDefault="00A911B1" w:rsidP="002502AA">
            <w:r w:rsidRPr="002502AA">
              <w:t>комната № 4</w:t>
            </w:r>
            <w:r w:rsidR="00DD0932" w:rsidRPr="002502AA">
              <w:t>,</w:t>
            </w:r>
            <w:r w:rsidRPr="002502AA">
              <w:t xml:space="preserve"> комната №</w:t>
            </w:r>
            <w:r w:rsidR="00DD0932" w:rsidRPr="002502AA">
              <w:t xml:space="preserve"> </w:t>
            </w:r>
            <w:r w:rsidRPr="002502AA">
              <w:t>11 в помещении №</w:t>
            </w:r>
            <w:r w:rsidR="00DD0932" w:rsidRPr="002502AA">
              <w:t xml:space="preserve"> </w:t>
            </w:r>
            <w:r w:rsidRPr="002502AA">
              <w:t>1</w:t>
            </w:r>
            <w:r w:rsidR="00DD0932" w:rsidRPr="002502AA">
              <w:t xml:space="preserve"> </w:t>
            </w:r>
            <w:r w:rsidRPr="002502AA">
              <w:t>здани</w:t>
            </w:r>
            <w:r w:rsidR="00DD0932" w:rsidRPr="002502AA">
              <w:t>я</w:t>
            </w:r>
            <w:r w:rsidRPr="002502AA">
              <w:t xml:space="preserve"> телестудии, </w:t>
            </w:r>
          </w:p>
          <w:p w:rsidR="00A911B1" w:rsidRPr="002502AA" w:rsidRDefault="00A911B1" w:rsidP="002502AA">
            <w:r w:rsidRPr="002502AA">
              <w:t xml:space="preserve">ул. Ручейная, </w:t>
            </w:r>
            <w:r w:rsidR="00DD0932" w:rsidRPr="002502AA">
              <w:t xml:space="preserve">д. </w:t>
            </w:r>
            <w:r w:rsidRPr="002502AA">
              <w:t>4/1</w:t>
            </w:r>
          </w:p>
        </w:tc>
        <w:tc>
          <w:tcPr>
            <w:tcW w:w="1754" w:type="dxa"/>
            <w:shd w:val="clear" w:color="auto" w:fill="auto"/>
          </w:tcPr>
          <w:p w:rsidR="00A911B1" w:rsidRPr="002502AA" w:rsidRDefault="00A911B1" w:rsidP="00192BF8">
            <w:r w:rsidRPr="002502AA">
              <w:t>аренда</w:t>
            </w:r>
          </w:p>
        </w:tc>
        <w:tc>
          <w:tcPr>
            <w:tcW w:w="3094" w:type="dxa"/>
            <w:shd w:val="clear" w:color="auto" w:fill="auto"/>
          </w:tcPr>
          <w:p w:rsidR="00DD0932" w:rsidRPr="002502AA" w:rsidRDefault="00A911B1" w:rsidP="001E772C">
            <w:pPr>
              <w:ind w:right="-179"/>
            </w:pPr>
            <w:r w:rsidRPr="002502AA">
              <w:t xml:space="preserve">ПАО </w:t>
            </w:r>
            <w:r w:rsidR="00DD0932" w:rsidRPr="002502AA">
              <w:t>«</w:t>
            </w:r>
            <w:r w:rsidRPr="002502AA">
              <w:t>Вымпел-</w:t>
            </w:r>
            <w:r w:rsidR="00DD0932" w:rsidRPr="002502AA">
              <w:t>К</w:t>
            </w:r>
            <w:r w:rsidRPr="002502AA">
              <w:t>оммуникации</w:t>
            </w:r>
            <w:r w:rsidR="00DD0932" w:rsidRPr="002502AA">
              <w:t>»</w:t>
            </w:r>
            <w:r w:rsidRPr="002502AA">
              <w:t xml:space="preserve">, 127083, </w:t>
            </w:r>
            <w:r w:rsidR="00DD0932" w:rsidRPr="002502AA">
              <w:br/>
            </w:r>
            <w:r w:rsidRPr="002502AA">
              <w:t>г. Москва, ул.</w:t>
            </w:r>
            <w:r w:rsidR="00DD0932" w:rsidRPr="002502AA">
              <w:t xml:space="preserve"> </w:t>
            </w:r>
            <w:r w:rsidRPr="002502AA">
              <w:t xml:space="preserve">8 Марта, </w:t>
            </w:r>
          </w:p>
          <w:p w:rsidR="00A911B1" w:rsidRPr="002502AA" w:rsidRDefault="00A911B1" w:rsidP="001E772C">
            <w:pPr>
              <w:ind w:right="-179"/>
            </w:pPr>
            <w:r w:rsidRPr="002502AA">
              <w:t>д.</w:t>
            </w:r>
            <w:r w:rsidR="00DD0932" w:rsidRPr="002502AA">
              <w:t xml:space="preserve"> </w:t>
            </w:r>
            <w:r w:rsidRPr="002502AA">
              <w:t>10, ст</w:t>
            </w:r>
            <w:r w:rsidR="00DD0932" w:rsidRPr="002502AA">
              <w:t>р</w:t>
            </w:r>
            <w:r w:rsidRPr="002502AA">
              <w:t>.</w:t>
            </w:r>
            <w:r w:rsidR="002502AA">
              <w:rPr>
                <w:lang w:val="en-US"/>
              </w:rPr>
              <w:t xml:space="preserve"> </w:t>
            </w:r>
            <w:r w:rsidRPr="002502AA">
              <w:t xml:space="preserve">14 </w:t>
            </w:r>
          </w:p>
        </w:tc>
        <w:tc>
          <w:tcPr>
            <w:tcW w:w="1673" w:type="dxa"/>
            <w:shd w:val="clear" w:color="auto" w:fill="auto"/>
          </w:tcPr>
          <w:p w:rsidR="00A911B1" w:rsidRPr="002502AA" w:rsidRDefault="00A911B1" w:rsidP="00192BF8">
            <w:r w:rsidRPr="002502AA">
              <w:t>5 лет с 01.01.2021</w:t>
            </w:r>
          </w:p>
        </w:tc>
      </w:tr>
      <w:tr w:rsidR="00A911B1" w:rsidRPr="002502AA" w:rsidTr="002502AA">
        <w:tc>
          <w:tcPr>
            <w:tcW w:w="588" w:type="dxa"/>
            <w:shd w:val="clear" w:color="auto" w:fill="auto"/>
          </w:tcPr>
          <w:p w:rsidR="00A911B1" w:rsidRPr="002502AA" w:rsidRDefault="00A911B1" w:rsidP="00DD0932">
            <w:pPr>
              <w:jc w:val="center"/>
            </w:pPr>
            <w:r w:rsidRPr="002502AA">
              <w:t>2</w:t>
            </w:r>
            <w:r w:rsidR="00DD0932" w:rsidRPr="002502AA">
              <w:t>.</w:t>
            </w:r>
          </w:p>
        </w:tc>
        <w:tc>
          <w:tcPr>
            <w:tcW w:w="2668" w:type="dxa"/>
            <w:shd w:val="clear" w:color="auto" w:fill="auto"/>
          </w:tcPr>
          <w:p w:rsidR="002502AA" w:rsidRDefault="00A911B1" w:rsidP="001E772C">
            <w:pPr>
              <w:ind w:right="-172"/>
            </w:pPr>
            <w:r w:rsidRPr="002502AA">
              <w:t>комната № 12 в помещении №</w:t>
            </w:r>
            <w:r w:rsidR="00DD0932" w:rsidRPr="002502AA">
              <w:t xml:space="preserve"> </w:t>
            </w:r>
            <w:r w:rsidRPr="002502AA">
              <w:t xml:space="preserve">1 </w:t>
            </w:r>
          </w:p>
          <w:p w:rsidR="00A911B1" w:rsidRPr="002502AA" w:rsidRDefault="00A911B1" w:rsidP="001E772C">
            <w:pPr>
              <w:ind w:right="-172"/>
            </w:pPr>
            <w:r w:rsidRPr="002502AA">
              <w:t>здани</w:t>
            </w:r>
            <w:r w:rsidR="00DD0932" w:rsidRPr="002502AA">
              <w:t>я</w:t>
            </w:r>
            <w:r w:rsidRPr="002502AA">
              <w:t xml:space="preserve"> </w:t>
            </w:r>
            <w:r w:rsidR="001E772C" w:rsidRPr="002502AA">
              <w:t>т</w:t>
            </w:r>
            <w:r w:rsidRPr="002502AA">
              <w:t xml:space="preserve">елестудии, </w:t>
            </w:r>
            <w:r w:rsidR="00DD0932" w:rsidRPr="002502AA">
              <w:br/>
            </w:r>
            <w:r w:rsidRPr="002502AA">
              <w:t xml:space="preserve">ул. Ручейная, </w:t>
            </w:r>
            <w:r w:rsidR="00DD0932" w:rsidRPr="002502AA">
              <w:t xml:space="preserve">д. </w:t>
            </w:r>
            <w:r w:rsidRPr="002502AA">
              <w:t>4/1</w:t>
            </w:r>
          </w:p>
        </w:tc>
        <w:tc>
          <w:tcPr>
            <w:tcW w:w="1754" w:type="dxa"/>
            <w:shd w:val="clear" w:color="auto" w:fill="auto"/>
          </w:tcPr>
          <w:p w:rsidR="00A911B1" w:rsidRPr="002502AA" w:rsidRDefault="00A911B1" w:rsidP="00192BF8">
            <w:r w:rsidRPr="002502AA">
              <w:t>аренда</w:t>
            </w:r>
          </w:p>
        </w:tc>
        <w:tc>
          <w:tcPr>
            <w:tcW w:w="3094" w:type="dxa"/>
            <w:shd w:val="clear" w:color="auto" w:fill="auto"/>
          </w:tcPr>
          <w:p w:rsidR="00A911B1" w:rsidRPr="002502AA" w:rsidRDefault="00A911B1" w:rsidP="002502AA">
            <w:pPr>
              <w:ind w:right="-78"/>
            </w:pPr>
            <w:r w:rsidRPr="002502AA">
              <w:t xml:space="preserve">ООО </w:t>
            </w:r>
            <w:r w:rsidR="00DD0932" w:rsidRPr="002502AA">
              <w:t>«</w:t>
            </w:r>
            <w:r w:rsidRPr="002502AA">
              <w:t xml:space="preserve">Т2 </w:t>
            </w:r>
            <w:proofErr w:type="spellStart"/>
            <w:r w:rsidRPr="002502AA">
              <w:t>Мобайл</w:t>
            </w:r>
            <w:proofErr w:type="spellEnd"/>
            <w:r w:rsidR="00DD0932" w:rsidRPr="002502AA">
              <w:t>»</w:t>
            </w:r>
            <w:r w:rsidRPr="002502AA">
              <w:t>, 108811, г. Москва, поселение Московский, Киевское шоссе 22-й километр, домовладение 6, стр.</w:t>
            </w:r>
            <w:r w:rsidR="001E772C" w:rsidRPr="002502AA">
              <w:t xml:space="preserve"> </w:t>
            </w:r>
            <w:r w:rsidRPr="002502AA">
              <w:t>1</w:t>
            </w:r>
          </w:p>
        </w:tc>
        <w:tc>
          <w:tcPr>
            <w:tcW w:w="1673" w:type="dxa"/>
            <w:shd w:val="clear" w:color="auto" w:fill="auto"/>
          </w:tcPr>
          <w:p w:rsidR="00A911B1" w:rsidRPr="002502AA" w:rsidRDefault="00A911B1" w:rsidP="00192BF8">
            <w:r w:rsidRPr="002502AA">
              <w:t>5 лет с 01.01.2021</w:t>
            </w:r>
          </w:p>
        </w:tc>
      </w:tr>
      <w:tr w:rsidR="00A911B1" w:rsidRPr="002502AA" w:rsidTr="002502AA">
        <w:tc>
          <w:tcPr>
            <w:tcW w:w="588" w:type="dxa"/>
            <w:shd w:val="clear" w:color="auto" w:fill="auto"/>
          </w:tcPr>
          <w:p w:rsidR="00A911B1" w:rsidRPr="002502AA" w:rsidRDefault="00A911B1" w:rsidP="00DD0932">
            <w:pPr>
              <w:jc w:val="center"/>
            </w:pPr>
            <w:r w:rsidRPr="002502AA">
              <w:t>3</w:t>
            </w:r>
            <w:r w:rsidR="00DD0932" w:rsidRPr="002502AA">
              <w:t>.</w:t>
            </w:r>
          </w:p>
        </w:tc>
        <w:tc>
          <w:tcPr>
            <w:tcW w:w="2668" w:type="dxa"/>
            <w:shd w:val="clear" w:color="auto" w:fill="auto"/>
          </w:tcPr>
          <w:p w:rsidR="002502AA" w:rsidRDefault="00A911B1" w:rsidP="001E772C">
            <w:pPr>
              <w:ind w:right="-172"/>
            </w:pPr>
            <w:r w:rsidRPr="002502AA">
              <w:t>комната № 15 в помещении №</w:t>
            </w:r>
            <w:r w:rsidR="00DD0932" w:rsidRPr="002502AA">
              <w:t xml:space="preserve"> </w:t>
            </w:r>
            <w:r w:rsidRPr="002502AA">
              <w:t xml:space="preserve">1 </w:t>
            </w:r>
          </w:p>
          <w:p w:rsidR="00A911B1" w:rsidRPr="002502AA" w:rsidRDefault="00DD0932" w:rsidP="001E772C">
            <w:pPr>
              <w:ind w:right="-172"/>
            </w:pPr>
            <w:r w:rsidRPr="002502AA">
              <w:t>здания</w:t>
            </w:r>
            <w:r w:rsidR="00A911B1" w:rsidRPr="002502AA">
              <w:t xml:space="preserve"> телестудии, </w:t>
            </w:r>
            <w:r w:rsidRPr="002502AA">
              <w:br/>
            </w:r>
            <w:r w:rsidR="00A911B1" w:rsidRPr="002502AA">
              <w:t xml:space="preserve">ул. Ручейная, </w:t>
            </w:r>
            <w:r w:rsidRPr="002502AA">
              <w:t xml:space="preserve">д. </w:t>
            </w:r>
            <w:r w:rsidR="00A911B1" w:rsidRPr="002502AA">
              <w:t>4/1</w:t>
            </w:r>
          </w:p>
        </w:tc>
        <w:tc>
          <w:tcPr>
            <w:tcW w:w="1754" w:type="dxa"/>
            <w:shd w:val="clear" w:color="auto" w:fill="auto"/>
          </w:tcPr>
          <w:p w:rsidR="00A911B1" w:rsidRPr="002502AA" w:rsidRDefault="00A911B1" w:rsidP="00192BF8">
            <w:r w:rsidRPr="002502AA">
              <w:t>аренда</w:t>
            </w:r>
          </w:p>
        </w:tc>
        <w:tc>
          <w:tcPr>
            <w:tcW w:w="3094" w:type="dxa"/>
            <w:shd w:val="clear" w:color="auto" w:fill="auto"/>
          </w:tcPr>
          <w:p w:rsidR="00A911B1" w:rsidRPr="002502AA" w:rsidRDefault="00A911B1" w:rsidP="002502AA">
            <w:r w:rsidRPr="002502AA">
              <w:t xml:space="preserve">ПАО </w:t>
            </w:r>
            <w:r w:rsidR="00DD0932" w:rsidRPr="002502AA">
              <w:t>«</w:t>
            </w:r>
            <w:r w:rsidRPr="002502AA">
              <w:t>МегаФон</w:t>
            </w:r>
            <w:r w:rsidR="00DD0932" w:rsidRPr="002502AA">
              <w:t>»</w:t>
            </w:r>
            <w:r w:rsidRPr="002502AA">
              <w:t>, 127006, г. Москва, оружейный переулок, д.</w:t>
            </w:r>
            <w:r w:rsidR="00DD0932" w:rsidRPr="002502AA">
              <w:t xml:space="preserve"> </w:t>
            </w:r>
            <w:r w:rsidRPr="002502AA">
              <w:t>41</w:t>
            </w:r>
          </w:p>
        </w:tc>
        <w:tc>
          <w:tcPr>
            <w:tcW w:w="1673" w:type="dxa"/>
            <w:shd w:val="clear" w:color="auto" w:fill="auto"/>
          </w:tcPr>
          <w:p w:rsidR="00A911B1" w:rsidRPr="002502AA" w:rsidRDefault="00A911B1" w:rsidP="00192BF8">
            <w:r w:rsidRPr="002502AA">
              <w:t>5 лет с 01.01.2021</w:t>
            </w:r>
          </w:p>
        </w:tc>
      </w:tr>
      <w:tr w:rsidR="00A911B1" w:rsidRPr="002502AA" w:rsidTr="002502AA">
        <w:tc>
          <w:tcPr>
            <w:tcW w:w="588" w:type="dxa"/>
            <w:shd w:val="clear" w:color="auto" w:fill="auto"/>
          </w:tcPr>
          <w:p w:rsidR="00A911B1" w:rsidRPr="002502AA" w:rsidRDefault="00A911B1" w:rsidP="00DD0932">
            <w:pPr>
              <w:jc w:val="center"/>
            </w:pPr>
            <w:r w:rsidRPr="002502AA">
              <w:t>4</w:t>
            </w:r>
            <w:r w:rsidR="00DD0932" w:rsidRPr="002502AA">
              <w:t>.</w:t>
            </w:r>
          </w:p>
        </w:tc>
        <w:tc>
          <w:tcPr>
            <w:tcW w:w="2668" w:type="dxa"/>
            <w:shd w:val="clear" w:color="auto" w:fill="auto"/>
          </w:tcPr>
          <w:p w:rsidR="00DD0932" w:rsidRPr="002502AA" w:rsidRDefault="00A911B1" w:rsidP="00DD0932">
            <w:r w:rsidRPr="002502AA">
              <w:t>комната № 9 в помещении №</w:t>
            </w:r>
            <w:r w:rsidR="00DD0932" w:rsidRPr="002502AA">
              <w:t xml:space="preserve"> </w:t>
            </w:r>
            <w:r w:rsidRPr="002502AA">
              <w:t xml:space="preserve">1 </w:t>
            </w:r>
            <w:r w:rsidR="00DD0932" w:rsidRPr="002502AA">
              <w:t>здания</w:t>
            </w:r>
            <w:r w:rsidRPr="002502AA">
              <w:t xml:space="preserve"> телестудии, </w:t>
            </w:r>
          </w:p>
          <w:p w:rsidR="00A911B1" w:rsidRPr="002502AA" w:rsidRDefault="00A911B1" w:rsidP="00DD0932">
            <w:r w:rsidRPr="002502AA">
              <w:t xml:space="preserve">ул. Ручейная, </w:t>
            </w:r>
            <w:r w:rsidR="00DD0932" w:rsidRPr="002502AA">
              <w:t xml:space="preserve">д. </w:t>
            </w:r>
            <w:r w:rsidRPr="002502AA">
              <w:t>4/1</w:t>
            </w:r>
          </w:p>
        </w:tc>
        <w:tc>
          <w:tcPr>
            <w:tcW w:w="1754" w:type="dxa"/>
            <w:shd w:val="clear" w:color="auto" w:fill="auto"/>
          </w:tcPr>
          <w:p w:rsidR="00A911B1" w:rsidRPr="002502AA" w:rsidRDefault="00A911B1" w:rsidP="00192BF8">
            <w:r w:rsidRPr="002502AA">
              <w:t>аренда</w:t>
            </w:r>
          </w:p>
        </w:tc>
        <w:tc>
          <w:tcPr>
            <w:tcW w:w="3094" w:type="dxa"/>
            <w:shd w:val="clear" w:color="auto" w:fill="auto"/>
          </w:tcPr>
          <w:p w:rsidR="002502AA" w:rsidRDefault="00A911B1" w:rsidP="002502AA">
            <w:r w:rsidRPr="002502AA">
              <w:t xml:space="preserve">АО </w:t>
            </w:r>
            <w:r w:rsidR="00DD0932" w:rsidRPr="002502AA">
              <w:t xml:space="preserve">«ПО </w:t>
            </w:r>
            <w:r w:rsidRPr="002502AA">
              <w:t>ЭХЗ</w:t>
            </w:r>
            <w:r w:rsidR="00DD0932" w:rsidRPr="002502AA">
              <w:t>»</w:t>
            </w:r>
            <w:r w:rsidRPr="002502AA">
              <w:t xml:space="preserve">, 663690, </w:t>
            </w:r>
            <w:r w:rsidR="00DD0932" w:rsidRPr="002502AA">
              <w:t>Красноярский край,</w:t>
            </w:r>
            <w:r w:rsidR="002502AA" w:rsidRPr="002502AA">
              <w:t xml:space="preserve"> </w:t>
            </w:r>
          </w:p>
          <w:p w:rsidR="00A911B1" w:rsidRPr="002502AA" w:rsidRDefault="00A911B1" w:rsidP="002502AA">
            <w:r w:rsidRPr="002502AA">
              <w:t>г. Зеленогорск, ул. Первая Промышленная, д. 1</w:t>
            </w:r>
          </w:p>
        </w:tc>
        <w:tc>
          <w:tcPr>
            <w:tcW w:w="1673" w:type="dxa"/>
            <w:shd w:val="clear" w:color="auto" w:fill="auto"/>
          </w:tcPr>
          <w:p w:rsidR="00A911B1" w:rsidRPr="002502AA" w:rsidRDefault="00A911B1" w:rsidP="00192BF8">
            <w:r w:rsidRPr="002502AA">
              <w:t>5 лет с 01.01.2021</w:t>
            </w:r>
          </w:p>
        </w:tc>
      </w:tr>
      <w:tr w:rsidR="00A911B1" w:rsidRPr="002502AA" w:rsidTr="002502AA">
        <w:tc>
          <w:tcPr>
            <w:tcW w:w="588" w:type="dxa"/>
            <w:shd w:val="clear" w:color="auto" w:fill="auto"/>
          </w:tcPr>
          <w:p w:rsidR="00A911B1" w:rsidRPr="002502AA" w:rsidRDefault="00A911B1" w:rsidP="00DD0932">
            <w:pPr>
              <w:jc w:val="center"/>
            </w:pPr>
            <w:r w:rsidRPr="002502AA">
              <w:t>5</w:t>
            </w:r>
            <w:r w:rsidR="00DD0932" w:rsidRPr="002502AA">
              <w:t>.</w:t>
            </w:r>
          </w:p>
        </w:tc>
        <w:tc>
          <w:tcPr>
            <w:tcW w:w="2668" w:type="dxa"/>
            <w:shd w:val="clear" w:color="auto" w:fill="auto"/>
          </w:tcPr>
          <w:p w:rsidR="002502AA" w:rsidRDefault="00A911B1" w:rsidP="00DD0932">
            <w:r w:rsidRPr="002502AA">
              <w:t>комната № 13</w:t>
            </w:r>
            <w:r w:rsidR="00DD0932" w:rsidRPr="002502AA">
              <w:t>,</w:t>
            </w:r>
            <w:r w:rsidRPr="002502AA">
              <w:t xml:space="preserve"> комната №</w:t>
            </w:r>
            <w:r w:rsidR="00DD0932" w:rsidRPr="002502AA">
              <w:t xml:space="preserve"> </w:t>
            </w:r>
            <w:r w:rsidRPr="002502AA">
              <w:t>14 в помещении №</w:t>
            </w:r>
            <w:r w:rsidR="00DD0932" w:rsidRPr="002502AA">
              <w:t xml:space="preserve"> </w:t>
            </w:r>
            <w:r w:rsidRPr="002502AA">
              <w:t>1 здани</w:t>
            </w:r>
            <w:r w:rsidR="00DD0932" w:rsidRPr="002502AA">
              <w:t>я</w:t>
            </w:r>
            <w:r w:rsidRPr="002502AA">
              <w:t xml:space="preserve"> телестудии, </w:t>
            </w:r>
          </w:p>
          <w:p w:rsidR="00A911B1" w:rsidRPr="002502AA" w:rsidRDefault="00A911B1" w:rsidP="00DD0932">
            <w:r w:rsidRPr="002502AA">
              <w:t xml:space="preserve">ул. Ручейная, </w:t>
            </w:r>
            <w:r w:rsidR="00DD0932" w:rsidRPr="002502AA">
              <w:t xml:space="preserve">д. </w:t>
            </w:r>
            <w:r w:rsidRPr="002502AA">
              <w:t>4/1</w:t>
            </w:r>
          </w:p>
        </w:tc>
        <w:tc>
          <w:tcPr>
            <w:tcW w:w="1754" w:type="dxa"/>
            <w:shd w:val="clear" w:color="auto" w:fill="auto"/>
          </w:tcPr>
          <w:p w:rsidR="00A911B1" w:rsidRPr="002502AA" w:rsidRDefault="00A911B1" w:rsidP="00192BF8">
            <w:r w:rsidRPr="002502AA">
              <w:t>аренда</w:t>
            </w:r>
          </w:p>
        </w:tc>
        <w:tc>
          <w:tcPr>
            <w:tcW w:w="3094" w:type="dxa"/>
            <w:shd w:val="clear" w:color="auto" w:fill="auto"/>
          </w:tcPr>
          <w:p w:rsidR="002502AA" w:rsidRDefault="00A911B1" w:rsidP="002502AA">
            <w:r w:rsidRPr="002502AA">
              <w:t xml:space="preserve">ПАО </w:t>
            </w:r>
            <w:r w:rsidR="004C756E" w:rsidRPr="002502AA">
              <w:t>«</w:t>
            </w:r>
            <w:r w:rsidRPr="002502AA">
              <w:t>МТС</w:t>
            </w:r>
            <w:r w:rsidR="004C756E" w:rsidRPr="002502AA">
              <w:t>»</w:t>
            </w:r>
            <w:r w:rsidRPr="002502AA">
              <w:t xml:space="preserve">, 107147, </w:t>
            </w:r>
            <w:r w:rsidR="004C756E" w:rsidRPr="002502AA">
              <w:br/>
            </w:r>
            <w:r w:rsidRPr="002502AA">
              <w:t xml:space="preserve">г. Москва, </w:t>
            </w:r>
          </w:p>
          <w:p w:rsidR="00A911B1" w:rsidRPr="002502AA" w:rsidRDefault="00A911B1" w:rsidP="002502AA">
            <w:r w:rsidRPr="002502AA">
              <w:t xml:space="preserve">ул. Марксистская, </w:t>
            </w:r>
            <w:r w:rsidR="004C756E" w:rsidRPr="002502AA">
              <w:t xml:space="preserve">д. </w:t>
            </w:r>
            <w:r w:rsidRPr="002502AA">
              <w:t>4</w:t>
            </w:r>
          </w:p>
        </w:tc>
        <w:tc>
          <w:tcPr>
            <w:tcW w:w="1673" w:type="dxa"/>
            <w:shd w:val="clear" w:color="auto" w:fill="auto"/>
          </w:tcPr>
          <w:p w:rsidR="00A911B1" w:rsidRPr="002502AA" w:rsidRDefault="00A911B1" w:rsidP="00192BF8">
            <w:r w:rsidRPr="002502AA">
              <w:t>5 лет с 01.01.2021</w:t>
            </w:r>
          </w:p>
        </w:tc>
      </w:tr>
      <w:tr w:rsidR="00A911B1" w:rsidRPr="002502AA" w:rsidTr="002502AA">
        <w:tc>
          <w:tcPr>
            <w:tcW w:w="588" w:type="dxa"/>
            <w:shd w:val="clear" w:color="auto" w:fill="auto"/>
          </w:tcPr>
          <w:p w:rsidR="00A911B1" w:rsidRPr="002502AA" w:rsidRDefault="00A911B1" w:rsidP="00DD0932">
            <w:pPr>
              <w:jc w:val="center"/>
            </w:pPr>
            <w:r w:rsidRPr="002502AA">
              <w:t>6</w:t>
            </w:r>
            <w:r w:rsidR="00DD0932" w:rsidRPr="002502AA">
              <w:t>.</w:t>
            </w:r>
          </w:p>
        </w:tc>
        <w:tc>
          <w:tcPr>
            <w:tcW w:w="2668" w:type="dxa"/>
            <w:shd w:val="clear" w:color="auto" w:fill="auto"/>
          </w:tcPr>
          <w:p w:rsidR="00A911B1" w:rsidRPr="002502AA" w:rsidRDefault="00A911B1" w:rsidP="004C756E">
            <w:r w:rsidRPr="002502AA">
              <w:t xml:space="preserve">часть комнаты </w:t>
            </w:r>
            <w:r w:rsidR="001E772C" w:rsidRPr="002502AA">
              <w:br/>
            </w:r>
            <w:r w:rsidRPr="002502AA">
              <w:t>№</w:t>
            </w:r>
            <w:r w:rsidR="00DD0932" w:rsidRPr="002502AA">
              <w:t xml:space="preserve"> </w:t>
            </w:r>
            <w:r w:rsidRPr="002502AA">
              <w:t xml:space="preserve">17 </w:t>
            </w:r>
            <w:r w:rsidR="00DD0932" w:rsidRPr="002502AA">
              <w:t xml:space="preserve">в </w:t>
            </w:r>
            <w:r w:rsidRPr="002502AA">
              <w:t>помещени</w:t>
            </w:r>
            <w:r w:rsidR="00DD0932" w:rsidRPr="002502AA">
              <w:t>и</w:t>
            </w:r>
            <w:r w:rsidRPr="002502AA">
              <w:t xml:space="preserve"> </w:t>
            </w:r>
            <w:r w:rsidR="001E772C" w:rsidRPr="002502AA">
              <w:br/>
            </w:r>
            <w:r w:rsidRPr="002502AA">
              <w:t>№</w:t>
            </w:r>
            <w:r w:rsidR="00DD0932" w:rsidRPr="002502AA">
              <w:t xml:space="preserve"> </w:t>
            </w:r>
            <w:r w:rsidRPr="002502AA">
              <w:t>1 здани</w:t>
            </w:r>
            <w:r w:rsidR="004C756E" w:rsidRPr="002502AA">
              <w:t>я</w:t>
            </w:r>
            <w:r w:rsidRPr="002502AA">
              <w:t xml:space="preserve"> УКВ-передатчиков,  </w:t>
            </w:r>
            <w:r w:rsidR="001E772C" w:rsidRPr="002502AA">
              <w:br/>
            </w:r>
            <w:r w:rsidRPr="002502AA">
              <w:t xml:space="preserve">ул. Ручейная, </w:t>
            </w:r>
            <w:r w:rsidR="004C756E" w:rsidRPr="002502AA">
              <w:t xml:space="preserve">д. </w:t>
            </w:r>
            <w:r w:rsidR="001E772C" w:rsidRPr="002502AA">
              <w:t>4</w:t>
            </w:r>
          </w:p>
        </w:tc>
        <w:tc>
          <w:tcPr>
            <w:tcW w:w="1754" w:type="dxa"/>
            <w:shd w:val="clear" w:color="auto" w:fill="auto"/>
          </w:tcPr>
          <w:p w:rsidR="00A911B1" w:rsidRPr="002502AA" w:rsidRDefault="00A911B1" w:rsidP="00192BF8">
            <w:r w:rsidRPr="002502AA">
              <w:t>аренда</w:t>
            </w:r>
          </w:p>
        </w:tc>
        <w:tc>
          <w:tcPr>
            <w:tcW w:w="3094" w:type="dxa"/>
            <w:shd w:val="clear" w:color="auto" w:fill="auto"/>
          </w:tcPr>
          <w:p w:rsidR="002502AA" w:rsidRDefault="00A911B1" w:rsidP="004C756E">
            <w:r w:rsidRPr="002502AA">
              <w:t xml:space="preserve">ООО </w:t>
            </w:r>
            <w:r w:rsidR="004C756E" w:rsidRPr="002502AA">
              <w:t>«</w:t>
            </w:r>
            <w:r w:rsidRPr="002502AA">
              <w:t>РИТЭКС-радио</w:t>
            </w:r>
            <w:r w:rsidR="004C756E" w:rsidRPr="002502AA">
              <w:t>»</w:t>
            </w:r>
            <w:r w:rsidRPr="002502AA">
              <w:t xml:space="preserve">, 660049, г. Красноярск, </w:t>
            </w:r>
            <w:r w:rsidR="004C756E" w:rsidRPr="002502AA">
              <w:br/>
            </w:r>
            <w:r w:rsidRPr="002502AA">
              <w:t xml:space="preserve">ул. Дубровинского, </w:t>
            </w:r>
          </w:p>
          <w:p w:rsidR="00A911B1" w:rsidRPr="002502AA" w:rsidRDefault="00A911B1" w:rsidP="004C756E">
            <w:r w:rsidRPr="002502AA">
              <w:t xml:space="preserve">д. 100, пом. 73 </w:t>
            </w:r>
          </w:p>
        </w:tc>
        <w:tc>
          <w:tcPr>
            <w:tcW w:w="1673" w:type="dxa"/>
            <w:shd w:val="clear" w:color="auto" w:fill="auto"/>
          </w:tcPr>
          <w:p w:rsidR="00A911B1" w:rsidRPr="002502AA" w:rsidRDefault="00A911B1" w:rsidP="00192BF8">
            <w:r w:rsidRPr="002502AA">
              <w:t>5 лет с 01.01.2021</w:t>
            </w:r>
          </w:p>
        </w:tc>
      </w:tr>
    </w:tbl>
    <w:p w:rsidR="00A911B1" w:rsidRPr="00C2462F" w:rsidRDefault="00A911B1" w:rsidP="00A911B1">
      <w:pPr>
        <w:tabs>
          <w:tab w:val="left" w:pos="4414"/>
        </w:tabs>
        <w:ind w:firstLine="567"/>
        <w:jc w:val="center"/>
        <w:rPr>
          <w:sz w:val="22"/>
          <w:szCs w:val="22"/>
        </w:rPr>
      </w:pPr>
    </w:p>
    <w:p w:rsidR="00A911B1" w:rsidRPr="00C2462F" w:rsidRDefault="00A911B1" w:rsidP="00A911B1">
      <w:pPr>
        <w:tabs>
          <w:tab w:val="left" w:pos="4414"/>
        </w:tabs>
        <w:ind w:firstLine="567"/>
        <w:jc w:val="center"/>
        <w:rPr>
          <w:sz w:val="22"/>
          <w:szCs w:val="22"/>
        </w:rPr>
      </w:pPr>
    </w:p>
    <w:p w:rsidR="00A911B1" w:rsidRDefault="00A911B1" w:rsidP="00A911B1">
      <w:pPr>
        <w:tabs>
          <w:tab w:val="left" w:pos="4414"/>
        </w:tabs>
        <w:ind w:firstLine="567"/>
        <w:jc w:val="center"/>
      </w:pPr>
    </w:p>
    <w:p w:rsidR="00A911B1" w:rsidRDefault="00A911B1" w:rsidP="00A911B1">
      <w:pPr>
        <w:tabs>
          <w:tab w:val="left" w:pos="4414"/>
        </w:tabs>
        <w:ind w:firstLine="567"/>
        <w:jc w:val="center"/>
      </w:pPr>
    </w:p>
    <w:p w:rsidR="006806E3" w:rsidRDefault="006806E3" w:rsidP="00A911B1"/>
    <w:sectPr w:rsidR="006806E3" w:rsidSect="001E772C">
      <w:pgSz w:w="11906" w:h="16838" w:code="9"/>
      <w:pgMar w:top="1134" w:right="851" w:bottom="567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26"/>
    <w:rsid w:val="00072FBC"/>
    <w:rsid w:val="001E772C"/>
    <w:rsid w:val="002502AA"/>
    <w:rsid w:val="002767FB"/>
    <w:rsid w:val="0033297F"/>
    <w:rsid w:val="003C1900"/>
    <w:rsid w:val="004C756E"/>
    <w:rsid w:val="005357AA"/>
    <w:rsid w:val="006806E3"/>
    <w:rsid w:val="006D2047"/>
    <w:rsid w:val="007472F8"/>
    <w:rsid w:val="0093311E"/>
    <w:rsid w:val="0098284B"/>
    <w:rsid w:val="00A911B1"/>
    <w:rsid w:val="00AA698B"/>
    <w:rsid w:val="00BB4015"/>
    <w:rsid w:val="00BD23E6"/>
    <w:rsid w:val="00C2462F"/>
    <w:rsid w:val="00D02726"/>
    <w:rsid w:val="00D35B8A"/>
    <w:rsid w:val="00D8601B"/>
    <w:rsid w:val="00D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1088"/>
  <w15:chartTrackingRefBased/>
  <w15:docId w15:val="{03116D4D-967B-4D73-A18C-55CF29D1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Осипова Ольга Валентиновна</cp:lastModifiedBy>
  <cp:revision>9</cp:revision>
  <dcterms:created xsi:type="dcterms:W3CDTF">2024-05-26T12:14:00Z</dcterms:created>
  <dcterms:modified xsi:type="dcterms:W3CDTF">2024-07-04T10:02:00Z</dcterms:modified>
</cp:coreProperties>
</file>