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C07FCE" w:rsidP="00C07FCE">
      <w:pPr>
        <w:widowControl w:val="0"/>
        <w:spacing w:after="452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проведения публичного обсуждения 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 Администрации</w:t>
      </w:r>
      <w:r w:rsidR="007360F2" w:rsidRPr="0073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 Зеленогорск </w:t>
      </w:r>
      <w:r w:rsidR="00F67476" w:rsidRPr="00F6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F67476" w:rsidRPr="00F6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E50A3" id="Прямоугольник 1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" fillcolor="window" stroked="f" strokeweight="2pt">
                <v:path arrowok="t"/>
              </v:rect>
            </w:pict>
          </mc:Fallback>
        </mc:AlternateContent>
      </w:r>
      <w:r w:rsidR="00F67476" w:rsidRPr="00F6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Порядка предоставления субсидии на возмещение фактически понесенных затрат, связанных с выполнением работ, направленных на реализацию инициативного проекта в рамках мероприятий по поддержке местных инициатив»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C138BC" w:rsidRPr="00C13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F6747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29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F674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5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091C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4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F674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12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F674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6</w:t>
      </w:r>
      <w:bookmarkStart w:id="0" w:name="_GoBack"/>
      <w:bookmarkEnd w:id="0"/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091C1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4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041600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C138BC" w:rsidRPr="00C13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3954EE" w:rsidRDefault="003954E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041600">
        <w:rPr>
          <w:rStyle w:val="214pt"/>
        </w:rPr>
        <w:t xml:space="preserve">иях и мнениях по проекту </w:t>
      </w:r>
      <w:r w:rsidR="00C138BC">
        <w:rPr>
          <w:rStyle w:val="214pt"/>
        </w:rPr>
        <w:t>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C138BC">
            <w:pPr>
              <w:pStyle w:val="20"/>
              <w:shd w:val="clear" w:color="auto" w:fill="auto"/>
              <w:spacing w:line="280" w:lineRule="exact"/>
              <w:ind w:right="280"/>
              <w:jc w:val="both"/>
            </w:pPr>
            <w:r>
              <w:rPr>
                <w:rStyle w:val="214pt"/>
              </w:rPr>
              <w:t xml:space="preserve">4.1.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041600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 xml:space="preserve">2. Предлагаемый проектом 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7"/>
    <w:rsid w:val="000210CC"/>
    <w:rsid w:val="00041600"/>
    <w:rsid w:val="00091C18"/>
    <w:rsid w:val="00096ED1"/>
    <w:rsid w:val="000C4381"/>
    <w:rsid w:val="001031EF"/>
    <w:rsid w:val="001F1970"/>
    <w:rsid w:val="00255A87"/>
    <w:rsid w:val="002A6D60"/>
    <w:rsid w:val="002C63AE"/>
    <w:rsid w:val="00303689"/>
    <w:rsid w:val="0037585C"/>
    <w:rsid w:val="00376F92"/>
    <w:rsid w:val="003954EE"/>
    <w:rsid w:val="003A2573"/>
    <w:rsid w:val="003E6D6E"/>
    <w:rsid w:val="004651B3"/>
    <w:rsid w:val="00555E3F"/>
    <w:rsid w:val="00572A10"/>
    <w:rsid w:val="005A7458"/>
    <w:rsid w:val="005D27B8"/>
    <w:rsid w:val="00600879"/>
    <w:rsid w:val="006C2ED6"/>
    <w:rsid w:val="007360F2"/>
    <w:rsid w:val="007460A2"/>
    <w:rsid w:val="00765054"/>
    <w:rsid w:val="007C5145"/>
    <w:rsid w:val="007E423B"/>
    <w:rsid w:val="00820399"/>
    <w:rsid w:val="008407A6"/>
    <w:rsid w:val="00860654"/>
    <w:rsid w:val="008C448A"/>
    <w:rsid w:val="008D0E66"/>
    <w:rsid w:val="009B07FD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C07FCE"/>
    <w:rsid w:val="00C138BC"/>
    <w:rsid w:val="00C81C0A"/>
    <w:rsid w:val="00CA306C"/>
    <w:rsid w:val="00D31367"/>
    <w:rsid w:val="00E659C6"/>
    <w:rsid w:val="00EA2969"/>
    <w:rsid w:val="00EE21C8"/>
    <w:rsid w:val="00EF757F"/>
    <w:rsid w:val="00F67476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5864D-A36C-42F0-BCE7-54D17C6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2</cp:revision>
  <cp:lastPrinted>2022-03-14T02:09:00Z</cp:lastPrinted>
  <dcterms:created xsi:type="dcterms:W3CDTF">2024-06-11T01:37:00Z</dcterms:created>
  <dcterms:modified xsi:type="dcterms:W3CDTF">2024-06-11T01:37:00Z</dcterms:modified>
</cp:coreProperties>
</file>