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8023" w14:textId="77777777" w:rsidR="0096125F" w:rsidRDefault="0096125F" w:rsidP="0096125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свободном </w:t>
      </w:r>
      <w:r w:rsidR="0024798B">
        <w:rPr>
          <w:rFonts w:ascii="Times New Roman" w:hAnsi="Times New Roman"/>
          <w:b/>
          <w:sz w:val="24"/>
          <w:szCs w:val="24"/>
        </w:rPr>
        <w:t xml:space="preserve">муниципальном имуществе, находящемся в оперативном управлении Муниципального казенного учреждения «Служба единого заказчика-застройщика» города Зеленогорска, </w:t>
      </w:r>
      <w:r>
        <w:rPr>
          <w:rFonts w:ascii="Times New Roman" w:hAnsi="Times New Roman"/>
          <w:b/>
        </w:rPr>
        <w:t xml:space="preserve">предлагаемом к передаче </w:t>
      </w:r>
      <w:r w:rsidRPr="00B36B7B">
        <w:rPr>
          <w:rFonts w:ascii="Times New Roman" w:hAnsi="Times New Roman"/>
          <w:b/>
          <w:sz w:val="24"/>
          <w:szCs w:val="24"/>
        </w:rPr>
        <w:t>в аренду юридическим лицам и индивидуальным предпринимателям</w:t>
      </w:r>
    </w:p>
    <w:p w14:paraId="61D3A032" w14:textId="77777777" w:rsidR="00B1769C" w:rsidRPr="00B36B7B" w:rsidRDefault="00B1769C" w:rsidP="002D3A6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417"/>
        <w:gridCol w:w="1843"/>
        <w:gridCol w:w="1843"/>
        <w:gridCol w:w="4961"/>
      </w:tblGrid>
      <w:tr w:rsidR="0096125F" w:rsidRPr="00CF1A49" w14:paraId="6D37151B" w14:textId="77777777" w:rsidTr="00826B04">
        <w:tc>
          <w:tcPr>
            <w:tcW w:w="3227" w:type="dxa"/>
            <w:shd w:val="clear" w:color="auto" w:fill="auto"/>
          </w:tcPr>
          <w:p w14:paraId="0EB58412" w14:textId="77777777"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Наименование объекта</w:t>
            </w:r>
          </w:p>
        </w:tc>
        <w:tc>
          <w:tcPr>
            <w:tcW w:w="2410" w:type="dxa"/>
            <w:shd w:val="clear" w:color="auto" w:fill="auto"/>
          </w:tcPr>
          <w:p w14:paraId="64985B36" w14:textId="77777777"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Адрес объекта</w:t>
            </w:r>
          </w:p>
        </w:tc>
        <w:tc>
          <w:tcPr>
            <w:tcW w:w="1417" w:type="dxa"/>
            <w:shd w:val="clear" w:color="auto" w:fill="auto"/>
          </w:tcPr>
          <w:p w14:paraId="43F01B0E" w14:textId="77777777"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Площадь объекта, кв.</w:t>
            </w:r>
            <w:r w:rsidR="00826B04">
              <w:rPr>
                <w:rFonts w:ascii="Times New Roman" w:hAnsi="Times New Roman"/>
                <w:b/>
              </w:rPr>
              <w:t xml:space="preserve"> </w:t>
            </w:r>
            <w:r w:rsidRPr="00CF1A49">
              <w:rPr>
                <w:rFonts w:ascii="Times New Roman" w:hAnsi="Times New Roman"/>
                <w:b/>
              </w:rPr>
              <w:t>м.</w:t>
            </w:r>
          </w:p>
        </w:tc>
        <w:tc>
          <w:tcPr>
            <w:tcW w:w="1843" w:type="dxa"/>
            <w:shd w:val="clear" w:color="auto" w:fill="auto"/>
          </w:tcPr>
          <w:p w14:paraId="6D4ACC43" w14:textId="77777777"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Возможное использование</w:t>
            </w:r>
          </w:p>
          <w:p w14:paraId="698B20EC" w14:textId="77777777"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(целевое назначение)</w:t>
            </w:r>
          </w:p>
        </w:tc>
        <w:tc>
          <w:tcPr>
            <w:tcW w:w="1843" w:type="dxa"/>
            <w:shd w:val="clear" w:color="auto" w:fill="auto"/>
          </w:tcPr>
          <w:p w14:paraId="197ADDDF" w14:textId="77777777"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F1A49">
              <w:rPr>
                <w:rFonts w:ascii="Times New Roman" w:hAnsi="Times New Roman"/>
                <w:b/>
              </w:rPr>
              <w:t>Возможный срок предоставления в аренду</w:t>
            </w:r>
          </w:p>
        </w:tc>
        <w:tc>
          <w:tcPr>
            <w:tcW w:w="4961" w:type="dxa"/>
            <w:shd w:val="clear" w:color="auto" w:fill="auto"/>
          </w:tcPr>
          <w:p w14:paraId="199E6937" w14:textId="77777777" w:rsidR="0096125F" w:rsidRPr="00CF1A49" w:rsidRDefault="0096125F" w:rsidP="008006E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Доверительный управляющий</w:t>
            </w:r>
            <w:r w:rsidRPr="00CF1A49">
              <w:rPr>
                <w:rFonts w:ascii="Times New Roman" w:hAnsi="Times New Roman"/>
                <w:b/>
              </w:rPr>
              <w:t>, телефон, адрес (место нахождения), адрес электронной почты</w:t>
            </w:r>
          </w:p>
        </w:tc>
      </w:tr>
      <w:tr w:rsidR="000B4A7F" w:rsidRPr="0024798B" w14:paraId="07EF350D" w14:textId="77777777" w:rsidTr="00826B04">
        <w:tc>
          <w:tcPr>
            <w:tcW w:w="3227" w:type="dxa"/>
            <w:shd w:val="clear" w:color="auto" w:fill="auto"/>
          </w:tcPr>
          <w:p w14:paraId="75319A80" w14:textId="77777777" w:rsidR="000B4A7F" w:rsidRPr="00CF1A49" w:rsidRDefault="0024798B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№ 10, расположенная на первом этаже в помещении № 1</w:t>
            </w:r>
          </w:p>
          <w:p w14:paraId="0B011DB5" w14:textId="77777777" w:rsidR="000B4A7F" w:rsidRPr="00CF1A49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4DD704F" w14:textId="77777777" w:rsidR="0024798B" w:rsidRDefault="000B4A7F" w:rsidP="0024798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7E2A7271" w14:textId="77777777" w:rsidR="000B4A7F" w:rsidRPr="00CF1A49" w:rsidRDefault="000B4A7F" w:rsidP="0024798B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</w:t>
            </w:r>
            <w:r w:rsidR="0024798B">
              <w:rPr>
                <w:rFonts w:ascii="Times New Roman" w:hAnsi="Times New Roman"/>
              </w:rPr>
              <w:t xml:space="preserve"> Майское шоссе</w:t>
            </w:r>
            <w:r>
              <w:rPr>
                <w:rFonts w:ascii="Times New Roman" w:hAnsi="Times New Roman"/>
              </w:rPr>
              <w:t>,</w:t>
            </w:r>
            <w:r w:rsidRPr="00CF1A49">
              <w:rPr>
                <w:rFonts w:ascii="Times New Roman" w:hAnsi="Times New Roman"/>
              </w:rPr>
              <w:t xml:space="preserve"> </w:t>
            </w:r>
            <w:r w:rsidR="0024798B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3D7560E5" w14:textId="77777777" w:rsidR="000B4A7F" w:rsidRPr="00CF1A49" w:rsidRDefault="0024798B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843" w:type="dxa"/>
            <w:shd w:val="clear" w:color="auto" w:fill="auto"/>
          </w:tcPr>
          <w:p w14:paraId="5B13172B" w14:textId="77777777" w:rsidR="000B4A7F" w:rsidRPr="001A6EA4" w:rsidRDefault="0024798B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066CAEA2" w14:textId="77777777" w:rsidR="000B4A7F" w:rsidRPr="00CF1A49" w:rsidRDefault="0024798B" w:rsidP="00826B0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3 - </w:t>
            </w:r>
            <w:r w:rsidR="000B4A7F" w:rsidRPr="00CF1A49">
              <w:rPr>
                <w:rFonts w:ascii="Times New Roman" w:hAnsi="Times New Roman"/>
              </w:rPr>
              <w:t>5 лет</w:t>
            </w:r>
          </w:p>
        </w:tc>
        <w:tc>
          <w:tcPr>
            <w:tcW w:w="4961" w:type="dxa"/>
            <w:shd w:val="clear" w:color="auto" w:fill="auto"/>
          </w:tcPr>
          <w:p w14:paraId="12742072" w14:textId="77777777" w:rsidR="000B4A7F" w:rsidRDefault="0024798B" w:rsidP="008006E2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</w:t>
            </w:r>
            <w:r w:rsidR="00826B04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огорска</w:t>
            </w:r>
          </w:p>
          <w:p w14:paraId="0C0D739C" w14:textId="77777777" w:rsidR="000B4A7F" w:rsidRDefault="000B4A7F" w:rsidP="008006E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 w:rsidR="0024798B">
              <w:rPr>
                <w:rFonts w:ascii="Times New Roman" w:hAnsi="Times New Roman"/>
              </w:rPr>
              <w:t>3-42-13</w:t>
            </w:r>
          </w:p>
          <w:p w14:paraId="7B18D201" w14:textId="77777777" w:rsidR="000B4A7F" w:rsidRPr="00CF1A49" w:rsidRDefault="000B4A7F" w:rsidP="008006E2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 w:rsidR="0024798B">
              <w:rPr>
                <w:b w:val="0"/>
                <w:sz w:val="22"/>
                <w:szCs w:val="22"/>
              </w:rPr>
              <w:t>Майское шоссе, д. 5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14:paraId="023D6242" w14:textId="77777777" w:rsidR="000B4A7F" w:rsidRPr="0024798B" w:rsidRDefault="0024798B" w:rsidP="0024798B">
            <w:pPr>
              <w:pStyle w:val="1"/>
              <w:jc w:val="center"/>
              <w:rPr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14:paraId="349B3FBA" w14:textId="77777777" w:rsidTr="00826B04">
        <w:tc>
          <w:tcPr>
            <w:tcW w:w="3227" w:type="dxa"/>
            <w:shd w:val="clear" w:color="auto" w:fill="auto"/>
          </w:tcPr>
          <w:p w14:paraId="7ED2FA9B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№ 1</w:t>
            </w:r>
            <w:r w:rsidRPr="0024798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  <w:p w14:paraId="7EE4F6B2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0D8F909" w14:textId="77777777"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0ED6972E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59726912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  <w:tc>
          <w:tcPr>
            <w:tcW w:w="1843" w:type="dxa"/>
            <w:shd w:val="clear" w:color="auto" w:fill="auto"/>
          </w:tcPr>
          <w:p w14:paraId="1535BB92" w14:textId="77777777" w:rsidR="00FD6E39" w:rsidRDefault="00FD6E39" w:rsidP="00FD6E39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49699652" w14:textId="77777777"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72B8B029" w14:textId="77777777"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324B1612" w14:textId="77777777"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059A9014" w14:textId="77777777"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1595F316" w14:textId="77777777"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14:paraId="7D223AC7" w14:textId="77777777" w:rsidTr="00826B04">
        <w:tc>
          <w:tcPr>
            <w:tcW w:w="3227" w:type="dxa"/>
            <w:shd w:val="clear" w:color="auto" w:fill="auto"/>
          </w:tcPr>
          <w:p w14:paraId="42E886E8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  <w:p w14:paraId="6D8C3EEE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385729B2" w14:textId="77777777"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02E7679C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027E8C44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1843" w:type="dxa"/>
            <w:shd w:val="clear" w:color="auto" w:fill="auto"/>
          </w:tcPr>
          <w:p w14:paraId="4BD7AFD9" w14:textId="77777777" w:rsidR="00FD6E39" w:rsidRDefault="00FD6E39" w:rsidP="00FD6E39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2C81E993" w14:textId="77777777"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0EEA851F" w14:textId="77777777"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5601AC22" w14:textId="77777777"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19358532" w14:textId="77777777"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354397C5" w14:textId="77777777"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14:paraId="0C6F2239" w14:textId="77777777" w:rsidTr="00826B04">
        <w:tc>
          <w:tcPr>
            <w:tcW w:w="3227" w:type="dxa"/>
            <w:shd w:val="clear" w:color="auto" w:fill="auto"/>
          </w:tcPr>
          <w:p w14:paraId="2535D8CF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  <w:p w14:paraId="1DCB4210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19B21085" w14:textId="77777777"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5F307457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60EC0605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843" w:type="dxa"/>
            <w:shd w:val="clear" w:color="auto" w:fill="auto"/>
          </w:tcPr>
          <w:p w14:paraId="59AFD48B" w14:textId="77777777" w:rsidR="00FD6E39" w:rsidRDefault="00FD6E39" w:rsidP="00FD6E39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4979B375" w14:textId="77777777"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5CE67CF9" w14:textId="77777777"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115544C3" w14:textId="77777777"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0F3B9A53" w14:textId="77777777"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7C9C1F71" w14:textId="77777777"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14:paraId="368E982D" w14:textId="77777777" w:rsidTr="00826B04">
        <w:tc>
          <w:tcPr>
            <w:tcW w:w="3227" w:type="dxa"/>
            <w:shd w:val="clear" w:color="auto" w:fill="auto"/>
          </w:tcPr>
          <w:p w14:paraId="1E80950A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  <w:p w14:paraId="45E25A2D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17AA5D5F" w14:textId="77777777"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7DCCC400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33882092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1843" w:type="dxa"/>
            <w:shd w:val="clear" w:color="auto" w:fill="auto"/>
          </w:tcPr>
          <w:p w14:paraId="08566286" w14:textId="77777777" w:rsidR="00FD6E39" w:rsidRDefault="00FD6E39" w:rsidP="00FD6E39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750E6E37" w14:textId="77777777"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45A73562" w14:textId="77777777"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3AB7BEC1" w14:textId="77777777"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361DB6E6" w14:textId="77777777"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2CFE65A8" w14:textId="77777777"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14:paraId="05E2932D" w14:textId="77777777" w:rsidTr="00826B04">
        <w:tc>
          <w:tcPr>
            <w:tcW w:w="3227" w:type="dxa"/>
            <w:shd w:val="clear" w:color="auto" w:fill="auto"/>
          </w:tcPr>
          <w:p w14:paraId="1770CE64" w14:textId="77777777" w:rsidR="00FD6E39" w:rsidRDefault="00FD6E39" w:rsidP="00FD6E39">
            <w:r w:rsidRPr="00BC3C55"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24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shd w:val="clear" w:color="auto" w:fill="auto"/>
          </w:tcPr>
          <w:p w14:paraId="5DAA9636" w14:textId="77777777"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7451852F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766F47AB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1843" w:type="dxa"/>
            <w:shd w:val="clear" w:color="auto" w:fill="auto"/>
          </w:tcPr>
          <w:p w14:paraId="261D6508" w14:textId="77777777" w:rsidR="00FD6E39" w:rsidRDefault="00FD6E39" w:rsidP="00FD6E39">
            <w:pPr>
              <w:jc w:val="center"/>
            </w:pPr>
            <w:r w:rsidRPr="009B37BA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50B9ABC3" w14:textId="77777777"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7DFF3918" w14:textId="77777777"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433E4514" w14:textId="77777777"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46ECF7BE" w14:textId="77777777"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0BE907F2" w14:textId="77777777"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14:paraId="3F3ABF07" w14:textId="77777777" w:rsidTr="00826B04">
        <w:tc>
          <w:tcPr>
            <w:tcW w:w="3227" w:type="dxa"/>
            <w:shd w:val="clear" w:color="auto" w:fill="auto"/>
          </w:tcPr>
          <w:p w14:paraId="6034EB08" w14:textId="77777777" w:rsidR="00FD6E39" w:rsidRDefault="00FD6E39" w:rsidP="00FD6E39">
            <w:r w:rsidRPr="00BC3C55">
              <w:rPr>
                <w:rFonts w:ascii="Times New Roman" w:hAnsi="Times New Roman"/>
              </w:rPr>
              <w:lastRenderedPageBreak/>
              <w:t xml:space="preserve">Комната № </w:t>
            </w:r>
            <w:r w:rsidRPr="0024798B">
              <w:rPr>
                <w:rFonts w:ascii="Times New Roman" w:hAnsi="Times New Roman"/>
              </w:rPr>
              <w:t>31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shd w:val="clear" w:color="auto" w:fill="auto"/>
          </w:tcPr>
          <w:p w14:paraId="692968E5" w14:textId="77777777"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74AA14F8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3BF370FE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1843" w:type="dxa"/>
            <w:shd w:val="clear" w:color="auto" w:fill="auto"/>
          </w:tcPr>
          <w:p w14:paraId="0542A6B4" w14:textId="77777777"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6902067A" w14:textId="77777777"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0DBF7447" w14:textId="77777777"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04DC883C" w14:textId="77777777"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1B63215E" w14:textId="77777777"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4503D622" w14:textId="77777777"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14:paraId="4859B1AC" w14:textId="77777777" w:rsidTr="00826B04">
        <w:tc>
          <w:tcPr>
            <w:tcW w:w="3227" w:type="dxa"/>
            <w:shd w:val="clear" w:color="auto" w:fill="auto"/>
          </w:tcPr>
          <w:p w14:paraId="4BBF3FDE" w14:textId="77777777" w:rsidR="00FD6E39" w:rsidRDefault="00FD6E39" w:rsidP="00FD6E39">
            <w:r w:rsidRPr="00BC3C55"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6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shd w:val="clear" w:color="auto" w:fill="auto"/>
          </w:tcPr>
          <w:p w14:paraId="0301F6B4" w14:textId="77777777"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7D61FCB4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14:paraId="332870C4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</w:t>
            </w:r>
          </w:p>
        </w:tc>
        <w:tc>
          <w:tcPr>
            <w:tcW w:w="1843" w:type="dxa"/>
            <w:shd w:val="clear" w:color="auto" w:fill="auto"/>
          </w:tcPr>
          <w:p w14:paraId="317AE4D9" w14:textId="77777777"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shd w:val="clear" w:color="auto" w:fill="auto"/>
          </w:tcPr>
          <w:p w14:paraId="52AA23E9" w14:textId="77777777"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shd w:val="clear" w:color="auto" w:fill="auto"/>
          </w:tcPr>
          <w:p w14:paraId="64307BA2" w14:textId="77777777" w:rsidR="00FD6E39" w:rsidRDefault="00FD6E39" w:rsidP="00FD6E39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3303D576" w14:textId="77777777"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 </w:t>
            </w:r>
            <w:r w:rsidRPr="00CF1A49">
              <w:rPr>
                <w:rFonts w:ascii="Times New Roman" w:hAnsi="Times New Roman"/>
              </w:rPr>
              <w:t xml:space="preserve">8 (39169) </w:t>
            </w:r>
            <w:r>
              <w:rPr>
                <w:rFonts w:ascii="Times New Roman" w:hAnsi="Times New Roman"/>
              </w:rPr>
              <w:t>3-42-13</w:t>
            </w:r>
          </w:p>
          <w:p w14:paraId="3520E104" w14:textId="77777777" w:rsidR="00FD6E39" w:rsidRPr="00CF1A49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CF1A49">
              <w:rPr>
                <w:b w:val="0"/>
                <w:sz w:val="22"/>
                <w:szCs w:val="22"/>
              </w:rPr>
              <w:t xml:space="preserve">г. Зеленогорск, </w:t>
            </w:r>
            <w:r>
              <w:rPr>
                <w:b w:val="0"/>
                <w:sz w:val="22"/>
                <w:szCs w:val="22"/>
              </w:rPr>
              <w:t xml:space="preserve">Майское шоссе, д. 5 </w:t>
            </w:r>
          </w:p>
          <w:p w14:paraId="4965256D" w14:textId="77777777" w:rsidR="00FD6E39" w:rsidRPr="0024798B" w:rsidRDefault="00FD6E39" w:rsidP="00FD6E39">
            <w:pPr>
              <w:pStyle w:val="1"/>
              <w:jc w:val="center"/>
            </w:pPr>
            <w:r>
              <w:rPr>
                <w:b w:val="0"/>
                <w:sz w:val="22"/>
                <w:szCs w:val="22"/>
                <w:lang w:val="en-US"/>
              </w:rPr>
              <w:t>uks-kadri@mail.ru</w:t>
            </w:r>
          </w:p>
        </w:tc>
      </w:tr>
      <w:tr w:rsidR="00FD6E39" w:rsidRPr="0024798B" w14:paraId="1E40E283" w14:textId="77777777" w:rsidTr="00826B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1DC9E" w14:textId="77777777" w:rsidR="00FD6E39" w:rsidRDefault="00FD6E39" w:rsidP="00FD6E39">
            <w:r w:rsidRPr="00BC3C55">
              <w:rPr>
                <w:rFonts w:ascii="Times New Roman" w:hAnsi="Times New Roman"/>
              </w:rPr>
              <w:t xml:space="preserve">Комната № </w:t>
            </w:r>
            <w:r w:rsidRPr="0024798B">
              <w:rPr>
                <w:rFonts w:ascii="Times New Roman" w:hAnsi="Times New Roman"/>
              </w:rPr>
              <w:t>8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57AA" w14:textId="77777777"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3824EC6D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ED900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7D92D" w14:textId="77777777"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356B5" w14:textId="77777777" w:rsidR="00FD6E39" w:rsidRDefault="00FD6E39" w:rsidP="00FD6E39">
            <w:pPr>
              <w:jc w:val="center"/>
            </w:pPr>
            <w:r w:rsidRPr="000C3960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242E9" w14:textId="77777777"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482DA05D" w14:textId="77777777"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196DE0B6" w14:textId="77777777" w:rsidR="00FD6E39" w:rsidRPr="00826B04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27526030" w14:textId="77777777"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FD6E39" w:rsidRPr="0024798B" w14:paraId="150B4F84" w14:textId="77777777" w:rsidTr="00826B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E8399" w14:textId="77777777" w:rsidR="00FD6E39" w:rsidRDefault="00FD6E39" w:rsidP="00FD6E39">
            <w:r w:rsidRPr="00BC3C55">
              <w:rPr>
                <w:rFonts w:ascii="Times New Roman" w:hAnsi="Times New Roman"/>
              </w:rPr>
              <w:t>Комната № 1</w:t>
            </w:r>
            <w:r w:rsidRPr="0024798B">
              <w:rPr>
                <w:rFonts w:ascii="Times New Roman" w:hAnsi="Times New Roman"/>
              </w:rPr>
              <w:t>2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B4D6A" w14:textId="77777777"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62E5A443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B867E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55AE" w14:textId="77777777"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AE01B" w14:textId="77777777" w:rsidR="00FD6E39" w:rsidRDefault="00FD6E39" w:rsidP="00FD6E39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5B3B" w14:textId="77777777"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7D9C9DCD" w14:textId="77777777"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7C5ECA97" w14:textId="77777777" w:rsidR="00FD6E39" w:rsidRPr="00826B04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5B8EEC47" w14:textId="77777777"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FD6E39" w:rsidRPr="00BB232D" w14:paraId="4F81B434" w14:textId="77777777" w:rsidTr="00826B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627C2" w14:textId="77777777" w:rsidR="00FD6E39" w:rsidRDefault="00FD6E39" w:rsidP="00FD6E39">
            <w:r w:rsidRPr="00BC3C55">
              <w:rPr>
                <w:rFonts w:ascii="Times New Roman" w:hAnsi="Times New Roman"/>
              </w:rPr>
              <w:t>Комната № 1</w:t>
            </w:r>
            <w:r w:rsidRPr="0024798B">
              <w:rPr>
                <w:rFonts w:ascii="Times New Roman" w:hAnsi="Times New Roman"/>
              </w:rPr>
              <w:t>3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2F25" w14:textId="77777777"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5FFD670C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71193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028D" w14:textId="77777777"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0C65F" w14:textId="77777777" w:rsidR="00FD6E39" w:rsidRDefault="00FD6E39" w:rsidP="00FD6E39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FA9B" w14:textId="77777777"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5C69132E" w14:textId="77777777"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4611A3C0" w14:textId="77777777" w:rsidR="00FD6E39" w:rsidRPr="00826B04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2DC3E700" w14:textId="77777777"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FD6E39" w:rsidRPr="0024798B" w14:paraId="180420EA" w14:textId="77777777" w:rsidTr="00826B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B1A7D" w14:textId="77777777" w:rsidR="00FD6E39" w:rsidRDefault="00FD6E39" w:rsidP="00FD6E39">
            <w:r w:rsidRPr="00BC3C55">
              <w:rPr>
                <w:rFonts w:ascii="Times New Roman" w:hAnsi="Times New Roman"/>
              </w:rPr>
              <w:t>Комната № 1</w:t>
            </w:r>
            <w:r w:rsidRPr="0024798B">
              <w:rPr>
                <w:rFonts w:ascii="Times New Roman" w:hAnsi="Times New Roman"/>
              </w:rPr>
              <w:t>4</w:t>
            </w:r>
            <w:r w:rsidRPr="00BC3C55"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400F4" w14:textId="77777777"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3A857EC9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DBF76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CE8F" w14:textId="77777777"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F22BC" w14:textId="77777777" w:rsidR="00FD6E39" w:rsidRDefault="00FD6E39" w:rsidP="00FD6E39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5785" w14:textId="77777777"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512E5F42" w14:textId="77777777"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7B094DED" w14:textId="77777777" w:rsidR="00FD6E39" w:rsidRPr="00826B04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2EFF6CF8" w14:textId="77777777"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  <w:tr w:rsidR="00FD6E39" w:rsidRPr="0024798B" w14:paraId="4D597652" w14:textId="77777777" w:rsidTr="00826B0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7B09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№ 1</w:t>
            </w:r>
            <w:r w:rsidRPr="0024798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 расположенная на первом этаже в помещении № 1</w:t>
            </w:r>
          </w:p>
          <w:p w14:paraId="5CCFF3CA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7F66" w14:textId="77777777" w:rsidR="00FD6E3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 xml:space="preserve">Зеленогорск, </w:t>
            </w:r>
          </w:p>
          <w:p w14:paraId="16CC3EEE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Майское шоссе,</w:t>
            </w:r>
            <w:r w:rsidRPr="00CF1A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6DFE4" w14:textId="77777777" w:rsidR="00FD6E39" w:rsidRPr="00CF1A49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806D8" w14:textId="77777777" w:rsidR="00FD6E39" w:rsidRDefault="00FD6E39" w:rsidP="00FD6E39">
            <w:pPr>
              <w:jc w:val="center"/>
            </w:pPr>
            <w:r w:rsidRPr="00AB6BAE">
              <w:rPr>
                <w:rFonts w:ascii="Times New Roman" w:hAnsi="Times New Roman"/>
              </w:rPr>
              <w:t>Офис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B5E38" w14:textId="77777777" w:rsidR="00FD6E39" w:rsidRDefault="00FD6E39" w:rsidP="00FD6E39">
            <w:pPr>
              <w:jc w:val="center"/>
            </w:pPr>
            <w:r w:rsidRPr="00DA51EB">
              <w:rPr>
                <w:rFonts w:ascii="Times New Roman" w:hAnsi="Times New Roman"/>
              </w:rPr>
              <w:t>3 - 5 лет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A4457" w14:textId="77777777"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26B04">
              <w:rPr>
                <w:rFonts w:ascii="Times New Roman" w:hAnsi="Times New Roman"/>
              </w:rPr>
              <w:t>Муниципальное казенное учреждение «Служба единого заказчика-застройщика» г. Зеленогорска</w:t>
            </w:r>
          </w:p>
          <w:p w14:paraId="554C87B5" w14:textId="77777777"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</w:rPr>
              <w:t>Тел. 8 (39169) 3-42-13</w:t>
            </w:r>
          </w:p>
          <w:p w14:paraId="73FF1D3E" w14:textId="77777777" w:rsidR="00FD6E39" w:rsidRPr="00826B04" w:rsidRDefault="00FD6E39" w:rsidP="00FD6E3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826B04">
              <w:rPr>
                <w:b w:val="0"/>
                <w:sz w:val="22"/>
                <w:szCs w:val="22"/>
              </w:rPr>
              <w:t>г. Зеленогорск, Майское шоссе, д. 5</w:t>
            </w:r>
          </w:p>
          <w:p w14:paraId="1D11C258" w14:textId="77777777" w:rsidR="00FD6E39" w:rsidRPr="00826B04" w:rsidRDefault="00FD6E39" w:rsidP="00FD6E39">
            <w:pPr>
              <w:pStyle w:val="a3"/>
              <w:jc w:val="center"/>
              <w:rPr>
                <w:rFonts w:ascii="Times New Roman" w:hAnsi="Times New Roman"/>
              </w:rPr>
            </w:pPr>
            <w:r w:rsidRPr="00826B04">
              <w:rPr>
                <w:rFonts w:ascii="Times New Roman" w:hAnsi="Times New Roman"/>
                <w:lang w:val="en-US"/>
              </w:rPr>
              <w:t>uks-kadri@mail.ru</w:t>
            </w:r>
          </w:p>
        </w:tc>
      </w:tr>
    </w:tbl>
    <w:p w14:paraId="7C1D0525" w14:textId="77777777" w:rsidR="007A40B7" w:rsidRDefault="007A40B7"/>
    <w:p w14:paraId="005B6916" w14:textId="77777777" w:rsidR="001863E3" w:rsidRDefault="001863E3"/>
    <w:p w14:paraId="4DDB2238" w14:textId="77777777" w:rsidR="001863E3" w:rsidRPr="00020BD3" w:rsidRDefault="001863E3" w:rsidP="001863E3">
      <w:pPr>
        <w:jc w:val="center"/>
        <w:rPr>
          <w:b/>
          <w:sz w:val="20"/>
          <w:szCs w:val="20"/>
        </w:rPr>
      </w:pPr>
    </w:p>
    <w:p w14:paraId="6ABCA525" w14:textId="77777777" w:rsidR="001863E3" w:rsidRPr="00020BD3" w:rsidRDefault="001863E3" w:rsidP="001863E3">
      <w:pPr>
        <w:jc w:val="center"/>
        <w:rPr>
          <w:b/>
          <w:sz w:val="20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275"/>
        <w:gridCol w:w="1985"/>
        <w:gridCol w:w="1701"/>
        <w:gridCol w:w="2835"/>
        <w:gridCol w:w="1843"/>
        <w:gridCol w:w="1559"/>
      </w:tblGrid>
      <w:tr w:rsidR="001863E3" w:rsidRPr="00294BF1" w14:paraId="3F3FD6BB" w14:textId="77777777" w:rsidTr="00294BF1">
        <w:trPr>
          <w:trHeight w:val="99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2186CC2" w14:textId="77777777" w:rsidR="001863E3" w:rsidRPr="00294BF1" w:rsidRDefault="001863E3" w:rsidP="0018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E113307" w14:textId="77777777" w:rsidR="001863E3" w:rsidRPr="00294BF1" w:rsidRDefault="001863E3" w:rsidP="0018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4DF8A9A" w14:textId="77777777" w:rsidR="001863E3" w:rsidRPr="00294BF1" w:rsidRDefault="001863E3" w:rsidP="0018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Площадь объекта,</w:t>
            </w:r>
          </w:p>
          <w:p w14:paraId="1ED527D7" w14:textId="77777777" w:rsidR="001863E3" w:rsidRPr="00294BF1" w:rsidRDefault="001863E3" w:rsidP="0018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 xml:space="preserve"> кв. м.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2661A2D" w14:textId="77777777" w:rsidR="001863E3" w:rsidRPr="00294BF1" w:rsidRDefault="001863E3" w:rsidP="0018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Возможное использование (целевое назначение)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2071D98" w14:textId="77777777" w:rsidR="001863E3" w:rsidRPr="00294BF1" w:rsidRDefault="001863E3" w:rsidP="0018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Возможный срок предоставления в аренду, безвозмездное пользование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60723C3" w14:textId="77777777" w:rsidR="001863E3" w:rsidRPr="00294BF1" w:rsidRDefault="001863E3" w:rsidP="0018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Балансодержатель,</w:t>
            </w:r>
          </w:p>
          <w:p w14:paraId="0AF3DDFD" w14:textId="77777777" w:rsidR="001863E3" w:rsidRPr="00294BF1" w:rsidRDefault="001863E3" w:rsidP="0018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телефон контактного лица, адрес (место нахождения), адрес электронной почты</w:t>
            </w:r>
          </w:p>
        </w:tc>
        <w:tc>
          <w:tcPr>
            <w:tcW w:w="1843" w:type="dxa"/>
            <w:shd w:val="clear" w:color="auto" w:fill="auto"/>
          </w:tcPr>
          <w:p w14:paraId="4897E6FC" w14:textId="77777777" w:rsidR="001863E3" w:rsidRPr="00294BF1" w:rsidRDefault="001863E3" w:rsidP="0018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559" w:type="dxa"/>
          </w:tcPr>
          <w:p w14:paraId="0685349B" w14:textId="77777777" w:rsidR="001863E3" w:rsidRPr="00294BF1" w:rsidRDefault="001863E3" w:rsidP="001863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С какого времени свободно</w:t>
            </w:r>
          </w:p>
        </w:tc>
      </w:tr>
      <w:tr w:rsidR="001863E3" w:rsidRPr="00294BF1" w14:paraId="4AB522F5" w14:textId="77777777" w:rsidTr="00294BF1">
        <w:trPr>
          <w:trHeight w:val="276"/>
        </w:trPr>
        <w:tc>
          <w:tcPr>
            <w:tcW w:w="2127" w:type="dxa"/>
            <w:shd w:val="clear" w:color="auto" w:fill="auto"/>
          </w:tcPr>
          <w:p w14:paraId="0F1D9529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1. Сеть наружного освещения ул. Льва Толстого, назначение: иное сооружение (Сеть наружного освещения)</w:t>
            </w:r>
          </w:p>
        </w:tc>
        <w:tc>
          <w:tcPr>
            <w:tcW w:w="2410" w:type="dxa"/>
            <w:shd w:val="clear" w:color="auto" w:fill="auto"/>
          </w:tcPr>
          <w:p w14:paraId="7CEFF57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Льва Толстого. </w:t>
            </w:r>
          </w:p>
          <w:p w14:paraId="1CA909E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333460.</w:t>
            </w:r>
          </w:p>
        </w:tc>
        <w:tc>
          <w:tcPr>
            <w:tcW w:w="1275" w:type="dxa"/>
            <w:shd w:val="clear" w:color="auto" w:fill="auto"/>
          </w:tcPr>
          <w:p w14:paraId="1BEDF94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347 м</w:t>
            </w:r>
          </w:p>
        </w:tc>
        <w:tc>
          <w:tcPr>
            <w:tcW w:w="1985" w:type="dxa"/>
            <w:shd w:val="clear" w:color="auto" w:fill="auto"/>
          </w:tcPr>
          <w:p w14:paraId="1381C7A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74D532D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0C9F3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45393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FB1590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31B093F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2A513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1879771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06DA0F8A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2C95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4409B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369BC2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02444E" w14:textId="77777777" w:rsidR="001863E3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035495" w14:textId="77777777"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D08F81" w14:textId="77777777"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1E0442" w14:textId="77777777"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961AE4" w14:textId="77777777"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92582C" w14:textId="77777777"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4D646E" w14:textId="77777777"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129EA4" w14:textId="77777777"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5CA269" w14:textId="77777777"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CF9621" w14:textId="77777777"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BF1D79" w14:textId="77777777"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DA6840" w14:textId="77777777" w:rsid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DE290D" w14:textId="77777777" w:rsidR="00294BF1" w:rsidRPr="00294BF1" w:rsidRDefault="00294BF1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D9D4B5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C1D654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4845A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3A5228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3129C55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2A83AA71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82E67C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Аренда, безвозмездное пользование.</w:t>
            </w:r>
          </w:p>
          <w:p w14:paraId="474EFB2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05EF2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6963422A" w14:textId="77777777" w:rsidTr="00294BF1">
        <w:trPr>
          <w:trHeight w:val="1311"/>
        </w:trPr>
        <w:tc>
          <w:tcPr>
            <w:tcW w:w="2127" w:type="dxa"/>
            <w:shd w:val="clear" w:color="auto" w:fill="auto"/>
          </w:tcPr>
          <w:p w14:paraId="220ADEC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2. Электроосвещение, ул. Первомайская, назначение: Нежилое. </w:t>
            </w:r>
          </w:p>
        </w:tc>
        <w:tc>
          <w:tcPr>
            <w:tcW w:w="2410" w:type="dxa"/>
            <w:shd w:val="clear" w:color="auto" w:fill="auto"/>
          </w:tcPr>
          <w:p w14:paraId="161166F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Первомайская.</w:t>
            </w:r>
            <w:r w:rsidRPr="00294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A7D012" w14:textId="77777777"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Инв. № 5301182. </w:t>
            </w:r>
          </w:p>
          <w:p w14:paraId="24E6212D" w14:textId="77777777" w:rsidR="00294BF1" w:rsidRPr="00294BF1" w:rsidRDefault="00294BF1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B937EA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367 м</w:t>
            </w:r>
          </w:p>
        </w:tc>
        <w:tc>
          <w:tcPr>
            <w:tcW w:w="1985" w:type="dxa"/>
            <w:shd w:val="clear" w:color="auto" w:fill="auto"/>
          </w:tcPr>
          <w:p w14:paraId="546DEB0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17DE9E7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72588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BA30D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vMerge/>
            <w:shd w:val="clear" w:color="auto" w:fill="auto"/>
          </w:tcPr>
          <w:p w14:paraId="0CEFA79B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0FDAB7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7EA6E87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31E67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4A9E930A" w14:textId="77777777" w:rsidTr="00294BF1">
        <w:trPr>
          <w:trHeight w:val="1311"/>
        </w:trPr>
        <w:tc>
          <w:tcPr>
            <w:tcW w:w="2127" w:type="dxa"/>
            <w:shd w:val="clear" w:color="auto" w:fill="auto"/>
          </w:tcPr>
          <w:p w14:paraId="1FEE246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3. Наружное освещение, ул. Заводская квартал 18, назначение: Нежилое</w:t>
            </w:r>
          </w:p>
          <w:p w14:paraId="0DF7EA9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AEECAB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Зеленогорск. </w:t>
            </w:r>
          </w:p>
          <w:p w14:paraId="35E49D7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5301243.</w:t>
            </w:r>
          </w:p>
        </w:tc>
        <w:tc>
          <w:tcPr>
            <w:tcW w:w="1275" w:type="dxa"/>
            <w:shd w:val="clear" w:color="auto" w:fill="auto"/>
          </w:tcPr>
          <w:p w14:paraId="1E7A7C6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650 м</w:t>
            </w:r>
          </w:p>
        </w:tc>
        <w:tc>
          <w:tcPr>
            <w:tcW w:w="1985" w:type="dxa"/>
            <w:shd w:val="clear" w:color="auto" w:fill="auto"/>
          </w:tcPr>
          <w:p w14:paraId="5C02896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685D168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36B73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1EFE2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vMerge/>
            <w:shd w:val="clear" w:color="auto" w:fill="auto"/>
          </w:tcPr>
          <w:p w14:paraId="1C09548C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CFD36A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0927976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E88E0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18F0D14F" w14:textId="77777777" w:rsidTr="00294BF1">
        <w:trPr>
          <w:trHeight w:val="769"/>
        </w:trPr>
        <w:tc>
          <w:tcPr>
            <w:tcW w:w="2127" w:type="dxa"/>
            <w:shd w:val="clear" w:color="auto" w:fill="auto"/>
          </w:tcPr>
          <w:p w14:paraId="407BCC5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Кабельная линия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Нежилое. </w:t>
            </w:r>
          </w:p>
        </w:tc>
        <w:tc>
          <w:tcPr>
            <w:tcW w:w="2410" w:type="dxa"/>
            <w:shd w:val="clear" w:color="auto" w:fill="auto"/>
          </w:tcPr>
          <w:p w14:paraId="6859DF3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от здания ТП-1034 до зданий ул. Толстого № 2, 3, 4: ул. Диктатуры Пролетариата № 29, 31,27,23,21,25: ул. Гоголя № 22, 18, 16, 14, 24: п. Октябрьский квартал 2, 2А.</w:t>
            </w:r>
            <w:r w:rsidRPr="00294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AD45B9A" w14:textId="77777777" w:rsidR="00294BF1" w:rsidRPr="00294BF1" w:rsidRDefault="001863E3" w:rsidP="004678DF">
            <w:pPr>
              <w:spacing w:after="0"/>
              <w:jc w:val="center"/>
              <w:rPr>
                <w:rFonts w:ascii="Times New Roman" w:hAnsi="Times New Roman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Инв. № 30027. </w:t>
            </w:r>
          </w:p>
        </w:tc>
        <w:tc>
          <w:tcPr>
            <w:tcW w:w="1275" w:type="dxa"/>
            <w:shd w:val="clear" w:color="auto" w:fill="auto"/>
          </w:tcPr>
          <w:p w14:paraId="1FCB060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Протяженность 830 м, </w:t>
            </w:r>
          </w:p>
        </w:tc>
        <w:tc>
          <w:tcPr>
            <w:tcW w:w="1985" w:type="dxa"/>
            <w:shd w:val="clear" w:color="auto" w:fill="auto"/>
          </w:tcPr>
          <w:p w14:paraId="4AB20CC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2BA14C3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F6BC7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vMerge/>
            <w:shd w:val="clear" w:color="auto" w:fill="auto"/>
          </w:tcPr>
          <w:p w14:paraId="45A9082F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0ABBC9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</w:t>
            </w:r>
          </w:p>
          <w:p w14:paraId="576E5ADF" w14:textId="77777777" w:rsidR="001863E3" w:rsidRPr="00294BF1" w:rsidRDefault="001863E3" w:rsidP="00294BF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FA1067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80CB6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  <w:p w14:paraId="2B09258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863E3" w:rsidRPr="00294BF1" w14:paraId="584F4D9C" w14:textId="77777777" w:rsidTr="00294BF1">
        <w:trPr>
          <w:trHeight w:val="769"/>
        </w:trPr>
        <w:tc>
          <w:tcPr>
            <w:tcW w:w="2127" w:type="dxa"/>
            <w:shd w:val="clear" w:color="auto" w:fill="auto"/>
          </w:tcPr>
          <w:p w14:paraId="699A7872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5.Наружное освещение улицы Мира, назначение: Нежилое. </w:t>
            </w:r>
          </w:p>
        </w:tc>
        <w:tc>
          <w:tcPr>
            <w:tcW w:w="2410" w:type="dxa"/>
            <w:shd w:val="clear" w:color="auto" w:fill="auto"/>
          </w:tcPr>
          <w:p w14:paraId="660BA8D2" w14:textId="77777777" w:rsidR="00294BF1" w:rsidRPr="00294BF1" w:rsidRDefault="001863E3" w:rsidP="00467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5301176.</w:t>
            </w:r>
          </w:p>
        </w:tc>
        <w:tc>
          <w:tcPr>
            <w:tcW w:w="1275" w:type="dxa"/>
            <w:shd w:val="clear" w:color="auto" w:fill="auto"/>
          </w:tcPr>
          <w:p w14:paraId="6858605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964 м</w:t>
            </w:r>
          </w:p>
        </w:tc>
        <w:tc>
          <w:tcPr>
            <w:tcW w:w="1985" w:type="dxa"/>
            <w:shd w:val="clear" w:color="auto" w:fill="auto"/>
          </w:tcPr>
          <w:p w14:paraId="21750AE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223102B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41C71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F7EFE4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75ED52C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C8DF25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C97B1AD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8162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9C6F457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098987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</w:t>
            </w:r>
          </w:p>
          <w:p w14:paraId="591D74E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19B44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26E2A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D159F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74140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31CB4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519251F7" w14:textId="77777777" w:rsidTr="00294BF1">
        <w:trPr>
          <w:trHeight w:val="662"/>
        </w:trPr>
        <w:tc>
          <w:tcPr>
            <w:tcW w:w="2127" w:type="dxa"/>
            <w:shd w:val="clear" w:color="auto" w:fill="auto"/>
          </w:tcPr>
          <w:p w14:paraId="75614125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6.Наружное освещение ул. Гагарина, назначение: Нежилое. </w:t>
            </w:r>
          </w:p>
        </w:tc>
        <w:tc>
          <w:tcPr>
            <w:tcW w:w="2410" w:type="dxa"/>
            <w:shd w:val="clear" w:color="auto" w:fill="auto"/>
          </w:tcPr>
          <w:p w14:paraId="2F0D22B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ул.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Гагарина..</w:t>
            </w:r>
            <w:proofErr w:type="gramEnd"/>
            <w:r w:rsidRPr="00294B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5F9FDD5" w14:textId="77777777" w:rsidR="00294BF1" w:rsidRPr="00294BF1" w:rsidRDefault="001863E3" w:rsidP="00467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5301120</w:t>
            </w:r>
          </w:p>
        </w:tc>
        <w:tc>
          <w:tcPr>
            <w:tcW w:w="1275" w:type="dxa"/>
            <w:shd w:val="clear" w:color="auto" w:fill="auto"/>
          </w:tcPr>
          <w:p w14:paraId="028B9A1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364 м</w:t>
            </w:r>
          </w:p>
        </w:tc>
        <w:tc>
          <w:tcPr>
            <w:tcW w:w="1985" w:type="dxa"/>
            <w:shd w:val="clear" w:color="auto" w:fill="auto"/>
          </w:tcPr>
          <w:p w14:paraId="40A22EC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28EA6A4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FB332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vMerge/>
            <w:shd w:val="clear" w:color="auto" w:fill="auto"/>
          </w:tcPr>
          <w:p w14:paraId="16E63C75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9AA0D7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D2D06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033A92B4" w14:textId="77777777" w:rsidTr="00294BF1">
        <w:trPr>
          <w:trHeight w:val="662"/>
        </w:trPr>
        <w:tc>
          <w:tcPr>
            <w:tcW w:w="2127" w:type="dxa"/>
            <w:shd w:val="clear" w:color="auto" w:fill="auto"/>
          </w:tcPr>
          <w:p w14:paraId="755F5A4D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7. Наружное освещение ул. Набережная, назначение: нежилое, </w:t>
            </w:r>
          </w:p>
        </w:tc>
        <w:tc>
          <w:tcPr>
            <w:tcW w:w="2410" w:type="dxa"/>
            <w:shd w:val="clear" w:color="auto" w:fill="auto"/>
          </w:tcPr>
          <w:p w14:paraId="6618398D" w14:textId="77777777" w:rsidR="001863E3" w:rsidRPr="00294BF1" w:rsidRDefault="001863E3" w:rsidP="00467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ул. Набережная. Инв.№ </w:t>
            </w: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5301177</w:t>
            </w:r>
            <w:r w:rsidRPr="00294B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A64C08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Протяженность 5536 м,</w:t>
            </w:r>
          </w:p>
        </w:tc>
        <w:tc>
          <w:tcPr>
            <w:tcW w:w="1985" w:type="dxa"/>
            <w:shd w:val="clear" w:color="auto" w:fill="auto"/>
          </w:tcPr>
          <w:p w14:paraId="163B8B0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0551996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76188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1B9790F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20A0333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DA5BC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00029C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41507A02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658514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CAF2EC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07A1577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A5304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63B6BE20" w14:textId="77777777" w:rsidTr="00294BF1">
        <w:trPr>
          <w:trHeight w:val="662"/>
        </w:trPr>
        <w:tc>
          <w:tcPr>
            <w:tcW w:w="2127" w:type="dxa"/>
            <w:shd w:val="clear" w:color="auto" w:fill="auto"/>
          </w:tcPr>
          <w:p w14:paraId="791AB49E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8. Наружное освещение ул. Калинина, назначение: иное сооружение (наружное освещение), </w:t>
            </w:r>
          </w:p>
        </w:tc>
        <w:tc>
          <w:tcPr>
            <w:tcW w:w="2410" w:type="dxa"/>
            <w:shd w:val="clear" w:color="auto" w:fill="auto"/>
          </w:tcPr>
          <w:p w14:paraId="108FF83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Калинина. </w:t>
            </w:r>
          </w:p>
          <w:p w14:paraId="7E31B58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5301180.</w:t>
            </w:r>
          </w:p>
        </w:tc>
        <w:tc>
          <w:tcPr>
            <w:tcW w:w="1275" w:type="dxa"/>
            <w:shd w:val="clear" w:color="auto" w:fill="auto"/>
          </w:tcPr>
          <w:p w14:paraId="540E300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1217 м</w:t>
            </w:r>
          </w:p>
        </w:tc>
        <w:tc>
          <w:tcPr>
            <w:tcW w:w="1985" w:type="dxa"/>
            <w:shd w:val="clear" w:color="auto" w:fill="auto"/>
          </w:tcPr>
          <w:p w14:paraId="3F55155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3E20AF8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FAB0B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5A8B8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5EA7066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8AE0AF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57E691B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43723031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EAF9F8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028865E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B8F5B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5DD78E6F" w14:textId="77777777" w:rsidTr="00294BF1">
        <w:trPr>
          <w:trHeight w:val="662"/>
        </w:trPr>
        <w:tc>
          <w:tcPr>
            <w:tcW w:w="2127" w:type="dxa"/>
            <w:shd w:val="clear" w:color="auto" w:fill="auto"/>
          </w:tcPr>
          <w:p w14:paraId="74A8CA42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9. Наружное освещение Мкр.28 (ул.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Баргинская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), назначение: нежилое</w:t>
            </w:r>
          </w:p>
        </w:tc>
        <w:tc>
          <w:tcPr>
            <w:tcW w:w="2410" w:type="dxa"/>
            <w:shd w:val="clear" w:color="auto" w:fill="auto"/>
          </w:tcPr>
          <w:p w14:paraId="0A6430C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Зеленогорск. </w:t>
            </w:r>
          </w:p>
          <w:p w14:paraId="40AF097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30028.</w:t>
            </w:r>
          </w:p>
        </w:tc>
        <w:tc>
          <w:tcPr>
            <w:tcW w:w="1275" w:type="dxa"/>
            <w:shd w:val="clear" w:color="auto" w:fill="auto"/>
          </w:tcPr>
          <w:p w14:paraId="160A302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1753 м</w:t>
            </w:r>
          </w:p>
        </w:tc>
        <w:tc>
          <w:tcPr>
            <w:tcW w:w="1985" w:type="dxa"/>
            <w:shd w:val="clear" w:color="auto" w:fill="auto"/>
          </w:tcPr>
          <w:p w14:paraId="1FE55A6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3CC9D0E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60CDB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C0D97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3A63B15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1D96AA1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38085EF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34301A6C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472824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27FC4D2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28EB4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58A5954F" w14:textId="77777777" w:rsidTr="00294BF1">
        <w:trPr>
          <w:trHeight w:val="662"/>
        </w:trPr>
        <w:tc>
          <w:tcPr>
            <w:tcW w:w="2127" w:type="dxa"/>
            <w:shd w:val="clear" w:color="auto" w:fill="auto"/>
          </w:tcPr>
          <w:p w14:paraId="318031A2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10. Наружное освещение ул. Юбилейная, назначение: нежилое </w:t>
            </w:r>
          </w:p>
        </w:tc>
        <w:tc>
          <w:tcPr>
            <w:tcW w:w="2410" w:type="dxa"/>
            <w:shd w:val="clear" w:color="auto" w:fill="auto"/>
          </w:tcPr>
          <w:p w14:paraId="1DFCF09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Юбилейная. </w:t>
            </w:r>
          </w:p>
          <w:p w14:paraId="0BA78BE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30008.</w:t>
            </w:r>
          </w:p>
        </w:tc>
        <w:tc>
          <w:tcPr>
            <w:tcW w:w="1275" w:type="dxa"/>
            <w:shd w:val="clear" w:color="auto" w:fill="auto"/>
          </w:tcPr>
          <w:p w14:paraId="35AFFB9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474 м</w:t>
            </w:r>
          </w:p>
        </w:tc>
        <w:tc>
          <w:tcPr>
            <w:tcW w:w="1985" w:type="dxa"/>
            <w:shd w:val="clear" w:color="auto" w:fill="auto"/>
          </w:tcPr>
          <w:p w14:paraId="3B535FF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0895629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F42F3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C4548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7DECA3E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7A599AD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5A96A2C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FF01A7D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3517F6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4E4F71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7EE7BBB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A3D1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021C08DF" w14:textId="77777777" w:rsidTr="00294BF1">
        <w:trPr>
          <w:trHeight w:val="3105"/>
        </w:trPr>
        <w:tc>
          <w:tcPr>
            <w:tcW w:w="2127" w:type="dxa"/>
            <w:shd w:val="clear" w:color="auto" w:fill="auto"/>
          </w:tcPr>
          <w:p w14:paraId="635DD342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11.Электроосвещение, ул. № 11, назначение: иное сооружение, (Электроосвещение) </w:t>
            </w:r>
          </w:p>
        </w:tc>
        <w:tc>
          <w:tcPr>
            <w:tcW w:w="2410" w:type="dxa"/>
            <w:shd w:val="clear" w:color="auto" w:fill="auto"/>
          </w:tcPr>
          <w:p w14:paraId="217E89D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Ленина. Инв. № 5301167.</w:t>
            </w:r>
          </w:p>
        </w:tc>
        <w:tc>
          <w:tcPr>
            <w:tcW w:w="1275" w:type="dxa"/>
            <w:shd w:val="clear" w:color="auto" w:fill="auto"/>
          </w:tcPr>
          <w:p w14:paraId="0E7A77B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2041 м</w:t>
            </w:r>
          </w:p>
        </w:tc>
        <w:tc>
          <w:tcPr>
            <w:tcW w:w="1985" w:type="dxa"/>
            <w:shd w:val="clear" w:color="auto" w:fill="auto"/>
          </w:tcPr>
          <w:p w14:paraId="0B4F57F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7DEE3FD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144C9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CBE25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11B75CD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2710B7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05D1443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483210F3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3C10B8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5FE3037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07ED0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6757C1D2" w14:textId="77777777" w:rsidTr="00294BF1">
        <w:trPr>
          <w:trHeight w:val="662"/>
        </w:trPr>
        <w:tc>
          <w:tcPr>
            <w:tcW w:w="2127" w:type="dxa"/>
            <w:shd w:val="clear" w:color="auto" w:fill="auto"/>
          </w:tcPr>
          <w:p w14:paraId="088D0DC2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12.Освещение пл. Молодежная и ж/д 129 мкр.27, назначение: Нежилое. количество этажей: 1</w:t>
            </w:r>
          </w:p>
        </w:tc>
        <w:tc>
          <w:tcPr>
            <w:tcW w:w="2410" w:type="dxa"/>
            <w:shd w:val="clear" w:color="auto" w:fill="auto"/>
          </w:tcPr>
          <w:p w14:paraId="26558E8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30029.</w:t>
            </w:r>
          </w:p>
        </w:tc>
        <w:tc>
          <w:tcPr>
            <w:tcW w:w="1275" w:type="dxa"/>
            <w:shd w:val="clear" w:color="auto" w:fill="auto"/>
          </w:tcPr>
          <w:p w14:paraId="3B4A246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216 м</w:t>
            </w:r>
          </w:p>
        </w:tc>
        <w:tc>
          <w:tcPr>
            <w:tcW w:w="1985" w:type="dxa"/>
            <w:shd w:val="clear" w:color="auto" w:fill="auto"/>
          </w:tcPr>
          <w:p w14:paraId="2663840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52CD0BC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48FE0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46F3C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1302852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62BA6ED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53C551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698A19B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87C79C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5A5858D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5483F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0D4BE315" w14:textId="77777777" w:rsidTr="00294BF1">
        <w:trPr>
          <w:trHeight w:val="662"/>
        </w:trPr>
        <w:tc>
          <w:tcPr>
            <w:tcW w:w="2127" w:type="dxa"/>
            <w:shd w:val="clear" w:color="auto" w:fill="auto"/>
          </w:tcPr>
          <w:p w14:paraId="2CB37161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13.Освещение ул.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Бортникова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и въезд в город, назначение: Нежилое. Передаточное. Электропередачи</w:t>
            </w:r>
          </w:p>
        </w:tc>
        <w:tc>
          <w:tcPr>
            <w:tcW w:w="2410" w:type="dxa"/>
            <w:shd w:val="clear" w:color="auto" w:fill="auto"/>
          </w:tcPr>
          <w:p w14:paraId="7B1152C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spellStart"/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Зеленогорск,ул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Бортникова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и въезд в город </w:t>
            </w:r>
          </w:p>
          <w:p w14:paraId="62A1938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5301178.</w:t>
            </w:r>
          </w:p>
        </w:tc>
        <w:tc>
          <w:tcPr>
            <w:tcW w:w="1275" w:type="dxa"/>
            <w:shd w:val="clear" w:color="auto" w:fill="auto"/>
          </w:tcPr>
          <w:p w14:paraId="6BA4956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2641 м</w:t>
            </w:r>
          </w:p>
        </w:tc>
        <w:tc>
          <w:tcPr>
            <w:tcW w:w="1985" w:type="dxa"/>
            <w:shd w:val="clear" w:color="auto" w:fill="auto"/>
          </w:tcPr>
          <w:p w14:paraId="24046C9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58C653C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89470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7768F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3C02516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3FFA94F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0B30D34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6B26B3BE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CA758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00AF53C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F6EE60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7C7C3FB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A6064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08882A63" w14:textId="77777777" w:rsidTr="00294BF1">
        <w:trPr>
          <w:trHeight w:val="662"/>
        </w:trPr>
        <w:tc>
          <w:tcPr>
            <w:tcW w:w="2127" w:type="dxa"/>
            <w:shd w:val="clear" w:color="auto" w:fill="auto"/>
          </w:tcPr>
          <w:p w14:paraId="335357D3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14.Сеть наружного освещения ул. Первостроителей, назначение: иное сооружение (Сеть наружного освещения), </w:t>
            </w:r>
          </w:p>
        </w:tc>
        <w:tc>
          <w:tcPr>
            <w:tcW w:w="2410" w:type="dxa"/>
            <w:shd w:val="clear" w:color="auto" w:fill="auto"/>
          </w:tcPr>
          <w:p w14:paraId="1F5D002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пос. Октябрьский, ул. Первостроителей. Инв. № 333430.</w:t>
            </w:r>
          </w:p>
        </w:tc>
        <w:tc>
          <w:tcPr>
            <w:tcW w:w="1275" w:type="dxa"/>
            <w:shd w:val="clear" w:color="auto" w:fill="auto"/>
          </w:tcPr>
          <w:p w14:paraId="4DDBFBD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1155 м</w:t>
            </w:r>
          </w:p>
        </w:tc>
        <w:tc>
          <w:tcPr>
            <w:tcW w:w="1985" w:type="dxa"/>
            <w:shd w:val="clear" w:color="auto" w:fill="auto"/>
          </w:tcPr>
          <w:p w14:paraId="0B58290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502A38B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CFDD5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6C1AC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594CA7B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6CCA629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B34BED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2189969F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36640FC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37BF149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86055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769807AB" w14:textId="77777777" w:rsidTr="00294BF1">
        <w:trPr>
          <w:trHeight w:val="662"/>
        </w:trPr>
        <w:tc>
          <w:tcPr>
            <w:tcW w:w="2127" w:type="dxa"/>
            <w:shd w:val="clear" w:color="auto" w:fill="auto"/>
          </w:tcPr>
          <w:p w14:paraId="6ACEBF86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15. Сеть наружного освещения1000 дворов 7-12 квартал, назначение: Нежилое. </w:t>
            </w:r>
          </w:p>
        </w:tc>
        <w:tc>
          <w:tcPr>
            <w:tcW w:w="2410" w:type="dxa"/>
            <w:shd w:val="clear" w:color="auto" w:fill="auto"/>
          </w:tcPr>
          <w:p w14:paraId="1896744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Зеленогорск. Поселок индивидуальных застройщиков на 1000 дворов 7-12 квартал. </w:t>
            </w:r>
          </w:p>
          <w:p w14:paraId="5EF7F10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Инв. № 10103082.</w:t>
            </w:r>
          </w:p>
        </w:tc>
        <w:tc>
          <w:tcPr>
            <w:tcW w:w="1275" w:type="dxa"/>
            <w:shd w:val="clear" w:color="auto" w:fill="auto"/>
          </w:tcPr>
          <w:p w14:paraId="68E78C7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8326 м</w:t>
            </w:r>
          </w:p>
        </w:tc>
        <w:tc>
          <w:tcPr>
            <w:tcW w:w="1985" w:type="dxa"/>
            <w:shd w:val="clear" w:color="auto" w:fill="auto"/>
          </w:tcPr>
          <w:p w14:paraId="1603832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1FCC0AB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C3351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D898C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586B14F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1F0F2FE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4AE70C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329B91E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6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AF9589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5084FE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4AED63E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1E546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3155FD1B" w14:textId="77777777" w:rsidTr="00294BF1">
        <w:trPr>
          <w:trHeight w:val="662"/>
        </w:trPr>
        <w:tc>
          <w:tcPr>
            <w:tcW w:w="2127" w:type="dxa"/>
            <w:shd w:val="clear" w:color="auto" w:fill="auto"/>
          </w:tcPr>
          <w:p w14:paraId="416B23AE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16. Сеть наружного освещения, назначение: нежилое</w:t>
            </w:r>
          </w:p>
          <w:p w14:paraId="4644AE17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3D7871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микрорайон 27, от существующей опоры освещения по ул. Манежная к вновь установленным опорам освещения в районе городского плавательного бассейна по ул. Манежная, 5. Инв. № 83032.</w:t>
            </w:r>
          </w:p>
        </w:tc>
        <w:tc>
          <w:tcPr>
            <w:tcW w:w="1275" w:type="dxa"/>
            <w:shd w:val="clear" w:color="auto" w:fill="auto"/>
          </w:tcPr>
          <w:p w14:paraId="0E65616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             182 м</w:t>
            </w:r>
          </w:p>
        </w:tc>
        <w:tc>
          <w:tcPr>
            <w:tcW w:w="1985" w:type="dxa"/>
            <w:shd w:val="clear" w:color="auto" w:fill="auto"/>
          </w:tcPr>
          <w:p w14:paraId="6257930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54B033C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BE668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6F323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31E6292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65C6318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662EB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0E1B81F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056C0D1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7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0001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B7F8CD3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74A762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1EA2DD6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13A2B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6B0875A2" w14:textId="77777777" w:rsidTr="00294BF1">
        <w:trPr>
          <w:trHeight w:val="662"/>
        </w:trPr>
        <w:tc>
          <w:tcPr>
            <w:tcW w:w="2127" w:type="dxa"/>
            <w:shd w:val="clear" w:color="auto" w:fill="auto"/>
          </w:tcPr>
          <w:p w14:paraId="4ADBB83E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17. Сеть наружного освещения, назначение: нежилое </w:t>
            </w:r>
          </w:p>
        </w:tc>
        <w:tc>
          <w:tcPr>
            <w:tcW w:w="2410" w:type="dxa"/>
            <w:shd w:val="clear" w:color="auto" w:fill="auto"/>
          </w:tcPr>
          <w:p w14:paraId="6A380EA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бывшая территория аттракционов по ул. Комсомольская, от трансформаторной подстанции ТП 35 (сущ.) до опор № 12 и № 19 воздушной линии. Инв. </w:t>
            </w: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№ 83020.</w:t>
            </w:r>
          </w:p>
        </w:tc>
        <w:tc>
          <w:tcPr>
            <w:tcW w:w="1275" w:type="dxa"/>
            <w:shd w:val="clear" w:color="auto" w:fill="auto"/>
          </w:tcPr>
          <w:p w14:paraId="0396ADE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Протяженность 359 м</w:t>
            </w:r>
          </w:p>
        </w:tc>
        <w:tc>
          <w:tcPr>
            <w:tcW w:w="1985" w:type="dxa"/>
            <w:shd w:val="clear" w:color="auto" w:fill="auto"/>
          </w:tcPr>
          <w:p w14:paraId="469A483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27D142E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0007A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32A84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106E630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75D9655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3011D97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37D013FA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B39A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200BC9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414F309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08CF6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3C3B0490" w14:textId="77777777" w:rsidTr="00294BF1">
        <w:trPr>
          <w:trHeight w:val="662"/>
        </w:trPr>
        <w:tc>
          <w:tcPr>
            <w:tcW w:w="2127" w:type="dxa"/>
            <w:shd w:val="clear" w:color="auto" w:fill="auto"/>
          </w:tcPr>
          <w:p w14:paraId="3E95A6F0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18. Сети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Нежилое.  Городского коммунального хозяйства. Электроснабжения </w:t>
            </w:r>
          </w:p>
        </w:tc>
        <w:tc>
          <w:tcPr>
            <w:tcW w:w="2410" w:type="dxa"/>
            <w:shd w:val="clear" w:color="auto" w:fill="auto"/>
          </w:tcPr>
          <w:p w14:paraId="0E320C00" w14:textId="77777777"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центральная зона города, квартала 9-12. Инв. № 10103110.</w:t>
            </w:r>
          </w:p>
          <w:p w14:paraId="31030211" w14:textId="77777777" w:rsidR="004678DF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730424" w14:textId="77777777"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72BB3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8391 м</w:t>
            </w:r>
          </w:p>
        </w:tc>
        <w:tc>
          <w:tcPr>
            <w:tcW w:w="1985" w:type="dxa"/>
            <w:shd w:val="clear" w:color="auto" w:fill="auto"/>
          </w:tcPr>
          <w:p w14:paraId="5A85C4B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58D7703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FA18B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924F8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1C012F2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747BC25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ADB5A2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C1E35DA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9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0E04C211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795BFC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76EBC2B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9A870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7D3A83DA" w14:textId="77777777" w:rsidTr="00294BF1">
        <w:trPr>
          <w:trHeight w:val="2680"/>
        </w:trPr>
        <w:tc>
          <w:tcPr>
            <w:tcW w:w="2127" w:type="dxa"/>
            <w:shd w:val="clear" w:color="auto" w:fill="auto"/>
          </w:tcPr>
          <w:p w14:paraId="3F2AED2B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19. Сеть наружного освещения, назначение: иное сооружение (Сеть наружного освещения) </w:t>
            </w:r>
          </w:p>
        </w:tc>
        <w:tc>
          <w:tcPr>
            <w:tcW w:w="2410" w:type="dxa"/>
            <w:shd w:val="clear" w:color="auto" w:fill="auto"/>
          </w:tcPr>
          <w:p w14:paraId="6CD950D4" w14:textId="77777777"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Молодежная- Парковая, Строителей- сквер. Инв. № 200180.</w:t>
            </w:r>
          </w:p>
          <w:p w14:paraId="67FEB66C" w14:textId="77777777"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1A92C2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1235 м</w:t>
            </w:r>
          </w:p>
        </w:tc>
        <w:tc>
          <w:tcPr>
            <w:tcW w:w="1985" w:type="dxa"/>
            <w:shd w:val="clear" w:color="auto" w:fill="auto"/>
          </w:tcPr>
          <w:p w14:paraId="42104CC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065E625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F024C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BF0F4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2CBADB4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177C337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12CF97A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40F8B9D4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0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0FDD8A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456D41F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880BD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15C7427C" w14:textId="77777777" w:rsidTr="00294BF1">
        <w:trPr>
          <w:trHeight w:val="2935"/>
        </w:trPr>
        <w:tc>
          <w:tcPr>
            <w:tcW w:w="2127" w:type="dxa"/>
            <w:shd w:val="clear" w:color="auto" w:fill="auto"/>
          </w:tcPr>
          <w:p w14:paraId="48E1391B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20. Сеть наружного освещения, назначение: иное сооружение (Сеть наружного освещения) </w:t>
            </w:r>
          </w:p>
          <w:p w14:paraId="0358A4D8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AB89263" w14:textId="77777777"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Полоскова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(ЗАГС, ул. № 26 от Майского шоссе до ул. Парковой). Инв. № 733200.</w:t>
            </w:r>
          </w:p>
          <w:p w14:paraId="15D4C858" w14:textId="77777777" w:rsidR="004678DF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168C7F" w14:textId="77777777"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F18A44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1855</w:t>
            </w:r>
          </w:p>
        </w:tc>
        <w:tc>
          <w:tcPr>
            <w:tcW w:w="1985" w:type="dxa"/>
            <w:shd w:val="clear" w:color="auto" w:fill="auto"/>
          </w:tcPr>
          <w:p w14:paraId="2F62FDD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03B167A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E2CBE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B66E3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0BAFC88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71AD40A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1E97384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2A574A12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1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1708C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507AD2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328AD2F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CB214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1E1FA42F" w14:textId="77777777" w:rsidTr="00294BF1">
        <w:trPr>
          <w:trHeight w:val="662"/>
        </w:trPr>
        <w:tc>
          <w:tcPr>
            <w:tcW w:w="2127" w:type="dxa"/>
            <w:shd w:val="clear" w:color="auto" w:fill="auto"/>
          </w:tcPr>
          <w:p w14:paraId="184E454C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21. Сооружение: сеть 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нежилое</w:t>
            </w:r>
          </w:p>
        </w:tc>
        <w:tc>
          <w:tcPr>
            <w:tcW w:w="2410" w:type="dxa"/>
            <w:shd w:val="clear" w:color="auto" w:fill="auto"/>
          </w:tcPr>
          <w:p w14:paraId="0DC53B9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между 19 и 21, напротив здания Храма Серафима Саровского, Инв. № 1912.</w:t>
            </w:r>
          </w:p>
        </w:tc>
        <w:tc>
          <w:tcPr>
            <w:tcW w:w="1275" w:type="dxa"/>
            <w:shd w:val="clear" w:color="auto" w:fill="auto"/>
          </w:tcPr>
          <w:p w14:paraId="628B040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1926,15 м</w:t>
            </w:r>
          </w:p>
        </w:tc>
        <w:tc>
          <w:tcPr>
            <w:tcW w:w="1985" w:type="dxa"/>
            <w:shd w:val="clear" w:color="auto" w:fill="auto"/>
          </w:tcPr>
          <w:p w14:paraId="0A26CFB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0DFBA8C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859E9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222D0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1126FA8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1F66E13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8DAEDB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1DDA307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2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C40374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0C5770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7273DAA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97F85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29B91736" w14:textId="77777777" w:rsidTr="00294BF1">
        <w:trPr>
          <w:trHeight w:val="3105"/>
        </w:trPr>
        <w:tc>
          <w:tcPr>
            <w:tcW w:w="2127" w:type="dxa"/>
            <w:shd w:val="clear" w:color="auto" w:fill="auto"/>
          </w:tcPr>
          <w:p w14:paraId="3EEA72D8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22. Сооружение: внешняя сеть освещения, назначение: нежилое</w:t>
            </w:r>
          </w:p>
        </w:tc>
        <w:tc>
          <w:tcPr>
            <w:tcW w:w="2410" w:type="dxa"/>
            <w:shd w:val="clear" w:color="auto" w:fill="auto"/>
          </w:tcPr>
          <w:p w14:paraId="4344A52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индивидуальных застройщиков на 1000 дворов, квартал № 3. Инв. № 4300098.</w:t>
            </w:r>
          </w:p>
        </w:tc>
        <w:tc>
          <w:tcPr>
            <w:tcW w:w="1275" w:type="dxa"/>
            <w:shd w:val="clear" w:color="auto" w:fill="auto"/>
          </w:tcPr>
          <w:p w14:paraId="3B80BD7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1713 м</w:t>
            </w:r>
          </w:p>
        </w:tc>
        <w:tc>
          <w:tcPr>
            <w:tcW w:w="1985" w:type="dxa"/>
            <w:shd w:val="clear" w:color="auto" w:fill="auto"/>
          </w:tcPr>
          <w:p w14:paraId="54F107B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3DC306D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EA923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F82A9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0D8697D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7F7B89F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1689C6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6545D763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3" w:history="1">
              <w:r w:rsidR="00763EB7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763EB7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364F05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126531B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3119D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5B756623" w14:textId="77777777" w:rsidTr="00294BF1">
        <w:trPr>
          <w:trHeight w:val="3633"/>
        </w:trPr>
        <w:tc>
          <w:tcPr>
            <w:tcW w:w="2127" w:type="dxa"/>
            <w:shd w:val="clear" w:color="auto" w:fill="auto"/>
          </w:tcPr>
          <w:p w14:paraId="3CBC3EBF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23. Внешняя сеть освещения, назначение: нежилое, количество этажей: 1, </w:t>
            </w:r>
          </w:p>
        </w:tc>
        <w:tc>
          <w:tcPr>
            <w:tcW w:w="2410" w:type="dxa"/>
            <w:shd w:val="clear" w:color="auto" w:fill="auto"/>
          </w:tcPr>
          <w:p w14:paraId="1CBFEDD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юго-восточная зона города, район между ул. Орловская и ул. Сибирская в пос. Орловка. Инв. № 4000.</w:t>
            </w:r>
          </w:p>
        </w:tc>
        <w:tc>
          <w:tcPr>
            <w:tcW w:w="1275" w:type="dxa"/>
            <w:shd w:val="clear" w:color="auto" w:fill="auto"/>
          </w:tcPr>
          <w:p w14:paraId="0A1443C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326 м</w:t>
            </w:r>
          </w:p>
        </w:tc>
        <w:tc>
          <w:tcPr>
            <w:tcW w:w="1985" w:type="dxa"/>
            <w:shd w:val="clear" w:color="auto" w:fill="auto"/>
          </w:tcPr>
          <w:p w14:paraId="4677CCC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shd w:val="clear" w:color="auto" w:fill="auto"/>
          </w:tcPr>
          <w:p w14:paraId="7CF7D8B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40D57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49337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shd w:val="clear" w:color="auto" w:fill="auto"/>
          </w:tcPr>
          <w:p w14:paraId="4048D0F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484B6E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3269470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0BD5ED13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4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F4A11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57348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6B46F4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631D62E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6965D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1F37C9B5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C35FD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24. Сооружение: линия электропередачи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0C9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центральная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зона города, 4 квартал. Инв. № 81886.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DDD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462,2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762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38A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49C53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1ECBE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4F3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E25BE1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18FA01F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4A298458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5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C6FF3B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5D6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101E835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7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347C2F11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E904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25. Сеть наружного освещения, назначение: иное сооружение (Сеть наружного освещения),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0424" w14:textId="77777777"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Майское шоссе. Инв. № 12002110.</w:t>
            </w:r>
          </w:p>
          <w:p w14:paraId="28CC89B5" w14:textId="77777777"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BA2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1507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068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02A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C0389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486E1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7C1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210A45D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2272D9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40DC350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6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C7C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4B9DFBF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568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4F36D1B2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7798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26. Сооружение: наружная  сеть освещения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ж.д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. 73-75 ул. Набережная, назначение: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C29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центральная зона города, № 22-23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. Инв. № 4300094.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A91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444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C4D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BAF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F9F67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71D6B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813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36D731C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789DAA1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3935A8C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7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58234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DA7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63A9A4F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8E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2C1DAD68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6E69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27. Сооружение: наружная сеть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другие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765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центральная зона города,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. (II очередь). Инв. № 9032857.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599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144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F76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2CC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AF43A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C4658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5E9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01D1793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C23C27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62E931C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27267967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8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0C386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1DD05BD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E53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0033931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11C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6DDB5A86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3F08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28. Наружное освещение ул. Комсомольская, назначение:  1.1. сооружения электроэнергетики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DDF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Комсомольская. Инв. № 5301181.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02B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 1597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9C4C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E24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0E804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5B1BD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272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3571028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B79CCD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AB3C32D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9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46D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7ED2DBA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06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6C413926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A850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29. Сооружение: подземная ЛЭП наружного освещения, назначение: коммунального хозяйства,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D29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центральная зона города, мкр.28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( II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очередь). Инв. № 9032235.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AAC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95,0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452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ACE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2321A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CE821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B3A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536CF5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62BCE7C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041415A9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0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18FA480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8D8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668F60E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A1D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18FF93DB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5FAB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30. Подземная ЛЭП наружного освещения, назначение: Нежилое. </w:t>
            </w:r>
          </w:p>
          <w:p w14:paraId="6374D625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3E0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центральная зона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города,мкр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>.28 (II очередь),  Сооружение: подземная ЛЭП наружного освещения. Инв. № 9032231.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84A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221,40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E136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046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B76B3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98CC4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F16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1F9A6FD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C22A8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6DE6748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3D123A90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1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D821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4E67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11AB7A6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59A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26EF7F4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86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23823354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EA03" w14:textId="77777777" w:rsidR="001863E3" w:rsidRPr="00294BF1" w:rsidRDefault="001863E3" w:rsidP="00294B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  31.Сооружение: подземная ЛЭП уличного освещения, назначение: коммунального хозяйства,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94A6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центральная зона города, мкр.27. Инв. № 80791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59E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1309,0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6A4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CEA1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ED06D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2D20F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145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3858514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F33300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9C5E2C4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2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966D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30A7C86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12A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71D0286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810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2A18DC2C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D70F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32. Сеть наружного освещения ул. Диктатуры Пролетариата, назначение: иное сооружение (Сеть наружного освещения),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477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пос. Октябрьский, ул. Диктатуры Пролетариата. Инв. № 727290.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AB7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942 м,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20F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44F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42239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5B9D9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6B2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15F3F98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BB8B6F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0850E6EC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3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B7AB8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171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24F1425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E8F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0D5DF77F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488C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33. Сеть наружного освещения ул. Юбилейная, назначение: иное сооружение (Сеть наружного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DE0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пос. Октябрьский, ул. Юбилейная. Инв. № 30008.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D859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472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EF2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E02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188BF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BF55D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909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3DB0EF8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E320B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6F6A9ED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685C64D6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4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5519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A66E9C3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BFA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151E122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2E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33E07AAD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72DD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34. Сеть наружного освещения ул. Советской Армии, назначение: иное сооружение (Сеть наружного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7D2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пос.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Октябрьский,  ул. Советской армии. Инв. № 333420.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E89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518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8A8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3F6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1DFF0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CDA5D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953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6C48D32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0D8F17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DB3E633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5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246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7CE8FA4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F9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7D32801F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F06A1" w14:textId="77777777" w:rsidR="001863E3" w:rsidRPr="00294BF1" w:rsidRDefault="001863E3" w:rsidP="00294B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35. Сооружение: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Нежилое.  количество этажей: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28C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(местонахождение)объекта: Российская Федерация, Красноярский край, г. Зеленогорск, кв. 17, в районе жилого дома № 1 по ул. Ленина. Инв. № 81937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2F6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367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B62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867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9213A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084BF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68D2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0E72165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9CEF2A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233FA040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6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F377D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3C9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19A70DC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74B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250302E8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17D4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36. Сооружение: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EF8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поселок Орловка, район КПП-1 (поселок на 88 дворов). Инв. № 10103057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6A1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3366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53E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F8E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F34E9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1A07A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C95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5DCC09F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77A7CF0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7BBF2300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7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AEABD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022B4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443C944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1A8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2B40A64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EDA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638A1E1E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37D3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37. Сооружение: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автодороги "Октябрьское шоссе", назначение: нежилое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86A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81903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596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5734,9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04A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F8B0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B4B90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2BDBB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244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6712342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0679B6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61C19316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8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969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2E81483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26E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0297B5C0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25990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38. Сооружение: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коммунального хозяйства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BC0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33 квартал, соор.6. Инв. № 80991.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6D2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456,74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45E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C01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EA667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6A700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786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BB20CE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08A6212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6852E58D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9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3D534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8FD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302E4A4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1F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7F65CA2A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300A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39. Сооружение: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A655" w14:textId="77777777" w:rsidR="004678DF" w:rsidRPr="00294BF1" w:rsidRDefault="001863E3" w:rsidP="00467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микрорайон №23. Инв. № 10103085.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EC4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541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8B7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C04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4517D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AFC8E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0CA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3A3F4E3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9A8A07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45210B89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0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C46ED9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39C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3AFE2A9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852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5E893C68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9DA6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40. Сооружение: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Нежилое. Передаточное. Электропередачи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D4D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кварталы 5-8. Инв. № 10103043.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95A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2874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093F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4D1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EB5E3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894F8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8E3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7C05C47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044E3BE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485CFBBD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1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24DF0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C69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39A3062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506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393D34BE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5C70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41. Сооружение: сеть наружного освещения, назначение: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BC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пос. Октябрьский, д. 13Б, кв. 8Б-9А. Инв. № 81887.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EBD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1954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BD68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7BA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90A05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654C9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A5F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3243852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6357877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2FF42AA8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2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154DB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43C4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039949D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3D2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5B04C15C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2C5F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42. Сеть наружного освещения ул. Гоголя, назначение: иное сооружение (Сеть наружного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201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пос.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Октябрьский,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Гоголя. Инв. № 333410.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E0D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495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D94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103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94151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FA8CF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D51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1BE5920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511FDDE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4E8FB137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3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8E78D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BE1B6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2F30A4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C9B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336C258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9BA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14995F40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DE01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43. Уличное освещения пос. Орловка, назначение: иное сооружение (Уличное освещения)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C8A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пос. Орловка: ул. Луговая, Орловская, Степная, Озерная, Полярная, Береговая, Речная. Инв. № 30012.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2F1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8140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B56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37F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53C8C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49A5F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260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722A37E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AEA27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3E9B35C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6369D905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4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B77F96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977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620DF21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72B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5BD3646B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D764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44. Уличное освещения ул. Орловская ж/д 111-129, назначение: иное сооружение (Уличное освещения)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F99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Орловская ж/д 111-129. Инв. № 30019.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C1D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558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FA6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A02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FDB92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B4136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769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70284C3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5500A90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56163A9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5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9165F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1B6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2A53C63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DB4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5B94CF8B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3702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45. Уличное освещения ул. Панфилова, назначение: иное сооружение (Уличное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354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Панфилова. Инв. № 30023.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875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371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FBDF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790C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C94F1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ED40C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47C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195D27D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5CEEDD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0E879040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6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5A8B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172B0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0DBB478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3E2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160840D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A72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667A6E8E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DB9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46.Уличное освещение ул. Сибирская ж/д 1-15,2-12,17-39, назначение: иное сооружение (Уличное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1BE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Сибирская ж/д 1-15,2-12,17-39.  Инв. № 30020.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1DE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919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928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826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47EA1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ECD4F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DD2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5138FD6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125F6F5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723FBC57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7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293DFC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A11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319F160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6A0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3F416F25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24C4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47.Уличное освещения ул. Шолохова, назначение: иное сооружение (Уличное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2B3F" w14:textId="77777777"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Шолохова. Инв. № 30021.</w:t>
            </w:r>
          </w:p>
          <w:p w14:paraId="64EB0AFF" w14:textId="77777777"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B3D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555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81A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32B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E0ABA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253EF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7C5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0F6AF8D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15D809E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C016BB8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8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8E222B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D1E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369E04D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DDA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67134C90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BFD9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48.Уличное освещения пос. Овражный, назначение: иное сооружение (Уличное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9C6C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пос. Овражный. Инв. № 71110.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2C5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1619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B9A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719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3088D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FF612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BB9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5E0B505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7315E8F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2A96C031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49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57F2D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0BF02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E09F909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D6D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2B76BB3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328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3B46A0AB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1803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49.Уличное освещения ул. Чапаева, назначение: иное сооружение (Уличное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13E9" w14:textId="77777777"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Чапаева. Инв. № 30022.</w:t>
            </w:r>
          </w:p>
          <w:p w14:paraId="6CEBD644" w14:textId="77777777"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DC0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300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AC9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B0C7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D99CE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66016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5C9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35FD62C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54C3362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60021391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0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59CDC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6F1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66650CD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2F6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524095B9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8B94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50. Сооружение: Электроосвещение улицы № 26 и оборудование, назначение: Нежилое. Не определено, количество этажей: 1,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5CDF" w14:textId="77777777"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30026.</w:t>
            </w:r>
          </w:p>
          <w:p w14:paraId="5C30A203" w14:textId="77777777"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467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1093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73B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F7B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15D39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64075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CEF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3962368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07D2318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25C3F8FE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1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3EB08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8C0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1625385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FB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568F16C7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B6AC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51. Сооружение: наружная сеть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9D81" w14:textId="77777777"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центральная зона города, мкр.28 (II очередь). Инв. № 9032858.</w:t>
            </w:r>
          </w:p>
          <w:p w14:paraId="017F4079" w14:textId="77777777"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16E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201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926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A55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55DF0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5938D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D6F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72D19E9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6EBCFC8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63310848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2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179D6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3FD694F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B1E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275D9E5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44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04487A6D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B6B8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52. Сооружение: воздушная сеть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964C" w14:textId="77777777"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юго-восточная зона города. Инв. № 81943.</w:t>
            </w:r>
          </w:p>
          <w:p w14:paraId="3CF9B933" w14:textId="77777777"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C05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6803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387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56C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A85F8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651B4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41D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3EEC72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3A5AC1D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46CA2D91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3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2E7D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3C7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3D500DD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2FC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6A40774F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639D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53. Сооружение: наружная линия электропередачи низкого напряжения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6AD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между 19 и 21 микрорайонами, напротив здания Храма Серафима Саровского. Инв. № 81910.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3D5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99,7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921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364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8F04E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BCEEB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843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26C2685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0B29232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44365154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4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DAEC4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C3F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3FB9D8A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E9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03F88B8A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08D6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54. Сеть наружного освещения, назначение: иное сооружение (Сеть наружного освещения)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CC3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Зеленогорск,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Советская. Инв. № 727080.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197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530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3249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11A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D48C2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12A51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32A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1E85512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7B8794F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B69D5D8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5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3D6F5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E585CB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9C2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2E54809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228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2A539751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DA9D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55. Сеть наружного освещения, назначение: иное сооружение (Сеть наружного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9CB1" w14:textId="77777777"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сквер "Дружба". Инв. № 726930.</w:t>
            </w:r>
          </w:p>
          <w:p w14:paraId="02EFFC42" w14:textId="77777777"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2E2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2331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F85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445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F0D22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BB369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854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B475AF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0B78B63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30F2BCE3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6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451BB1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3D3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35EDB18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77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50EFEEDF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C0BC" w14:textId="77777777" w:rsidR="001863E3" w:rsidRPr="00294BF1" w:rsidRDefault="001863E3" w:rsidP="00294B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56. Сеть наружного освещения, назначение: иное сооружение (Сеть наружного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E2F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Адрес (местонахождение) объекта: Российская Федерация, Красноярский край, г. Зеленогорск, </w:t>
            </w:r>
            <w:proofErr w:type="gramStart"/>
            <w:r w:rsidRPr="00294BF1">
              <w:rPr>
                <w:rFonts w:ascii="Times New Roman" w:hAnsi="Times New Roman"/>
                <w:sz w:val="20"/>
                <w:szCs w:val="20"/>
              </w:rPr>
              <w:t>от  ул.</w:t>
            </w:r>
            <w:proofErr w:type="gram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Набережная до Сквера. Инв. № 726910.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AC9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1052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354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105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200B5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5FB66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CD2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7E9E4AA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19A3809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30895ECD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7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06A38F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6A8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7BADBFF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8CF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5EB4F553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D1DB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>57. Сеть наружного освещения, назначение: иное сооружение (Сеть наружного освещения)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872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Энергетиков. Инв. № 725920.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307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626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601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D6F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5E451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8DD6F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26A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51E4CB7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515E371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26739923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8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C6A74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F0B7D1F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E88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57A53E5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76A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389FB20F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4E49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58. Сооружение: квартал 1, 2,  4. Сети наружного освещения, назначение: Нежилое.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3E4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30010.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277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Протяженность 2011 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EB8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99E2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55D3E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B0120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463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39E0004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617687A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1B3E8A1A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59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44D406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B61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7B041D8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62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07645B77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BF04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59. Наружное освещение улиц квартала 21, назначение: Нежилое, Не определено, количество этажей: 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E6E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30009.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F03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512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007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901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A832F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B9316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5BA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282D7BE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73F6C77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D4E56A6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0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5F106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CB3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1451B78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7E0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2F2146CC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88F2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60. Наружное освещение кварталов 2, 3, 4, назначение: Нежилое.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85E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кварталы 2, 3, 4. Инв. № 30011.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CE8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3617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E23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40C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16D70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430A7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686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D100F1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7C1F866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6073D4DD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1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BA0C0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6B8DE1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D2D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5E5A933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5F0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2353F71F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C81E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61. Наружное освещение улиц квартала 19, назначение: Нежилое, Не определено, количество этажей:1,.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EFB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Зеленогорск. Инв. № 30004.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A1B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692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C51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C94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0CFB3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0F1C3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5EA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3FCDB2A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514BEB9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689AC74A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2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DC593F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86E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333CFF0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5E1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4865A7F5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1469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62. Уличное освещение кабель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 ул. Орловская ж/д 95-109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EA2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Орловская ж/д 95-109. Инв. № 30018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4E4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956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181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095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87612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A6471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333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2673C5E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427D2C7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71F34AF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3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34EF8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9CC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4448A29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FB6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045C65B4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352C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63. Сеть наружного освещения кабель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 ул. Юбилейная, назначение: иное сооружение (сеть наружного освещения)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CAA6" w14:textId="77777777"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п. Октябрьский ул. Юбилейная. Инв. № 333450.</w:t>
            </w:r>
          </w:p>
          <w:p w14:paraId="33D03146" w14:textId="77777777"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24A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472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9C1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098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DB69F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7CE2F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634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6FBCCDA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392A22E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20893742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4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199BD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B8DA6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E24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09F6E13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B48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46B09BBC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68E1" w14:textId="77777777" w:rsidR="001863E3" w:rsidRPr="00294BF1" w:rsidRDefault="001863E3" w:rsidP="00294B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64.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протяженностью 1524,0 м назначение: Нежилое</w:t>
            </w:r>
          </w:p>
          <w:p w14:paraId="5BE26C4F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F41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в районе улицы Парковая. Инв. № 10113052.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E8EB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1524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EE2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4EC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26F53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9B3A4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2E6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0D5AF36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753806F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0170F294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5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6C32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692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5C5445D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9A2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342E674F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5A89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65.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назначение: нежилое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E814" w14:textId="77777777" w:rsidR="001863E3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Удачная, участок № 2. Инв. № 10113050.</w:t>
            </w:r>
          </w:p>
          <w:p w14:paraId="5508047C" w14:textId="77777777" w:rsidR="004678DF" w:rsidRPr="00294BF1" w:rsidRDefault="004678DF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DA4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113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1A70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D42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22812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C0FDC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4C0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37D2AF5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89D6DA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3A857438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6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C8512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F41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5347719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C07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389F5480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0AC0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66.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>, назначение: нежилое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6BC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ул. Песчаная, участок № 2. Инв. № 10113051.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66D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 673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279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B1A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04A0D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9C38A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DD2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4A72A28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AD2AC3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6F25FEF7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7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B3380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792668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30A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162E84C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2B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0287F60C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758F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67.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DE9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район многоквартирного дома № 30 по ул. Набережная. Инв. № 10112105.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396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Протяженностью 24,0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B3B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026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EBBBE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938DF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084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2939CF8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29DA72C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3C726A94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8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6F764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325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00AD4EC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2F5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20251D65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CB24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68.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FCA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район многоквартирного дома № 30 по ул. Набережная. Инв. № 10112104.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9B2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Протяженностью 23,0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0E9A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EA16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88140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760A3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E0F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59D0B54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36C84D0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3D40ABC9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69" w:history="1">
              <w:r w:rsidR="00763EB7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r w:rsidR="00763EB7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0B237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B08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49EDD1B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023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799EB567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6E61" w14:textId="77777777" w:rsidR="001863E3" w:rsidRPr="00294BF1" w:rsidRDefault="001863E3" w:rsidP="00294BF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69.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</w:p>
          <w:p w14:paraId="5EC84C0A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FC71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район многоквартирного дома № 34 по ул. Набережная. Инв. № 10112106.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489B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Протяженностью 35,0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15B5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B1D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57A2CD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0D6053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1F6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6A03792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4CB8B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745750F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54CA2A09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0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BB837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6C0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292C96D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8C14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  <w:tr w:rsidR="001863E3" w:rsidRPr="00294BF1" w14:paraId="5E30BEB6" w14:textId="77777777" w:rsidTr="00294BF1">
        <w:trPr>
          <w:trHeight w:val="6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1DF6" w14:textId="77777777" w:rsidR="001863E3" w:rsidRPr="00294BF1" w:rsidRDefault="001863E3" w:rsidP="00294BF1">
            <w:pPr>
              <w:spacing w:after="0"/>
              <w:ind w:right="-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70. Линия наружного освещения 0,4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55C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Адрес (местонахождение) объекта: Российская Федерация, Красноярский край, г. Зеленогорск, район многоквартирного дома № 34 по ул. Набережная. Инв. № 10112107.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DDA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Протяженностью 39,0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37F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Для размещения ВОК, установки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1F09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14573E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639720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89E7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4BF1">
              <w:rPr>
                <w:rFonts w:ascii="Times New Roman" w:hAnsi="Times New Roman"/>
                <w:b/>
                <w:sz w:val="20"/>
                <w:szCs w:val="20"/>
              </w:rPr>
              <w:t>МКУ «Служба единого заказчика - застройщика»</w:t>
            </w:r>
          </w:p>
          <w:p w14:paraId="111C56AF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8(39169) 3-51-59, 2-31-27</w:t>
            </w:r>
          </w:p>
          <w:p w14:paraId="07364368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 xml:space="preserve">г. Зеленогорск, ул. Майское шоссе, 5 </w:t>
            </w:r>
            <w:proofErr w:type="spellStart"/>
            <w:r w:rsidRPr="00294BF1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294BF1">
              <w:rPr>
                <w:rFonts w:ascii="Times New Roman" w:hAnsi="Times New Roman"/>
                <w:sz w:val="20"/>
                <w:szCs w:val="20"/>
              </w:rPr>
              <w:t xml:space="preserve">. 213 </w:t>
            </w:r>
          </w:p>
          <w:p w14:paraId="47C4995D" w14:textId="77777777" w:rsidR="001863E3" w:rsidRPr="00294BF1" w:rsidRDefault="007D2096" w:rsidP="00294BF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1" w:history="1"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uks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-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kadri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@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mail</w:t>
              </w:r>
              <w:r w:rsidR="001863E3" w:rsidRPr="00294BF1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1863E3" w:rsidRPr="00294BF1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  <w:proofErr w:type="spellEnd"/>
            </w:hyperlink>
            <w:r w:rsidR="001863E3" w:rsidRPr="00294B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C618C" w14:textId="77777777" w:rsidR="001863E3" w:rsidRPr="00294BF1" w:rsidRDefault="001863E3" w:rsidP="00294BF1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0CC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Аренда, безвозмездное пользование.</w:t>
            </w:r>
          </w:p>
          <w:p w14:paraId="59311A3C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4CA2" w14:textId="77777777" w:rsidR="001863E3" w:rsidRPr="00294BF1" w:rsidRDefault="001863E3" w:rsidP="00294B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4BF1">
              <w:rPr>
                <w:rFonts w:ascii="Times New Roman" w:hAnsi="Times New Roman"/>
                <w:sz w:val="20"/>
                <w:szCs w:val="20"/>
              </w:rPr>
              <w:t>25.03.2016</w:t>
            </w:r>
          </w:p>
        </w:tc>
      </w:tr>
    </w:tbl>
    <w:p w14:paraId="0F11407C" w14:textId="77777777" w:rsidR="001863E3" w:rsidRPr="00294BF1" w:rsidRDefault="001863E3" w:rsidP="00294BF1">
      <w:pPr>
        <w:spacing w:after="0"/>
        <w:rPr>
          <w:rFonts w:ascii="Times New Roman" w:hAnsi="Times New Roman"/>
        </w:rPr>
      </w:pPr>
    </w:p>
    <w:p w14:paraId="23E38BE5" w14:textId="77777777" w:rsidR="001863E3" w:rsidRPr="00294BF1" w:rsidRDefault="001863E3" w:rsidP="00294BF1">
      <w:pPr>
        <w:spacing w:after="0"/>
        <w:rPr>
          <w:rFonts w:ascii="Times New Roman" w:hAnsi="Times New Roman"/>
        </w:rPr>
      </w:pPr>
    </w:p>
    <w:p w14:paraId="6B7AA888" w14:textId="77777777" w:rsidR="001863E3" w:rsidRPr="00294BF1" w:rsidRDefault="001863E3" w:rsidP="00294BF1">
      <w:pPr>
        <w:spacing w:after="0"/>
        <w:rPr>
          <w:rFonts w:ascii="Times New Roman" w:hAnsi="Times New Roman"/>
        </w:rPr>
      </w:pPr>
    </w:p>
    <w:p w14:paraId="5BA0492A" w14:textId="77777777" w:rsidR="001863E3" w:rsidRPr="00294BF1" w:rsidRDefault="001863E3" w:rsidP="00294BF1">
      <w:pPr>
        <w:spacing w:after="0"/>
        <w:rPr>
          <w:rFonts w:ascii="Times New Roman" w:hAnsi="Times New Roman"/>
        </w:rPr>
      </w:pPr>
    </w:p>
    <w:sectPr w:rsidR="001863E3" w:rsidRPr="00294BF1" w:rsidSect="00826B04">
      <w:pgSz w:w="16838" w:h="11906" w:orient="landscape"/>
      <w:pgMar w:top="1276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3419A"/>
    <w:multiLevelType w:val="hybridMultilevel"/>
    <w:tmpl w:val="2E88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F"/>
    <w:rsid w:val="00017841"/>
    <w:rsid w:val="00033298"/>
    <w:rsid w:val="000A1BE3"/>
    <w:rsid w:val="000B4A7F"/>
    <w:rsid w:val="001860E6"/>
    <w:rsid w:val="001863E3"/>
    <w:rsid w:val="001D2BBD"/>
    <w:rsid w:val="00234D84"/>
    <w:rsid w:val="0024798B"/>
    <w:rsid w:val="00276AB2"/>
    <w:rsid w:val="00292D15"/>
    <w:rsid w:val="00294BF1"/>
    <w:rsid w:val="002B15D6"/>
    <w:rsid w:val="002D3A66"/>
    <w:rsid w:val="0044217F"/>
    <w:rsid w:val="004678DF"/>
    <w:rsid w:val="00476ACB"/>
    <w:rsid w:val="0048479D"/>
    <w:rsid w:val="004F712A"/>
    <w:rsid w:val="004F7AA4"/>
    <w:rsid w:val="005266B3"/>
    <w:rsid w:val="00622AB4"/>
    <w:rsid w:val="00635427"/>
    <w:rsid w:val="00670598"/>
    <w:rsid w:val="006C081F"/>
    <w:rsid w:val="0070173D"/>
    <w:rsid w:val="00763EB7"/>
    <w:rsid w:val="007A40B7"/>
    <w:rsid w:val="007D2096"/>
    <w:rsid w:val="008006E2"/>
    <w:rsid w:val="008251CC"/>
    <w:rsid w:val="00826B04"/>
    <w:rsid w:val="008A5DF8"/>
    <w:rsid w:val="008F2786"/>
    <w:rsid w:val="0096125F"/>
    <w:rsid w:val="00966A97"/>
    <w:rsid w:val="00984A83"/>
    <w:rsid w:val="00A26288"/>
    <w:rsid w:val="00A73F35"/>
    <w:rsid w:val="00B1175C"/>
    <w:rsid w:val="00B1769C"/>
    <w:rsid w:val="00B934A7"/>
    <w:rsid w:val="00BB232D"/>
    <w:rsid w:val="00BC3B5E"/>
    <w:rsid w:val="00BE5BE8"/>
    <w:rsid w:val="00BF43BA"/>
    <w:rsid w:val="00C135A5"/>
    <w:rsid w:val="00D34F18"/>
    <w:rsid w:val="00EC05C1"/>
    <w:rsid w:val="00EF21CB"/>
    <w:rsid w:val="00F037B5"/>
    <w:rsid w:val="00F23996"/>
    <w:rsid w:val="00F3462E"/>
    <w:rsid w:val="00F558FC"/>
    <w:rsid w:val="00FD6E39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4972"/>
  <w15:docId w15:val="{E6518593-01FA-49EC-BB22-120ED55B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25F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6125F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25F"/>
    <w:rPr>
      <w:rFonts w:eastAsia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96125F"/>
    <w:rPr>
      <w:rFonts w:ascii="Calibri" w:eastAsia="Times New Roman" w:hAnsi="Calibri"/>
      <w:sz w:val="22"/>
      <w:lang w:eastAsia="ru-RU"/>
    </w:rPr>
  </w:style>
  <w:style w:type="character" w:styleId="a4">
    <w:name w:val="Hyperlink"/>
    <w:unhideWhenUsed/>
    <w:rsid w:val="009612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63E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ks-kadrii@mail.ru" TargetMode="External"/><Relationship Id="rId18" Type="http://schemas.openxmlformats.org/officeDocument/2006/relationships/hyperlink" Target="mailto:uks-kadrii@mail.ru" TargetMode="External"/><Relationship Id="rId26" Type="http://schemas.openxmlformats.org/officeDocument/2006/relationships/hyperlink" Target="mailto:uks-kadrii@mail.ru" TargetMode="External"/><Relationship Id="rId39" Type="http://schemas.openxmlformats.org/officeDocument/2006/relationships/hyperlink" Target="mailto:uks-kadrii@mail.ru" TargetMode="External"/><Relationship Id="rId21" Type="http://schemas.openxmlformats.org/officeDocument/2006/relationships/hyperlink" Target="mailto:uks-kadrii@mail.ru" TargetMode="External"/><Relationship Id="rId34" Type="http://schemas.openxmlformats.org/officeDocument/2006/relationships/hyperlink" Target="mailto:uks-kadrii@mail.ru" TargetMode="External"/><Relationship Id="rId42" Type="http://schemas.openxmlformats.org/officeDocument/2006/relationships/hyperlink" Target="mailto:uks-kadrii@mail.ru" TargetMode="External"/><Relationship Id="rId47" Type="http://schemas.openxmlformats.org/officeDocument/2006/relationships/hyperlink" Target="mailto:uks-kadrii@mail.ru" TargetMode="External"/><Relationship Id="rId50" Type="http://schemas.openxmlformats.org/officeDocument/2006/relationships/hyperlink" Target="mailto:uks-kadrii@mail.ru" TargetMode="External"/><Relationship Id="rId55" Type="http://schemas.openxmlformats.org/officeDocument/2006/relationships/hyperlink" Target="mailto:uks-kadri@mail.ru" TargetMode="External"/><Relationship Id="rId63" Type="http://schemas.openxmlformats.org/officeDocument/2006/relationships/hyperlink" Target="mailto:uks-kadrii@mail.ru" TargetMode="External"/><Relationship Id="rId68" Type="http://schemas.openxmlformats.org/officeDocument/2006/relationships/hyperlink" Target="mailto:uks-kadrii@mail.ru" TargetMode="External"/><Relationship Id="rId7" Type="http://schemas.openxmlformats.org/officeDocument/2006/relationships/hyperlink" Target="mailto:uks-kadrii@mail.ru" TargetMode="External"/><Relationship Id="rId71" Type="http://schemas.openxmlformats.org/officeDocument/2006/relationships/hyperlink" Target="mailto:uks-kadri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ks-kadrii@mail.ru" TargetMode="External"/><Relationship Id="rId29" Type="http://schemas.openxmlformats.org/officeDocument/2006/relationships/hyperlink" Target="mailto:uks-kadrii@mail.ru" TargetMode="External"/><Relationship Id="rId11" Type="http://schemas.openxmlformats.org/officeDocument/2006/relationships/hyperlink" Target="mailto:uks-kadrii@mail.ru" TargetMode="External"/><Relationship Id="rId24" Type="http://schemas.openxmlformats.org/officeDocument/2006/relationships/hyperlink" Target="mailto:uks-kadrii@mail.ru" TargetMode="External"/><Relationship Id="rId32" Type="http://schemas.openxmlformats.org/officeDocument/2006/relationships/hyperlink" Target="mailto:uks-kadrii@mail.ru" TargetMode="External"/><Relationship Id="rId37" Type="http://schemas.openxmlformats.org/officeDocument/2006/relationships/hyperlink" Target="mailto:uks-kadrii@mail.ru" TargetMode="External"/><Relationship Id="rId40" Type="http://schemas.openxmlformats.org/officeDocument/2006/relationships/hyperlink" Target="mailto:uks-kadrii@mail.ru" TargetMode="External"/><Relationship Id="rId45" Type="http://schemas.openxmlformats.org/officeDocument/2006/relationships/hyperlink" Target="mailto:uks-kadrii@mail.ru" TargetMode="External"/><Relationship Id="rId53" Type="http://schemas.openxmlformats.org/officeDocument/2006/relationships/hyperlink" Target="mailto:uks-kadrii@mail.ru" TargetMode="External"/><Relationship Id="rId58" Type="http://schemas.openxmlformats.org/officeDocument/2006/relationships/hyperlink" Target="mailto:uks-kadrii@mail.ru" TargetMode="External"/><Relationship Id="rId66" Type="http://schemas.openxmlformats.org/officeDocument/2006/relationships/hyperlink" Target="mailto:uks-kadrii@mail.ru" TargetMode="External"/><Relationship Id="rId5" Type="http://schemas.openxmlformats.org/officeDocument/2006/relationships/hyperlink" Target="mailto:uks-kadri@mail.ru" TargetMode="External"/><Relationship Id="rId15" Type="http://schemas.openxmlformats.org/officeDocument/2006/relationships/hyperlink" Target="mailto:uks-kadrii@mail.ru" TargetMode="External"/><Relationship Id="rId23" Type="http://schemas.openxmlformats.org/officeDocument/2006/relationships/hyperlink" Target="mailto:uks-kadri@mail.ru" TargetMode="External"/><Relationship Id="rId28" Type="http://schemas.openxmlformats.org/officeDocument/2006/relationships/hyperlink" Target="mailto:uks-kadrii@mail.ru" TargetMode="External"/><Relationship Id="rId36" Type="http://schemas.openxmlformats.org/officeDocument/2006/relationships/hyperlink" Target="mailto:uks-kadrii@mail.ru" TargetMode="External"/><Relationship Id="rId49" Type="http://schemas.openxmlformats.org/officeDocument/2006/relationships/hyperlink" Target="mailto:uks-kadrii@mail.ru" TargetMode="External"/><Relationship Id="rId57" Type="http://schemas.openxmlformats.org/officeDocument/2006/relationships/hyperlink" Target="mailto:uks-kadrii@mail.ru" TargetMode="External"/><Relationship Id="rId61" Type="http://schemas.openxmlformats.org/officeDocument/2006/relationships/hyperlink" Target="mailto:uks-kadrii@mail.ru" TargetMode="External"/><Relationship Id="rId10" Type="http://schemas.openxmlformats.org/officeDocument/2006/relationships/hyperlink" Target="mailto:uks-kadrii@mail.ru" TargetMode="External"/><Relationship Id="rId19" Type="http://schemas.openxmlformats.org/officeDocument/2006/relationships/hyperlink" Target="mailto:uks-kadrii@mail.ru" TargetMode="External"/><Relationship Id="rId31" Type="http://schemas.openxmlformats.org/officeDocument/2006/relationships/hyperlink" Target="mailto:uks-kadrii@mail.ru" TargetMode="External"/><Relationship Id="rId44" Type="http://schemas.openxmlformats.org/officeDocument/2006/relationships/hyperlink" Target="mailto:uks-kadrii@mail.ru" TargetMode="External"/><Relationship Id="rId52" Type="http://schemas.openxmlformats.org/officeDocument/2006/relationships/hyperlink" Target="mailto:uks-kadri@mail.ru" TargetMode="External"/><Relationship Id="rId60" Type="http://schemas.openxmlformats.org/officeDocument/2006/relationships/hyperlink" Target="mailto:uks-kadrii@mail.ru" TargetMode="External"/><Relationship Id="rId65" Type="http://schemas.openxmlformats.org/officeDocument/2006/relationships/hyperlink" Target="mailto:uks-kadrii@mail.ru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ks-kadrii@mail.ru" TargetMode="External"/><Relationship Id="rId14" Type="http://schemas.openxmlformats.org/officeDocument/2006/relationships/hyperlink" Target="mailto:uks-kadrii@mail.ru" TargetMode="External"/><Relationship Id="rId22" Type="http://schemas.openxmlformats.org/officeDocument/2006/relationships/hyperlink" Target="mailto:uks-kadrii@mail.ru" TargetMode="External"/><Relationship Id="rId27" Type="http://schemas.openxmlformats.org/officeDocument/2006/relationships/hyperlink" Target="mailto:uks-kadrii@mail.ru" TargetMode="External"/><Relationship Id="rId30" Type="http://schemas.openxmlformats.org/officeDocument/2006/relationships/hyperlink" Target="mailto:uks-kadrii@mail.ru" TargetMode="External"/><Relationship Id="rId35" Type="http://schemas.openxmlformats.org/officeDocument/2006/relationships/hyperlink" Target="mailto:uks-kadrii@mail.ru" TargetMode="External"/><Relationship Id="rId43" Type="http://schemas.openxmlformats.org/officeDocument/2006/relationships/hyperlink" Target="mailto:uks-kadrii@mail.ru" TargetMode="External"/><Relationship Id="rId48" Type="http://schemas.openxmlformats.org/officeDocument/2006/relationships/hyperlink" Target="mailto:uks-kadrii@mail.ru" TargetMode="External"/><Relationship Id="rId56" Type="http://schemas.openxmlformats.org/officeDocument/2006/relationships/hyperlink" Target="mailto:uks-kadrii@mail.ru" TargetMode="External"/><Relationship Id="rId64" Type="http://schemas.openxmlformats.org/officeDocument/2006/relationships/hyperlink" Target="mailto:uks-kadrii@mail.ru" TargetMode="External"/><Relationship Id="rId69" Type="http://schemas.openxmlformats.org/officeDocument/2006/relationships/hyperlink" Target="mailto:uks-kadri@mail.ru" TargetMode="External"/><Relationship Id="rId8" Type="http://schemas.openxmlformats.org/officeDocument/2006/relationships/hyperlink" Target="mailto:uks-kadrii@mail.ru" TargetMode="External"/><Relationship Id="rId51" Type="http://schemas.openxmlformats.org/officeDocument/2006/relationships/hyperlink" Target="mailto:uks-kadri@mail.ru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uks-kadrii@mail.ru" TargetMode="External"/><Relationship Id="rId17" Type="http://schemas.openxmlformats.org/officeDocument/2006/relationships/hyperlink" Target="mailto:uks-kadrii@mail.ru" TargetMode="External"/><Relationship Id="rId25" Type="http://schemas.openxmlformats.org/officeDocument/2006/relationships/hyperlink" Target="mailto:uks-kadrii@mail.ru" TargetMode="External"/><Relationship Id="rId33" Type="http://schemas.openxmlformats.org/officeDocument/2006/relationships/hyperlink" Target="mailto:uks-kadrii@mail.ru" TargetMode="External"/><Relationship Id="rId38" Type="http://schemas.openxmlformats.org/officeDocument/2006/relationships/hyperlink" Target="mailto:uks-kadrii@mail.ru" TargetMode="External"/><Relationship Id="rId46" Type="http://schemas.openxmlformats.org/officeDocument/2006/relationships/hyperlink" Target="mailto:uks-kadrii@mail.ru" TargetMode="External"/><Relationship Id="rId59" Type="http://schemas.openxmlformats.org/officeDocument/2006/relationships/hyperlink" Target="mailto:uks-kadrii@mail.ru" TargetMode="External"/><Relationship Id="rId67" Type="http://schemas.openxmlformats.org/officeDocument/2006/relationships/hyperlink" Target="mailto:uks-kadrii@mail.ru" TargetMode="External"/><Relationship Id="rId20" Type="http://schemas.openxmlformats.org/officeDocument/2006/relationships/hyperlink" Target="mailto:uks-kadrii@mail.ru" TargetMode="External"/><Relationship Id="rId41" Type="http://schemas.openxmlformats.org/officeDocument/2006/relationships/hyperlink" Target="mailto:uks-kadrii@mail.ru" TargetMode="External"/><Relationship Id="rId54" Type="http://schemas.openxmlformats.org/officeDocument/2006/relationships/hyperlink" Target="mailto:uks-kadrii@mail.ru" TargetMode="External"/><Relationship Id="rId62" Type="http://schemas.openxmlformats.org/officeDocument/2006/relationships/hyperlink" Target="mailto:uks-kadrii@mail.ru" TargetMode="External"/><Relationship Id="rId70" Type="http://schemas.openxmlformats.org/officeDocument/2006/relationships/hyperlink" Target="mailto:uks-kadrii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ks-kadr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6147</Words>
  <Characters>35043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dcterms:created xsi:type="dcterms:W3CDTF">2022-01-19T08:31:00Z</dcterms:created>
  <dcterms:modified xsi:type="dcterms:W3CDTF">2022-01-19T08:31:00Z</dcterms:modified>
</cp:coreProperties>
</file>