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44" w:rsidRDefault="008125CE" w:rsidP="008125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125CE">
        <w:rPr>
          <w:rFonts w:ascii="Times New Roman" w:hAnsi="Times New Roman" w:cs="Times New Roman"/>
          <w:b/>
          <w:sz w:val="28"/>
        </w:rPr>
        <w:t>ИЗВЕЩЕНИЕ</w:t>
      </w:r>
    </w:p>
    <w:p w:rsidR="008125CE" w:rsidRPr="00833C62" w:rsidRDefault="0020482F" w:rsidP="008125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8125CE" w:rsidRPr="00833C62">
        <w:rPr>
          <w:rFonts w:ascii="Times New Roman" w:hAnsi="Times New Roman" w:cs="Times New Roman"/>
          <w:sz w:val="28"/>
        </w:rPr>
        <w:t xml:space="preserve"> проведении открытого конкурса </w:t>
      </w:r>
      <w:r w:rsidR="003133FE" w:rsidRPr="003133FE">
        <w:rPr>
          <w:rFonts w:ascii="Times New Roman" w:hAnsi="Times New Roman" w:cs="Times New Roman"/>
          <w:sz w:val="28"/>
        </w:rPr>
        <w:t xml:space="preserve">на право осуществления </w:t>
      </w:r>
      <w:r w:rsidR="003133FE" w:rsidRPr="003133FE">
        <w:rPr>
          <w:rFonts w:ascii="Times New Roman" w:hAnsi="Times New Roman" w:cs="Times New Roman"/>
          <w:bCs/>
          <w:sz w:val="28"/>
        </w:rPr>
        <w:t xml:space="preserve">регулярных перевозок пассажиров и багажа автомобильным транспортом по нерегулируемому тарифу на муниципальном маршруте </w:t>
      </w:r>
      <w:r w:rsidR="003133FE">
        <w:rPr>
          <w:rFonts w:ascii="Times New Roman" w:hAnsi="Times New Roman" w:cs="Times New Roman"/>
          <w:bCs/>
          <w:sz w:val="28"/>
        </w:rPr>
        <w:br/>
      </w:r>
      <w:r w:rsidR="001C4CCC" w:rsidRPr="000B23B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906C3">
        <w:rPr>
          <w:rFonts w:ascii="Times New Roman" w:hAnsi="Times New Roman"/>
          <w:color w:val="000000"/>
          <w:sz w:val="28"/>
          <w:szCs w:val="28"/>
        </w:rPr>
        <w:t>30</w:t>
      </w:r>
      <w:r w:rsidR="001C4CCC" w:rsidRPr="000B23B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6248D">
        <w:rPr>
          <w:rFonts w:ascii="Times New Roman" w:hAnsi="Times New Roman"/>
          <w:color w:val="000000"/>
          <w:sz w:val="28"/>
          <w:szCs w:val="28"/>
        </w:rPr>
        <w:t>ЗАГС</w:t>
      </w:r>
      <w:r w:rsidR="001C4CCC" w:rsidRPr="000B23B3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6248D">
        <w:rPr>
          <w:rFonts w:ascii="Times New Roman" w:hAnsi="Times New Roman"/>
          <w:color w:val="000000"/>
          <w:sz w:val="28"/>
          <w:szCs w:val="28"/>
        </w:rPr>
        <w:t>Карьерная</w:t>
      </w:r>
      <w:r w:rsidR="000F6F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CCC" w:rsidRPr="000B23B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6248D">
        <w:rPr>
          <w:rFonts w:ascii="Times New Roman" w:hAnsi="Times New Roman"/>
          <w:color w:val="000000"/>
          <w:sz w:val="28"/>
          <w:szCs w:val="28"/>
        </w:rPr>
        <w:t>ЗАГС</w:t>
      </w:r>
      <w:r w:rsidR="001C4CCC" w:rsidRPr="000B23B3"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8125CE" w:rsidTr="00E1630D">
        <w:tc>
          <w:tcPr>
            <w:tcW w:w="5246" w:type="dxa"/>
          </w:tcPr>
          <w:p w:rsidR="008125CE" w:rsidRDefault="008125CE" w:rsidP="000F6F1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33C62">
              <w:rPr>
                <w:rFonts w:ascii="Times New Roman" w:hAnsi="Times New Roman" w:cs="Times New Roman"/>
                <w:sz w:val="28"/>
              </w:rPr>
              <w:t xml:space="preserve">Наименование организатора открытого конкурса </w:t>
            </w:r>
            <w:r w:rsidR="00833C62" w:rsidRPr="00833C62">
              <w:rPr>
                <w:rFonts w:ascii="Times New Roman" w:hAnsi="Times New Roman" w:cs="Times New Roman"/>
                <w:sz w:val="28"/>
                <w:szCs w:val="28"/>
              </w:rPr>
              <w:t xml:space="preserve">на право осуществления </w:t>
            </w:r>
            <w:r w:rsidR="00833C62" w:rsidRPr="00833C62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регулярных перевозок пассажиров и багажа автомобильным транспортом по нерегулируемому тариф</w:t>
            </w:r>
            <w:r w:rsidR="00833C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на </w:t>
            </w:r>
            <w:r w:rsidR="00833C62" w:rsidRPr="00833C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муниципальном маршруте 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>ЗАГС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Карьерная 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>ЗАГС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46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33C62" w:rsidRPr="00833C62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Зеленогорск</w:t>
            </w:r>
            <w:r w:rsidR="00833C6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(далее – организатор открытого конкурса, открытый конкурс)</w:t>
            </w:r>
          </w:p>
        </w:tc>
        <w:tc>
          <w:tcPr>
            <w:tcW w:w="5244" w:type="dxa"/>
          </w:tcPr>
          <w:p w:rsidR="008125CE" w:rsidRDefault="008125CE" w:rsidP="008125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городского хозяйства Ад</w:t>
            </w:r>
            <w:r w:rsidR="00B906C3">
              <w:rPr>
                <w:rFonts w:ascii="Times New Roman" w:hAnsi="Times New Roman" w:cs="Times New Roman"/>
                <w:sz w:val="28"/>
              </w:rPr>
              <w:t>министрации ЗАТО г. Зеленогорск</w:t>
            </w:r>
          </w:p>
        </w:tc>
      </w:tr>
      <w:tr w:rsidR="008125CE" w:rsidTr="00E1630D">
        <w:tc>
          <w:tcPr>
            <w:tcW w:w="5246" w:type="dxa"/>
          </w:tcPr>
          <w:p w:rsidR="008125CE" w:rsidRDefault="008125CE" w:rsidP="008125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местонахождения организатора открытого конкурса</w:t>
            </w:r>
          </w:p>
        </w:tc>
        <w:tc>
          <w:tcPr>
            <w:tcW w:w="5244" w:type="dxa"/>
          </w:tcPr>
          <w:p w:rsidR="008125CE" w:rsidRDefault="008125CE" w:rsidP="00946B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663690, з. Зеленогорск,</w:t>
            </w:r>
            <w:r w:rsidR="00833C62">
              <w:rPr>
                <w:rFonts w:ascii="Times New Roman" w:hAnsi="Times New Roman" w:cs="Times New Roman"/>
                <w:sz w:val="28"/>
              </w:rPr>
              <w:t xml:space="preserve"> Красноярский край,</w:t>
            </w:r>
            <w:r>
              <w:rPr>
                <w:rFonts w:ascii="Times New Roman" w:hAnsi="Times New Roman" w:cs="Times New Roman"/>
                <w:sz w:val="28"/>
              </w:rPr>
              <w:t xml:space="preserve"> ул. Мира, д. 15</w:t>
            </w:r>
          </w:p>
        </w:tc>
      </w:tr>
      <w:tr w:rsidR="008125CE" w:rsidRPr="00055A1E" w:rsidTr="00E1630D">
        <w:tc>
          <w:tcPr>
            <w:tcW w:w="5246" w:type="dxa"/>
          </w:tcPr>
          <w:p w:rsidR="008125CE" w:rsidRDefault="008125CE" w:rsidP="008125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 и адрес электронной почты организатора открытого конкурса</w:t>
            </w:r>
          </w:p>
        </w:tc>
        <w:tc>
          <w:tcPr>
            <w:tcW w:w="5244" w:type="dxa"/>
          </w:tcPr>
          <w:p w:rsidR="008125CE" w:rsidRPr="006809BF" w:rsidRDefault="008125CE" w:rsidP="008125C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663690, г. Зеленогорск,</w:t>
            </w:r>
            <w:r w:rsidR="00833C62">
              <w:rPr>
                <w:rFonts w:ascii="Times New Roman" w:hAnsi="Times New Roman" w:cs="Times New Roman"/>
                <w:sz w:val="28"/>
              </w:rPr>
              <w:t xml:space="preserve"> Красноярский край</w:t>
            </w:r>
            <w:r>
              <w:rPr>
                <w:rFonts w:ascii="Times New Roman" w:hAnsi="Times New Roman" w:cs="Times New Roman"/>
                <w:sz w:val="28"/>
              </w:rPr>
              <w:t xml:space="preserve"> ул. Мира</w:t>
            </w:r>
            <w:r w:rsidRPr="006809BF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6809BF">
              <w:rPr>
                <w:rFonts w:ascii="Times New Roman" w:hAnsi="Times New Roman" w:cs="Times New Roman"/>
                <w:sz w:val="28"/>
                <w:lang w:val="en-US"/>
              </w:rPr>
              <w:t>. 15</w:t>
            </w:r>
          </w:p>
          <w:p w:rsidR="008125CE" w:rsidRPr="008125CE" w:rsidRDefault="008125CE" w:rsidP="008125C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833C62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833C62">
              <w:rPr>
                <w:rFonts w:ascii="Times New Roman" w:hAnsi="Times New Roman" w:cs="Times New Roman"/>
                <w:sz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OGH</w:t>
            </w:r>
            <w:r w:rsidRPr="00833C62">
              <w:rPr>
                <w:rFonts w:ascii="Times New Roman" w:hAnsi="Times New Roman" w:cs="Times New Roman"/>
                <w:sz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zeladmin.ru</w:t>
            </w:r>
          </w:p>
        </w:tc>
      </w:tr>
      <w:tr w:rsidR="008125CE" w:rsidRPr="008125CE" w:rsidTr="00E1630D">
        <w:tc>
          <w:tcPr>
            <w:tcW w:w="5246" w:type="dxa"/>
          </w:tcPr>
          <w:p w:rsidR="008125CE" w:rsidRPr="008125CE" w:rsidRDefault="008125CE" w:rsidP="008125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контактного телефона организатора открытого конкурса</w:t>
            </w:r>
          </w:p>
        </w:tc>
        <w:tc>
          <w:tcPr>
            <w:tcW w:w="5244" w:type="dxa"/>
          </w:tcPr>
          <w:p w:rsidR="008125CE" w:rsidRPr="008125CE" w:rsidRDefault="008125CE" w:rsidP="00E163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(39169) 95-203, 8 (39169) 95-116</w:t>
            </w:r>
          </w:p>
        </w:tc>
      </w:tr>
      <w:tr w:rsidR="008125CE" w:rsidRPr="008125CE" w:rsidTr="00E1630D">
        <w:tc>
          <w:tcPr>
            <w:tcW w:w="5246" w:type="dxa"/>
          </w:tcPr>
          <w:p w:rsidR="008125CE" w:rsidRPr="008125CE" w:rsidRDefault="008125CE" w:rsidP="008125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 открытого конкурса</w:t>
            </w:r>
          </w:p>
        </w:tc>
        <w:tc>
          <w:tcPr>
            <w:tcW w:w="5244" w:type="dxa"/>
          </w:tcPr>
          <w:p w:rsidR="008125CE" w:rsidRPr="008125CE" w:rsidRDefault="008125CE" w:rsidP="00B906C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 на получение</w:t>
            </w:r>
            <w:r w:rsidR="00E1630D">
              <w:rPr>
                <w:rFonts w:ascii="Times New Roman" w:hAnsi="Times New Roman" w:cs="Times New Roman"/>
                <w:sz w:val="28"/>
              </w:rPr>
              <w:t xml:space="preserve"> свидетельства</w:t>
            </w:r>
            <w:r w:rsidR="00833C62">
              <w:rPr>
                <w:rFonts w:ascii="Times New Roman" w:hAnsi="Times New Roman" w:cs="Times New Roman"/>
                <w:sz w:val="28"/>
              </w:rPr>
              <w:t xml:space="preserve"> 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1630D">
              <w:rPr>
                <w:rFonts w:ascii="Times New Roman" w:hAnsi="Times New Roman" w:cs="Times New Roman"/>
                <w:sz w:val="28"/>
              </w:rPr>
              <w:t xml:space="preserve">по муниципальному маршруту 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>ЗАГС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Карьерная 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56248D">
              <w:rPr>
                <w:rFonts w:ascii="Times New Roman" w:hAnsi="Times New Roman"/>
                <w:color w:val="000000"/>
                <w:sz w:val="28"/>
                <w:szCs w:val="28"/>
              </w:rPr>
              <w:t>ЗАГС</w:t>
            </w:r>
            <w:r w:rsidR="0056248D" w:rsidRPr="000B23B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8125CE" w:rsidRPr="008125CE" w:rsidTr="00E1630D">
        <w:tc>
          <w:tcPr>
            <w:tcW w:w="5246" w:type="dxa"/>
          </w:tcPr>
          <w:p w:rsidR="008125CE" w:rsidRPr="008125CE" w:rsidRDefault="00E1630D" w:rsidP="001B3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Срок, место и порядок предоставления конкурсной документации</w:t>
            </w:r>
          </w:p>
        </w:tc>
        <w:tc>
          <w:tcPr>
            <w:tcW w:w="5244" w:type="dxa"/>
          </w:tcPr>
          <w:p w:rsidR="008125CE" w:rsidRDefault="00E1630D" w:rsidP="00E163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Конкурсная документация предоставляется организатором открытого конкурса со дня, следующего за днем размещения извещения о проведении открытого конкурса</w:t>
            </w:r>
            <w:r w:rsidR="00833C62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и до дня окончания подачи заявок.</w:t>
            </w:r>
          </w:p>
          <w:p w:rsidR="00E1630D" w:rsidRDefault="00E1630D" w:rsidP="00E163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Предоставление конкурсной документации осуществляется на основании заявления о предоставлении конкурсной документации, поданного организатору открытого конкурс</w:t>
            </w:r>
            <w:r w:rsidR="00833C62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в письменной форме, в течение двух рабочих дней со дня регистрации заявления организатором открытого конкурса.</w:t>
            </w:r>
          </w:p>
          <w:p w:rsidR="00E1630D" w:rsidRDefault="00E1630D" w:rsidP="00E163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заявлении о предоставлении конкурсной документации заинтересованным лицом указывается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форма предоста</w:t>
            </w:r>
            <w:r w:rsidR="00946B0A">
              <w:rPr>
                <w:rFonts w:ascii="Times New Roman" w:hAnsi="Times New Roman" w:cs="Times New Roman"/>
                <w:sz w:val="28"/>
              </w:rPr>
              <w:t>вления конкурсной документации.</w:t>
            </w:r>
          </w:p>
          <w:p w:rsidR="00946B0A" w:rsidRDefault="00946B0A" w:rsidP="00E163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Конкурсная документация предоставляется в форме документа на бумажном носителе или в форме электронного документа.</w:t>
            </w:r>
          </w:p>
          <w:p w:rsidR="00946B0A" w:rsidRPr="008125CE" w:rsidRDefault="00946B0A" w:rsidP="00E163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Заявления о предоставлении конкурсной документации принимаются по адресу: 663690, г. Зеленогорск, ул. Мира, д. 15,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110.</w:t>
            </w:r>
          </w:p>
        </w:tc>
      </w:tr>
      <w:tr w:rsidR="008125CE" w:rsidRPr="008125CE" w:rsidTr="00E1630D">
        <w:tc>
          <w:tcPr>
            <w:tcW w:w="5246" w:type="dxa"/>
          </w:tcPr>
          <w:p w:rsidR="008125CE" w:rsidRPr="008125CE" w:rsidRDefault="00946B0A" w:rsidP="00946B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Официальный сайт, на котором размещена конкурсная документация</w:t>
            </w:r>
          </w:p>
        </w:tc>
        <w:tc>
          <w:tcPr>
            <w:tcW w:w="5244" w:type="dxa"/>
          </w:tcPr>
          <w:p w:rsidR="008125CE" w:rsidRPr="008125CE" w:rsidRDefault="00946B0A" w:rsidP="00946B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www.zeladmin.ru</w:t>
            </w:r>
          </w:p>
        </w:tc>
      </w:tr>
      <w:tr w:rsidR="008125CE" w:rsidRPr="008125CE" w:rsidTr="00E1630D">
        <w:tc>
          <w:tcPr>
            <w:tcW w:w="5246" w:type="dxa"/>
          </w:tcPr>
          <w:p w:rsidR="008125CE" w:rsidRPr="008125CE" w:rsidRDefault="00946B0A" w:rsidP="00833C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Размер, порядок и сроки внесения платы за предоставлени</w:t>
            </w:r>
            <w:r w:rsidR="00833C62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конкурсной документации на бумажном носителе, если указанная плата установлена</w:t>
            </w:r>
          </w:p>
        </w:tc>
        <w:tc>
          <w:tcPr>
            <w:tcW w:w="5244" w:type="dxa"/>
          </w:tcPr>
          <w:p w:rsidR="008125CE" w:rsidRPr="008125CE" w:rsidRDefault="00946B0A" w:rsidP="00946B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Плата за предоставление конкурсной документации не установлена</w:t>
            </w:r>
          </w:p>
        </w:tc>
      </w:tr>
      <w:tr w:rsidR="008125CE" w:rsidRPr="008125CE" w:rsidTr="00E1630D">
        <w:tc>
          <w:tcPr>
            <w:tcW w:w="5246" w:type="dxa"/>
          </w:tcPr>
          <w:p w:rsidR="008125CE" w:rsidRPr="008125CE" w:rsidRDefault="00946B0A" w:rsidP="00946B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244" w:type="dxa"/>
          </w:tcPr>
          <w:p w:rsidR="008125CE" w:rsidRDefault="00946B0A" w:rsidP="00D217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Вскрытие конвертов проводится </w:t>
            </w:r>
            <w:r w:rsidR="003133FE">
              <w:rPr>
                <w:rFonts w:ascii="Times New Roman" w:hAnsi="Times New Roman" w:cs="Times New Roman"/>
                <w:sz w:val="28"/>
              </w:rPr>
              <w:br/>
            </w:r>
            <w:r w:rsidR="00055A1E">
              <w:rPr>
                <w:rFonts w:ascii="Times New Roman" w:hAnsi="Times New Roman" w:cs="Times New Roman"/>
                <w:sz w:val="28"/>
              </w:rPr>
              <w:t>13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B6617">
              <w:rPr>
                <w:rFonts w:ascii="Times New Roman" w:hAnsi="Times New Roman" w:cs="Times New Roman"/>
                <w:sz w:val="28"/>
              </w:rPr>
              <w:t xml:space="preserve">июня </w:t>
            </w:r>
            <w:r>
              <w:rPr>
                <w:rFonts w:ascii="Times New Roman" w:hAnsi="Times New Roman" w:cs="Times New Roman"/>
                <w:sz w:val="28"/>
              </w:rPr>
              <w:t>202</w:t>
            </w:r>
            <w:r w:rsidR="00F97773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года в 1</w:t>
            </w:r>
            <w:r w:rsidR="003133FE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часов </w:t>
            </w:r>
            <w:r w:rsidR="003133FE">
              <w:rPr>
                <w:rFonts w:ascii="Times New Roman" w:hAnsi="Times New Roman" w:cs="Times New Roman"/>
                <w:sz w:val="28"/>
              </w:rPr>
              <w:t xml:space="preserve">00 минут </w:t>
            </w:r>
            <w:r>
              <w:rPr>
                <w:rFonts w:ascii="Times New Roman" w:hAnsi="Times New Roman" w:cs="Times New Roman"/>
                <w:sz w:val="28"/>
              </w:rPr>
              <w:t xml:space="preserve">(время местное) по адресу: 663690, </w:t>
            </w:r>
            <w:r w:rsidR="00D21768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 xml:space="preserve">г. Зеленогорск, ул. Мира, д. 15,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110.</w:t>
            </w:r>
          </w:p>
          <w:p w:rsidR="00946B0A" w:rsidRDefault="00946B0A" w:rsidP="00D2176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21768" w:rsidRDefault="00946B0A" w:rsidP="00D217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Рассмотрение заявок проводится </w:t>
            </w:r>
            <w:r w:rsidR="003133FE">
              <w:rPr>
                <w:rFonts w:ascii="Times New Roman" w:hAnsi="Times New Roman" w:cs="Times New Roman"/>
                <w:sz w:val="28"/>
              </w:rPr>
              <w:br/>
            </w:r>
            <w:r w:rsidR="0031157F">
              <w:rPr>
                <w:rFonts w:ascii="Times New Roman" w:hAnsi="Times New Roman" w:cs="Times New Roman"/>
                <w:sz w:val="28"/>
              </w:rPr>
              <w:t>1</w:t>
            </w:r>
            <w:r w:rsidR="00055A1E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B6617">
              <w:rPr>
                <w:rFonts w:ascii="Times New Roman" w:hAnsi="Times New Roman" w:cs="Times New Roman"/>
                <w:sz w:val="28"/>
              </w:rPr>
              <w:t>июня</w:t>
            </w:r>
            <w:r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F97773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года в 1</w:t>
            </w:r>
            <w:r w:rsidR="00055A1E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часов </w:t>
            </w:r>
            <w:r w:rsidR="00055A1E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0 минут (время местное) по адресу: 663690, </w:t>
            </w:r>
          </w:p>
          <w:p w:rsidR="00946B0A" w:rsidRDefault="00946B0A" w:rsidP="00D217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Зеленогорск, ул. Мира, д. 15,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110.</w:t>
            </w:r>
          </w:p>
          <w:p w:rsidR="00946B0A" w:rsidRDefault="00946B0A" w:rsidP="00D2176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809BF" w:rsidRPr="008125CE" w:rsidRDefault="00946B0A" w:rsidP="00055A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Оценка и сопоставление заявок, подведение итогов открытого конкурса проводится </w:t>
            </w:r>
            <w:r w:rsidR="0031157F">
              <w:rPr>
                <w:rFonts w:ascii="Times New Roman" w:hAnsi="Times New Roman" w:cs="Times New Roman"/>
                <w:sz w:val="28"/>
              </w:rPr>
              <w:t>1</w:t>
            </w:r>
            <w:r w:rsidR="00055A1E">
              <w:rPr>
                <w:rFonts w:ascii="Times New Roman" w:hAnsi="Times New Roman" w:cs="Times New Roman"/>
                <w:sz w:val="28"/>
              </w:rPr>
              <w:t>5</w:t>
            </w:r>
            <w:r w:rsidR="003133F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B6617">
              <w:rPr>
                <w:rFonts w:ascii="Times New Roman" w:hAnsi="Times New Roman" w:cs="Times New Roman"/>
                <w:sz w:val="28"/>
              </w:rPr>
              <w:t>июня</w:t>
            </w:r>
            <w:r w:rsidR="00D21768" w:rsidRPr="00272176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F97773">
              <w:rPr>
                <w:rFonts w:ascii="Times New Roman" w:hAnsi="Times New Roman" w:cs="Times New Roman"/>
                <w:sz w:val="28"/>
              </w:rPr>
              <w:t>3</w:t>
            </w:r>
            <w:r w:rsidR="00D21768">
              <w:rPr>
                <w:rFonts w:ascii="Times New Roman" w:hAnsi="Times New Roman" w:cs="Times New Roman"/>
                <w:sz w:val="28"/>
              </w:rPr>
              <w:t xml:space="preserve"> года в 1</w:t>
            </w:r>
            <w:r w:rsidR="00055A1E"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  <w:r w:rsidR="00D21768">
              <w:rPr>
                <w:rFonts w:ascii="Times New Roman" w:hAnsi="Times New Roman" w:cs="Times New Roman"/>
                <w:sz w:val="28"/>
              </w:rPr>
              <w:t xml:space="preserve"> часов 00 минут (время местное) по адресу: 663690, г. Зеленогорск, ул. Мира, д. 15, </w:t>
            </w:r>
            <w:proofErr w:type="spellStart"/>
            <w:r w:rsidR="00D21768">
              <w:rPr>
                <w:rFonts w:ascii="Times New Roman" w:hAnsi="Times New Roman" w:cs="Times New Roman"/>
                <w:sz w:val="28"/>
              </w:rPr>
              <w:t>каб</w:t>
            </w:r>
            <w:proofErr w:type="spellEnd"/>
            <w:r w:rsidR="00D21768">
              <w:rPr>
                <w:rFonts w:ascii="Times New Roman" w:hAnsi="Times New Roman" w:cs="Times New Roman"/>
                <w:sz w:val="28"/>
              </w:rPr>
              <w:t>. 110.</w:t>
            </w:r>
          </w:p>
        </w:tc>
      </w:tr>
    </w:tbl>
    <w:p w:rsidR="008125CE" w:rsidRDefault="008125CE" w:rsidP="008125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21768" w:rsidRDefault="00D21768" w:rsidP="008125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21768" w:rsidRDefault="00D21768" w:rsidP="008125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21768" w:rsidRPr="008125CE" w:rsidRDefault="00D21768" w:rsidP="003133FE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</w:t>
      </w:r>
      <w:r>
        <w:rPr>
          <w:rFonts w:ascii="Times New Roman" w:hAnsi="Times New Roman" w:cs="Times New Roman"/>
          <w:sz w:val="28"/>
        </w:rPr>
        <w:tab/>
      </w:r>
      <w:r w:rsidR="003133FE" w:rsidRPr="003133FE">
        <w:rPr>
          <w:rFonts w:ascii="Times New Roman" w:hAnsi="Times New Roman" w:cs="Times New Roman"/>
          <w:sz w:val="28"/>
        </w:rPr>
        <w:t xml:space="preserve">городского хозяйства </w:t>
      </w:r>
      <w:r w:rsidR="003133FE">
        <w:rPr>
          <w:rFonts w:ascii="Times New Roman" w:hAnsi="Times New Roman" w:cs="Times New Roman"/>
          <w:sz w:val="28"/>
        </w:rPr>
        <w:br/>
      </w:r>
      <w:r w:rsidR="003133FE" w:rsidRPr="003133FE">
        <w:rPr>
          <w:rFonts w:ascii="Times New Roman" w:hAnsi="Times New Roman" w:cs="Times New Roman"/>
          <w:sz w:val="28"/>
        </w:rPr>
        <w:t>Администрации ЗАТО г. Зеленогорск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А.Б. Шмелев</w:t>
      </w:r>
    </w:p>
    <w:sectPr w:rsidR="00D21768" w:rsidRPr="0081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157C4"/>
    <w:multiLevelType w:val="multilevel"/>
    <w:tmpl w:val="AA1EF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CE"/>
    <w:rsid w:val="00055A1E"/>
    <w:rsid w:val="000B6617"/>
    <w:rsid w:val="000F6F19"/>
    <w:rsid w:val="001B3F03"/>
    <w:rsid w:val="001C4CCC"/>
    <w:rsid w:val="0020482F"/>
    <w:rsid w:val="00255456"/>
    <w:rsid w:val="00272176"/>
    <w:rsid w:val="0031157F"/>
    <w:rsid w:val="003133FE"/>
    <w:rsid w:val="0056248D"/>
    <w:rsid w:val="006809BF"/>
    <w:rsid w:val="006D5FA6"/>
    <w:rsid w:val="008125CE"/>
    <w:rsid w:val="00833C62"/>
    <w:rsid w:val="00910D99"/>
    <w:rsid w:val="00946B0A"/>
    <w:rsid w:val="009E7544"/>
    <w:rsid w:val="00B906C3"/>
    <w:rsid w:val="00D21768"/>
    <w:rsid w:val="00E1630D"/>
    <w:rsid w:val="00F46164"/>
    <w:rsid w:val="00F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7E68"/>
  <w15:chartTrackingRefBased/>
  <w15:docId w15:val="{6D038C01-0EAE-4C5D-8187-E527628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 Павел Владимирович</dc:creator>
  <cp:keywords/>
  <dc:description/>
  <cp:lastModifiedBy>Стариков Павел Владимирович</cp:lastModifiedBy>
  <cp:revision>7</cp:revision>
  <cp:lastPrinted>2023-05-18T02:03:00Z</cp:lastPrinted>
  <dcterms:created xsi:type="dcterms:W3CDTF">2022-12-29T05:16:00Z</dcterms:created>
  <dcterms:modified xsi:type="dcterms:W3CDTF">2023-05-18T02:05:00Z</dcterms:modified>
</cp:coreProperties>
</file>