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2A0D" w14:textId="77777777" w:rsidR="008350EC" w:rsidRPr="00714308" w:rsidRDefault="008350EC" w:rsidP="008350EC">
      <w:pPr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14:paraId="15501A8E" w14:textId="77777777" w:rsidR="008350EC" w:rsidRPr="00714308" w:rsidRDefault="008350EC" w:rsidP="008350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Заявка-анкета</w:t>
      </w:r>
    </w:p>
    <w:p w14:paraId="3D17674B" w14:textId="77777777" w:rsidR="008350EC" w:rsidRPr="00714308" w:rsidRDefault="008350EC" w:rsidP="00835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на участие в первой международной бизнес-премии «Леди в Бизнесе»</w:t>
      </w:r>
    </w:p>
    <w:p w14:paraId="45E27A71" w14:textId="77777777" w:rsidR="008350EC" w:rsidRPr="00714308" w:rsidRDefault="008350EC" w:rsidP="00835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(далее – Конкурс)</w:t>
      </w:r>
    </w:p>
    <w:p w14:paraId="1C8024DC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1.В номинации: _____________________________________________________________________________</w:t>
      </w:r>
    </w:p>
    <w:p w14:paraId="7B12BD4C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(указать наименование)</w:t>
      </w:r>
    </w:p>
    <w:p w14:paraId="18F5015A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A418D2D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2.Полное наименование юридического лица в соответствии с учредительными документами/фамилия, имя, отчество индивидуального предпринимателя: _____________________________________________________________________________</w:t>
      </w:r>
    </w:p>
    <w:p w14:paraId="0FD1A2A9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3.Идентификационный номер налогоплательщика (ИНН): __________________________</w:t>
      </w:r>
    </w:p>
    <w:p w14:paraId="7859E06B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4.Фамилия, имя, отчество (руководителя): _____________________________________________________________________________</w:t>
      </w:r>
    </w:p>
    <w:p w14:paraId="2B035D76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 xml:space="preserve">5.Адрес регистрации юридического лица, индивидуального </w:t>
      </w:r>
      <w:proofErr w:type="gramStart"/>
      <w:r w:rsidRPr="00714308">
        <w:rPr>
          <w:rFonts w:ascii="Times New Roman" w:hAnsi="Times New Roman" w:cs="Times New Roman"/>
          <w:sz w:val="24"/>
          <w:szCs w:val="24"/>
        </w:rPr>
        <w:t>предпринимателя:_</w:t>
      </w:r>
      <w:proofErr w:type="gramEnd"/>
      <w:r w:rsidRPr="0071430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B25439F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F9FF6BE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6.Адрес фактического осуществления деятельности юридического лица, индивидуального предпринимателя: _____________________________________________________________________________</w:t>
      </w:r>
    </w:p>
    <w:p w14:paraId="56C9918B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7.Контактные данные (телефон/электронный адрес): _____________________________________________________________________________</w:t>
      </w:r>
    </w:p>
    <w:p w14:paraId="0DE15605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8.Дата государственной регистрации: ____________________________________________</w:t>
      </w:r>
    </w:p>
    <w:p w14:paraId="18ADAD19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9.Вид экономической деятельности (в соответствии с ОКВЭД), в связи с осуществлением которой участник заявляется на конкурс: _____________________________________________________________________________</w:t>
      </w:r>
    </w:p>
    <w:p w14:paraId="59D66329" w14:textId="77777777" w:rsidR="008350EC" w:rsidRPr="00714308" w:rsidRDefault="008350EC" w:rsidP="00835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3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A6F5E3" w14:textId="77777777" w:rsidR="008350EC" w:rsidRPr="00714308" w:rsidRDefault="008350EC" w:rsidP="008350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3544"/>
      </w:tblGrid>
      <w:tr w:rsidR="008350EC" w:rsidRPr="00714308" w14:paraId="28461FCB" w14:textId="77777777" w:rsidTr="00437794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3BEB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281D4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Сведения об участнике конкурса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788C0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8350EC" w:rsidRPr="00714308" w14:paraId="78769E90" w14:textId="77777777" w:rsidTr="00437794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E73E8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157DB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45ED3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069A86B3" w14:textId="77777777" w:rsidTr="00437794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F950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26DC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F43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7E04AA86" w14:textId="77777777" w:rsidTr="00437794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E34A6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6CA48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Сайт компании (при наличии)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AD6F0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0A7DFFFD" w14:textId="77777777" w:rsidTr="00437794">
        <w:trPr>
          <w:trHeight w:val="6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EC1C1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52BD252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305906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Характеристика выпускаемой продукции (оказываемых работ и услуг).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D40EB9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45BD5A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186718C4" w14:textId="77777777" w:rsidTr="00437794">
        <w:trPr>
          <w:trHeight w:val="59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D23BAB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0247CFCA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Характеристика внутренних, региональных рынков, на которых представлена продукция (оказываемые работы и услуги).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FB227F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4B36A29F" w14:textId="77777777" w:rsidTr="00437794">
        <w:trPr>
          <w:trHeight w:val="322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CB47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C45D9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0749E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4ABAE710" w14:textId="77777777" w:rsidTr="00437794">
        <w:trPr>
          <w:trHeight w:val="2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A0983B5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A0E7758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 xml:space="preserve">Объем налоговых поступлений в бюджет города (согласно годовому отчету или декларации), тыс. руб.  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5347A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556772C7" w14:textId="77777777" w:rsidTr="00437794">
        <w:trPr>
          <w:trHeight w:val="25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F3A3C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9FF71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95E68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68513BEC" w14:textId="77777777" w:rsidTr="00437794">
        <w:trPr>
          <w:trHeight w:val="39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B2291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A128E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6B16C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0EF79D6F" w14:textId="77777777" w:rsidTr="00437794">
        <w:trPr>
          <w:trHeight w:val="1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74B5B6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6BCCF4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Средняя численность работников (чел.)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26B35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2CC7A6EF" w14:textId="77777777" w:rsidTr="00437794">
        <w:trPr>
          <w:trHeight w:val="18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5F623F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8EA33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D5BCD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38D98EF0" w14:textId="77777777" w:rsidTr="00437794">
        <w:trPr>
          <w:trHeight w:val="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F90B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DC2C9" w14:textId="77777777" w:rsidR="008350EC" w:rsidRPr="00714308" w:rsidRDefault="008350EC" w:rsidP="00437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65DCF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6668B052" w14:textId="77777777" w:rsidTr="00437794"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D64A2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4D5A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Количество созданных новых рабочих мест (</w:t>
            </w:r>
            <w:proofErr w:type="spellStart"/>
            <w:r w:rsidRPr="00714308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7143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FDF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1B4003D0" w14:textId="77777777" w:rsidTr="00437794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3079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875F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331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3D689F03" w14:textId="77777777" w:rsidTr="00437794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135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DFC09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ABE6F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112F1DDF" w14:textId="77777777" w:rsidTr="00437794">
        <w:trPr>
          <w:trHeight w:val="1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A90523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3701C1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4B34A2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4C55062F" w14:textId="77777777" w:rsidTr="00437794">
        <w:trPr>
          <w:trHeight w:val="16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9A08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FE41C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CEDF2F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730B8BAE" w14:textId="77777777" w:rsidTr="00437794">
        <w:trPr>
          <w:trHeight w:val="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B196E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B816E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12529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32BF61B6" w14:textId="77777777" w:rsidTr="00437794">
        <w:trPr>
          <w:trHeight w:val="1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FA80BC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295CC6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 xml:space="preserve">Инвестиционные вложения в развитие бизнеса (включая заемные </w:t>
            </w:r>
            <w:proofErr w:type="gramStart"/>
            <w:r w:rsidRPr="00714308">
              <w:rPr>
                <w:rFonts w:ascii="Times New Roman" w:hAnsi="Times New Roman"/>
                <w:sz w:val="24"/>
                <w:szCs w:val="24"/>
              </w:rPr>
              <w:t>средства)  (</w:t>
            </w:r>
            <w:proofErr w:type="gramEnd"/>
            <w:r w:rsidRPr="00714308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905C6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05511C5A" w14:textId="77777777" w:rsidTr="00437794">
        <w:trPr>
          <w:trHeight w:val="18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14425B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28296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89320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06620749" w14:textId="77777777" w:rsidTr="00437794">
        <w:trPr>
          <w:trHeight w:val="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96790" w14:textId="77777777" w:rsidR="008350EC" w:rsidRPr="00714308" w:rsidRDefault="008350EC" w:rsidP="00437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6C200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D46CD" w14:textId="77777777" w:rsidR="008350EC" w:rsidRPr="00714308" w:rsidRDefault="008350EC" w:rsidP="0043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______ год:</w:t>
            </w:r>
          </w:p>
        </w:tc>
      </w:tr>
      <w:tr w:rsidR="008350EC" w:rsidRPr="00714308" w14:paraId="5EEABD11" w14:textId="77777777" w:rsidTr="00437794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E22B4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6538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Наличие социального пакета для работников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EE02C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584C77BF" w14:textId="77777777" w:rsidTr="00437794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4212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587ED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Мотивация персонала (льготные кредиты, дополнительное образование, корпоративные программы обучения, повышение квалификации и др.)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6648E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63991C20" w14:textId="77777777" w:rsidTr="00437794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AC444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80B11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714308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14308">
              <w:rPr>
                <w:rFonts w:ascii="Times New Roman" w:hAnsi="Times New Roman"/>
                <w:sz w:val="24"/>
                <w:szCs w:val="24"/>
              </w:rPr>
              <w:t>-ярмарочных мероприятиях различного уровня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D650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725969B4" w14:textId="77777777" w:rsidTr="00437794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8D105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754AE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Использование различных каналов продвижения участника конкурса (Интернет, реклама в печатных СМИ и др.)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862F6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1060F1CD" w14:textId="77777777" w:rsidTr="00437794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25C9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728E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Личные достижения участника конкурса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5FAA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0EC" w:rsidRPr="00714308" w14:paraId="536C738D" w14:textId="77777777" w:rsidTr="00437794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8EE4E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4B2651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08">
              <w:rPr>
                <w:rFonts w:ascii="Times New Roman" w:hAnsi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9AE32" w14:textId="77777777" w:rsidR="008350EC" w:rsidRPr="00714308" w:rsidRDefault="008350EC" w:rsidP="00437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99DBB1" w14:textId="77777777" w:rsidR="008350EC" w:rsidRPr="00714308" w:rsidRDefault="008350EC" w:rsidP="008350EC">
      <w:pPr>
        <w:spacing w:after="0"/>
        <w:rPr>
          <w:rFonts w:ascii="Times New Roman" w:hAnsi="Times New Roman"/>
          <w:sz w:val="24"/>
          <w:szCs w:val="24"/>
        </w:rPr>
      </w:pPr>
    </w:p>
    <w:p w14:paraId="638DC541" w14:textId="77777777" w:rsidR="008350EC" w:rsidRPr="00714308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Какой прогресс был достигнут в бизнесе до настоящего времени?</w:t>
      </w:r>
    </w:p>
    <w:p w14:paraId="50D5320B" w14:textId="77777777" w:rsidR="008350EC" w:rsidRPr="00714308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Какие роли играют женщины в компании?</w:t>
      </w:r>
    </w:p>
    <w:p w14:paraId="1DEDC244" w14:textId="77777777" w:rsidR="008350EC" w:rsidRPr="00714308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В какой поддержке женщины предприниматели нуждаются на данный момент?</w:t>
      </w:r>
    </w:p>
    <w:p w14:paraId="45425E41" w14:textId="77777777" w:rsidR="008350EC" w:rsidRPr="00714308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Что компания планирует сделать в будущем, чтобы продвинуть женщин в бизнесе?</w:t>
      </w:r>
    </w:p>
    <w:p w14:paraId="1E26BC41" w14:textId="77777777" w:rsidR="008350EC" w:rsidRPr="00714308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Какие вызовы Вы видите в женском предпринимательстве?</w:t>
      </w:r>
    </w:p>
    <w:p w14:paraId="4F10DEE2" w14:textId="77777777" w:rsidR="008350EC" w:rsidRPr="00714308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Какие конкретные цели Вы ставите перед собой, участвуя в мероприятии?</w:t>
      </w:r>
    </w:p>
    <w:p w14:paraId="554352B3" w14:textId="77777777" w:rsidR="008350EC" w:rsidRDefault="008350EC" w:rsidP="008350E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308">
        <w:rPr>
          <w:rFonts w:ascii="Times New Roman" w:hAnsi="Times New Roman"/>
          <w:sz w:val="24"/>
          <w:szCs w:val="24"/>
        </w:rPr>
        <w:t>Что для Вас означает успех в бизнесе?</w:t>
      </w:r>
    </w:p>
    <w:p w14:paraId="1E620E62" w14:textId="1BB15DF1" w:rsidR="00000000" w:rsidRDefault="00000000" w:rsidP="008350EC"/>
    <w:sectPr w:rsidR="00D0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23063"/>
    <w:multiLevelType w:val="hybridMultilevel"/>
    <w:tmpl w:val="3E76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4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29"/>
    <w:rsid w:val="002A7A52"/>
    <w:rsid w:val="00585FC3"/>
    <w:rsid w:val="008350EC"/>
    <w:rsid w:val="00AD1695"/>
    <w:rsid w:val="00AE6528"/>
    <w:rsid w:val="00C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E073"/>
  <w15:chartTrackingRefBased/>
  <w15:docId w15:val="{A6EF7619-C550-4D45-9B25-31C3E0D7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E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2023-11-07T14:06:00Z</dcterms:created>
  <dcterms:modified xsi:type="dcterms:W3CDTF">2023-11-07T14:06:00Z</dcterms:modified>
</cp:coreProperties>
</file>