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8F5BBF" w:rsidP="00F958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25.01.2024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8F5BBF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</w:t>
            </w:r>
            <w:proofErr w:type="gramStart"/>
            <w:r w:rsidRPr="007C23D6">
              <w:rPr>
                <w:sz w:val="26"/>
                <w:szCs w:val="26"/>
              </w:rPr>
              <w:t>Администрации</w:t>
            </w:r>
            <w:proofErr w:type="gramEnd"/>
            <w:r w:rsidRPr="007C23D6">
              <w:rPr>
                <w:sz w:val="26"/>
                <w:szCs w:val="26"/>
              </w:rPr>
              <w:t xml:space="preserve"> ЗАТО г. Зеленогорск </w:t>
            </w:r>
          </w:p>
          <w:p w:rsidR="00096F9F" w:rsidRPr="00115620" w:rsidRDefault="007C23D6" w:rsidP="00B74CD3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 xml:space="preserve">от </w:t>
            </w:r>
            <w:r w:rsidR="00B74CD3">
              <w:rPr>
                <w:sz w:val="26"/>
                <w:szCs w:val="26"/>
              </w:rPr>
              <w:t>26</w:t>
            </w:r>
            <w:r w:rsidRPr="007C23D6">
              <w:rPr>
                <w:sz w:val="26"/>
                <w:szCs w:val="26"/>
              </w:rPr>
              <w:t>.12.202</w:t>
            </w:r>
            <w:r w:rsidR="00B74CD3">
              <w:rPr>
                <w:sz w:val="26"/>
                <w:szCs w:val="26"/>
              </w:rPr>
              <w:t>3</w:t>
            </w:r>
            <w:r w:rsidRPr="007C23D6">
              <w:rPr>
                <w:sz w:val="26"/>
                <w:szCs w:val="26"/>
              </w:rPr>
              <w:t xml:space="preserve"> № </w:t>
            </w:r>
            <w:r w:rsidR="00B74CD3">
              <w:rPr>
                <w:sz w:val="26"/>
                <w:szCs w:val="26"/>
              </w:rPr>
              <w:t>277</w:t>
            </w:r>
            <w:r w:rsidRPr="007C23D6">
              <w:rPr>
                <w:sz w:val="26"/>
                <w:szCs w:val="26"/>
              </w:rPr>
      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</w:t>
      </w:r>
      <w:proofErr w:type="gramStart"/>
      <w:r w:rsidRPr="00A212FC">
        <w:rPr>
          <w:color w:val="000000" w:themeColor="text1"/>
          <w:sz w:val="26"/>
          <w:szCs w:val="26"/>
        </w:rPr>
        <w:t>Администрации</w:t>
      </w:r>
      <w:proofErr w:type="gramEnd"/>
      <w:r w:rsidRPr="00A212FC">
        <w:rPr>
          <w:color w:val="000000" w:themeColor="text1"/>
          <w:sz w:val="26"/>
          <w:szCs w:val="26"/>
        </w:rPr>
        <w:t xml:space="preserve"> ЗАТО г. Зеленогорск от </w:t>
      </w:r>
      <w:r w:rsidR="00B74CD3">
        <w:rPr>
          <w:color w:val="000000" w:themeColor="text1"/>
          <w:sz w:val="26"/>
          <w:szCs w:val="26"/>
        </w:rPr>
        <w:t>26</w:t>
      </w:r>
      <w:r w:rsidRPr="00A212FC">
        <w:rPr>
          <w:color w:val="000000" w:themeColor="text1"/>
          <w:sz w:val="26"/>
          <w:szCs w:val="26"/>
        </w:rPr>
        <w:t>.12.202</w:t>
      </w:r>
      <w:r w:rsidR="00B74CD3">
        <w:rPr>
          <w:color w:val="000000" w:themeColor="text1"/>
          <w:sz w:val="26"/>
          <w:szCs w:val="26"/>
        </w:rPr>
        <w:t>3</w:t>
      </w:r>
      <w:r w:rsidRPr="00A212FC">
        <w:rPr>
          <w:color w:val="000000" w:themeColor="text1"/>
          <w:sz w:val="26"/>
          <w:szCs w:val="26"/>
        </w:rPr>
        <w:t xml:space="preserve"> № </w:t>
      </w:r>
      <w:r w:rsidR="00B74CD3">
        <w:rPr>
          <w:color w:val="000000" w:themeColor="text1"/>
          <w:sz w:val="26"/>
          <w:szCs w:val="26"/>
        </w:rPr>
        <w:t>277</w:t>
      </w:r>
      <w:r w:rsidRPr="00A212FC">
        <w:rPr>
          <w:color w:val="000000" w:themeColor="text1"/>
          <w:sz w:val="26"/>
          <w:szCs w:val="26"/>
        </w:rPr>
        <w:t xml:space="preserve">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5B5974" w:rsidRPr="005B5974" w:rsidRDefault="007C23D6" w:rsidP="005B597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</w:t>
      </w:r>
      <w:r w:rsidR="005B5974">
        <w:rPr>
          <w:sz w:val="26"/>
          <w:szCs w:val="26"/>
        </w:rPr>
        <w:t xml:space="preserve">, </w:t>
      </w:r>
      <w:r w:rsidR="005B5974" w:rsidRPr="005B5974">
        <w:rPr>
          <w:sz w:val="26"/>
          <w:szCs w:val="26"/>
        </w:rPr>
        <w:t xml:space="preserve">и распространяется на правоотношения, возникшие с </w:t>
      </w:r>
      <w:r w:rsidR="005B5974">
        <w:rPr>
          <w:sz w:val="26"/>
          <w:szCs w:val="26"/>
        </w:rPr>
        <w:t>25</w:t>
      </w:r>
      <w:r w:rsidR="005B5974" w:rsidRPr="005B5974">
        <w:rPr>
          <w:sz w:val="26"/>
          <w:szCs w:val="26"/>
        </w:rPr>
        <w:t>.</w:t>
      </w:r>
      <w:r w:rsidR="00B74CD3">
        <w:rPr>
          <w:sz w:val="26"/>
          <w:szCs w:val="26"/>
        </w:rPr>
        <w:t>01</w:t>
      </w:r>
      <w:r w:rsidR="005B5974" w:rsidRPr="005B5974">
        <w:rPr>
          <w:sz w:val="26"/>
          <w:szCs w:val="26"/>
        </w:rPr>
        <w:t>.202</w:t>
      </w:r>
      <w:r w:rsidR="00B74CD3">
        <w:rPr>
          <w:sz w:val="26"/>
          <w:szCs w:val="26"/>
        </w:rPr>
        <w:t>4</w:t>
      </w:r>
      <w:r w:rsidR="005B5974" w:rsidRPr="005B5974">
        <w:rPr>
          <w:sz w:val="26"/>
          <w:szCs w:val="26"/>
        </w:rPr>
        <w:t>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gramStart"/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proofErr w:type="gramEnd"/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</w:t>
      </w:r>
      <w:r w:rsidR="007A74EC">
        <w:rPr>
          <w:sz w:val="26"/>
          <w:szCs w:val="26"/>
        </w:rPr>
        <w:t xml:space="preserve">    </w:t>
      </w:r>
      <w:r w:rsidR="00D82DE3">
        <w:rPr>
          <w:sz w:val="26"/>
          <w:szCs w:val="26"/>
        </w:rPr>
        <w:t xml:space="preserve">     </w:t>
      </w:r>
      <w:r w:rsidR="00336FEA" w:rsidRPr="00A052F1">
        <w:rPr>
          <w:sz w:val="26"/>
          <w:szCs w:val="26"/>
        </w:rPr>
        <w:t xml:space="preserve"> </w:t>
      </w:r>
      <w:r w:rsidR="007A74EC">
        <w:rPr>
          <w:sz w:val="26"/>
          <w:szCs w:val="26"/>
        </w:rPr>
        <w:t>В</w:t>
      </w:r>
      <w:r w:rsidR="00336FEA" w:rsidRPr="00A052F1">
        <w:rPr>
          <w:sz w:val="26"/>
          <w:szCs w:val="26"/>
        </w:rPr>
        <w:t xml:space="preserve">.В. </w:t>
      </w:r>
      <w:r w:rsidR="007A74EC">
        <w:rPr>
          <w:sz w:val="26"/>
          <w:szCs w:val="26"/>
        </w:rPr>
        <w:t>Терентьев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F5B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3C7B0A">
        <w:rPr>
          <w:sz w:val="24"/>
          <w:szCs w:val="24"/>
        </w:rPr>
        <w:t xml:space="preserve"> </w:t>
      </w:r>
      <w:r w:rsidR="008F5BBF">
        <w:rPr>
          <w:sz w:val="24"/>
          <w:szCs w:val="24"/>
        </w:rPr>
        <w:t>25.01.2024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8F5BBF">
        <w:rPr>
          <w:sz w:val="24"/>
          <w:szCs w:val="24"/>
        </w:rPr>
        <w:t>17-п</w:t>
      </w:r>
    </w:p>
    <w:p w:rsidR="00481E2F" w:rsidRDefault="00481E2F" w:rsidP="00481E2F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9D4FB0">
        <w:rPr>
          <w:sz w:val="24"/>
          <w:szCs w:val="24"/>
        </w:rPr>
        <w:t>26</w:t>
      </w:r>
      <w:r w:rsidR="00174A99">
        <w:rPr>
          <w:sz w:val="24"/>
          <w:szCs w:val="24"/>
        </w:rPr>
        <w:t>.12.202</w:t>
      </w:r>
      <w:r w:rsidR="009D4FB0">
        <w:rPr>
          <w:sz w:val="24"/>
          <w:szCs w:val="24"/>
        </w:rPr>
        <w:t>3</w:t>
      </w:r>
      <w:r w:rsidRPr="00926AC6">
        <w:rPr>
          <w:sz w:val="24"/>
          <w:szCs w:val="24"/>
        </w:rPr>
        <w:t xml:space="preserve"> № </w:t>
      </w:r>
      <w:r w:rsidR="009D4FB0">
        <w:rPr>
          <w:sz w:val="24"/>
          <w:szCs w:val="24"/>
        </w:rPr>
        <w:t>277</w:t>
      </w:r>
      <w:r w:rsidR="00174A99">
        <w:rPr>
          <w:sz w:val="24"/>
          <w:szCs w:val="24"/>
        </w:rPr>
        <w:t>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950"/>
        <w:gridCol w:w="9639"/>
      </w:tblGrid>
      <w:tr w:rsidR="00CE6E94" w:rsidRPr="00CE6E94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Коды вида (</w:t>
            </w:r>
            <w:proofErr w:type="gramStart"/>
            <w:r w:rsidRPr="00CE6E94">
              <w:rPr>
                <w:color w:val="000000"/>
                <w:sz w:val="28"/>
                <w:szCs w:val="28"/>
              </w:rPr>
              <w:t xml:space="preserve">подвида)   </w:t>
            </w:r>
            <w:proofErr w:type="gramEnd"/>
            <w:r w:rsidRPr="00CE6E94">
              <w:rPr>
                <w:color w:val="000000"/>
                <w:sz w:val="28"/>
                <w:szCs w:val="28"/>
              </w:rPr>
              <w:t xml:space="preserve">    доходов местного бюджета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 xml:space="preserve">Наименование главного администратора доходов местного бюджета/                                                                                                      наименование кода вида (подвида) доходов местного бюджета </w:t>
            </w:r>
          </w:p>
        </w:tc>
      </w:tr>
      <w:tr w:rsidR="00CE6E94" w:rsidRPr="00CE6E94" w:rsidTr="002E4679">
        <w:trPr>
          <w:trHeight w:val="31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E6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E6E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E6E94">
              <w:rPr>
                <w:color w:val="000000"/>
                <w:sz w:val="24"/>
                <w:szCs w:val="24"/>
              </w:rPr>
              <w:t>3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CE6E94">
              <w:rPr>
                <w:b/>
                <w:bCs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8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1 16 09040 04 0000 140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CE6E94" w:rsidRPr="00CE6E94" w:rsidTr="002E4679">
        <w:trPr>
          <w:trHeight w:val="63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2 02 15001 04 0000 150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2 02 15002 04 0000 150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2 02 15010 04 0000 150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2 02 19999 04 2722 150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2 02 19999 04 2724 150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E6E94" w:rsidRPr="00CE6E94" w:rsidTr="002E4679">
        <w:trPr>
          <w:trHeight w:val="114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>2 02 25172 04 0000 150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2 02 25497 04 0000 150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2 02 25519 04 0000 150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2 02 25555 04 0000 150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2 02 25750 04 0000 150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CE6E94" w:rsidRPr="00CE6E94" w:rsidTr="002E4679">
        <w:trPr>
          <w:trHeight w:val="220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2 02 29999 04 7397 150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2 02 29999 04 7456 150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1709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2 02 29999 04 7488 150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 w:rsidR="00CE6E94" w:rsidRPr="00CE6E94" w:rsidTr="002E4679">
        <w:trPr>
          <w:trHeight w:val="124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2 02 29999 04 7509 150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2 02 29999 04 7563 150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>2 02 29999 04 7582 150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>2 02 29999 04 7583 150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6E94">
              <w:rPr>
                <w:sz w:val="28"/>
                <w:szCs w:val="28"/>
              </w:rPr>
              <w:t xml:space="preserve">Субсидии бюджетам муниципальных образований края на </w:t>
            </w:r>
            <w:proofErr w:type="spellStart"/>
            <w:r w:rsidRPr="00CE6E94">
              <w:rPr>
                <w:sz w:val="28"/>
                <w:szCs w:val="28"/>
              </w:rPr>
              <w:t>софинансирование</w:t>
            </w:r>
            <w:proofErr w:type="spellEnd"/>
            <w:r w:rsidRPr="00CE6E94">
              <w:rPr>
                <w:sz w:val="28"/>
                <w:szCs w:val="28"/>
              </w:rPr>
              <w:t xml:space="preserve"> </w:t>
            </w:r>
            <w:proofErr w:type="gramStart"/>
            <w:r w:rsidRPr="00CE6E94">
              <w:rPr>
                <w:sz w:val="28"/>
                <w:szCs w:val="28"/>
              </w:rPr>
              <w:t>организации и обеспечения бесплатным питанием</w:t>
            </w:r>
            <w:proofErr w:type="gramEnd"/>
            <w:r w:rsidRPr="00CE6E94">
              <w:rPr>
                <w:sz w:val="28"/>
                <w:szCs w:val="28"/>
              </w:rPr>
              <w:t xml:space="preserve">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2 02 29999 04 7607 150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2 02 29999 04 7673 150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2 02 30024 04 0289 150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CE6E94" w:rsidRPr="00CE6E94" w:rsidTr="002E4679">
        <w:trPr>
          <w:trHeight w:val="3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2 02 30024 04 7408 150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2 02 30024 04 7409 150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2 02 30024 04 7429 150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2 02 30024 04 7514 150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CE6E94" w:rsidRPr="00CE6E94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2 02 30024 04 7518 150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2 02 30024 04 7519 150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 w:rsidR="00CE6E94" w:rsidRPr="00CE6E94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2 02 30024 04 7552 150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2 02 30024 04 7554 150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34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2 02 30024 04 7564 150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22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2 02 30024 04 7566 150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2 02 30024 04 7570 150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E6E94" w:rsidRPr="00CE6E94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2 02 30024 04 7587 150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E6E94" w:rsidRPr="00CE6E94" w:rsidTr="002E4679">
        <w:trPr>
          <w:trHeight w:val="3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2 02 30024 04 7588 150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2 02 30024 04 7604 150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2 02 30024 04 7649 150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CE6E94" w:rsidRPr="00CE6E94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2 02 30024 04 7846 150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2 02 30029 04 0000 150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2 02 35082 04 0000 150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2 02 35120 04 0000 150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2 02 45179 04 0000 150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2 02 45303 04 0000 150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2 08 04000 04 0000 150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2 08 10000 04 0000 150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2 19 25304 04 0000 150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2 19 45303 04 0000 150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2 19 60010 04 0000 150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Управление делами Губернатора и Правительства Красноярского края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2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CE6E94">
              <w:rPr>
                <w:b/>
                <w:bCs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 ЗАТО г. Зеленогорск</w:t>
            </w:r>
            <w:r w:rsidRPr="00CE6E94">
              <w:rPr>
                <w:color w:val="000000"/>
                <w:sz w:val="28"/>
                <w:szCs w:val="28"/>
              </w:rPr>
              <w:t xml:space="preserve"> </w:t>
            </w:r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1 12 04041 04 0000 120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1 13 01994 04 0000 130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E6E94" w:rsidRPr="00CE6E94" w:rsidTr="002E4679">
        <w:trPr>
          <w:trHeight w:val="55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1 14 01040 04 0000 410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E6E94" w:rsidRPr="00CE6E94" w:rsidTr="002E4679">
        <w:trPr>
          <w:trHeight w:val="79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1 16 11064 01 0000 140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2 04 04099 04 0000 150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CE6E94" w:rsidRPr="00CE6E94" w:rsidTr="002E4679">
        <w:trPr>
          <w:trHeight w:val="40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vMerge w:val="restart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CE6E94">
              <w:rPr>
                <w:b/>
                <w:bCs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CE6E94" w:rsidRPr="00CE6E94" w:rsidTr="002E4679">
        <w:trPr>
          <w:trHeight w:val="322"/>
        </w:trPr>
        <w:tc>
          <w:tcPr>
            <w:tcW w:w="2148" w:type="dxa"/>
            <w:vMerge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vMerge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6E94" w:rsidRPr="00CE6E94" w:rsidTr="002E4679">
        <w:trPr>
          <w:trHeight w:val="6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E6E94" w:rsidRPr="00CE6E94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E6E94" w:rsidRPr="00CE6E94" w:rsidTr="002E4679">
        <w:trPr>
          <w:trHeight w:val="51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Администрация закрытого административно-территориального образования город Зеленогорск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1 08 07150 01 1000 110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6E94" w:rsidRPr="00CE6E94" w:rsidTr="002E4679">
        <w:trPr>
          <w:trHeight w:val="11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1 11 09080 04 0000 120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CE6E94" w:rsidRPr="00CE6E94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E6E94" w:rsidRPr="00CE6E94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1 16 07010 04 0000 140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E6E94" w:rsidRPr="00CE6E94" w:rsidTr="002E4679">
        <w:trPr>
          <w:trHeight w:val="21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1 16 10061 04 0000 140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1 16 11050 01 0000 140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CE6E94" w:rsidRPr="00CE6E94" w:rsidTr="002E4679">
        <w:trPr>
          <w:trHeight w:val="64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E6E94" w:rsidRPr="00CE6E94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Енисейское межрегиональное управление </w:t>
            </w:r>
            <w:proofErr w:type="spellStart"/>
            <w:r w:rsidRPr="00CE6E94">
              <w:rPr>
                <w:b/>
                <w:bCs/>
                <w:color w:val="000000"/>
                <w:sz w:val="28"/>
                <w:szCs w:val="28"/>
              </w:rPr>
              <w:t>Росприроднадзора</w:t>
            </w:r>
            <w:proofErr w:type="spellEnd"/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1 12 01010 01 0000 120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1 12 01030 01 0000 120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1 12 01041 01 0000 120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1 12 01042 01 0000 120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за размещение твердых коммунальных отходов</w:t>
            </w:r>
          </w:p>
        </w:tc>
      </w:tr>
      <w:tr w:rsidR="00CE6E94" w:rsidRPr="00CE6E94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Управление Федеральной налоговой службы по Красноярскому краю</w:t>
            </w:r>
          </w:p>
        </w:tc>
      </w:tr>
      <w:tr w:rsidR="00CE6E94" w:rsidRPr="00CE6E94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1 01 01012 02 0000 110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CE6E94" w:rsidRPr="00CE6E94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1 01 01120 01 0000 110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CE6E94" w:rsidRPr="00CE6E94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1 01 01130 01 0000 110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1 01 02140 01 0000 110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CE6E94" w:rsidRPr="00CE6E94" w:rsidTr="002E4679">
        <w:trPr>
          <w:trHeight w:val="166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E6E94" w:rsidRPr="00CE6E94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6E9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E6E9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E6E94" w:rsidRPr="00CE6E94" w:rsidTr="002E4679">
        <w:trPr>
          <w:trHeight w:val="17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E6E94" w:rsidRPr="00CE6E94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E6E94" w:rsidRPr="00CE6E94" w:rsidTr="002E4679">
        <w:trPr>
          <w:trHeight w:val="6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E6E94" w:rsidRPr="00CE6E94" w:rsidTr="002E4679">
        <w:trPr>
          <w:trHeight w:val="102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1 05 01012 01 0000 110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E6E94" w:rsidRPr="00CE6E94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E6E94" w:rsidRPr="00CE6E94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1 05 01022 01 0000 110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1 05 01050 01 0000 110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1 05 02010 02 0000 110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1 05 02020 02 0000 110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E6E94" w:rsidRPr="00CE6E94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CE6E94" w:rsidRPr="00CE6E94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1 05 04010 02 0000 110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1 06 01020 04 0000 110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E6E94" w:rsidRPr="00CE6E94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1 06 06032 04 0000 110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E6E94" w:rsidRPr="00CE6E94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1 06 06042 04 0000 110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1 08 03010 01 0000 110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CE6E94">
              <w:rPr>
                <w:color w:val="000000"/>
                <w:sz w:val="28"/>
                <w:szCs w:val="28"/>
              </w:rPr>
              <w:t xml:space="preserve">юрисдикции,   </w:t>
            </w:r>
            <w:proofErr w:type="gramEnd"/>
            <w:r w:rsidRPr="00CE6E94">
              <w:rPr>
                <w:color w:val="000000"/>
                <w:sz w:val="28"/>
                <w:szCs w:val="28"/>
              </w:rPr>
              <w:t>мировыми судьями (за исключением Верховного Суда Российской Федерации)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1 09 04052 04 0000 110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1 09 07052 04 0000 110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1 16 10129 01 0000 140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proofErr w:type="gramStart"/>
            <w:r w:rsidRPr="00CE6E94">
              <w:rPr>
                <w:color w:val="000000"/>
                <w:sz w:val="28"/>
                <w:szCs w:val="28"/>
              </w:rPr>
              <w:t xml:space="preserve">нормативам,   </w:t>
            </w:r>
            <w:proofErr w:type="gramEnd"/>
            <w:r w:rsidRPr="00CE6E94">
              <w:rPr>
                <w:color w:val="000000"/>
                <w:sz w:val="28"/>
                <w:szCs w:val="28"/>
              </w:rPr>
              <w:t xml:space="preserve">            действовавшим в 2019 году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Прокуратура Красноярского края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bottom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1 16 01083 01 0000 140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1 16 01143 01 0000 140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905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Совет депутатов закрытого административно-территориального образования город Зеленогорск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Счетная палата закрытого административно-территориального образования города Зеленогорск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1 16 01074 01 0000 140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E6E94" w:rsidRPr="00CE6E94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E6E94">
              <w:rPr>
                <w:color w:val="000000"/>
                <w:sz w:val="28"/>
                <w:szCs w:val="28"/>
              </w:rPr>
              <w:t>неперечислением</w:t>
            </w:r>
            <w:proofErr w:type="spellEnd"/>
            <w:r w:rsidRPr="00CE6E94">
              <w:rPr>
                <w:color w:val="000000"/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1 16 01194 01 0000 140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CE6E94">
              <w:rPr>
                <w:b/>
                <w:bCs/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CE6E94">
              <w:rPr>
                <w:b/>
                <w:bCs/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1 11 01040 04 0000 120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1 11 05012 04 0000 120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1 11 05024 04 0000 120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1 11 05074 04 0000 120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E6E94" w:rsidRPr="00CE6E94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1 11 05312 04 0000 120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1 11 05324 04 0000 120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E6E94" w:rsidRPr="00CE6E94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1 11 07014 04 0000 120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1 11 08040 04 0000 120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6E94" w:rsidRPr="00CE6E94" w:rsidTr="002E4679">
        <w:trPr>
          <w:trHeight w:val="5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17099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 xml:space="preserve">1 13 </w:t>
            </w:r>
            <w:bookmarkStart w:id="0" w:name="_GoBack"/>
            <w:bookmarkEnd w:id="0"/>
            <w:r w:rsidRPr="00CE6E94">
              <w:rPr>
                <w:color w:val="000000"/>
                <w:sz w:val="28"/>
                <w:szCs w:val="28"/>
              </w:rPr>
              <w:t xml:space="preserve">02064 </w:t>
            </w:r>
            <w:r w:rsidR="00C17099">
              <w:rPr>
                <w:color w:val="000000"/>
                <w:sz w:val="28"/>
                <w:szCs w:val="28"/>
              </w:rPr>
              <w:t>04 0000 1</w:t>
            </w:r>
            <w:r w:rsidRPr="00CE6E9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1 14 02043 04 0000 410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E6E94" w:rsidRPr="00CE6E94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1 16 01084 01 0000 140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E6E94" w:rsidRPr="00CE6E94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6E94" w:rsidRPr="00CE6E94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CE6E94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E6E94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</w:tbl>
    <w:p w:rsidR="00365569" w:rsidRDefault="00C1709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  <w:r>
        <w:rPr>
          <w:sz w:val="28"/>
        </w:rPr>
        <w:t xml:space="preserve"> </w:t>
      </w: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99" w:rsidRDefault="00C17099">
      <w:r>
        <w:separator/>
      </w:r>
    </w:p>
  </w:endnote>
  <w:endnote w:type="continuationSeparator" w:id="0">
    <w:p w:rsidR="00C17099" w:rsidRDefault="00C1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Content>
      <w:p w:rsidR="00C17099" w:rsidRDefault="00C170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9C">
          <w:rPr>
            <w:noProof/>
          </w:rPr>
          <w:t>31</w:t>
        </w:r>
        <w:r>
          <w:fldChar w:fldCharType="end"/>
        </w:r>
      </w:p>
    </w:sdtContent>
  </w:sdt>
  <w:p w:rsidR="00C17099" w:rsidRPr="005E69C2" w:rsidRDefault="00C17099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99" w:rsidRDefault="00C17099">
    <w:pPr>
      <w:pStyle w:val="a6"/>
      <w:jc w:val="center"/>
    </w:pPr>
  </w:p>
  <w:p w:rsidR="00C17099" w:rsidRPr="00B86BBA" w:rsidRDefault="00C17099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99" w:rsidRDefault="00C17099">
      <w:r>
        <w:separator/>
      </w:r>
    </w:p>
  </w:footnote>
  <w:footnote w:type="continuationSeparator" w:id="0">
    <w:p w:rsidR="00C17099" w:rsidRDefault="00C1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5FD0774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9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26"/>
  </w:num>
  <w:num w:numId="8">
    <w:abstractNumId w:val="28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20"/>
  </w:num>
  <w:num w:numId="16">
    <w:abstractNumId w:val="37"/>
  </w:num>
  <w:num w:numId="17">
    <w:abstractNumId w:val="27"/>
  </w:num>
  <w:num w:numId="18">
    <w:abstractNumId w:val="15"/>
  </w:num>
  <w:num w:numId="19">
    <w:abstractNumId w:val="33"/>
  </w:num>
  <w:num w:numId="20">
    <w:abstractNumId w:val="23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5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8"/>
  </w:num>
  <w:num w:numId="33">
    <w:abstractNumId w:val="14"/>
  </w:num>
  <w:num w:numId="34">
    <w:abstractNumId w:val="24"/>
  </w:num>
  <w:num w:numId="35">
    <w:abstractNumId w:val="32"/>
  </w:num>
  <w:num w:numId="36">
    <w:abstractNumId w:val="40"/>
  </w:num>
  <w:num w:numId="37">
    <w:abstractNumId w:val="29"/>
  </w:num>
  <w:num w:numId="38">
    <w:abstractNumId w:val="7"/>
  </w:num>
  <w:num w:numId="39">
    <w:abstractNumId w:val="5"/>
  </w:num>
  <w:num w:numId="40">
    <w:abstractNumId w:val="19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6781F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4679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6137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0E4B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B5974"/>
    <w:rsid w:val="005C2475"/>
    <w:rsid w:val="005C5129"/>
    <w:rsid w:val="005C6381"/>
    <w:rsid w:val="005D3A6C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A74EC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213B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8F5BBF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D4FB0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74CD3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17099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9259C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E6E94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E2C9-7EB3-4CDB-ADBA-7CC241CA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6755</Words>
  <Characters>47653</Characters>
  <Application>Microsoft Office Word</Application>
  <DocSecurity>0</DocSecurity>
  <Lines>397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3</cp:revision>
  <cp:lastPrinted>2024-01-25T08:34:00Z</cp:lastPrinted>
  <dcterms:created xsi:type="dcterms:W3CDTF">2024-01-26T07:34:00Z</dcterms:created>
  <dcterms:modified xsi:type="dcterms:W3CDTF">2024-01-26T07:43:00Z</dcterms:modified>
</cp:coreProperties>
</file>