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3E" w:rsidRDefault="0021413E" w:rsidP="0021413E">
      <w:pPr>
        <w:spacing w:after="0" w:line="240" w:lineRule="auto"/>
        <w:ind w:left="5387"/>
      </w:pPr>
      <w:r>
        <w:rPr>
          <w:rFonts w:ascii="Times New Roman" w:eastAsia="Times New Roman" w:hAnsi="Times New Roman"/>
          <w:sz w:val="24"/>
          <w:szCs w:val="24"/>
        </w:rPr>
        <w:t>Приложение № 5</w:t>
      </w:r>
    </w:p>
    <w:p w:rsidR="0021413E" w:rsidRDefault="0021413E" w:rsidP="0021413E">
      <w:pPr>
        <w:spacing w:after="0" w:line="240" w:lineRule="auto"/>
        <w:ind w:left="5387"/>
      </w:pPr>
      <w:r>
        <w:rPr>
          <w:rFonts w:ascii="Times New Roman" w:eastAsia="Times New Roman" w:hAnsi="Times New Roman"/>
          <w:sz w:val="24"/>
          <w:szCs w:val="24"/>
        </w:rPr>
        <w:t>к муниципальной программе «Обеспечение жильем молодых семей в городе Зеленогорске»</w:t>
      </w:r>
    </w:p>
    <w:p w:rsidR="0021413E" w:rsidRDefault="0021413E" w:rsidP="0021413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21413E" w:rsidRDefault="0021413E" w:rsidP="0021413E">
      <w:pPr>
        <w:spacing w:after="0" w:line="240" w:lineRule="auto"/>
        <w:ind w:left="5387"/>
      </w:pPr>
      <w:r>
        <w:rPr>
          <w:rFonts w:ascii="Times New Roman" w:hAnsi="Times New Roman"/>
          <w:sz w:val="24"/>
          <w:szCs w:val="24"/>
        </w:rPr>
        <w:t>В Комитет по управлению имуществом  Администрации ЗАТО  г. Зеленогорск</w:t>
      </w:r>
    </w:p>
    <w:p w:rsidR="0021413E" w:rsidRDefault="0021413E" w:rsidP="00214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413E" w:rsidRDefault="0021413E" w:rsidP="0021413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413E" w:rsidRDefault="0021413E" w:rsidP="0021413E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Прошу включить в список молодых семей – участников отдельного мероприятия муниципальной программы «Обеспечение жильем молодых семей в городе Зеленогорске» на ____________ год нашу молодую семью в составе: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_____,</w:t>
      </w:r>
    </w:p>
    <w:p w:rsidR="0021413E" w:rsidRDefault="0021413E" w:rsidP="0021413E">
      <w:pPr>
        <w:pStyle w:val="ConsPlusNonformat"/>
        <w:ind w:firstLine="567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паспорт: серия ______________ № ____________, выданный 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___________________________________________________«___»______________ ____ г.,</w:t>
      </w:r>
    </w:p>
    <w:p w:rsidR="0021413E" w:rsidRDefault="0021413E" w:rsidP="0021413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_____________________________________________________________________________;</w:t>
      </w:r>
    </w:p>
    <w:p w:rsidR="0021413E" w:rsidRDefault="0021413E" w:rsidP="00214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21413E" w:rsidRDefault="0021413E" w:rsidP="0021413E">
      <w:pPr>
        <w:pStyle w:val="ConsPlusNonformat"/>
        <w:ind w:firstLine="567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_________________, выданный 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__________________________________________________«____»______________ ____ г.,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1413E" w:rsidRDefault="0021413E" w:rsidP="00214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________________________________________________________________________,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свидетельство о рождении (паспорт для ребенка, достигшего 14 лет) (нужное подчеркнуть)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серия ____________ № ______________, выданное (-ый) ____________________________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________________________________________________________«___»__________ ____ г.,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свидетельство о рождении (паспорт для ребенка, достигшего 14 лет) (нужное подчеркнуть)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серия _______________ № ___________, выданное (-ый) _____________________________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_____________________________________________________«___»_____________ ____ г.,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свидетельство о рождении (паспорт для ребенка, достигшего 14 лет) (нужное подчеркнуть)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серия ____________ № ______________, выданное (-ый) ____________________________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________________________________________________________«__» __________ ____ г.,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___________________________________________________________.</w:t>
      </w:r>
    </w:p>
    <w:p w:rsidR="0021413E" w:rsidRDefault="0021413E" w:rsidP="0021413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Подтверждаю (-ем), что не имею (-ем) жилья, принадлежащего на праве собственности, ранее не получал(-и) безвозмездную помощь за счет средств федерального, краевого или местного бюджетов: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 ___________ 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 ___________ 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 ___________ ______________.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Я подтверждаю, что сведения, сообщенные мной в настоящем заявлении, достоверны __________________________________________________________________.</w:t>
      </w:r>
    </w:p>
    <w:p w:rsidR="0021413E" w:rsidRDefault="0021413E" w:rsidP="0021413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фамилия, инициалы)</w:t>
      </w:r>
    </w:p>
    <w:p w:rsidR="0021413E" w:rsidRDefault="0021413E" w:rsidP="0021413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 условиями участия в отдельном мероприятии муниципальной программы «Обеспечение жильем молодых семей в городе Зеленогорске»,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 необходимости ежегодной подачи заявления на включение в список молодых семей – участников муниципальной программы, изъявивших желание получить социальную выплату в планируемом году, ознакомлен (-ны) и обязуюсь (-емся) их выполнять:   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 ___________ 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 ___________ 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 ___________ ______________.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1413E" w:rsidRDefault="0021413E" w:rsidP="002141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(- ем) согласие на обработку Администрацией ЗАТО г. Зеленогорск, КУМИ, министерством строительства Красноярского края персональных данных о членах молодой семьи, размещение данных о фамилии, имени, отчестве (последнее при наличии) </w:t>
      </w:r>
      <w:r>
        <w:rPr>
          <w:rFonts w:ascii="Times New Roman" w:hAnsi="Times New Roman"/>
          <w:sz w:val="24"/>
          <w:szCs w:val="24"/>
        </w:rPr>
        <w:t>членов молодой семьи и ее составе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1) __________________________________________________ ___________ _____________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 ___________ 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 ___________ ______________.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      (дата)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___________________________________________________________________________;</w:t>
      </w:r>
    </w:p>
    <w:p w:rsidR="0021413E" w:rsidRDefault="0021413E" w:rsidP="0021413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21413E" w:rsidRDefault="0021413E" w:rsidP="0021413E">
      <w:pPr>
        <w:pStyle w:val="ConsPlusNonformat"/>
        <w:jc w:val="center"/>
      </w:pPr>
    </w:p>
    <w:p w:rsidR="0021413E" w:rsidRDefault="0021413E" w:rsidP="0021413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Телефоны: домашний_________, сотовый____________________, служебный__________;</w:t>
      </w:r>
    </w:p>
    <w:p w:rsidR="0021413E" w:rsidRDefault="0021413E" w:rsidP="0021413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приняты: «____» __________ 20___ г.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13E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38D0" w:rsidRDefault="0021413E" w:rsidP="002141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                             (инициалы, фамилия)</w:t>
      </w:r>
      <w:bookmarkStart w:id="0" w:name="_GoBack"/>
      <w:bookmarkEnd w:id="0"/>
    </w:p>
    <w:sectPr w:rsidR="00E6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B"/>
    <w:rsid w:val="00110BBB"/>
    <w:rsid w:val="0021413E"/>
    <w:rsid w:val="00435819"/>
    <w:rsid w:val="006C0080"/>
    <w:rsid w:val="007C79E4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F84F-A0E0-4FC9-9F99-7413D5E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3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141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2024-01-26T03:46:00Z</dcterms:created>
  <dcterms:modified xsi:type="dcterms:W3CDTF">2024-01-26T03:46:00Z</dcterms:modified>
</cp:coreProperties>
</file>