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4D93E" w14:textId="77777777" w:rsidR="00B83CFF" w:rsidRDefault="00B83CFF" w:rsidP="001B4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Афиша</w:t>
      </w:r>
    </w:p>
    <w:p w14:paraId="65341A7D" w14:textId="3CD421DE" w:rsidR="001B4016" w:rsidRPr="0001201E" w:rsidRDefault="001B4016" w:rsidP="001B4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01E">
        <w:rPr>
          <w:rFonts w:ascii="Times New Roman" w:hAnsi="Times New Roman" w:cs="Times New Roman"/>
          <w:b/>
          <w:sz w:val="24"/>
          <w:szCs w:val="24"/>
        </w:rPr>
        <w:t xml:space="preserve"> Декад</w:t>
      </w:r>
      <w:r w:rsidR="00B83CFF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01201E">
        <w:rPr>
          <w:rFonts w:ascii="Times New Roman" w:hAnsi="Times New Roman" w:cs="Times New Roman"/>
          <w:b/>
          <w:sz w:val="24"/>
          <w:szCs w:val="24"/>
        </w:rPr>
        <w:t xml:space="preserve"> спорта и здоровья с 1 по 8 января 2024 года</w:t>
      </w:r>
    </w:p>
    <w:p w14:paraId="1AE91976" w14:textId="77777777" w:rsidR="001B4016" w:rsidRPr="001B4016" w:rsidRDefault="001B4016" w:rsidP="001B4016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Style w:val="1"/>
        <w:tblW w:w="15593" w:type="dxa"/>
        <w:tblInd w:w="-289" w:type="dxa"/>
        <w:tblLook w:val="04A0" w:firstRow="1" w:lastRow="0" w:firstColumn="1" w:lastColumn="0" w:noHBand="0" w:noVBand="1"/>
      </w:tblPr>
      <w:tblGrid>
        <w:gridCol w:w="568"/>
        <w:gridCol w:w="4819"/>
        <w:gridCol w:w="5103"/>
        <w:gridCol w:w="2268"/>
        <w:gridCol w:w="2835"/>
      </w:tblGrid>
      <w:tr w:rsidR="001B4016" w:rsidRPr="001B4016" w14:paraId="3B6B2307" w14:textId="77777777" w:rsidTr="007D0C41">
        <w:tc>
          <w:tcPr>
            <w:tcW w:w="568" w:type="dxa"/>
          </w:tcPr>
          <w:p w14:paraId="7B82747E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56BC018E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Наименование физкультурного мероприятия</w:t>
            </w:r>
          </w:p>
        </w:tc>
        <w:tc>
          <w:tcPr>
            <w:tcW w:w="5103" w:type="dxa"/>
          </w:tcPr>
          <w:p w14:paraId="05948120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Место проведения, адрес</w:t>
            </w:r>
          </w:p>
        </w:tc>
        <w:tc>
          <w:tcPr>
            <w:tcW w:w="2268" w:type="dxa"/>
          </w:tcPr>
          <w:p w14:paraId="2D2A689E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</w:tcPr>
          <w:p w14:paraId="4EFC2D85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957F0" w:rsidRPr="001B4016" w14:paraId="197D20C4" w14:textId="77777777" w:rsidTr="007D0C41">
        <w:trPr>
          <w:trHeight w:val="458"/>
        </w:trPr>
        <w:tc>
          <w:tcPr>
            <w:tcW w:w="568" w:type="dxa"/>
            <w:vMerge w:val="restart"/>
            <w:vAlign w:val="center"/>
          </w:tcPr>
          <w:p w14:paraId="182BA9F9" w14:textId="77777777" w:rsidR="001957F0" w:rsidRPr="001B4016" w:rsidRDefault="001957F0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14:paraId="5E24748C" w14:textId="77777777" w:rsidR="001957F0" w:rsidRPr="001B4016" w:rsidRDefault="001957F0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</w:t>
            </w:r>
          </w:p>
        </w:tc>
        <w:tc>
          <w:tcPr>
            <w:tcW w:w="5103" w:type="dxa"/>
            <w:vMerge w:val="restart"/>
          </w:tcPr>
          <w:p w14:paraId="3797F674" w14:textId="77777777" w:rsidR="001957F0" w:rsidRPr="001B4016" w:rsidRDefault="001957F0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г. Зеленогорск, ул. Манежная, 5, плавательный бассейн «Волна»</w:t>
            </w:r>
          </w:p>
        </w:tc>
        <w:tc>
          <w:tcPr>
            <w:tcW w:w="2268" w:type="dxa"/>
            <w:vAlign w:val="center"/>
          </w:tcPr>
          <w:p w14:paraId="3DF22B67" w14:textId="6763ACF7" w:rsidR="001957F0" w:rsidRDefault="001957F0" w:rsidP="0029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2835" w:type="dxa"/>
            <w:vAlign w:val="center"/>
          </w:tcPr>
          <w:p w14:paraId="316A01C7" w14:textId="77777777" w:rsidR="007D0C41" w:rsidRDefault="001957F0" w:rsidP="0029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34">
              <w:rPr>
                <w:rFonts w:ascii="Times New Roman" w:hAnsi="Times New Roman" w:cs="Times New Roman"/>
                <w:sz w:val="24"/>
                <w:szCs w:val="24"/>
              </w:rPr>
              <w:t xml:space="preserve">09.00, 09.45, 10.30, </w:t>
            </w:r>
          </w:p>
          <w:p w14:paraId="23088904" w14:textId="4AD2FDBE" w:rsidR="001957F0" w:rsidRPr="00297034" w:rsidRDefault="001957F0" w:rsidP="0029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34"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  <w:r w:rsidR="007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034">
              <w:rPr>
                <w:rFonts w:ascii="Times New Roman" w:hAnsi="Times New Roman" w:cs="Times New Roman"/>
                <w:sz w:val="24"/>
                <w:szCs w:val="24"/>
              </w:rPr>
              <w:t>(с сауной)</w:t>
            </w:r>
          </w:p>
        </w:tc>
      </w:tr>
      <w:tr w:rsidR="001957F0" w:rsidRPr="001B4016" w14:paraId="0F857DD7" w14:textId="77777777" w:rsidTr="007D0C41">
        <w:trPr>
          <w:trHeight w:val="465"/>
        </w:trPr>
        <w:tc>
          <w:tcPr>
            <w:tcW w:w="568" w:type="dxa"/>
            <w:vMerge/>
            <w:vAlign w:val="center"/>
          </w:tcPr>
          <w:p w14:paraId="03FE109F" w14:textId="77777777" w:rsidR="001957F0" w:rsidRPr="001B4016" w:rsidRDefault="001957F0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44D04DA6" w14:textId="77777777" w:rsidR="001957F0" w:rsidRPr="001B4016" w:rsidRDefault="001957F0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63FA164" w14:textId="77777777" w:rsidR="001957F0" w:rsidRPr="001B4016" w:rsidRDefault="001957F0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F61B95" w14:textId="3A4F7A15" w:rsidR="001957F0" w:rsidRPr="001B4016" w:rsidRDefault="001957F0" w:rsidP="0029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- 05</w:t>
            </w: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.01,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08.01</w:t>
            </w:r>
          </w:p>
        </w:tc>
        <w:tc>
          <w:tcPr>
            <w:tcW w:w="2835" w:type="dxa"/>
            <w:vAlign w:val="center"/>
          </w:tcPr>
          <w:p w14:paraId="521F22C3" w14:textId="72474223" w:rsidR="001957F0" w:rsidRPr="00297034" w:rsidRDefault="001957F0" w:rsidP="0029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34">
              <w:rPr>
                <w:rFonts w:ascii="Times New Roman" w:hAnsi="Times New Roman" w:cs="Times New Roman"/>
                <w:sz w:val="24"/>
                <w:szCs w:val="24"/>
              </w:rPr>
              <w:t>09.00, 09.45, 10.30, 19.45, 20.30</w:t>
            </w:r>
          </w:p>
        </w:tc>
      </w:tr>
      <w:tr w:rsidR="001957F0" w:rsidRPr="001B4016" w14:paraId="076F33AB" w14:textId="77777777" w:rsidTr="007D0C41">
        <w:trPr>
          <w:trHeight w:val="615"/>
        </w:trPr>
        <w:tc>
          <w:tcPr>
            <w:tcW w:w="568" w:type="dxa"/>
            <w:vMerge/>
            <w:vAlign w:val="center"/>
          </w:tcPr>
          <w:p w14:paraId="0F396345" w14:textId="77777777" w:rsidR="001957F0" w:rsidRPr="001B4016" w:rsidRDefault="001957F0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27A21074" w14:textId="77777777" w:rsidR="001957F0" w:rsidRPr="001B4016" w:rsidRDefault="001957F0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F5E096F" w14:textId="77777777" w:rsidR="001957F0" w:rsidRPr="001B4016" w:rsidRDefault="001957F0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B1F596" w14:textId="4BB2B8EE" w:rsidR="001957F0" w:rsidRPr="001B4016" w:rsidRDefault="001957F0" w:rsidP="0029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2835" w:type="dxa"/>
            <w:vAlign w:val="center"/>
          </w:tcPr>
          <w:p w14:paraId="259CB241" w14:textId="4B09DD91" w:rsidR="001957F0" w:rsidRPr="00297034" w:rsidRDefault="00297034" w:rsidP="0029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09.15, 10.00, 10,45, 11.30, 19.45</w:t>
            </w:r>
            <w:r w:rsidR="007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сауной)</w:t>
            </w:r>
          </w:p>
        </w:tc>
      </w:tr>
      <w:tr w:rsidR="001B4016" w:rsidRPr="001B4016" w14:paraId="5A8137E4" w14:textId="77777777" w:rsidTr="007D0C41">
        <w:tc>
          <w:tcPr>
            <w:tcW w:w="568" w:type="dxa"/>
            <w:vAlign w:val="center"/>
          </w:tcPr>
          <w:p w14:paraId="705ECF86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04C3D19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Разовое посещение тренажерного зала</w:t>
            </w:r>
          </w:p>
        </w:tc>
        <w:tc>
          <w:tcPr>
            <w:tcW w:w="5103" w:type="dxa"/>
          </w:tcPr>
          <w:p w14:paraId="07D08D7A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г. Зеленогорск, ул. Манежная, 5, тренажерный зал</w:t>
            </w:r>
          </w:p>
        </w:tc>
        <w:tc>
          <w:tcPr>
            <w:tcW w:w="2268" w:type="dxa"/>
            <w:vAlign w:val="center"/>
          </w:tcPr>
          <w:p w14:paraId="66D026EF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03.01 - 05.01,</w:t>
            </w:r>
          </w:p>
          <w:p w14:paraId="5A728E15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2835" w:type="dxa"/>
            <w:vAlign w:val="center"/>
          </w:tcPr>
          <w:p w14:paraId="77C1A26D" w14:textId="79619111" w:rsidR="001B4016" w:rsidRPr="00297034" w:rsidRDefault="001957F0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34">
              <w:rPr>
                <w:rFonts w:ascii="Times New Roman" w:hAnsi="Times New Roman" w:cs="Times New Roman"/>
                <w:sz w:val="24"/>
                <w:szCs w:val="24"/>
              </w:rPr>
              <w:t>10.00, 10.45, 19.45, 20.30</w:t>
            </w:r>
          </w:p>
        </w:tc>
      </w:tr>
      <w:tr w:rsidR="001B4016" w:rsidRPr="001B4016" w14:paraId="08C76047" w14:textId="77777777" w:rsidTr="007D0C41">
        <w:tc>
          <w:tcPr>
            <w:tcW w:w="568" w:type="dxa"/>
            <w:vAlign w:val="center"/>
          </w:tcPr>
          <w:p w14:paraId="2A4A0F41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637F9E4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Прокат лыжного инвентаря</w:t>
            </w:r>
          </w:p>
        </w:tc>
        <w:tc>
          <w:tcPr>
            <w:tcW w:w="5103" w:type="dxa"/>
          </w:tcPr>
          <w:p w14:paraId="5C7A9264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Зеленогорск, ул. Ручейная, 2, </w:t>
            </w:r>
          </w:p>
          <w:p w14:paraId="654EFC30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лыжная база МБУ СШОР «Олимп»</w:t>
            </w:r>
          </w:p>
        </w:tc>
        <w:tc>
          <w:tcPr>
            <w:tcW w:w="2268" w:type="dxa"/>
            <w:vAlign w:val="center"/>
          </w:tcPr>
          <w:p w14:paraId="222DB2ED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02.01 - 06.01</w:t>
            </w:r>
          </w:p>
        </w:tc>
        <w:tc>
          <w:tcPr>
            <w:tcW w:w="2835" w:type="dxa"/>
            <w:vAlign w:val="center"/>
          </w:tcPr>
          <w:p w14:paraId="4C96F3DC" w14:textId="77777777" w:rsidR="00297034" w:rsidRDefault="001957F0" w:rsidP="0029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3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297034" w:rsidRPr="0029703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97034">
              <w:rPr>
                <w:rFonts w:ascii="Times New Roman" w:hAnsi="Times New Roman" w:cs="Times New Roman"/>
                <w:sz w:val="24"/>
                <w:szCs w:val="24"/>
              </w:rPr>
              <w:t xml:space="preserve"> 15.00,</w:t>
            </w:r>
            <w:r w:rsidR="00297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600BE" w14:textId="44A22BA0" w:rsidR="001B4016" w:rsidRPr="00297034" w:rsidRDefault="001957F0" w:rsidP="0029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34">
              <w:rPr>
                <w:rFonts w:ascii="Times New Roman" w:hAnsi="Times New Roman" w:cs="Times New Roman"/>
                <w:sz w:val="24"/>
                <w:szCs w:val="24"/>
              </w:rPr>
              <w:t xml:space="preserve">15.30 </w:t>
            </w:r>
            <w:r w:rsidR="00297034" w:rsidRPr="00297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7034">
              <w:rPr>
                <w:rFonts w:ascii="Times New Roman" w:hAnsi="Times New Roman" w:cs="Times New Roman"/>
                <w:sz w:val="24"/>
                <w:szCs w:val="24"/>
              </w:rPr>
              <w:t xml:space="preserve"> 19.00</w:t>
            </w:r>
          </w:p>
        </w:tc>
      </w:tr>
      <w:tr w:rsidR="001B4016" w:rsidRPr="001B4016" w14:paraId="645215C5" w14:textId="77777777" w:rsidTr="007D0C41">
        <w:tc>
          <w:tcPr>
            <w:tcW w:w="568" w:type="dxa"/>
            <w:vAlign w:val="center"/>
          </w:tcPr>
          <w:p w14:paraId="63C542CE" w14:textId="56162606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1A0CFD3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 xml:space="preserve">Разовое посещение </w:t>
            </w:r>
          </w:p>
          <w:p w14:paraId="31519637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тренажерного зала</w:t>
            </w:r>
          </w:p>
        </w:tc>
        <w:tc>
          <w:tcPr>
            <w:tcW w:w="5103" w:type="dxa"/>
          </w:tcPr>
          <w:p w14:paraId="21FC772D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г. Зеленогорск, ул. Гоголя, 15, тренажерный зал</w:t>
            </w:r>
          </w:p>
        </w:tc>
        <w:tc>
          <w:tcPr>
            <w:tcW w:w="2268" w:type="dxa"/>
            <w:vAlign w:val="center"/>
          </w:tcPr>
          <w:p w14:paraId="6D74BFDA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 xml:space="preserve">04.01 - 05.01 </w:t>
            </w:r>
          </w:p>
        </w:tc>
        <w:tc>
          <w:tcPr>
            <w:tcW w:w="2835" w:type="dxa"/>
            <w:vAlign w:val="center"/>
          </w:tcPr>
          <w:p w14:paraId="32F10B7A" w14:textId="708B2C04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297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7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1B4016" w:rsidRPr="001B4016" w14:paraId="58C4C5F0" w14:textId="77777777" w:rsidTr="007D0C41">
        <w:tc>
          <w:tcPr>
            <w:tcW w:w="568" w:type="dxa"/>
            <w:vAlign w:val="center"/>
          </w:tcPr>
          <w:p w14:paraId="3C1A0739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14:paraId="4D93FBAF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рождественский турнир по волейболу среди команд юношей 2012 - 2013 </w:t>
            </w:r>
            <w:proofErr w:type="spellStart"/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1B4016">
              <w:rPr>
                <w:rFonts w:ascii="Times New Roman" w:hAnsi="Times New Roman" w:cs="Times New Roman"/>
                <w:sz w:val="24"/>
                <w:szCs w:val="24"/>
              </w:rPr>
              <w:t xml:space="preserve">. и 2009 -2010 </w:t>
            </w:r>
            <w:proofErr w:type="spellStart"/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1B4016">
              <w:rPr>
                <w:rFonts w:ascii="Times New Roman" w:hAnsi="Times New Roman" w:cs="Times New Roman"/>
                <w:sz w:val="24"/>
                <w:szCs w:val="24"/>
              </w:rPr>
              <w:t xml:space="preserve">. 2010-2011 </w:t>
            </w:r>
            <w:proofErr w:type="spellStart"/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1B40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  <w:shd w:val="clear" w:color="auto" w:fill="auto"/>
          </w:tcPr>
          <w:p w14:paraId="412B4A95" w14:textId="77777777" w:rsidR="001B4016" w:rsidRPr="001B4016" w:rsidRDefault="001B4016" w:rsidP="001B40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Зеленогорск, ул. Гагарина, д. 6, спортивный зал д/с «Нептун»; </w:t>
            </w:r>
          </w:p>
          <w:p w14:paraId="34D90016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eastAsia="Times New Roman" w:hAnsi="Times New Roman" w:cs="Times New Roman"/>
                <w:sz w:val="24"/>
                <w:szCs w:val="24"/>
              </w:rPr>
              <w:t>- ул. Гагарина, д. 54, пом. 5, спортивный зал «ОВД»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E50A30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05.01 - 09.01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C47DC7" w14:textId="62E552B0" w:rsidR="001B4016" w:rsidRDefault="00132854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297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7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0119E076" w14:textId="77777777" w:rsidR="00132854" w:rsidRPr="001B4016" w:rsidRDefault="00132854" w:rsidP="001B40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854">
              <w:rPr>
                <w:rFonts w:ascii="Times New Roman" w:hAnsi="Times New Roman" w:cs="Times New Roman"/>
                <w:i/>
                <w:sz w:val="24"/>
                <w:szCs w:val="24"/>
              </w:rPr>
              <w:t>(по согласованию)</w:t>
            </w:r>
          </w:p>
        </w:tc>
      </w:tr>
      <w:tr w:rsidR="001B4016" w:rsidRPr="001B4016" w14:paraId="56AE41B5" w14:textId="77777777" w:rsidTr="007D0C41">
        <w:tc>
          <w:tcPr>
            <w:tcW w:w="568" w:type="dxa"/>
            <w:vAlign w:val="center"/>
          </w:tcPr>
          <w:p w14:paraId="0FEA7570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30A8022F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 «Рождественская гонка»</w:t>
            </w:r>
          </w:p>
        </w:tc>
        <w:tc>
          <w:tcPr>
            <w:tcW w:w="5103" w:type="dxa"/>
          </w:tcPr>
          <w:p w14:paraId="38689D44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Лыжная база, ул. Ручейная, 2</w:t>
            </w:r>
          </w:p>
        </w:tc>
        <w:tc>
          <w:tcPr>
            <w:tcW w:w="2268" w:type="dxa"/>
            <w:vAlign w:val="center"/>
          </w:tcPr>
          <w:p w14:paraId="20660B87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</w:tc>
        <w:tc>
          <w:tcPr>
            <w:tcW w:w="2835" w:type="dxa"/>
            <w:vAlign w:val="center"/>
          </w:tcPr>
          <w:p w14:paraId="05D4FB02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B4016" w:rsidRPr="001B4016" w14:paraId="60394A79" w14:textId="77777777" w:rsidTr="007D0C41">
        <w:tc>
          <w:tcPr>
            <w:tcW w:w="568" w:type="dxa"/>
            <w:vAlign w:val="center"/>
          </w:tcPr>
          <w:p w14:paraId="761BAF9E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1F2D2BB3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Новогодние веселые старты</w:t>
            </w:r>
          </w:p>
        </w:tc>
        <w:tc>
          <w:tcPr>
            <w:tcW w:w="5103" w:type="dxa"/>
          </w:tcPr>
          <w:p w14:paraId="22F229B3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СШОР «Старт», Гоголя, д. 22 А</w:t>
            </w:r>
          </w:p>
        </w:tc>
        <w:tc>
          <w:tcPr>
            <w:tcW w:w="2268" w:type="dxa"/>
            <w:vAlign w:val="center"/>
          </w:tcPr>
          <w:p w14:paraId="3F36904B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</w:tc>
        <w:tc>
          <w:tcPr>
            <w:tcW w:w="2835" w:type="dxa"/>
            <w:vAlign w:val="center"/>
          </w:tcPr>
          <w:p w14:paraId="2B4A660A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1B4016" w:rsidRPr="001B4016" w14:paraId="52FEF749" w14:textId="77777777" w:rsidTr="007D0C41">
        <w:tc>
          <w:tcPr>
            <w:tcW w:w="568" w:type="dxa"/>
            <w:vAlign w:val="center"/>
          </w:tcPr>
          <w:p w14:paraId="10EAF0AE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20200C32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г. Зеленогорска по бадминтону</w:t>
            </w:r>
          </w:p>
        </w:tc>
        <w:tc>
          <w:tcPr>
            <w:tcW w:w="5103" w:type="dxa"/>
          </w:tcPr>
          <w:p w14:paraId="08808A7F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/с «Нептун», ул. Гагарина, 6</w:t>
            </w:r>
          </w:p>
        </w:tc>
        <w:tc>
          <w:tcPr>
            <w:tcW w:w="2268" w:type="dxa"/>
            <w:vAlign w:val="center"/>
          </w:tcPr>
          <w:p w14:paraId="464DE3AE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</w:tc>
        <w:tc>
          <w:tcPr>
            <w:tcW w:w="2835" w:type="dxa"/>
            <w:vAlign w:val="center"/>
          </w:tcPr>
          <w:p w14:paraId="3524773C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09.00 - 18.00</w:t>
            </w:r>
          </w:p>
        </w:tc>
      </w:tr>
      <w:tr w:rsidR="001B4016" w:rsidRPr="001B4016" w14:paraId="46C654B7" w14:textId="77777777" w:rsidTr="007D0C41">
        <w:trPr>
          <w:trHeight w:val="881"/>
        </w:trPr>
        <w:tc>
          <w:tcPr>
            <w:tcW w:w="568" w:type="dxa"/>
            <w:vAlign w:val="center"/>
          </w:tcPr>
          <w:p w14:paraId="1A619818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14:paraId="2D148BC4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Городской турнир по настольному теннису, посвященный Новому году</w:t>
            </w:r>
          </w:p>
          <w:p w14:paraId="084296C7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9F0916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г. Зеленогорск, ул. Комсомольская, 20, специализированный зал настольного тенниса стадиона «Труд»</w:t>
            </w:r>
          </w:p>
        </w:tc>
        <w:tc>
          <w:tcPr>
            <w:tcW w:w="2268" w:type="dxa"/>
          </w:tcPr>
          <w:p w14:paraId="592C850E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2835" w:type="dxa"/>
          </w:tcPr>
          <w:p w14:paraId="1BF951DD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10.00 - 14.00</w:t>
            </w:r>
          </w:p>
        </w:tc>
      </w:tr>
      <w:tr w:rsidR="001B4016" w:rsidRPr="001B4016" w14:paraId="063C868C" w14:textId="77777777" w:rsidTr="007D0C41">
        <w:tc>
          <w:tcPr>
            <w:tcW w:w="568" w:type="dxa"/>
            <w:vAlign w:val="center"/>
          </w:tcPr>
          <w:p w14:paraId="41ACCA9F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1CE5FCF2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Прокат коньков</w:t>
            </w:r>
          </w:p>
        </w:tc>
        <w:tc>
          <w:tcPr>
            <w:tcW w:w="5103" w:type="dxa"/>
          </w:tcPr>
          <w:p w14:paraId="3E2598D2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Зеленогорск, ул. Комсомольская, 20, стадион «Труд», </w:t>
            </w:r>
          </w:p>
        </w:tc>
        <w:tc>
          <w:tcPr>
            <w:tcW w:w="2268" w:type="dxa"/>
          </w:tcPr>
          <w:p w14:paraId="43648003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02.01 - 07.01</w:t>
            </w:r>
          </w:p>
        </w:tc>
        <w:tc>
          <w:tcPr>
            <w:tcW w:w="2835" w:type="dxa"/>
          </w:tcPr>
          <w:p w14:paraId="018FD720" w14:textId="6F9C615B" w:rsidR="001B4016" w:rsidRPr="001B4016" w:rsidRDefault="0001201E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01E">
              <w:rPr>
                <w:rFonts w:ascii="Times New Roman" w:hAnsi="Times New Roman" w:cs="Times New Roman"/>
                <w:sz w:val="24"/>
                <w:szCs w:val="24"/>
              </w:rPr>
              <w:t>с 12.00 до 19.45</w:t>
            </w:r>
          </w:p>
        </w:tc>
      </w:tr>
      <w:tr w:rsidR="001B4016" w:rsidRPr="001B4016" w14:paraId="475887DE" w14:textId="77777777" w:rsidTr="007D0C41">
        <w:tc>
          <w:tcPr>
            <w:tcW w:w="568" w:type="dxa"/>
            <w:vAlign w:val="center"/>
          </w:tcPr>
          <w:p w14:paraId="5B026ADF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14:paraId="06CAD353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Разовое посещение зала настольного тенниса</w:t>
            </w:r>
          </w:p>
        </w:tc>
        <w:tc>
          <w:tcPr>
            <w:tcW w:w="5103" w:type="dxa"/>
          </w:tcPr>
          <w:p w14:paraId="2E19D75E" w14:textId="77777777" w:rsidR="001B4016" w:rsidRPr="001B4016" w:rsidRDefault="001B4016" w:rsidP="001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г. Зеленогорск, ул. Комсомольская, 20, специализированный зал настольного тенниса стадиона «Труд»</w:t>
            </w:r>
          </w:p>
        </w:tc>
        <w:tc>
          <w:tcPr>
            <w:tcW w:w="2268" w:type="dxa"/>
          </w:tcPr>
          <w:p w14:paraId="3067FE2D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02.01, 04.01</w:t>
            </w:r>
          </w:p>
          <w:p w14:paraId="208ED3B3" w14:textId="77777777" w:rsidR="001B4016" w:rsidRPr="001B4016" w:rsidRDefault="001B4016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6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2835" w:type="dxa"/>
          </w:tcPr>
          <w:p w14:paraId="225C3B38" w14:textId="5D2A7068" w:rsidR="001B4016" w:rsidRPr="001B4016" w:rsidRDefault="0001201E" w:rsidP="001B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01E">
              <w:rPr>
                <w:rFonts w:ascii="Times New Roman" w:hAnsi="Times New Roman" w:cs="Times New Roman"/>
                <w:sz w:val="24"/>
                <w:szCs w:val="24"/>
              </w:rPr>
              <w:t>с 13.00 до 20.30</w:t>
            </w:r>
          </w:p>
        </w:tc>
      </w:tr>
    </w:tbl>
    <w:p w14:paraId="6E673C39" w14:textId="77777777" w:rsidR="001B4016" w:rsidRPr="00792878" w:rsidRDefault="001B4016" w:rsidP="00297034">
      <w:pPr>
        <w:rPr>
          <w:rFonts w:ascii="Times New Roman" w:hAnsi="Times New Roman" w:cs="Times New Roman"/>
          <w:sz w:val="28"/>
          <w:szCs w:val="28"/>
        </w:rPr>
      </w:pPr>
    </w:p>
    <w:sectPr w:rsidR="001B4016" w:rsidRPr="00792878" w:rsidSect="00297034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43"/>
    <w:rsid w:val="0001201E"/>
    <w:rsid w:val="00037A6E"/>
    <w:rsid w:val="00062D38"/>
    <w:rsid w:val="00070A7A"/>
    <w:rsid w:val="00076DA0"/>
    <w:rsid w:val="00132854"/>
    <w:rsid w:val="00190166"/>
    <w:rsid w:val="001957F0"/>
    <w:rsid w:val="001B4016"/>
    <w:rsid w:val="001D3573"/>
    <w:rsid w:val="001F5012"/>
    <w:rsid w:val="0023640B"/>
    <w:rsid w:val="0027512C"/>
    <w:rsid w:val="002852FD"/>
    <w:rsid w:val="00297034"/>
    <w:rsid w:val="002A4099"/>
    <w:rsid w:val="002B3733"/>
    <w:rsid w:val="002C2781"/>
    <w:rsid w:val="002E6E19"/>
    <w:rsid w:val="003177D9"/>
    <w:rsid w:val="0034758A"/>
    <w:rsid w:val="003E0EC7"/>
    <w:rsid w:val="004F4537"/>
    <w:rsid w:val="00571571"/>
    <w:rsid w:val="00631F5A"/>
    <w:rsid w:val="00687DF6"/>
    <w:rsid w:val="00707BD3"/>
    <w:rsid w:val="00792878"/>
    <w:rsid w:val="007D0C41"/>
    <w:rsid w:val="00903336"/>
    <w:rsid w:val="009622D8"/>
    <w:rsid w:val="00967F3A"/>
    <w:rsid w:val="00A97686"/>
    <w:rsid w:val="00B7490A"/>
    <w:rsid w:val="00B83CFF"/>
    <w:rsid w:val="00C621CA"/>
    <w:rsid w:val="00C96335"/>
    <w:rsid w:val="00D31875"/>
    <w:rsid w:val="00D33432"/>
    <w:rsid w:val="00DF442F"/>
    <w:rsid w:val="00E02637"/>
    <w:rsid w:val="00E47C43"/>
    <w:rsid w:val="00EC1CC6"/>
    <w:rsid w:val="00EF472D"/>
    <w:rsid w:val="00F71456"/>
    <w:rsid w:val="00F914E4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65D9"/>
  <w15:docId w15:val="{CABF9469-95B6-461E-8B01-1083A4DB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B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Вячеслав</cp:lastModifiedBy>
  <cp:revision>13</cp:revision>
  <cp:lastPrinted>2023-12-18T07:20:00Z</cp:lastPrinted>
  <dcterms:created xsi:type="dcterms:W3CDTF">2022-12-26T08:16:00Z</dcterms:created>
  <dcterms:modified xsi:type="dcterms:W3CDTF">2023-12-18T07:58:00Z</dcterms:modified>
</cp:coreProperties>
</file>