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ED" w:rsidRPr="0094008B" w:rsidRDefault="00E4687F" w:rsidP="001358ED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EB05BBD">
            <wp:extent cx="749935" cy="9512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58ED" w:rsidRPr="00E4687F" w:rsidRDefault="001358ED" w:rsidP="001358ED">
      <w:pPr>
        <w:jc w:val="center"/>
        <w:rPr>
          <w:b/>
          <w:sz w:val="32"/>
          <w:szCs w:val="32"/>
        </w:rPr>
      </w:pPr>
      <w:r w:rsidRPr="0094008B">
        <w:rPr>
          <w:b/>
        </w:rPr>
        <w:t xml:space="preserve"> </w:t>
      </w:r>
      <w:r w:rsidRPr="00E4687F">
        <w:rPr>
          <w:b/>
          <w:sz w:val="32"/>
          <w:szCs w:val="32"/>
        </w:rPr>
        <w:t>АДМИНИСТРАЦИЯ</w:t>
      </w:r>
    </w:p>
    <w:p w:rsidR="001358ED" w:rsidRPr="0094008B" w:rsidRDefault="001358ED" w:rsidP="001358ED">
      <w:pPr>
        <w:jc w:val="center"/>
        <w:rPr>
          <w:b/>
        </w:rPr>
      </w:pPr>
      <w:r w:rsidRPr="0094008B">
        <w:rPr>
          <w:b/>
        </w:rPr>
        <w:t>ЗАКРЫТОГО АДМИНИСТРАТИВНО-</w:t>
      </w:r>
    </w:p>
    <w:p w:rsidR="001358ED" w:rsidRPr="0094008B" w:rsidRDefault="001358ED" w:rsidP="001358ED">
      <w:pPr>
        <w:jc w:val="center"/>
        <w:rPr>
          <w:b/>
        </w:rPr>
      </w:pPr>
      <w:r w:rsidRPr="0094008B">
        <w:rPr>
          <w:b/>
        </w:rPr>
        <w:t>ТЕРРИТОРИАЛЬНОГО ОБРАЗОВАНИЯ</w:t>
      </w:r>
    </w:p>
    <w:p w:rsidR="001358ED" w:rsidRPr="0094008B" w:rsidRDefault="001358ED" w:rsidP="001358ED">
      <w:pPr>
        <w:jc w:val="center"/>
        <w:rPr>
          <w:b/>
        </w:rPr>
      </w:pPr>
      <w:r w:rsidRPr="0094008B">
        <w:rPr>
          <w:b/>
        </w:rPr>
        <w:t>ГОРОДА ЗЕЛЕНОГОРСКА</w:t>
      </w:r>
    </w:p>
    <w:p w:rsidR="001358ED" w:rsidRPr="0094008B" w:rsidRDefault="001358ED" w:rsidP="001358ED">
      <w:pPr>
        <w:jc w:val="center"/>
        <w:rPr>
          <w:b/>
        </w:rPr>
      </w:pPr>
      <w:r w:rsidRPr="0094008B">
        <w:rPr>
          <w:b/>
        </w:rPr>
        <w:t>КРАСНОЯРСКОГО КРАЯ</w:t>
      </w:r>
    </w:p>
    <w:p w:rsidR="001358ED" w:rsidRPr="0094008B" w:rsidRDefault="001358ED" w:rsidP="00E4687F">
      <w:pPr>
        <w:rPr>
          <w:b/>
        </w:rPr>
      </w:pPr>
    </w:p>
    <w:p w:rsidR="001358ED" w:rsidRPr="00DA22BC" w:rsidRDefault="001358ED" w:rsidP="001358ED">
      <w:pPr>
        <w:jc w:val="center"/>
        <w:rPr>
          <w:b/>
          <w:sz w:val="28"/>
          <w:szCs w:val="28"/>
        </w:rPr>
      </w:pPr>
      <w:proofErr w:type="gramStart"/>
      <w:r w:rsidRPr="00DA22BC">
        <w:rPr>
          <w:b/>
          <w:sz w:val="28"/>
          <w:szCs w:val="28"/>
        </w:rPr>
        <w:t>П</w:t>
      </w:r>
      <w:proofErr w:type="gramEnd"/>
      <w:r w:rsidRPr="00DA22BC">
        <w:rPr>
          <w:b/>
          <w:sz w:val="28"/>
          <w:szCs w:val="28"/>
        </w:rPr>
        <w:t xml:space="preserve"> О С Т А Н О В Л Е Н И Е</w:t>
      </w:r>
    </w:p>
    <w:p w:rsidR="001358ED" w:rsidRPr="0094008B" w:rsidRDefault="00C51BED" w:rsidP="001358ED">
      <w:pPr>
        <w:rPr>
          <w:b/>
        </w:rPr>
      </w:pPr>
      <w:r>
        <w:rPr>
          <w:b/>
        </w:rPr>
        <w:t xml:space="preserve"> </w:t>
      </w:r>
    </w:p>
    <w:p w:rsidR="008F7075" w:rsidRPr="00C51BED" w:rsidRDefault="008F16C1" w:rsidP="001358ED">
      <w:pPr>
        <w:jc w:val="both"/>
        <w:rPr>
          <w:u w:val="single"/>
        </w:rPr>
      </w:pPr>
      <w:r>
        <w:rPr>
          <w:u w:val="single"/>
        </w:rPr>
        <w:t>11.12.2023</w:t>
      </w:r>
      <w:r w:rsidR="001358ED" w:rsidRPr="00C51BED">
        <w:t xml:space="preserve">     </w:t>
      </w:r>
      <w:r w:rsidR="001358ED" w:rsidRPr="00C51BED">
        <w:tab/>
      </w:r>
      <w:r w:rsidR="008946AA" w:rsidRPr="00C51BED">
        <w:t xml:space="preserve">   </w:t>
      </w:r>
      <w:r w:rsidR="00C51BED">
        <w:t xml:space="preserve">         </w:t>
      </w:r>
      <w:r w:rsidR="008946AA" w:rsidRPr="00C51BED">
        <w:t xml:space="preserve">       </w:t>
      </w:r>
      <w:r w:rsidR="00C40CEF" w:rsidRPr="00C51BED">
        <w:t xml:space="preserve">     </w:t>
      </w:r>
      <w:r w:rsidR="00E96196" w:rsidRPr="00C51BED">
        <w:t xml:space="preserve">    </w:t>
      </w:r>
      <w:r>
        <w:t xml:space="preserve">           </w:t>
      </w:r>
      <w:r w:rsidR="008946AA" w:rsidRPr="00C51BED">
        <w:t xml:space="preserve">г. </w:t>
      </w:r>
      <w:r w:rsidR="001358ED" w:rsidRPr="00C51BED">
        <w:t>Зеленогор</w:t>
      </w:r>
      <w:r w:rsidR="00D469AA" w:rsidRPr="00C51BED">
        <w:t xml:space="preserve">ск                            </w:t>
      </w:r>
      <w:r w:rsidR="008946AA" w:rsidRPr="00C51BED">
        <w:t xml:space="preserve">     </w:t>
      </w:r>
      <w:r w:rsidR="00C40CEF" w:rsidRPr="00C51BED">
        <w:t xml:space="preserve">     </w:t>
      </w:r>
      <w:r w:rsidR="00E96196" w:rsidRPr="00C51BED">
        <w:t xml:space="preserve">        </w:t>
      </w:r>
      <w:r w:rsidR="00C51BED">
        <w:t xml:space="preserve"> </w:t>
      </w:r>
      <w:r w:rsidR="00E96196" w:rsidRPr="00C51BED">
        <w:t xml:space="preserve"> </w:t>
      </w:r>
      <w:r>
        <w:t xml:space="preserve">   </w:t>
      </w:r>
      <w:r w:rsidR="00E96196" w:rsidRPr="00C51BED">
        <w:t xml:space="preserve"> </w:t>
      </w:r>
      <w:r w:rsidR="001358ED" w:rsidRPr="00C51BED">
        <w:t>№</w:t>
      </w:r>
      <w:r w:rsidR="008F7075" w:rsidRPr="00C51BED">
        <w:t xml:space="preserve"> </w:t>
      </w:r>
      <w:r w:rsidR="00C40CEF" w:rsidRPr="00C51BED">
        <w:rPr>
          <w:u w:val="single"/>
        </w:rPr>
        <w:t xml:space="preserve"> </w:t>
      </w:r>
      <w:r>
        <w:rPr>
          <w:u w:val="single"/>
        </w:rPr>
        <w:t xml:space="preserve">244-п </w:t>
      </w:r>
      <w:r w:rsidR="001358ED" w:rsidRPr="00C51BED">
        <w:rPr>
          <w:u w:val="single"/>
        </w:rPr>
        <w:softHyphen/>
      </w:r>
    </w:p>
    <w:p w:rsidR="001358ED" w:rsidRPr="00C51BED" w:rsidRDefault="00E4687F" w:rsidP="001358ED">
      <w:pPr>
        <w:jc w:val="both"/>
        <w:rPr>
          <w:u w:val="single"/>
        </w:rPr>
      </w:pPr>
      <w:r w:rsidRPr="00C51BED">
        <w:rPr>
          <w:u w:val="single"/>
        </w:rPr>
        <w:t xml:space="preserve">         </w:t>
      </w:r>
    </w:p>
    <w:p w:rsidR="001358ED" w:rsidRPr="00C51BED" w:rsidRDefault="00E4687F" w:rsidP="001358ED">
      <w:pPr>
        <w:tabs>
          <w:tab w:val="left" w:pos="5670"/>
        </w:tabs>
        <w:suppressAutoHyphens/>
        <w:ind w:right="4536"/>
        <w:contextualSpacing/>
        <w:jc w:val="both"/>
      </w:pPr>
      <w:r w:rsidRPr="00C51BED">
        <w:t xml:space="preserve">О внесении изменений в постановление </w:t>
      </w:r>
      <w:proofErr w:type="gramStart"/>
      <w:r w:rsidRPr="00C51BED">
        <w:t>Администрации</w:t>
      </w:r>
      <w:proofErr w:type="gramEnd"/>
      <w:r w:rsidRPr="00C51BED">
        <w:t xml:space="preserve"> ЗАТО г. Зеленогорска от 16.05.2017 № 105-п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2017-2019 годы»</w:t>
      </w:r>
    </w:p>
    <w:p w:rsidR="001358ED" w:rsidRPr="00C51BED" w:rsidRDefault="001358ED" w:rsidP="001358ED">
      <w:pPr>
        <w:ind w:right="3119"/>
        <w:contextualSpacing/>
        <w:jc w:val="both"/>
      </w:pPr>
    </w:p>
    <w:p w:rsidR="008946AA" w:rsidRPr="00C51BED" w:rsidRDefault="008946AA" w:rsidP="008946AA">
      <w:pPr>
        <w:ind w:firstLine="851"/>
        <w:jc w:val="both"/>
      </w:pPr>
      <w:r w:rsidRPr="00C51BED">
        <w:t>В соответствии с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</w:t>
      </w:r>
      <w:r w:rsidR="00C40CEF" w:rsidRPr="00C51BED">
        <w:t xml:space="preserve">я от 29.10.2014 </w:t>
      </w:r>
      <w:r w:rsidRPr="00C51BED">
        <w:t xml:space="preserve">№ 511-п «Об утверждении Порядка формирования и утверждения краткосрочных </w:t>
      </w:r>
      <w:proofErr w:type="gramStart"/>
      <w:r w:rsidRPr="00C51BED">
        <w:t>планов реализации региональной программы капитального ремонта общего имущества</w:t>
      </w:r>
      <w:proofErr w:type="gramEnd"/>
      <w:r w:rsidRPr="00C51BED">
        <w:t xml:space="preserve"> в многоквартирных домах, расположенных на территории Красноярского края», руководствуясь Устав</w:t>
      </w:r>
      <w:r w:rsidR="007F4F58">
        <w:t>ом города Зеленогорск Красноярского края</w:t>
      </w:r>
      <w:r w:rsidRPr="00C51BED">
        <w:t>,</w:t>
      </w:r>
    </w:p>
    <w:p w:rsidR="008946AA" w:rsidRPr="00C51BED" w:rsidRDefault="008946AA" w:rsidP="008946AA">
      <w:pPr>
        <w:jc w:val="both"/>
      </w:pPr>
    </w:p>
    <w:p w:rsidR="008946AA" w:rsidRPr="00C51BED" w:rsidRDefault="008946AA" w:rsidP="008946AA">
      <w:pPr>
        <w:jc w:val="both"/>
      </w:pPr>
      <w:r w:rsidRPr="00C51BED">
        <w:t>ПОСТАНОВЛЯЮ:</w:t>
      </w:r>
    </w:p>
    <w:p w:rsidR="008946AA" w:rsidRPr="00C51BED" w:rsidRDefault="008946AA" w:rsidP="008946AA">
      <w:pPr>
        <w:jc w:val="both"/>
      </w:pPr>
    </w:p>
    <w:p w:rsidR="008946AA" w:rsidRPr="00C51BED" w:rsidRDefault="008946AA" w:rsidP="008946AA">
      <w:pPr>
        <w:tabs>
          <w:tab w:val="left" w:pos="1276"/>
        </w:tabs>
        <w:ind w:firstLine="709"/>
        <w:jc w:val="both"/>
      </w:pPr>
      <w:r w:rsidRPr="00C51BED">
        <w:t>1.</w:t>
      </w:r>
      <w:r w:rsidRPr="00C51BED">
        <w:tab/>
        <w:t xml:space="preserve">Внести в постановление </w:t>
      </w:r>
      <w:proofErr w:type="gramStart"/>
      <w:r w:rsidRPr="00C51BED">
        <w:t>Администрации</w:t>
      </w:r>
      <w:proofErr w:type="gramEnd"/>
      <w:r w:rsidRPr="00C51BED">
        <w:t xml:space="preserve"> ЗАТО г. Зеленогорска от 16.05.2017 № 105-п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2017-2019 годы» изменения</w:t>
      </w:r>
      <w:r w:rsidR="00C40CEF" w:rsidRPr="00C51BED">
        <w:t xml:space="preserve">, изложив приложение         в </w:t>
      </w:r>
      <w:r w:rsidR="00023085" w:rsidRPr="00C51BED">
        <w:t>редакции согласно приложению</w:t>
      </w:r>
      <w:r w:rsidR="00C40CEF" w:rsidRPr="00C51BED">
        <w:t xml:space="preserve"> к настоящему постановлению</w:t>
      </w:r>
      <w:r w:rsidR="00023085" w:rsidRPr="00C51BED">
        <w:t>.</w:t>
      </w:r>
    </w:p>
    <w:p w:rsidR="008946AA" w:rsidRPr="00C51BED" w:rsidRDefault="008946AA" w:rsidP="008946AA">
      <w:pPr>
        <w:tabs>
          <w:tab w:val="left" w:pos="1276"/>
        </w:tabs>
        <w:ind w:firstLine="709"/>
        <w:jc w:val="both"/>
      </w:pPr>
      <w:r w:rsidRPr="00C51BED">
        <w:t>2.</w:t>
      </w:r>
      <w:r w:rsidRPr="00C51BED">
        <w:tab/>
        <w:t>Настоящее постановление вступает в силу в день, следующий за днем его опубликования в газете «Панорама».</w:t>
      </w:r>
    </w:p>
    <w:p w:rsidR="008946AA" w:rsidRPr="00C51BED" w:rsidRDefault="008946AA" w:rsidP="008946AA">
      <w:pPr>
        <w:jc w:val="both"/>
      </w:pPr>
    </w:p>
    <w:p w:rsidR="008946AA" w:rsidRDefault="008946AA" w:rsidP="008946AA">
      <w:pPr>
        <w:jc w:val="both"/>
      </w:pPr>
    </w:p>
    <w:p w:rsidR="00C51BED" w:rsidRPr="00C51BED" w:rsidRDefault="00C51BED" w:rsidP="008946AA">
      <w:pPr>
        <w:jc w:val="both"/>
      </w:pPr>
    </w:p>
    <w:p w:rsidR="008946AA" w:rsidRPr="00C51BED" w:rsidRDefault="008946AA" w:rsidP="008946AA">
      <w:pPr>
        <w:jc w:val="both"/>
      </w:pPr>
    </w:p>
    <w:p w:rsidR="006A6960" w:rsidRPr="00C51BED" w:rsidRDefault="00666A7D" w:rsidP="00666A7D">
      <w:pPr>
        <w:sectPr w:rsidR="006A6960" w:rsidRPr="00C51BED" w:rsidSect="006E2A1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proofErr w:type="gramStart"/>
      <w:r>
        <w:t>Глава</w:t>
      </w:r>
      <w:proofErr w:type="gramEnd"/>
      <w:r w:rsidR="00C51BED" w:rsidRPr="00C51BED">
        <w:t xml:space="preserve"> </w:t>
      </w:r>
      <w:r w:rsidR="00DA22BC" w:rsidRPr="00C51BED">
        <w:t xml:space="preserve">ЗАТО </w:t>
      </w:r>
      <w:r>
        <w:t>г. Зеленогорск</w:t>
      </w:r>
      <w:r w:rsidR="00C51BED" w:rsidRPr="00C51BED">
        <w:t xml:space="preserve"> </w:t>
      </w:r>
      <w:r>
        <w:t xml:space="preserve">                                                                              </w:t>
      </w:r>
      <w:r w:rsidR="003A7A74" w:rsidRPr="00C51BED">
        <w:t xml:space="preserve">М.В. </w:t>
      </w:r>
      <w:r>
        <w:t>Сперанский</w:t>
      </w:r>
    </w:p>
    <w:tbl>
      <w:tblPr>
        <w:tblW w:w="16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59"/>
        <w:gridCol w:w="2156"/>
        <w:gridCol w:w="1561"/>
        <w:gridCol w:w="1560"/>
        <w:gridCol w:w="992"/>
        <w:gridCol w:w="1418"/>
        <w:gridCol w:w="992"/>
        <w:gridCol w:w="567"/>
        <w:gridCol w:w="1276"/>
        <w:gridCol w:w="818"/>
        <w:gridCol w:w="1450"/>
        <w:gridCol w:w="567"/>
        <w:gridCol w:w="818"/>
        <w:gridCol w:w="684"/>
      </w:tblGrid>
      <w:tr w:rsidR="006F6BA8" w:rsidRPr="0094008B" w:rsidTr="00297524">
        <w:trPr>
          <w:trHeight w:val="1554"/>
        </w:trPr>
        <w:tc>
          <w:tcPr>
            <w:tcW w:w="16169" w:type="dxa"/>
            <w:gridSpan w:val="16"/>
            <w:shd w:val="clear" w:color="auto" w:fill="auto"/>
            <w:noWrap/>
            <w:vAlign w:val="bottom"/>
            <w:hideMark/>
          </w:tcPr>
          <w:p w:rsidR="00B4628C" w:rsidRDefault="00641154" w:rsidP="008F7075">
            <w:pPr>
              <w:ind w:right="709"/>
              <w:jc w:val="right"/>
              <w:rPr>
                <w:color w:val="000000"/>
                <w:sz w:val="20"/>
                <w:szCs w:val="20"/>
              </w:rPr>
            </w:pPr>
            <w:r w:rsidRPr="0094008B">
              <w:rPr>
                <w:color w:val="000000"/>
                <w:sz w:val="20"/>
                <w:szCs w:val="20"/>
              </w:rPr>
              <w:lastRenderedPageBreak/>
              <w:t>Приложение</w:t>
            </w:r>
            <w:r w:rsidRPr="0094008B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94008B">
              <w:rPr>
                <w:color w:val="000000"/>
                <w:sz w:val="20"/>
                <w:szCs w:val="20"/>
              </w:rPr>
              <w:t>Адм</w:t>
            </w:r>
            <w:r w:rsidR="00E37105">
              <w:rPr>
                <w:color w:val="000000"/>
                <w:sz w:val="20"/>
                <w:szCs w:val="20"/>
              </w:rPr>
              <w:t>инистрации</w:t>
            </w:r>
            <w:proofErr w:type="gramEnd"/>
            <w:r w:rsidR="00E37105">
              <w:rPr>
                <w:color w:val="000000"/>
                <w:sz w:val="20"/>
                <w:szCs w:val="20"/>
              </w:rPr>
              <w:t xml:space="preserve"> ЗАТО г. Зеленогорск</w:t>
            </w:r>
          </w:p>
          <w:p w:rsidR="006F6BA8" w:rsidRPr="0094008B" w:rsidRDefault="00641154" w:rsidP="008F7075">
            <w:pPr>
              <w:ind w:right="709"/>
              <w:jc w:val="right"/>
              <w:rPr>
                <w:color w:val="000000"/>
                <w:sz w:val="20"/>
                <w:szCs w:val="20"/>
                <w:u w:val="single"/>
              </w:rPr>
            </w:pPr>
            <w:r w:rsidRPr="0094008B">
              <w:rPr>
                <w:color w:val="000000"/>
                <w:sz w:val="20"/>
                <w:szCs w:val="20"/>
              </w:rPr>
              <w:t xml:space="preserve">от </w:t>
            </w:r>
            <w:r w:rsidR="008F16C1">
              <w:rPr>
                <w:color w:val="000000"/>
                <w:sz w:val="20"/>
                <w:szCs w:val="20"/>
                <w:u w:val="single"/>
              </w:rPr>
              <w:t xml:space="preserve">11.12.2023 </w:t>
            </w:r>
            <w:r w:rsidR="00B4628C">
              <w:rPr>
                <w:color w:val="000000"/>
                <w:sz w:val="20"/>
                <w:szCs w:val="20"/>
              </w:rPr>
              <w:t>№</w:t>
            </w:r>
            <w:r w:rsidR="008F16C1">
              <w:rPr>
                <w:color w:val="000000"/>
                <w:sz w:val="20"/>
                <w:szCs w:val="20"/>
              </w:rPr>
              <w:t xml:space="preserve"> 244-п</w:t>
            </w:r>
          </w:p>
          <w:p w:rsidR="0086279C" w:rsidRPr="0094008B" w:rsidRDefault="0086279C" w:rsidP="00CA5321">
            <w:pPr>
              <w:ind w:right="709"/>
              <w:jc w:val="right"/>
              <w:rPr>
                <w:color w:val="000000"/>
                <w:sz w:val="20"/>
                <w:szCs w:val="20"/>
              </w:rPr>
            </w:pPr>
          </w:p>
          <w:p w:rsidR="007E1F71" w:rsidRDefault="006F6BA8" w:rsidP="0037001C">
            <w:pPr>
              <w:ind w:right="709"/>
              <w:jc w:val="right"/>
              <w:rPr>
                <w:color w:val="000000"/>
                <w:sz w:val="20"/>
                <w:szCs w:val="20"/>
                <w:u w:val="single"/>
              </w:rPr>
            </w:pPr>
            <w:r w:rsidRPr="0094008B">
              <w:rPr>
                <w:color w:val="000000"/>
                <w:sz w:val="20"/>
                <w:szCs w:val="20"/>
              </w:rPr>
              <w:t>Приложение</w:t>
            </w:r>
            <w:r w:rsidRPr="0094008B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94008B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94008B">
              <w:rPr>
                <w:color w:val="000000"/>
                <w:sz w:val="20"/>
                <w:szCs w:val="20"/>
              </w:rPr>
              <w:t xml:space="preserve"> ЗАТО г. Зеленогорска</w:t>
            </w:r>
            <w:bookmarkStart w:id="0" w:name="_GoBack"/>
            <w:bookmarkEnd w:id="0"/>
            <w:r w:rsidRPr="0094008B">
              <w:rPr>
                <w:color w:val="000000"/>
                <w:sz w:val="20"/>
                <w:szCs w:val="20"/>
              </w:rPr>
              <w:br/>
              <w:t xml:space="preserve">от </w:t>
            </w:r>
            <w:r w:rsidR="00787BF6" w:rsidRPr="0094008B">
              <w:rPr>
                <w:color w:val="000000"/>
                <w:sz w:val="20"/>
                <w:szCs w:val="20"/>
                <w:u w:val="single"/>
              </w:rPr>
              <w:t xml:space="preserve">   </w:t>
            </w:r>
            <w:r w:rsidR="00390DBF" w:rsidRPr="0094008B">
              <w:rPr>
                <w:color w:val="000000"/>
                <w:sz w:val="20"/>
                <w:szCs w:val="20"/>
                <w:u w:val="single"/>
              </w:rPr>
              <w:t>16</w:t>
            </w:r>
            <w:r w:rsidR="00DD30D9" w:rsidRPr="0094008B">
              <w:rPr>
                <w:color w:val="000000"/>
                <w:sz w:val="20"/>
                <w:szCs w:val="20"/>
                <w:u w:val="single"/>
              </w:rPr>
              <w:t>.0</w:t>
            </w:r>
            <w:r w:rsidR="00390DBF" w:rsidRPr="0094008B">
              <w:rPr>
                <w:color w:val="000000"/>
                <w:sz w:val="20"/>
                <w:szCs w:val="20"/>
                <w:u w:val="single"/>
              </w:rPr>
              <w:t>5</w:t>
            </w:r>
            <w:r w:rsidR="00DD30D9" w:rsidRPr="0094008B">
              <w:rPr>
                <w:color w:val="000000"/>
                <w:sz w:val="20"/>
                <w:szCs w:val="20"/>
                <w:u w:val="single"/>
              </w:rPr>
              <w:t>.201</w:t>
            </w:r>
            <w:r w:rsidR="00390DBF" w:rsidRPr="0094008B">
              <w:rPr>
                <w:color w:val="000000"/>
                <w:sz w:val="20"/>
                <w:szCs w:val="20"/>
                <w:u w:val="single"/>
              </w:rPr>
              <w:t>7</w:t>
            </w:r>
            <w:r w:rsidRPr="0094008B">
              <w:rPr>
                <w:color w:val="000000"/>
                <w:sz w:val="20"/>
                <w:szCs w:val="20"/>
                <w:u w:val="single"/>
              </w:rPr>
              <w:t xml:space="preserve">    </w:t>
            </w:r>
            <w:r w:rsidRPr="0094008B">
              <w:rPr>
                <w:color w:val="000000"/>
                <w:sz w:val="20"/>
                <w:szCs w:val="20"/>
              </w:rPr>
              <w:t xml:space="preserve">  №</w:t>
            </w:r>
            <w:r w:rsidR="00DD30D9" w:rsidRPr="0094008B">
              <w:rPr>
                <w:color w:val="000000"/>
                <w:sz w:val="20"/>
                <w:szCs w:val="20"/>
              </w:rPr>
              <w:t xml:space="preserve"> </w:t>
            </w:r>
            <w:r w:rsidR="003137EC" w:rsidRPr="0094008B">
              <w:rPr>
                <w:color w:val="000000"/>
                <w:sz w:val="20"/>
                <w:szCs w:val="20"/>
                <w:u w:val="single"/>
              </w:rPr>
              <w:t>1</w:t>
            </w:r>
            <w:r w:rsidR="00390DBF" w:rsidRPr="0094008B">
              <w:rPr>
                <w:color w:val="000000"/>
                <w:sz w:val="20"/>
                <w:szCs w:val="20"/>
                <w:u w:val="single"/>
              </w:rPr>
              <w:t>05</w:t>
            </w:r>
            <w:r w:rsidR="00DD30D9" w:rsidRPr="0094008B">
              <w:rPr>
                <w:color w:val="000000"/>
                <w:sz w:val="20"/>
                <w:szCs w:val="20"/>
                <w:u w:val="single"/>
              </w:rPr>
              <w:t>-п</w:t>
            </w:r>
            <w:r w:rsidRPr="0094008B">
              <w:rPr>
                <w:color w:val="000000"/>
                <w:sz w:val="20"/>
                <w:szCs w:val="20"/>
              </w:rPr>
              <w:t xml:space="preserve"> </w:t>
            </w:r>
            <w:r w:rsidR="0037001C" w:rsidRPr="0094008B">
              <w:rPr>
                <w:color w:val="000000"/>
                <w:sz w:val="20"/>
                <w:szCs w:val="20"/>
                <w:u w:val="single"/>
              </w:rPr>
              <w:t xml:space="preserve">   </w:t>
            </w:r>
          </w:p>
          <w:p w:rsidR="0037001C" w:rsidRPr="0094008B" w:rsidRDefault="0037001C" w:rsidP="0037001C">
            <w:pPr>
              <w:ind w:right="709"/>
              <w:jc w:val="right"/>
              <w:rPr>
                <w:color w:val="000000"/>
                <w:sz w:val="20"/>
                <w:szCs w:val="20"/>
                <w:u w:val="single"/>
              </w:rPr>
            </w:pPr>
            <w:r w:rsidRPr="0094008B"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315A72" w:rsidRPr="0094008B" w:rsidRDefault="006F6BA8" w:rsidP="0037001C">
            <w:pPr>
              <w:ind w:right="709"/>
              <w:jc w:val="right"/>
              <w:rPr>
                <w:color w:val="000000"/>
                <w:sz w:val="12"/>
                <w:szCs w:val="12"/>
              </w:rPr>
            </w:pPr>
            <w:r w:rsidRPr="0094008B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B57ED9" w:rsidRPr="0094008B">
              <w:rPr>
                <w:color w:val="000000"/>
                <w:sz w:val="20"/>
                <w:szCs w:val="20"/>
              </w:rPr>
              <w:t xml:space="preserve">                </w:t>
            </w:r>
          </w:p>
          <w:p w:rsidR="007E1F71" w:rsidRPr="007E1F71" w:rsidRDefault="007E1F71" w:rsidP="007E1F71">
            <w:pPr>
              <w:ind w:right="709"/>
              <w:jc w:val="center"/>
              <w:rPr>
                <w:b/>
                <w:color w:val="000000"/>
                <w:sz w:val="20"/>
                <w:szCs w:val="20"/>
              </w:rPr>
            </w:pPr>
            <w:r w:rsidRPr="007E1F71">
              <w:rPr>
                <w:b/>
                <w:color w:val="000000"/>
                <w:sz w:val="20"/>
                <w:szCs w:val="20"/>
              </w:rPr>
              <w:t>Краткосрочный план реализации региональной программы капитального ремонта общего имущества в многоквартирных домах,</w:t>
            </w:r>
          </w:p>
          <w:p w:rsidR="007E1F71" w:rsidRPr="007E1F71" w:rsidRDefault="007E1F71" w:rsidP="007E1F71">
            <w:pPr>
              <w:ind w:right="709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расположе</w:t>
            </w:r>
            <w:r w:rsidRPr="007E1F71">
              <w:rPr>
                <w:b/>
                <w:color w:val="000000"/>
                <w:sz w:val="20"/>
                <w:szCs w:val="20"/>
              </w:rPr>
              <w:t>н</w:t>
            </w:r>
            <w:r>
              <w:rPr>
                <w:b/>
                <w:color w:val="000000"/>
                <w:sz w:val="20"/>
                <w:szCs w:val="20"/>
              </w:rPr>
              <w:t>н</w:t>
            </w:r>
            <w:r w:rsidRPr="007E1F71">
              <w:rPr>
                <w:b/>
                <w:color w:val="000000"/>
                <w:sz w:val="20"/>
                <w:szCs w:val="20"/>
              </w:rPr>
              <w:t>ых</w:t>
            </w:r>
            <w:proofErr w:type="gramEnd"/>
            <w:r w:rsidRPr="007E1F71">
              <w:rPr>
                <w:b/>
                <w:color w:val="000000"/>
                <w:sz w:val="20"/>
                <w:szCs w:val="20"/>
              </w:rPr>
              <w:t xml:space="preserve"> на территории города Зеленогорска, на 2017 год</w:t>
            </w:r>
          </w:p>
          <w:p w:rsidR="007E1F71" w:rsidRDefault="00B57ED9" w:rsidP="00CA5321">
            <w:pPr>
              <w:spacing w:after="240"/>
              <w:ind w:right="709"/>
              <w:jc w:val="right"/>
              <w:rPr>
                <w:color w:val="000000"/>
                <w:sz w:val="20"/>
                <w:szCs w:val="20"/>
              </w:rPr>
            </w:pPr>
            <w:r w:rsidRPr="0094008B">
              <w:rPr>
                <w:color w:val="000000"/>
                <w:sz w:val="20"/>
                <w:szCs w:val="20"/>
              </w:rPr>
              <w:t xml:space="preserve">  Форма № 1 </w:t>
            </w:r>
          </w:p>
          <w:p w:rsidR="006F6BA8" w:rsidRPr="007E1F71" w:rsidRDefault="007E1F71" w:rsidP="007E1F71">
            <w:pPr>
              <w:spacing w:after="240"/>
              <w:ind w:right="709"/>
              <w:jc w:val="center"/>
              <w:rPr>
                <w:color w:val="000000"/>
                <w:sz w:val="20"/>
                <w:szCs w:val="20"/>
              </w:rPr>
            </w:pPr>
            <w:r w:rsidRPr="007E1F71">
              <w:rPr>
                <w:color w:val="000000"/>
                <w:sz w:val="20"/>
                <w:szCs w:val="20"/>
              </w:rPr>
              <w:t>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</w:tc>
      </w:tr>
      <w:tr w:rsidR="006F6BA8" w:rsidRPr="0094008B" w:rsidTr="007E1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213"/>
        </w:trPr>
        <w:tc>
          <w:tcPr>
            <w:tcW w:w="426" w:type="dxa"/>
            <w:vMerge w:val="restart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94008B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94008B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459" w:type="dxa"/>
            <w:vMerge w:val="restart"/>
            <w:textDirection w:val="btLr"/>
            <w:hideMark/>
          </w:tcPr>
          <w:p w:rsidR="006F6BA8" w:rsidRPr="0094008B" w:rsidRDefault="006F6BA8" w:rsidP="00B57ED9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Общая площ</w:t>
            </w:r>
            <w:r w:rsidR="00B57ED9" w:rsidRPr="0094008B">
              <w:rPr>
                <w:b/>
                <w:bCs/>
                <w:sz w:val="18"/>
                <w:szCs w:val="18"/>
              </w:rPr>
              <w:t>адь помещений в МКД</w:t>
            </w:r>
            <w:r w:rsidRPr="0094008B">
              <w:rPr>
                <w:b/>
                <w:bCs/>
                <w:sz w:val="18"/>
                <w:szCs w:val="18"/>
              </w:rPr>
              <w:t>, кв. м</w:t>
            </w:r>
          </w:p>
        </w:tc>
        <w:tc>
          <w:tcPr>
            <w:tcW w:w="2156" w:type="dxa"/>
            <w:vMerge w:val="restart"/>
            <w:vAlign w:val="center"/>
            <w:hideMark/>
          </w:tcPr>
          <w:p w:rsidR="006F6BA8" w:rsidRPr="0094008B" w:rsidRDefault="006F6BA8" w:rsidP="003854CC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019" w:type="dxa"/>
            <w:gridSpan w:val="11"/>
            <w:hideMark/>
          </w:tcPr>
          <w:p w:rsidR="006F6BA8" w:rsidRPr="0094008B" w:rsidRDefault="007E1F71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</w:t>
            </w:r>
            <w:r w:rsidR="006F6BA8" w:rsidRPr="0094008B">
              <w:rPr>
                <w:b/>
                <w:bCs/>
                <w:sz w:val="18"/>
                <w:szCs w:val="18"/>
              </w:rPr>
              <w:t>тоимость услуг и (или) работ по капитальному ремонту общего имущества многоквартирного дома, руб.</w:t>
            </w:r>
          </w:p>
        </w:tc>
      </w:tr>
      <w:tr w:rsidR="006F6BA8" w:rsidRPr="0094008B" w:rsidTr="002B1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243"/>
        </w:trPr>
        <w:tc>
          <w:tcPr>
            <w:tcW w:w="426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10458" w:type="dxa"/>
            <w:gridSpan w:val="10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6F6BA8" w:rsidRPr="0094008B" w:rsidTr="00297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2467"/>
        </w:trPr>
        <w:tc>
          <w:tcPr>
            <w:tcW w:w="426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extDirection w:val="btLr"/>
            <w:hideMark/>
          </w:tcPr>
          <w:p w:rsidR="002B147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 xml:space="preserve">ремонт крыши, в том числе переустройство </w:t>
            </w:r>
          </w:p>
          <w:p w:rsidR="002B147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 xml:space="preserve">невентилируемой крыши на вентилируемую крышу, </w:t>
            </w:r>
          </w:p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устройство выходов на кровлю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071" w:type="dxa"/>
            <w:gridSpan w:val="5"/>
            <w:vAlign w:val="center"/>
            <w:hideMark/>
          </w:tcPr>
          <w:p w:rsidR="006F6BA8" w:rsidRPr="0094008B" w:rsidRDefault="006F6BA8" w:rsidP="003854CC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внутридомовых инженерных систем (включая установку коллективных (общедомовых) приборов учета и узлов управления)</w:t>
            </w:r>
          </w:p>
        </w:tc>
        <w:tc>
          <w:tcPr>
            <w:tcW w:w="1450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567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818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6F6BA8" w:rsidRPr="0094008B" w:rsidTr="002B14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2410"/>
        </w:trPr>
        <w:tc>
          <w:tcPr>
            <w:tcW w:w="426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459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992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567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1276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818" w:type="dxa"/>
            <w:textDirection w:val="btLr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1450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F6BA8" w:rsidRPr="0094008B" w:rsidTr="00297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300"/>
        </w:trPr>
        <w:tc>
          <w:tcPr>
            <w:tcW w:w="426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9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56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1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18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50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18" w:type="dxa"/>
            <w:hideMark/>
          </w:tcPr>
          <w:p w:rsidR="006F6BA8" w:rsidRPr="0094008B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6F6BA8" w:rsidRPr="0095317D" w:rsidTr="00297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58"/>
        </w:trPr>
        <w:tc>
          <w:tcPr>
            <w:tcW w:w="15485" w:type="dxa"/>
            <w:gridSpan w:val="15"/>
            <w:hideMark/>
          </w:tcPr>
          <w:p w:rsidR="006F6BA8" w:rsidRPr="0095317D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</w:tbl>
    <w:p w:rsidR="004E2BBA" w:rsidRPr="0095317D" w:rsidRDefault="004E2BBA" w:rsidP="004E2BBA">
      <w:pPr>
        <w:jc w:val="both"/>
        <w:rPr>
          <w:sz w:val="18"/>
          <w:szCs w:val="18"/>
        </w:rPr>
      </w:pPr>
    </w:p>
    <w:tbl>
      <w:tblPr>
        <w:tblW w:w="154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54"/>
        <w:gridCol w:w="709"/>
        <w:gridCol w:w="113"/>
        <w:gridCol w:w="1276"/>
        <w:gridCol w:w="1588"/>
        <w:gridCol w:w="1559"/>
        <w:gridCol w:w="992"/>
        <w:gridCol w:w="1418"/>
        <w:gridCol w:w="992"/>
        <w:gridCol w:w="567"/>
        <w:gridCol w:w="1276"/>
        <w:gridCol w:w="850"/>
        <w:gridCol w:w="1418"/>
        <w:gridCol w:w="567"/>
        <w:gridCol w:w="850"/>
      </w:tblGrid>
      <w:tr w:rsidR="004E2BBA" w:rsidRPr="0095317D" w:rsidTr="00297524">
        <w:trPr>
          <w:trHeight w:val="90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Бортникова, д. 9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3 561,70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2 319 663,98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2 319 663,98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8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3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5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28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2 319 663,98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2 319 663,98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24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83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C11A4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Бортникова, д. 12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3 505,30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2 282 931,78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2 282 931,78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3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62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5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0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0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7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2 282 931,78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2 282 931,78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9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56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Гагарина, д. 1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2 519,20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1 640 704,58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1 640 704,58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4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0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5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0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1 640 704,58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1 640 704,58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40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56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Гагарина, д. 15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3 527,70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2 297 520,46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2 297 520,46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4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56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0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2 297 520,46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2 297 520,46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401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70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Калинина, д. 12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2 547,10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1 658 875,30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1 658 875,30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5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69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1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1 658 875,30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1 658 875,30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27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56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953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C11A4" w:rsidP="0095317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Комсомольская, д. 36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527,60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514 220,06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514 220,06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5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9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514 220,06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514 220,06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53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974,64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974,64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4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636AD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974,64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Ленина, д. 27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3 527,80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2 297 585,58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2 297 585,58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5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4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9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2 297 585,58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2 297 585,58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40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28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10А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2 521,60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1 642 267,65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1 642 267,65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5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5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27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1 642 267,65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1 642 267,65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9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96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16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2 542,40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1 655 814,27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1 655 814,27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5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9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83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1 655 814,27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1 655 814,27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28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16А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3 508,30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2 284 885,24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2 284 885,24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5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9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0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2 284 885,24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2 284 885,24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8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18А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3 505,70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2 283 192,30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2 283 192,30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6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4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2 283 192,30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2 283 192,30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8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9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C11A4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  <w:r w:rsidR="004E2BBA"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19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3 522,10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2 293 873,29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2 293 873,29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5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2 293 873,29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2 293 873,29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8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20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2 576,60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1 678 088,50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1 678 088,50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7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6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6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1 678 088,50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1 678 088,50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83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9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24А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2 610,10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1 699 905,93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1 699 905,93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9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70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1 699 905,93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1 699 905,93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  <w:r w:rsidR="004C11A4"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8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lastRenderedPageBreak/>
              <w:t>1.15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г. Зеленогорск, </w:t>
            </w:r>
            <w:r w:rsidR="004636AD" w:rsidRPr="0095317D">
              <w:rPr>
                <w:sz w:val="18"/>
                <w:szCs w:val="18"/>
              </w:rPr>
              <w:t>ул.</w:t>
            </w:r>
            <w:r w:rsidRPr="0095317D">
              <w:rPr>
                <w:sz w:val="18"/>
                <w:szCs w:val="18"/>
              </w:rPr>
              <w:t xml:space="preserve"> Мира, д. 25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3 530,70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средства</w:t>
            </w:r>
            <w:r w:rsidRPr="0095317D">
              <w:rPr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минимальный 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2 299 474,30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2 299 474,30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1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меры финансовой</w:t>
            </w:r>
            <w:r w:rsidRPr="0095317D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60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9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71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3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2 299 474,30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2 299 474,30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9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22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A9198B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  <w:p w:rsidR="00922ADB" w:rsidRPr="0095317D" w:rsidRDefault="00922ADB" w:rsidP="00A91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C11A4" w:rsidP="004636AD">
            <w:pPr>
              <w:jc w:val="right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 xml:space="preserve">   651,28</w:t>
            </w:r>
            <w:r w:rsidR="004E2BBA" w:rsidRPr="0095317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sz w:val="18"/>
                <w:szCs w:val="18"/>
              </w:rPr>
            </w:pPr>
            <w:r w:rsidRPr="0095317D">
              <w:rPr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11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lastRenderedPageBreak/>
              <w:t>1.16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44 033,90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средства</w:t>
            </w:r>
            <w:r w:rsidRPr="0095317D">
              <w:rPr>
                <w:b/>
                <w:bCs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меры финансовой</w:t>
            </w:r>
            <w:r w:rsidRPr="0095317D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1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7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5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54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655,15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655,15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83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4E2BBA" w:rsidRPr="0095317D" w:rsidTr="00297524">
        <w:trPr>
          <w:trHeight w:val="9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215644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Всего по город</w:t>
            </w:r>
            <w:r w:rsidR="00215644" w:rsidRPr="0095317D">
              <w:rPr>
                <w:b/>
                <w:bCs/>
                <w:sz w:val="18"/>
                <w:szCs w:val="18"/>
              </w:rPr>
              <w:t>у</w:t>
            </w:r>
            <w:r w:rsidRPr="0095317D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215644" w:rsidRPr="0095317D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44 033,90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средства</w:t>
            </w:r>
            <w:r w:rsidRPr="0095317D">
              <w:rPr>
                <w:b/>
                <w:bCs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7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меры финансовой</w:t>
            </w:r>
            <w:r w:rsidRPr="0095317D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6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5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B147B">
        <w:trPr>
          <w:trHeight w:val="42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28 849 003,22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54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655,15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right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 xml:space="preserve">   655,15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E2BBA" w:rsidRPr="0095317D" w:rsidTr="00297524">
        <w:trPr>
          <w:trHeight w:val="169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BBA" w:rsidRPr="0095317D" w:rsidRDefault="004E2BBA" w:rsidP="004E2B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2BBA" w:rsidRPr="0095317D" w:rsidRDefault="004E2BBA" w:rsidP="004E2BBA">
            <w:pPr>
              <w:jc w:val="center"/>
              <w:rPr>
                <w:b/>
                <w:bCs/>
                <w:sz w:val="18"/>
                <w:szCs w:val="18"/>
              </w:rPr>
            </w:pPr>
            <w:r w:rsidRPr="0095317D"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:rsidR="00123A44" w:rsidRDefault="00123A44" w:rsidP="00BA4F73">
      <w:pPr>
        <w:rPr>
          <w:sz w:val="20"/>
          <w:szCs w:val="20"/>
        </w:rPr>
      </w:pPr>
    </w:p>
    <w:p w:rsidR="006F6BA8" w:rsidRPr="0094008B" w:rsidRDefault="006F6BA8" w:rsidP="002A454B">
      <w:pPr>
        <w:jc w:val="right"/>
        <w:rPr>
          <w:sz w:val="20"/>
          <w:szCs w:val="20"/>
        </w:rPr>
      </w:pPr>
      <w:r w:rsidRPr="0094008B">
        <w:rPr>
          <w:sz w:val="20"/>
          <w:szCs w:val="20"/>
        </w:rPr>
        <w:lastRenderedPageBreak/>
        <w:t>Форма № 2</w:t>
      </w:r>
    </w:p>
    <w:p w:rsidR="006F6BA8" w:rsidRPr="0094008B" w:rsidRDefault="006F6BA8" w:rsidP="006F6BA8"/>
    <w:p w:rsidR="006F6BA8" w:rsidRPr="002B147B" w:rsidRDefault="006F6BA8" w:rsidP="006F6BA8">
      <w:pPr>
        <w:jc w:val="center"/>
        <w:rPr>
          <w:b/>
          <w:bCs/>
          <w:color w:val="000000"/>
          <w:sz w:val="20"/>
          <w:szCs w:val="20"/>
        </w:rPr>
      </w:pPr>
      <w:r w:rsidRPr="002B147B">
        <w:rPr>
          <w:b/>
          <w:bCs/>
          <w:color w:val="000000"/>
          <w:sz w:val="20"/>
          <w:szCs w:val="20"/>
        </w:rPr>
        <w:t xml:space="preserve"> Объем работ и (или) услуг по капитальному ремонту общего имущества в многоквартирных домах, включенных в краткосрочный план</w:t>
      </w:r>
    </w:p>
    <w:p w:rsidR="006F6BA8" w:rsidRPr="0094008B" w:rsidRDefault="006F6BA8" w:rsidP="006F6BA8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448"/>
        <w:gridCol w:w="1215"/>
        <w:gridCol w:w="1048"/>
        <w:gridCol w:w="1269"/>
        <w:gridCol w:w="988"/>
        <w:gridCol w:w="702"/>
        <w:gridCol w:w="702"/>
        <w:gridCol w:w="1436"/>
        <w:gridCol w:w="1537"/>
        <w:gridCol w:w="1128"/>
        <w:gridCol w:w="922"/>
      </w:tblGrid>
      <w:tr w:rsidR="00C925BC" w:rsidRPr="0094008B" w:rsidTr="00EC3735">
        <w:tc>
          <w:tcPr>
            <w:tcW w:w="178" w:type="pct"/>
            <w:vMerge w:val="restart"/>
          </w:tcPr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925BC" w:rsidRPr="0094008B" w:rsidRDefault="00C925BC" w:rsidP="00C925B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008B">
              <w:rPr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4008B">
              <w:rPr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94008B">
              <w:rPr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155" w:type="pct"/>
            <w:vMerge w:val="restart"/>
            <w:shd w:val="clear" w:color="auto" w:fill="auto"/>
            <w:vAlign w:val="center"/>
          </w:tcPr>
          <w:p w:rsidR="00C925BC" w:rsidRPr="0094008B" w:rsidRDefault="00C925BC" w:rsidP="00C925BC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color w:val="000000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667" w:type="pct"/>
            <w:gridSpan w:val="10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C925BC" w:rsidRPr="0094008B" w:rsidTr="00EC3735">
        <w:tc>
          <w:tcPr>
            <w:tcW w:w="178" w:type="pct"/>
            <w:vMerge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7" w:type="pct"/>
            <w:gridSpan w:val="10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C925BC" w:rsidRPr="0094008B" w:rsidTr="00EC3735">
        <w:tc>
          <w:tcPr>
            <w:tcW w:w="178" w:type="pct"/>
            <w:vMerge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vMerge w:val="restart"/>
            <w:shd w:val="clear" w:color="auto" w:fill="auto"/>
            <w:textDirection w:val="btLr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351" w:type="pct"/>
            <w:vMerge w:val="restart"/>
            <w:shd w:val="clear" w:color="auto" w:fill="auto"/>
            <w:textDirection w:val="btLr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707" w:type="pct"/>
            <w:gridSpan w:val="5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Ремонт внутридомовых инженерных систем:</w:t>
            </w:r>
          </w:p>
        </w:tc>
        <w:tc>
          <w:tcPr>
            <w:tcW w:w="515" w:type="pct"/>
            <w:vMerge w:val="restar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78" w:type="pct"/>
            <w:vMerge w:val="restar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308" w:type="pct"/>
            <w:vMerge w:val="restar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C925BC" w:rsidRPr="0094008B" w:rsidTr="00EC3735">
        <w:trPr>
          <w:trHeight w:val="2696"/>
        </w:trPr>
        <w:tc>
          <w:tcPr>
            <w:tcW w:w="178" w:type="pct"/>
            <w:vMerge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auto"/>
            <w:textDirection w:val="btLr"/>
          </w:tcPr>
          <w:p w:rsidR="00C925BC" w:rsidRPr="0094008B" w:rsidRDefault="00C925BC" w:rsidP="00C925BC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31" w:type="pc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479" w:type="pct"/>
            <w:shd w:val="clear" w:color="auto" w:fill="auto"/>
            <w:textDirection w:val="btLr"/>
          </w:tcPr>
          <w:p w:rsidR="00C925BC" w:rsidRPr="0094008B" w:rsidRDefault="00C925BC" w:rsidP="00787BF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008B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515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</w:tr>
      <w:tr w:rsidR="00C925BC" w:rsidRPr="0094008B" w:rsidTr="00EC3735">
        <w:trPr>
          <w:trHeight w:val="341"/>
        </w:trPr>
        <w:tc>
          <w:tcPr>
            <w:tcW w:w="178" w:type="pct"/>
            <w:vMerge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кв. м.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4008B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4008B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4008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4008B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4008B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4008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4008B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4008B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4008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4008B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4008B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4008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4008B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4008B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4008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C925BC" w:rsidRPr="0094008B" w:rsidRDefault="00C925BC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4008B">
              <w:rPr>
                <w:color w:val="000000"/>
                <w:sz w:val="18"/>
                <w:szCs w:val="18"/>
              </w:rPr>
              <w:t>куб. м.</w:t>
            </w:r>
          </w:p>
        </w:tc>
      </w:tr>
      <w:tr w:rsidR="00C925BC" w:rsidRPr="0094008B" w:rsidTr="00EC3735">
        <w:tc>
          <w:tcPr>
            <w:tcW w:w="178" w:type="pct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</w:t>
            </w:r>
          </w:p>
        </w:tc>
        <w:tc>
          <w:tcPr>
            <w:tcW w:w="1155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2</w:t>
            </w:r>
          </w:p>
        </w:tc>
        <w:tc>
          <w:tcPr>
            <w:tcW w:w="407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3</w:t>
            </w:r>
          </w:p>
        </w:tc>
        <w:tc>
          <w:tcPr>
            <w:tcW w:w="351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4</w:t>
            </w:r>
          </w:p>
        </w:tc>
        <w:tc>
          <w:tcPr>
            <w:tcW w:w="425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5</w:t>
            </w:r>
          </w:p>
        </w:tc>
        <w:tc>
          <w:tcPr>
            <w:tcW w:w="331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6</w:t>
            </w:r>
          </w:p>
        </w:tc>
        <w:tc>
          <w:tcPr>
            <w:tcW w:w="235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7</w:t>
            </w:r>
          </w:p>
        </w:tc>
        <w:tc>
          <w:tcPr>
            <w:tcW w:w="235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8</w:t>
            </w:r>
          </w:p>
        </w:tc>
        <w:tc>
          <w:tcPr>
            <w:tcW w:w="479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9</w:t>
            </w:r>
          </w:p>
        </w:tc>
        <w:tc>
          <w:tcPr>
            <w:tcW w:w="515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10</w:t>
            </w:r>
          </w:p>
        </w:tc>
        <w:tc>
          <w:tcPr>
            <w:tcW w:w="378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11</w:t>
            </w:r>
          </w:p>
        </w:tc>
        <w:tc>
          <w:tcPr>
            <w:tcW w:w="308" w:type="pct"/>
            <w:shd w:val="clear" w:color="auto" w:fill="auto"/>
          </w:tcPr>
          <w:p w:rsidR="00C925BC" w:rsidRPr="0094008B" w:rsidRDefault="00C925BC" w:rsidP="00787BF6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12</w:t>
            </w:r>
          </w:p>
        </w:tc>
      </w:tr>
      <w:tr w:rsidR="00C925BC" w:rsidRPr="0094008B" w:rsidTr="00C925BC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Бортникова, д. 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2 025,00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Бортникова, д. 12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1 995,00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1.3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Гагарина, д. 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1 504,00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Гагарина, д. 15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1 965,00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1.5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Калинина, д. 12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1 474,00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1.6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Комсомольская, д. 36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 214,00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1.7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Ленина, д. 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2 025,00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1.8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10А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1 534,00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1.9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16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1 534,00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1.10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16А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2 025,00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1.11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18А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1 965,00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19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1 995,00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1.13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20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1 504,00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1.14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24А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1 504,00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1.15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г. Зеленогорск, </w:t>
            </w:r>
            <w:r w:rsidR="00D4503E">
              <w:rPr>
                <w:sz w:val="18"/>
                <w:szCs w:val="18"/>
              </w:rPr>
              <w:t>ул.</w:t>
            </w:r>
            <w:r w:rsidRPr="0094008B">
              <w:rPr>
                <w:sz w:val="18"/>
                <w:szCs w:val="18"/>
              </w:rPr>
              <w:t xml:space="preserve"> Мира, д. 25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 xml:space="preserve">  2 025,00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sz w:val="18"/>
                <w:szCs w:val="18"/>
              </w:rPr>
            </w:pPr>
            <w:r w:rsidRPr="0094008B">
              <w:rPr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 xml:space="preserve">  25 288,00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</w:tr>
      <w:tr w:rsidR="00C925BC" w:rsidRPr="0094008B" w:rsidTr="00EC3735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BC" w:rsidRPr="0094008B" w:rsidRDefault="00C925BC" w:rsidP="002156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C925BC">
            <w:pPr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 xml:space="preserve">  25 288,00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5BC" w:rsidRPr="0094008B" w:rsidRDefault="00C925BC" w:rsidP="004E2BBA">
            <w:pPr>
              <w:jc w:val="center"/>
              <w:rPr>
                <w:b/>
                <w:sz w:val="18"/>
                <w:szCs w:val="18"/>
              </w:rPr>
            </w:pPr>
            <w:r w:rsidRPr="0094008B">
              <w:rPr>
                <w:b/>
                <w:sz w:val="18"/>
                <w:szCs w:val="18"/>
              </w:rPr>
              <w:t> </w:t>
            </w:r>
          </w:p>
        </w:tc>
      </w:tr>
    </w:tbl>
    <w:p w:rsidR="00C925BC" w:rsidRDefault="00C925BC" w:rsidP="002B147B">
      <w:pPr>
        <w:spacing w:after="240"/>
        <w:rPr>
          <w:sz w:val="22"/>
          <w:szCs w:val="22"/>
        </w:rPr>
      </w:pPr>
    </w:p>
    <w:p w:rsidR="002B147B" w:rsidRPr="0094008B" w:rsidRDefault="002B147B" w:rsidP="002B147B">
      <w:pPr>
        <w:spacing w:after="240"/>
        <w:rPr>
          <w:color w:val="000000"/>
          <w:sz w:val="20"/>
          <w:szCs w:val="20"/>
        </w:rPr>
      </w:pPr>
    </w:p>
    <w:p w:rsidR="007E1F71" w:rsidRPr="007E1F71" w:rsidRDefault="007E1F71" w:rsidP="007E1F71">
      <w:pPr>
        <w:jc w:val="center"/>
        <w:rPr>
          <w:b/>
          <w:color w:val="000000"/>
          <w:sz w:val="20"/>
          <w:szCs w:val="20"/>
        </w:rPr>
      </w:pPr>
      <w:r w:rsidRPr="007E1F71">
        <w:rPr>
          <w:b/>
          <w:color w:val="000000"/>
          <w:sz w:val="20"/>
          <w:szCs w:val="20"/>
        </w:rPr>
        <w:lastRenderedPageBreak/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7E1F71" w:rsidRPr="007E1F71" w:rsidRDefault="007E1F71" w:rsidP="007E1F71">
      <w:pPr>
        <w:jc w:val="center"/>
        <w:rPr>
          <w:b/>
          <w:color w:val="000000"/>
          <w:sz w:val="20"/>
          <w:szCs w:val="20"/>
        </w:rPr>
      </w:pPr>
      <w:proofErr w:type="gramStart"/>
      <w:r w:rsidRPr="007E1F71">
        <w:rPr>
          <w:b/>
          <w:color w:val="000000"/>
          <w:sz w:val="20"/>
          <w:szCs w:val="20"/>
        </w:rPr>
        <w:t>расположенных</w:t>
      </w:r>
      <w:proofErr w:type="gramEnd"/>
      <w:r w:rsidRPr="007E1F71">
        <w:rPr>
          <w:b/>
          <w:color w:val="000000"/>
          <w:sz w:val="20"/>
          <w:szCs w:val="20"/>
        </w:rPr>
        <w:t xml:space="preserve"> на территории г</w:t>
      </w:r>
      <w:r>
        <w:rPr>
          <w:b/>
          <w:color w:val="000000"/>
          <w:sz w:val="20"/>
          <w:szCs w:val="20"/>
        </w:rPr>
        <w:t>орода Зеленогорска, на 2018 год</w:t>
      </w:r>
    </w:p>
    <w:p w:rsidR="007E1F71" w:rsidRDefault="002B147B" w:rsidP="002B147B">
      <w:pPr>
        <w:spacing w:after="24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 w:rsidR="00320DFB" w:rsidRPr="002B147B">
        <w:rPr>
          <w:color w:val="000000"/>
          <w:sz w:val="20"/>
          <w:szCs w:val="20"/>
        </w:rPr>
        <w:t xml:space="preserve">Форма № 1 </w:t>
      </w:r>
    </w:p>
    <w:p w:rsidR="00787BF6" w:rsidRPr="002B147B" w:rsidRDefault="007E1F71" w:rsidP="007E1F71">
      <w:pPr>
        <w:spacing w:after="240"/>
        <w:jc w:val="center"/>
        <w:rPr>
          <w:color w:val="000000"/>
          <w:sz w:val="20"/>
          <w:szCs w:val="20"/>
        </w:rPr>
      </w:pPr>
      <w:r w:rsidRPr="007E1F71">
        <w:rPr>
          <w:color w:val="000000"/>
          <w:sz w:val="20"/>
          <w:szCs w:val="20"/>
        </w:rPr>
        <w:t>Стоимость услуг и (или) работ по капитальному ремонту общего имущества в многоквартирных домах, включенных в краткосрочный план</w:t>
      </w:r>
      <w:r w:rsidR="00320DFB" w:rsidRPr="002B147B">
        <w:rPr>
          <w:color w:val="000000"/>
          <w:sz w:val="20"/>
          <w:szCs w:val="20"/>
        </w:rPr>
        <w:t xml:space="preserve"> </w:t>
      </w:r>
    </w:p>
    <w:tbl>
      <w:tblPr>
        <w:tblW w:w="154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223"/>
        <w:gridCol w:w="236"/>
        <w:gridCol w:w="459"/>
        <w:gridCol w:w="623"/>
        <w:gridCol w:w="142"/>
        <w:gridCol w:w="1134"/>
        <w:gridCol w:w="1417"/>
        <w:gridCol w:w="567"/>
        <w:gridCol w:w="992"/>
        <w:gridCol w:w="142"/>
        <w:gridCol w:w="709"/>
        <w:gridCol w:w="142"/>
        <w:gridCol w:w="708"/>
        <w:gridCol w:w="142"/>
        <w:gridCol w:w="709"/>
        <w:gridCol w:w="142"/>
        <w:gridCol w:w="708"/>
        <w:gridCol w:w="851"/>
        <w:gridCol w:w="142"/>
        <w:gridCol w:w="1134"/>
        <w:gridCol w:w="141"/>
        <w:gridCol w:w="1276"/>
        <w:gridCol w:w="142"/>
        <w:gridCol w:w="1134"/>
        <w:gridCol w:w="979"/>
      </w:tblGrid>
      <w:tr w:rsidR="003E3E9B" w:rsidRPr="00E60BC1" w:rsidTr="007E1F71">
        <w:trPr>
          <w:trHeight w:val="43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E60BC1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E60BC1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Общая площадь помещений в многоквартирном доме, кв. м</w:t>
            </w:r>
          </w:p>
        </w:tc>
        <w:tc>
          <w:tcPr>
            <w:tcW w:w="1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94008B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177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3E3E9B" w:rsidRPr="00E60BC1" w:rsidTr="0094008B">
        <w:trPr>
          <w:trHeight w:val="264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94008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</w:t>
            </w:r>
            <w:r w:rsidR="003E3E9B" w:rsidRPr="00E60BC1">
              <w:rPr>
                <w:b/>
                <w:bCs/>
                <w:sz w:val="18"/>
                <w:szCs w:val="18"/>
              </w:rPr>
              <w:t>сего, стоимость ремонта</w:t>
            </w:r>
          </w:p>
        </w:tc>
        <w:tc>
          <w:tcPr>
            <w:tcW w:w="10760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E3E9B" w:rsidRPr="00E60BC1" w:rsidTr="0094008B">
        <w:trPr>
          <w:trHeight w:val="150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ремонт крыши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B147B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ремонт, замена, модернизация лифтов, ремонт лифтовых шахт, </w:t>
            </w:r>
          </w:p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машинных и блочных помещений</w:t>
            </w:r>
          </w:p>
        </w:tc>
        <w:tc>
          <w:tcPr>
            <w:tcW w:w="467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975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ремонт подвальных помещений, относящихся к общему </w:t>
            </w:r>
          </w:p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имуществу в многоквартирном доме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E3E9B" w:rsidRPr="00E60BC1" w:rsidTr="007E1F71">
        <w:trPr>
          <w:trHeight w:val="4295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94008B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3E3E9B" w:rsidRPr="00E60BC1" w:rsidTr="0094008B">
        <w:trPr>
          <w:trHeight w:val="716"/>
        </w:trPr>
        <w:tc>
          <w:tcPr>
            <w:tcW w:w="1545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E3E9B" w:rsidRPr="00E60BC1" w:rsidTr="00B4628C">
        <w:trPr>
          <w:trHeight w:val="1145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94008B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Бортникова, д. 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3 542,10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94008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  <w:t>собствен</w:t>
            </w:r>
            <w:r w:rsidR="003E3E9B" w:rsidRPr="00E60BC1">
              <w:rPr>
                <w:sz w:val="18"/>
                <w:szCs w:val="18"/>
              </w:rPr>
              <w:t>ников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6 113 877,13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5 247 727,42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866 149,71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0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1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3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13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6 113 877,13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5 247 727,42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866 149,71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68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1 726,06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1 481,53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244,53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3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1 481,53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244,53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94008B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Бортникова, д. 20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4 486,40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5 491 263,87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5 491 263,87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7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33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7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94008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5 491 263,87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94008B" w:rsidP="0094008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5 491 </w:t>
            </w:r>
            <w:r w:rsidR="003E3E9B" w:rsidRPr="00E60BC1">
              <w:rPr>
                <w:sz w:val="18"/>
                <w:szCs w:val="18"/>
              </w:rPr>
              <w:t>263,87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68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1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94008B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Диктатуры Пролетариата, д. 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597,50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3 789 637,78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3 789 637,78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4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3 789 637,78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3 789 637,78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3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55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1.4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94008B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Диктатуры Пролетариата,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598,30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3 794 711,77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3 794 711,77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1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03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15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3 794 711,77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3 794 711,77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71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5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523,70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3 321 562,01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3 321 562,01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45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1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39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3 321 562,01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3 321 562,01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71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11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1.6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533,10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524 645,03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524 645,03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45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1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524 645,03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524 645,03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6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984,14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984,14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11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984,14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1.7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7А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517,70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2 372 494,85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2 372 494,85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45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0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1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5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2 372 494,85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2 372 494,85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71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11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1.8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7В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521,30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1 384 478,97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1 131 935,18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252 543,79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9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1 384 478,97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1 131 935,18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252 543,79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71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2 655,82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2 171,37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484,45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5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2 171,37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484,45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1.9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9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520,30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3 299 997,55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3 299 997,55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3 299 997,55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3 299 997,55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71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5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9А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517,80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3 284 141,32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3 284 141,32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3 284 141,32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3 284 141,32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71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5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11А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524,00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2 401 366,24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2 401 366,24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2 401 366,24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2 401 366,24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5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12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Калинина, д. 15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521,10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2 388 076,24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2 388 076,24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2 388 076,24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2 388 076,24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5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6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24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515,50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3 269 553,60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3 269 553,60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3 269 553,60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3 269 553,60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5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6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1.14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26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526,90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2 414 656,24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2 414 656,24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2 414 656,24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2 414 656,24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5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125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28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531,20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2 434 362,11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2 434 362,11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2 434 362,11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2 434 362,11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71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5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1.16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30А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524,50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2 403 657,62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2 403 657,62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2 403 657,62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2 403 657,62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5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6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1.17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30Б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525,00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2 405 949,00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2 405 949,00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2 405 949,00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2 405 949,00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71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25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1.18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34А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520,30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2 384 410,03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2 384 410,03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7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71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2 384 410,03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2 384 410,03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66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1.19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36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527,60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2 417 864,18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2 417 864,18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7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3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2 417 864,18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2 417 864,18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53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08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Комсомольская, д. 38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531,60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2 436 195,22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2 436 195,22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43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2 436 195,22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2 436 195,22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55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96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33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402,00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2 549 680,98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2 549 680,98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7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2 549 680,98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2 549 680,98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69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39А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403,60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2 559 828,96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2 559 828,96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2 559 828,96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2 559 828,96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555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39Б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399,10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2 531 287,76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2 531 287,76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43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2 531 287,76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2 531 287,76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53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1.24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43А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523,50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2 399 074,86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2 399 074,86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7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2 399 074,86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2 399 074,86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69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47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520,90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512 638,53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512 638,53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7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4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512 638,53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512 638,53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984,14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984,14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984,14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1.26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3A7582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49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521,60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495 347,87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495 347,87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7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495 347,87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495 347,87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949,67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949,67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949,67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1.27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16479C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61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524,90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2 405 490,72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2 405 490,72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2 405 490,72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2 405 490,72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4 582,76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1.28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16479C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Мира, д. 65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526,30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3 338 052,49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3 338 052,49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7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3 338 052,49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3 338 052,49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1.29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16479C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Набережная, д. 1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2 117,70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3 655 277,26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3 137 436,08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517 841,18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3 655 277,26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3 137 436,08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517 841,18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1 726,06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1 481,53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244,53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1 481,53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244,53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16479C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Набережная, д. 2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3 002,60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7 014 974,38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7 014 974,38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3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7 014 974,38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7 014 974,38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16479C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Парковая, д. 16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15 474,10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879,19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879,19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B23B3A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879,19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Первомайская,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525,30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3 331 710,00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3 331 710,00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1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3 331 710,00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3 331 710,00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Первомайская, д. 8Б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520,00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3 298 094,80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3 298 094,80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3 298 094,80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3 298 094,80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1.34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Первомайская, д. 12В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529,40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3 357 714,21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3 357 714,21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3 357 714,21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3 357 714,21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Полевая,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394,20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2 500 209,56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2 500 209,56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2 500 209,56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2 500 209,56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1.36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Советская, д. 6Б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2 106,00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2 577 701,88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2 577 701,88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6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2 577 701,88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2 577 701,88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5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1.37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Строителей, д. 5А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3 884,40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9 075 123,72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9 075 123,72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9 075 123,72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9 075 123,72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1.38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Строителей, д. 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6 113,40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7 482 679,33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7 482 679,33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43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7 482 679,33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7 482 679,33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1 223,98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1.39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Строителей, д. 21А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5 411,00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12 641 719,30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12 641 719,30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87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702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12 641 719,30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12 641 719,30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2 336,30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Чапаева, д. 6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378,80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2 402 535,21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2 402 535,21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7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2 402 535,21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2 402 535,21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г. Зеленогорск, </w:t>
            </w:r>
            <w:r w:rsidR="00B23B3A" w:rsidRPr="00E60BC1">
              <w:rPr>
                <w:sz w:val="18"/>
                <w:szCs w:val="18"/>
              </w:rPr>
              <w:t>ул.</w:t>
            </w:r>
            <w:r w:rsidRPr="00E60BC1">
              <w:rPr>
                <w:sz w:val="18"/>
                <w:szCs w:val="18"/>
              </w:rPr>
              <w:t xml:space="preserve"> Чапаева, д. 8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381,70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средства</w:t>
            </w:r>
            <w:r w:rsidRPr="00E60BC1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sz w:val="18"/>
                <w:szCs w:val="18"/>
              </w:rPr>
              <w:br/>
            </w:r>
            <w:proofErr w:type="spellStart"/>
            <w:r w:rsidRPr="00E60BC1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2 420 928,43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2 420 928,43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меры финансовой</w:t>
            </w:r>
            <w:r w:rsidRPr="00E60BC1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72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69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50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2 420 928,43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2 420 928,43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 xml:space="preserve">  6 342,49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sz w:val="18"/>
                <w:szCs w:val="18"/>
              </w:rPr>
            </w:pPr>
            <w:r w:rsidRPr="00E60BC1">
              <w:rPr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B4628C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1.42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62 783,80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средства</w:t>
            </w:r>
            <w:r w:rsidRPr="00E60BC1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b/>
                <w:bCs/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E60BC1">
              <w:rPr>
                <w:b/>
                <w:bCs/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AE0EAD" w:rsidP="00A9139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148</w:t>
            </w:r>
            <w:r w:rsidR="00A91397">
              <w:rPr>
                <w:b/>
                <w:bCs/>
                <w:sz w:val="18"/>
                <w:szCs w:val="18"/>
              </w:rPr>
              <w:t> 487 688,01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49 049 646,43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13 604 717,00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495 347,87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9 517 098,68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1 636 534,68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1 037 283,56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15 551 645,08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57 595 414,71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105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меры финансовой</w:t>
            </w:r>
            <w:r w:rsidRPr="00E60BC1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A91397" w:rsidP="00E71D0D">
            <w:pPr>
              <w:jc w:val="right"/>
              <w:rPr>
                <w:b/>
                <w:bCs/>
                <w:sz w:val="18"/>
                <w:szCs w:val="18"/>
              </w:rPr>
            </w:pPr>
            <w:r w:rsidRPr="00A91397">
              <w:rPr>
                <w:b/>
                <w:bCs/>
                <w:sz w:val="18"/>
                <w:szCs w:val="18"/>
              </w:rPr>
              <w:t>148 487 688,01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49 049 646,43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13 604 717,00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495 347,87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9 517 098,68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1 636 534,68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1 037 283,56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15 551 645,08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57 595 414,71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A91397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2</w:t>
            </w:r>
            <w:r w:rsidR="00A91397">
              <w:rPr>
                <w:b/>
                <w:bCs/>
                <w:sz w:val="18"/>
                <w:szCs w:val="18"/>
              </w:rPr>
              <w:t> 384,72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781,25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216,69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7,89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151,59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26,07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16,52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247,70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917,36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6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3E3E9B" w:rsidRPr="00E60BC1" w:rsidTr="00B4628C">
        <w:trPr>
          <w:trHeight w:val="528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E71D0D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Всего по </w:t>
            </w:r>
            <w:r w:rsidR="003E3E9B" w:rsidRPr="00E60BC1">
              <w:rPr>
                <w:b/>
                <w:bCs/>
                <w:sz w:val="18"/>
                <w:szCs w:val="18"/>
              </w:rPr>
              <w:t>город</w:t>
            </w:r>
            <w:r>
              <w:rPr>
                <w:b/>
                <w:bCs/>
                <w:sz w:val="18"/>
                <w:szCs w:val="18"/>
              </w:rPr>
              <w:t>у</w:t>
            </w:r>
            <w:r w:rsidR="003E3E9B" w:rsidRPr="00E60BC1">
              <w:rPr>
                <w:b/>
                <w:bCs/>
                <w:sz w:val="18"/>
                <w:szCs w:val="18"/>
              </w:rPr>
              <w:t xml:space="preserve"> Зеленогорск</w:t>
            </w:r>
            <w:r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62 783,80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средства</w:t>
            </w:r>
            <w:r w:rsidRPr="00E60BC1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E60BC1">
              <w:rPr>
                <w:b/>
                <w:bCs/>
                <w:sz w:val="18"/>
                <w:szCs w:val="18"/>
              </w:rPr>
              <w:t>собствен</w:t>
            </w:r>
            <w:proofErr w:type="spellEnd"/>
            <w:r w:rsidRPr="00E60BC1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E60BC1">
              <w:rPr>
                <w:b/>
                <w:bCs/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A91397" w:rsidP="00E71D0D">
            <w:pPr>
              <w:jc w:val="right"/>
              <w:rPr>
                <w:b/>
                <w:bCs/>
                <w:sz w:val="18"/>
                <w:szCs w:val="18"/>
              </w:rPr>
            </w:pPr>
            <w:r w:rsidRPr="00A91397">
              <w:rPr>
                <w:b/>
                <w:bCs/>
                <w:sz w:val="18"/>
                <w:szCs w:val="18"/>
              </w:rPr>
              <w:t>148 487 688,01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49 049 646,43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13 604 717,00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495 347,87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9 517 098,68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1 636 534,68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1 037 283,56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15 551 645,08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57 595 414,71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A91397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3E3E9B" w:rsidRPr="00E60BC1" w:rsidTr="00B4628C">
        <w:trPr>
          <w:trHeight w:val="1056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E3E9B" w:rsidRPr="00E60BC1" w:rsidTr="00B4628C">
        <w:trPr>
          <w:trHeight w:val="1848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меры финансовой</w:t>
            </w:r>
            <w:r w:rsidRPr="00E60BC1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264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A91397" w:rsidP="00E71D0D">
            <w:pPr>
              <w:jc w:val="right"/>
              <w:rPr>
                <w:b/>
                <w:bCs/>
                <w:sz w:val="18"/>
                <w:szCs w:val="18"/>
              </w:rPr>
            </w:pPr>
            <w:r w:rsidRPr="00A91397">
              <w:rPr>
                <w:b/>
                <w:bCs/>
                <w:sz w:val="18"/>
                <w:szCs w:val="18"/>
              </w:rPr>
              <w:t>148 487 688,01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E71D0D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49 049 646,43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13 604 717,00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495 347,87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9 517 098,68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1 636 534,68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1 037 283,56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15 551 645,08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57 595 414,71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A91397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A91397">
              <w:rPr>
                <w:b/>
                <w:bCs/>
                <w:sz w:val="18"/>
                <w:szCs w:val="18"/>
              </w:rPr>
              <w:t xml:space="preserve">  2 384,72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781,25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216,69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7,89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151,59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26,07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16,52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247,70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 xml:space="preserve">   917,36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E3E9B" w:rsidRPr="00E60BC1" w:rsidTr="00B4628C">
        <w:trPr>
          <w:trHeight w:val="1299"/>
        </w:trPr>
        <w:tc>
          <w:tcPr>
            <w:tcW w:w="6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E60BC1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E60BC1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C1"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:rsidR="00D022E1" w:rsidRDefault="00D022E1" w:rsidP="00AE0EAD"/>
    <w:p w:rsidR="00AE0EAD" w:rsidRPr="0094008B" w:rsidRDefault="00AE0EAD" w:rsidP="00AE0EAD">
      <w:pPr>
        <w:rPr>
          <w:sz w:val="18"/>
          <w:szCs w:val="18"/>
        </w:rPr>
      </w:pPr>
    </w:p>
    <w:p w:rsidR="00EC3735" w:rsidRDefault="00EC3735" w:rsidP="002A454B">
      <w:pPr>
        <w:jc w:val="right"/>
        <w:rPr>
          <w:sz w:val="20"/>
          <w:szCs w:val="20"/>
        </w:rPr>
      </w:pPr>
    </w:p>
    <w:p w:rsidR="002A454B" w:rsidRPr="00AE0EAD" w:rsidRDefault="00A91397" w:rsidP="00A91397">
      <w:pPr>
        <w:ind w:right="-7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2A454B" w:rsidRPr="00AE0EAD">
        <w:rPr>
          <w:sz w:val="20"/>
          <w:szCs w:val="20"/>
        </w:rPr>
        <w:t>Форма 2</w:t>
      </w:r>
    </w:p>
    <w:p w:rsidR="002A454B" w:rsidRPr="00AE0EAD" w:rsidRDefault="002A454B" w:rsidP="002A454B">
      <w:pPr>
        <w:rPr>
          <w:sz w:val="20"/>
          <w:szCs w:val="20"/>
        </w:rPr>
      </w:pPr>
    </w:p>
    <w:p w:rsidR="002A454B" w:rsidRPr="00AE0EAD" w:rsidRDefault="002A454B" w:rsidP="005150A4">
      <w:pPr>
        <w:jc w:val="center"/>
        <w:rPr>
          <w:b/>
          <w:bCs/>
          <w:color w:val="000000"/>
          <w:sz w:val="20"/>
          <w:szCs w:val="20"/>
        </w:rPr>
      </w:pPr>
      <w:r w:rsidRPr="00AE0EAD">
        <w:rPr>
          <w:b/>
          <w:bCs/>
          <w:color w:val="000000"/>
          <w:sz w:val="20"/>
          <w:szCs w:val="20"/>
        </w:rPr>
        <w:t>Объем работ и (или) услуг по капитальному ремонту общего имущества в многоквартирных домах, включенных в краткосрочный план</w:t>
      </w: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606"/>
        <w:gridCol w:w="3908"/>
        <w:gridCol w:w="991"/>
        <w:gridCol w:w="962"/>
        <w:gridCol w:w="69"/>
        <w:gridCol w:w="899"/>
        <w:gridCol w:w="660"/>
        <w:gridCol w:w="332"/>
        <w:gridCol w:w="660"/>
        <w:gridCol w:w="277"/>
        <w:gridCol w:w="716"/>
        <w:gridCol w:w="276"/>
        <w:gridCol w:w="858"/>
        <w:gridCol w:w="134"/>
        <w:gridCol w:w="716"/>
        <w:gridCol w:w="276"/>
        <w:gridCol w:w="858"/>
        <w:gridCol w:w="229"/>
        <w:gridCol w:w="763"/>
        <w:gridCol w:w="1276"/>
      </w:tblGrid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5150A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5150A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3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0952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52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E3E9B" w:rsidRPr="005150A4" w:rsidTr="00A91397">
        <w:trPr>
          <w:trHeight w:val="999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103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E3E9B" w:rsidRPr="005150A4" w:rsidTr="00A91397">
        <w:trPr>
          <w:trHeight w:val="3201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9B" w:rsidRPr="005150A4" w:rsidRDefault="003E3E9B" w:rsidP="003E3E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5150A4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5150A4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5150A4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5150A4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5150A4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E3E9B" w:rsidRPr="005150A4" w:rsidTr="00A91397">
        <w:trPr>
          <w:trHeight w:val="264"/>
        </w:trPr>
        <w:tc>
          <w:tcPr>
            <w:tcW w:w="1546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Бортникова, д. 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1 078,00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70,00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Бортникова, д. 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854,90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Диктатуры Пролетариата, д. 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520,30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Диктатуры Пролетариата, д. 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485,00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65,00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7А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7В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1 798,00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AE0EAD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517,00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9А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521,20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1.11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11А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Калинина, д. 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534,60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30А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30Б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34А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Комсомольская, д. 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394,10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39А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39Б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43А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Мира, д. 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Набережная, д. 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309,00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65,00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Набережная, д.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Парковая, д. 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Первомайская, д. 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Первомайская, д. 8Б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Первомайская, д. 12В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513,70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Полевая, д. 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436,70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Советская, д. 6Б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530,00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Строителей, д. 5А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1 876,40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Строителей, д. 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2 501,70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Строителей, д. 21А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2 444,40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Чапаева, д. 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382,70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52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A91397" w:rsidP="003E3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г. Зеленогорск, </w:t>
            </w:r>
            <w:r w:rsidR="00C2281A">
              <w:rPr>
                <w:sz w:val="18"/>
                <w:szCs w:val="18"/>
              </w:rPr>
              <w:t>ул.</w:t>
            </w:r>
            <w:r w:rsidRPr="005150A4">
              <w:rPr>
                <w:sz w:val="18"/>
                <w:szCs w:val="18"/>
              </w:rPr>
              <w:t xml:space="preserve"> Чапаева, д. 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 xml:space="preserve">   383,10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sz w:val="18"/>
                <w:szCs w:val="18"/>
              </w:rPr>
            </w:pPr>
            <w:r w:rsidRPr="005150A4">
              <w:rPr>
                <w:sz w:val="18"/>
                <w:szCs w:val="18"/>
              </w:rPr>
              <w:t> </w:t>
            </w:r>
          </w:p>
        </w:tc>
      </w:tr>
      <w:tr w:rsidR="003E3E9B" w:rsidRPr="005150A4" w:rsidTr="00A91397">
        <w:trPr>
          <w:trHeight w:val="26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center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C2281A" w:rsidP="003E3E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по</w:t>
            </w:r>
            <w:r w:rsidR="003E3E9B" w:rsidRPr="005150A4">
              <w:rPr>
                <w:b/>
                <w:bCs/>
                <w:sz w:val="18"/>
                <w:szCs w:val="18"/>
              </w:rPr>
              <w:t xml:space="preserve"> город</w:t>
            </w:r>
            <w:r>
              <w:rPr>
                <w:b/>
                <w:bCs/>
                <w:sz w:val="18"/>
                <w:szCs w:val="18"/>
              </w:rPr>
              <w:t>у</w:t>
            </w:r>
            <w:r w:rsidR="003E3E9B" w:rsidRPr="005150A4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EC3735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9 248,40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 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 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3 185,00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1 034,00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1 798,00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 xml:space="preserve">  3 886,60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  <w:r w:rsidRPr="005150A4">
              <w:rPr>
                <w:b/>
                <w:bCs/>
                <w:sz w:val="18"/>
                <w:szCs w:val="18"/>
              </w:rPr>
              <w:t>15 329,80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3E9B" w:rsidRPr="005150A4" w:rsidRDefault="003E3E9B" w:rsidP="003E3E9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430967" w:rsidRDefault="00430967" w:rsidP="00AE0EAD">
      <w:pPr>
        <w:spacing w:after="240"/>
        <w:rPr>
          <w:color w:val="000000"/>
          <w:sz w:val="20"/>
          <w:szCs w:val="20"/>
        </w:rPr>
      </w:pPr>
    </w:p>
    <w:p w:rsidR="001B5F11" w:rsidRDefault="001B5F11" w:rsidP="00AE0EAD">
      <w:pPr>
        <w:spacing w:after="240"/>
        <w:rPr>
          <w:color w:val="000000"/>
          <w:sz w:val="20"/>
          <w:szCs w:val="20"/>
        </w:rPr>
      </w:pPr>
    </w:p>
    <w:p w:rsidR="001B5F11" w:rsidRDefault="001B5F11" w:rsidP="00AE0EAD">
      <w:pPr>
        <w:spacing w:after="240"/>
        <w:rPr>
          <w:color w:val="000000"/>
          <w:sz w:val="20"/>
          <w:szCs w:val="20"/>
        </w:rPr>
      </w:pPr>
    </w:p>
    <w:p w:rsidR="00A91397" w:rsidRDefault="00A91397" w:rsidP="00AE0EAD">
      <w:pPr>
        <w:spacing w:after="240"/>
        <w:rPr>
          <w:color w:val="000000"/>
          <w:sz w:val="20"/>
          <w:szCs w:val="20"/>
        </w:rPr>
      </w:pPr>
    </w:p>
    <w:p w:rsidR="00A91397" w:rsidRDefault="00A91397" w:rsidP="00EC3735">
      <w:pPr>
        <w:jc w:val="center"/>
        <w:rPr>
          <w:b/>
          <w:color w:val="000000"/>
          <w:sz w:val="20"/>
          <w:szCs w:val="20"/>
        </w:rPr>
      </w:pPr>
    </w:p>
    <w:p w:rsidR="00A91397" w:rsidRDefault="00A91397" w:rsidP="00EC3735">
      <w:pPr>
        <w:jc w:val="center"/>
        <w:rPr>
          <w:b/>
          <w:color w:val="000000"/>
          <w:sz w:val="20"/>
          <w:szCs w:val="20"/>
        </w:rPr>
      </w:pPr>
    </w:p>
    <w:p w:rsidR="00EC3735" w:rsidRPr="00EC3735" w:rsidRDefault="00EC3735" w:rsidP="00EC3735">
      <w:pPr>
        <w:jc w:val="center"/>
        <w:rPr>
          <w:b/>
          <w:color w:val="000000"/>
          <w:sz w:val="20"/>
          <w:szCs w:val="20"/>
        </w:rPr>
      </w:pPr>
      <w:r w:rsidRPr="00EC3735">
        <w:rPr>
          <w:b/>
          <w:color w:val="000000"/>
          <w:sz w:val="20"/>
          <w:szCs w:val="20"/>
        </w:rPr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EC3735" w:rsidRPr="00EC3735" w:rsidRDefault="00EC3735" w:rsidP="00EC3735">
      <w:pPr>
        <w:jc w:val="center"/>
        <w:rPr>
          <w:b/>
          <w:color w:val="000000"/>
          <w:sz w:val="20"/>
          <w:szCs w:val="20"/>
        </w:rPr>
      </w:pPr>
      <w:proofErr w:type="gramStart"/>
      <w:r w:rsidRPr="00EC3735">
        <w:rPr>
          <w:b/>
          <w:color w:val="000000"/>
          <w:sz w:val="20"/>
          <w:szCs w:val="20"/>
        </w:rPr>
        <w:t>расположенных</w:t>
      </w:r>
      <w:proofErr w:type="gramEnd"/>
      <w:r w:rsidRPr="00EC3735">
        <w:rPr>
          <w:b/>
          <w:color w:val="000000"/>
          <w:sz w:val="20"/>
          <w:szCs w:val="20"/>
        </w:rPr>
        <w:t xml:space="preserve"> на территории г</w:t>
      </w:r>
      <w:r>
        <w:rPr>
          <w:b/>
          <w:color w:val="000000"/>
          <w:sz w:val="20"/>
          <w:szCs w:val="20"/>
        </w:rPr>
        <w:t>орода Зеленогорска, на 2019 год</w:t>
      </w:r>
    </w:p>
    <w:p w:rsidR="006B2C9F" w:rsidRPr="00AE0EAD" w:rsidRDefault="006B2C9F" w:rsidP="006B2C9F">
      <w:pPr>
        <w:spacing w:after="240"/>
        <w:jc w:val="right"/>
        <w:rPr>
          <w:color w:val="000000"/>
          <w:sz w:val="20"/>
          <w:szCs w:val="20"/>
        </w:rPr>
      </w:pPr>
      <w:r w:rsidRPr="00AE0EAD">
        <w:rPr>
          <w:color w:val="000000"/>
          <w:sz w:val="20"/>
          <w:szCs w:val="20"/>
        </w:rPr>
        <w:t xml:space="preserve">Форма № 1   </w:t>
      </w:r>
    </w:p>
    <w:p w:rsidR="006B2C9F" w:rsidRPr="00AE0EAD" w:rsidRDefault="00EC3735" w:rsidP="006B2C9F">
      <w:pPr>
        <w:jc w:val="center"/>
        <w:rPr>
          <w:b/>
          <w:bCs/>
          <w:color w:val="000000"/>
          <w:sz w:val="20"/>
          <w:szCs w:val="20"/>
        </w:rPr>
      </w:pPr>
      <w:r w:rsidRPr="00EC3735">
        <w:rPr>
          <w:b/>
          <w:bCs/>
          <w:color w:val="000000"/>
          <w:sz w:val="20"/>
          <w:szCs w:val="20"/>
        </w:rPr>
        <w:t>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D4503E" w:rsidRPr="0094008B" w:rsidRDefault="00D4503E" w:rsidP="006B2C9F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212" w:type="pct"/>
        <w:tblLayout w:type="fixed"/>
        <w:tblLook w:val="04A0" w:firstRow="1" w:lastRow="0" w:firstColumn="1" w:lastColumn="0" w:noHBand="0" w:noVBand="1"/>
      </w:tblPr>
      <w:tblGrid>
        <w:gridCol w:w="388"/>
        <w:gridCol w:w="27"/>
        <w:gridCol w:w="485"/>
        <w:gridCol w:w="461"/>
        <w:gridCol w:w="716"/>
        <w:gridCol w:w="16"/>
        <w:gridCol w:w="1133"/>
        <w:gridCol w:w="1556"/>
        <w:gridCol w:w="143"/>
        <w:gridCol w:w="1419"/>
        <w:gridCol w:w="1279"/>
        <w:gridCol w:w="1201"/>
        <w:gridCol w:w="878"/>
        <w:gridCol w:w="868"/>
        <w:gridCol w:w="878"/>
        <w:gridCol w:w="878"/>
        <w:gridCol w:w="878"/>
        <w:gridCol w:w="878"/>
        <w:gridCol w:w="1478"/>
      </w:tblGrid>
      <w:tr w:rsidR="00370ABE" w:rsidRPr="00295573" w:rsidTr="00905EE0">
        <w:trPr>
          <w:trHeight w:val="699"/>
        </w:trPr>
        <w:tc>
          <w:tcPr>
            <w:tcW w:w="13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295573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295573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Общая площадь помещений в многоквартирном доме, кв. м</w:t>
            </w:r>
          </w:p>
        </w:tc>
        <w:tc>
          <w:tcPr>
            <w:tcW w:w="59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D4503E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3" w:type="pct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370ABE" w:rsidRPr="00295573" w:rsidTr="00905EE0">
        <w:trPr>
          <w:trHeight w:val="551"/>
        </w:trPr>
        <w:tc>
          <w:tcPr>
            <w:tcW w:w="1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3417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D4503E" w:rsidRPr="00295573" w:rsidTr="00905EE0">
        <w:trPr>
          <w:trHeight w:val="1278"/>
        </w:trPr>
        <w:tc>
          <w:tcPr>
            <w:tcW w:w="1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ремонт крыши 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5573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ремонт, замена, модернизация лифтов, ремонт </w:t>
            </w:r>
          </w:p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лифтовых шахт, машинных и блочных помещений</w:t>
            </w:r>
          </w:p>
        </w:tc>
        <w:tc>
          <w:tcPr>
            <w:tcW w:w="1511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95573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ремонт подвальных помещений, относящихся к общему</w:t>
            </w:r>
          </w:p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имуществу в многоквартирном доме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D4503E" w:rsidRPr="00295573" w:rsidTr="00905EE0">
        <w:trPr>
          <w:trHeight w:val="4378"/>
        </w:trPr>
        <w:tc>
          <w:tcPr>
            <w:tcW w:w="13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2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4503E" w:rsidRPr="00295573" w:rsidTr="00905EE0">
        <w:trPr>
          <w:trHeight w:val="359"/>
        </w:trPr>
        <w:tc>
          <w:tcPr>
            <w:tcW w:w="13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4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370ABE" w:rsidRPr="00295573" w:rsidTr="00A91397">
        <w:trPr>
          <w:trHeight w:val="746"/>
        </w:trPr>
        <w:tc>
          <w:tcPr>
            <w:tcW w:w="5000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D4503E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5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3 506,70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8 230 119,70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8 230 119,70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0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8 230 119,70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8 230 119,70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1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7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3 542,10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8 313 202,44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8 313 202,44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8 313 202,44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8 313 202,44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1.3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3 561,70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6 455 082,61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5 540 580,52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914 502,09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69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6 455 082,61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5 540 580,52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914 502,09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68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1 812,36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1.4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10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2 551,80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10 613 778,30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5 988 998,05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3 969 580,08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655 200,17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10 613 778,30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5 988 998,05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3 969 580,08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655 200,17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4 159,33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1.5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12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3 505,30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6 352 865,51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5 452 844,68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900 020,83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6 352 865,51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5 452 844,68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900 020,83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1 812,36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1.6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16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3 869,10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5 180 221,92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5 180 221,92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69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8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5 180 221,92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5 180 221,92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1 338,87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1 338,87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1 338,87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1.7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18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9 267,30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4 344 324,89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4 344 324,89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4 344 324,89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4 344 324,89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68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468,78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468,78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12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468,78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1.8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Бортникова, д. 32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1 985,20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2 657 924,72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2 657 924,72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4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2 657 924,72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2 657 924,72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9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1 338,87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1 338,87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1 338,87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1.9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Гагарина, д. 3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2 542,70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4 608 287,77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3 955 424,12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652 863,65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4 608 287,77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3 955 424,12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652 863,65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1 812,36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1.10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Гагарина, д. 7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3 509,40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8 236 456,52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8 236 456,52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8 236 456,52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8 236 456,52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7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Гагарина, д. 16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3 356,50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7 877 604,81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7 877 604,81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7 877 604,81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7 877 604,81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69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12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Гагарина, д. 17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3 475,20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8 525 082,62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8 525 082,62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8 525 082,62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8 525 082,62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7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1.13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Гагарина, д. 19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3 452,50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8 102 913,93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8 102 913,93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4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8 102 913,93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8 102 913,93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1.14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Гагарина, д. 27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3 852,80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5 614 723,96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1 806 115,58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3 808 608,38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4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5 614 723,96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1 806 115,58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3 808 608,38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1 457,31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8C3979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468,78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8C3979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988,53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8C3979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468,78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8C3979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988,53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1.15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Гоголя, д. 1А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538,80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2 592 651,72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2 592 651,72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8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2 592 651,72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2 592 651,72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11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1.16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Гоголя, д. 2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531,40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2 557 043,66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2 557 043,66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8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2 557 043,66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2 557 043,66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2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12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1.17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Гоголя, д. 2А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539,90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2 597 944,81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2 597 944,81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2 597 944,81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2 597 944,81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1.18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Гоголя, д. 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521,00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7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1.19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Гоголя, д. 5/1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528,80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2 544 532,72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2 544 532,72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2 544 532,72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2 544 532,72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1.20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Гоголя, д. 16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596,90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3 975 121,10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3 975 121,10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0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3 975 121,10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3 975 121,10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1.21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8C3979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3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518,00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2 492 564,20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2 492 564,20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2 492 564,20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2 492 564,20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11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1.22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2 566,40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437 160,58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437 160,58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437 160,58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437 160,58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7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170,34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170,34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170,34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23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6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2 578,70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4 011 425,72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4 011 425,72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4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4 011 425,72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4 011 425,72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8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1 555,60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1.24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7Б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516,50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515 027,98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515 027,98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515 027,98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515 027,98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7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25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10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2 553,90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2 524 606,77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2 524 606,77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2 524 606,77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2 524 606,77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7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988,53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988,53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988,53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1.26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13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516,30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2 484 383,97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2 484 383,97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4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2 484 383,97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2 484 383,97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1.27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13А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521,00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2 506 999,90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7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28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3526F7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13Б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517,40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3 445 682,21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3 445 682,21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3 445 682,21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3 445 682,21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8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1.29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Калинина, д. 23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5 653,60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1 451 618,34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1 451 618,34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1 451 618,34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1 451 618,34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30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Комсомольская, д. 30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527,40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3 512 278,31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3 512 278,31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8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3 512 278,31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3 512 278,31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7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1.31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Комсомольская, д. 30А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524,50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541 992,08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541 992,08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70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0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541 992,08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541 992,08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1.32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Ленина, д. 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2 542,90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6 238 038,85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6 238 038,85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6 238 038,85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6 238 038,85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7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2 453,12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33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Ленина, д. 15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3 534,50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8 295 365,47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8 295 365,47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4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8 295 365,47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8 295 365,47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14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1.34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Ленина, д. 19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3 526,80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8 277 293,80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8 277 293,80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69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8 277 293,80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8 277 293,80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8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35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8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2 791,50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3 587 579,97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3 587 579,97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3 587 579,97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3 587 579,97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11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1.36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18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5 351,20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12 559 105,86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12 559 105,86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70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70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6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39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12 559 105,86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12 559 105,86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1.37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24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2 597,80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6 096 958,67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6 096 958,67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70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69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6 096 958,67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6 096 958,67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1.38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27А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3 571,90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917 121,04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917 121,04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8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61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917 121,04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917 121,04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64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12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1.39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29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3 521,00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8 263 681,37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8 263 681,37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68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8 263 681,37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8 263 681,37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40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39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382,20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381 110,73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381 110,73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70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381 110,73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381 110,73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00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1.41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43Б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524,90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2 525 766,31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2 525 766,31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2 525 766,31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2 525 766,31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42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45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522,90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3 056 481,23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540 338,72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2 516 142,51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4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3 056 481,23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540 338,72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2 516 142,51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5 845,25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1.43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BD5510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57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519,50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2 499 782,05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2 499 782,05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2 499 782,05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2 499 782,05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7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44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59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518,00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3 449 677,98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3 449 677,98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3 449 677,98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3 449 677,98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1.45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60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7 502,70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5 830 593,00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5 830 593,00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5 830 593,00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5 830 593,00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8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777,13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777,13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1 810,96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46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Мира, д. 63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529,30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3 524 931,57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3 524 931,57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3 524 931,57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3 524 931,57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1.47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Набережная, д. 16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2 789,90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6 547 811,60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6 547 811,60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0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6 547 811,60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6 547 811,60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8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1.48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Набережная, д. 26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21 600,90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15 548 248,00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15 548 248,00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4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15 548 248,00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15 548 248,00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719,80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719,80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8F5" w:rsidRPr="00295573" w:rsidRDefault="00370ABE" w:rsidP="00A958F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</w:t>
            </w:r>
            <w:r w:rsidR="00A958F5" w:rsidRPr="00295573">
              <w:rPr>
                <w:sz w:val="18"/>
                <w:szCs w:val="18"/>
              </w:rPr>
              <w:t>719,80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1.49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Набережная, д. 30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14 284,60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21 032 745,95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11 487 062,00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9 545 683,95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21 032 745,95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11 487 062,00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9 545 683,95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1 472,41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804,16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A958F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</w:t>
            </w:r>
            <w:r w:rsidR="00A958F5" w:rsidRPr="00295573">
              <w:rPr>
                <w:sz w:val="18"/>
                <w:szCs w:val="18"/>
              </w:rPr>
              <w:t>804,16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1.50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Набережная, д. 34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19 269,80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26 264 105,85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13 387 062,00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12 877 043,85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26 264 105,85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13 387 062,00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12 877 043,85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1 362,97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694,72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A958F5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694,72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51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1C584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Набережная, д. 38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16 414,60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15 330 593,00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15 330 593,00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15 330 593,00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15 330 593,00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933,96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933,96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A958F5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933,96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1.52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Набережная, д. 52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15 775,50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4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13 604 717,00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2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862,40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862,40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A958F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</w:t>
            </w:r>
            <w:r w:rsidR="00A958F5" w:rsidRPr="00295573">
              <w:rPr>
                <w:sz w:val="18"/>
                <w:szCs w:val="18"/>
              </w:rPr>
              <w:t>862,40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1.53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Панфилова, д. 5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333,50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2 220 979,94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2 220 979,94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2 220 979,94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2 220 979,94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54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Панфилова, д. 7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381,10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2 537 977,37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2 537 977,37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2 537 977,37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2 537 977,37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12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1.55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Панфилова, д. 8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373,20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2 485 366,45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2 485 366,45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2 485 366,45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2 485 366,45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7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56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Парковая, д. 16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15 474,10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10 340 567,33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10 340 567,33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10 340 567,33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10 340 567,33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11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1.57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Парковая, д. 34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2 188,70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3 406 129,78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1 943 531,00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1 462 598,78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3 406 129,78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1 943 531,00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1 462 598,78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7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1 556,23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887,98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A958F5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887,98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668,25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1.58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Парковая, д. 48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4 126,40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3 800 000,00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3 800 000,00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4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3 800 000,00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3 800 000,00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7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920,90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920,90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A958F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</w:t>
            </w:r>
            <w:r w:rsidR="00A958F5" w:rsidRPr="00295573">
              <w:rPr>
                <w:sz w:val="18"/>
                <w:szCs w:val="18"/>
              </w:rPr>
              <w:t>920,90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1.59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Парковая, д. 52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10 447,10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9 500 000,00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9 500 000,00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9 500 000,00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9 500 000,00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00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909,34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909,34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A958F5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909,34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1.60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Первомайская, д. 8В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526,20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524 700,33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524 700,33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0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524 700,33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524 700,33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8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997,15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61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Первомайская, д. 11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519,90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3 462 331,24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3 462 331,24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68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3 462 331,24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3 462 331,24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00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1.62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Первомайская, д. 12А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524,70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2 524 803,93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2 524 803,93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6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2 524 803,93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2 524 803,93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63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Первомайская, д. 14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525,20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542 715,42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542 715,42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6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542 715,42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542 715,42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1.64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Первомайская, д. 16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519,40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3 036 022,85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536 721,99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2 499 300,86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3 036 022,85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536 721,99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2 499 300,86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5 845,25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1 033,35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1.65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395,90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1 905 031,21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1 905 031,21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1 905 031,21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1 905 031,21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4 811,90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66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10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393,50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2 620 556,54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2 620 556,54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2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2 620 556,54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2 620 556,54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1.67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11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399,60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2 661 180,16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2 661 180,16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2 661 180,16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2 661 180,16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68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12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400,30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2 665 841,88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2 665 841,88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2 665 841,88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2 665 841,88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71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1.69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13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397,60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2 647 860,94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2 647 860,94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2 647 860,94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2 647 860,94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97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1.70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397,90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2 649 858,82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2 649 858,82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2 649 858,82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2 649 858,82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1.71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15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396,70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2 641 867,29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2 641 867,29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2 641 867,29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2 641 867,29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1.72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Полевая, д. 16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395,90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2 636 539,60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2 636 539,60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39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2 636 539,60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2 636 539,60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73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Советская, д. 8А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2 588,70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3 326 945,47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3 326 945,47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70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70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6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3 326 945,47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3 326 945,47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1.74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Строителей, д. 7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4 557,30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5 856 950,81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5 856 950,81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70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70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6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5 856 950,81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5 856 950,81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1 285,18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lastRenderedPageBreak/>
              <w:t>1.</w:t>
            </w:r>
            <w:r w:rsidR="00666A7D">
              <w:rPr>
                <w:sz w:val="18"/>
                <w:szCs w:val="18"/>
              </w:rPr>
              <w:t>75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Строителей, д. 9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3 882,70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9 112 580,42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9 112 580,42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69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9 112 580,42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9 112 580,42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2 346,97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1.76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A958F5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Чапаева, д. 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376,20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2 505 345,28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2 505 345,28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41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2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2 505 345,28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2 505 345,28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33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1.77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6A0E1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Чапаева, д. 10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377,20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2 512 004,89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2 512 004,89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70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2 512 004,89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2 512 004,89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1.78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</w:t>
            </w:r>
            <w:r w:rsidR="006A0E1F" w:rsidRPr="00295573">
              <w:rPr>
                <w:sz w:val="18"/>
                <w:szCs w:val="18"/>
              </w:rPr>
              <w:t>ул.</w:t>
            </w:r>
            <w:r w:rsidRPr="00295573">
              <w:rPr>
                <w:sz w:val="18"/>
                <w:szCs w:val="18"/>
              </w:rPr>
              <w:t xml:space="preserve"> Шолохова, д. 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538,30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3 584 868,06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3 584 868,06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6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7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51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3 584 868,06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3 584 868,06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299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6 659,61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528"/>
        </w:trPr>
        <w:tc>
          <w:tcPr>
            <w:tcW w:w="1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666A7D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1.79</w:t>
            </w:r>
          </w:p>
        </w:tc>
        <w:tc>
          <w:tcPr>
            <w:tcW w:w="165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454D06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</w:t>
            </w:r>
            <w:r w:rsidR="00454D06">
              <w:rPr>
                <w:b/>
                <w:bCs/>
                <w:sz w:val="18"/>
                <w:szCs w:val="18"/>
              </w:rPr>
              <w:t>251 738,50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средства</w:t>
            </w:r>
            <w:r w:rsidRPr="00295573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b/>
                <w:bCs/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295573">
              <w:rPr>
                <w:b/>
                <w:bCs/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454D06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401 351 358,98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E07D85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169 480 508,91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90 431 806,00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41 797 173,42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454D06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</w:t>
            </w:r>
            <w:r w:rsidR="00454D06">
              <w:rPr>
                <w:b/>
                <w:bCs/>
                <w:sz w:val="18"/>
                <w:szCs w:val="18"/>
              </w:rPr>
              <w:t>29 263 070,27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454D06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5 491 326,12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2 598 928,79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12 771 476,25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49 517 069,22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056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848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меры финансовой</w:t>
            </w:r>
            <w:r w:rsidRPr="00295573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264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454D06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54D06">
              <w:rPr>
                <w:b/>
                <w:bCs/>
                <w:sz w:val="18"/>
                <w:szCs w:val="18"/>
              </w:rPr>
              <w:t>401 351 358,98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B90D8B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B90D8B">
              <w:rPr>
                <w:b/>
                <w:bCs/>
                <w:sz w:val="18"/>
                <w:szCs w:val="18"/>
              </w:rPr>
              <w:t>169 480 508,91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90 431 806,00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41 797 173,42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</w:t>
            </w:r>
            <w:r w:rsidR="00454D06" w:rsidRPr="00454D06">
              <w:rPr>
                <w:b/>
                <w:bCs/>
                <w:sz w:val="18"/>
                <w:szCs w:val="18"/>
              </w:rPr>
              <w:t>29 263 070,27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6 573 384,55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2 598 928,79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12 771 476,25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 xml:space="preserve"> 49 517 069,22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295573" w:rsidTr="00905EE0">
        <w:trPr>
          <w:trHeight w:val="1715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454D06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1</w:t>
            </w:r>
            <w:r w:rsidR="00454D06">
              <w:rPr>
                <w:b/>
                <w:bCs/>
                <w:sz w:val="18"/>
                <w:szCs w:val="18"/>
              </w:rPr>
              <w:t> 594,32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454D06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673,24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454D06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359,23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454D06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166,03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454D06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116,24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454D06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21,81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454D06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10,32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454D06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50,73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454D06" w:rsidP="00E07D8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196,70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E07D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503E" w:rsidRPr="00295573" w:rsidTr="00905EE0">
        <w:trPr>
          <w:trHeight w:val="1970"/>
        </w:trPr>
        <w:tc>
          <w:tcPr>
            <w:tcW w:w="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95573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79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95573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E07D85" w:rsidRPr="00295573" w:rsidTr="00A91397">
        <w:trPr>
          <w:trHeight w:val="378"/>
        </w:trPr>
        <w:tc>
          <w:tcPr>
            <w:tcW w:w="5000" w:type="pct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D85" w:rsidRPr="00295573" w:rsidRDefault="00E07D85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95573">
              <w:rPr>
                <w:b/>
                <w:bCs/>
                <w:sz w:val="18"/>
                <w:szCs w:val="18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E07D85" w:rsidRPr="00295573" w:rsidTr="00905EE0">
        <w:trPr>
          <w:trHeight w:val="528"/>
        </w:trPr>
        <w:tc>
          <w:tcPr>
            <w:tcW w:w="134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7D85" w:rsidRPr="00295573" w:rsidRDefault="00460F9C" w:rsidP="00E0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15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7D85" w:rsidRPr="00295573" w:rsidRDefault="00E07D85" w:rsidP="00460F9C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г. Зеленогорск, ул. </w:t>
            </w:r>
            <w:r w:rsidR="00460F9C">
              <w:rPr>
                <w:sz w:val="18"/>
                <w:szCs w:val="18"/>
              </w:rPr>
              <w:t>Заводская, д. 3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7D85" w:rsidRPr="00295573" w:rsidRDefault="00460F9C" w:rsidP="00460F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3 194,80</w:t>
            </w:r>
            <w:r w:rsidR="00E07D85" w:rsidRPr="00295573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  <w:r w:rsidRPr="00295573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  <w:r w:rsidRPr="00295573">
              <w:rPr>
                <w:sz w:val="18"/>
                <w:szCs w:val="18"/>
              </w:rPr>
              <w:br/>
            </w: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460F9C" w:rsidP="00442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820 296,85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460F9C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460F9C" w:rsidP="00E07D85">
            <w:pPr>
              <w:jc w:val="center"/>
              <w:rPr>
                <w:sz w:val="18"/>
                <w:szCs w:val="18"/>
              </w:rPr>
            </w:pPr>
            <w:r w:rsidRPr="00460F9C">
              <w:rPr>
                <w:sz w:val="18"/>
                <w:szCs w:val="18"/>
              </w:rPr>
              <w:t>820 296,85</w:t>
            </w:r>
            <w:r w:rsidR="00E07D85"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905EE0">
        <w:trPr>
          <w:trHeight w:val="528"/>
        </w:trPr>
        <w:tc>
          <w:tcPr>
            <w:tcW w:w="13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905EE0">
        <w:trPr>
          <w:trHeight w:val="1848"/>
        </w:trPr>
        <w:tc>
          <w:tcPr>
            <w:tcW w:w="13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  <w:r w:rsidRPr="00295573">
              <w:rPr>
                <w:sz w:val="18"/>
                <w:szCs w:val="18"/>
              </w:rPr>
              <w:br/>
              <w:t>поддержки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460F9C" w:rsidP="00460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460F9C" w:rsidP="00E0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r w:rsidR="00E07D85"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905EE0">
        <w:trPr>
          <w:trHeight w:val="264"/>
        </w:trPr>
        <w:tc>
          <w:tcPr>
            <w:tcW w:w="13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460F9C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  <w:r w:rsidR="00460F9C"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905EE0">
        <w:trPr>
          <w:trHeight w:val="264"/>
        </w:trPr>
        <w:tc>
          <w:tcPr>
            <w:tcW w:w="13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460F9C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  <w:r w:rsidR="00460F9C"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905EE0">
        <w:trPr>
          <w:trHeight w:val="264"/>
        </w:trPr>
        <w:tc>
          <w:tcPr>
            <w:tcW w:w="13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460F9C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  <w:r w:rsidR="00460F9C"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905EE0">
        <w:trPr>
          <w:trHeight w:val="604"/>
        </w:trPr>
        <w:tc>
          <w:tcPr>
            <w:tcW w:w="13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460F9C" w:rsidP="00E07D85">
            <w:pPr>
              <w:jc w:val="right"/>
              <w:rPr>
                <w:sz w:val="18"/>
                <w:szCs w:val="18"/>
              </w:rPr>
            </w:pPr>
            <w:r w:rsidRPr="00460F9C">
              <w:rPr>
                <w:sz w:val="18"/>
                <w:szCs w:val="18"/>
              </w:rPr>
              <w:t>820 296,85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  <w:r w:rsidR="00460F9C" w:rsidRPr="00460F9C">
              <w:rPr>
                <w:sz w:val="18"/>
                <w:szCs w:val="18"/>
              </w:rPr>
              <w:t>820 296,85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905EE0">
        <w:trPr>
          <w:trHeight w:val="1689"/>
        </w:trPr>
        <w:tc>
          <w:tcPr>
            <w:tcW w:w="13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460F9C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 xml:space="preserve">  </w:t>
            </w:r>
            <w:r w:rsidR="00460F9C">
              <w:rPr>
                <w:sz w:val="18"/>
                <w:szCs w:val="18"/>
              </w:rPr>
              <w:t>256,76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460F9C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  <w:r w:rsidR="00460F9C">
              <w:rPr>
                <w:sz w:val="18"/>
                <w:szCs w:val="18"/>
              </w:rPr>
              <w:t>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E07D85" w:rsidRPr="00295573" w:rsidTr="00905EE0">
        <w:trPr>
          <w:trHeight w:val="1299"/>
        </w:trPr>
        <w:tc>
          <w:tcPr>
            <w:tcW w:w="13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D85" w:rsidRPr="00295573" w:rsidRDefault="00E07D85" w:rsidP="00E07D85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4428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460F9C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  <w:r w:rsidR="00460F9C">
              <w:rPr>
                <w:sz w:val="18"/>
                <w:szCs w:val="18"/>
              </w:rPr>
              <w:t>256,76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7D85" w:rsidRPr="00295573" w:rsidRDefault="00E07D85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 </w:t>
            </w:r>
          </w:p>
        </w:tc>
      </w:tr>
      <w:tr w:rsidR="002D710D" w:rsidRPr="00295573" w:rsidTr="00905EE0">
        <w:trPr>
          <w:trHeight w:val="744"/>
        </w:trPr>
        <w:tc>
          <w:tcPr>
            <w:tcW w:w="134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D710D" w:rsidRPr="00295573" w:rsidRDefault="00460F9C" w:rsidP="0099092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2.80</w:t>
            </w:r>
          </w:p>
        </w:tc>
        <w:tc>
          <w:tcPr>
            <w:tcW w:w="15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D710D" w:rsidRPr="00295573" w:rsidRDefault="00F7333C" w:rsidP="0099092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7333C">
              <w:rPr>
                <w:sz w:val="18"/>
                <w:szCs w:val="18"/>
              </w:rPr>
              <w:t>г. Зеленогорск, ул. Молодежная, д. 4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D710D" w:rsidRPr="00295573" w:rsidRDefault="00460F9C" w:rsidP="0099092A">
            <w:pPr>
              <w:ind w:left="113" w:right="113"/>
              <w:jc w:val="center"/>
              <w:rPr>
                <w:sz w:val="18"/>
                <w:szCs w:val="18"/>
              </w:rPr>
            </w:pPr>
            <w:r w:rsidRPr="00460F9C">
              <w:rPr>
                <w:sz w:val="18"/>
                <w:szCs w:val="18"/>
              </w:rPr>
              <w:t>10 713,30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710D" w:rsidRPr="00295573" w:rsidRDefault="002D710D" w:rsidP="002D71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средства</w:t>
            </w:r>
          </w:p>
          <w:p w:rsidR="002D710D" w:rsidRPr="00295573" w:rsidRDefault="002D710D" w:rsidP="002D710D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295573">
              <w:rPr>
                <w:sz w:val="18"/>
                <w:szCs w:val="18"/>
              </w:rPr>
              <w:t>собствен</w:t>
            </w:r>
            <w:proofErr w:type="spellEnd"/>
          </w:p>
          <w:p w:rsidR="002D710D" w:rsidRPr="00295573" w:rsidRDefault="002D710D" w:rsidP="002D710D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295573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460F9C" w:rsidP="00E07D85">
            <w:pPr>
              <w:jc w:val="center"/>
              <w:rPr>
                <w:sz w:val="18"/>
                <w:szCs w:val="18"/>
              </w:rPr>
            </w:pPr>
            <w:r w:rsidRPr="00460F9C">
              <w:rPr>
                <w:sz w:val="18"/>
                <w:szCs w:val="18"/>
              </w:rPr>
              <w:t>3 360 014,00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460F9C" w:rsidP="0044285D">
            <w:pPr>
              <w:jc w:val="right"/>
              <w:rPr>
                <w:sz w:val="18"/>
                <w:szCs w:val="18"/>
              </w:rPr>
            </w:pPr>
            <w:r w:rsidRPr="00460F9C">
              <w:rPr>
                <w:sz w:val="18"/>
                <w:szCs w:val="18"/>
              </w:rPr>
              <w:t>3 360 014,00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2D710D" w:rsidRPr="00295573" w:rsidTr="00905EE0">
        <w:trPr>
          <w:trHeight w:val="982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2D710D" w:rsidRPr="00295573" w:rsidTr="00905EE0">
        <w:trPr>
          <w:trHeight w:val="853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710D" w:rsidRPr="00295573" w:rsidRDefault="002D710D" w:rsidP="002D71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меры финансовой</w:t>
            </w:r>
          </w:p>
          <w:p w:rsidR="002D710D" w:rsidRPr="00295573" w:rsidRDefault="002D710D" w:rsidP="002D710D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поддержки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2D710D" w:rsidRPr="00295573" w:rsidTr="00905EE0">
        <w:trPr>
          <w:trHeight w:val="476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2D710D" w:rsidRPr="00295573" w:rsidTr="00905EE0">
        <w:trPr>
          <w:trHeight w:val="426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2D710D" w:rsidRPr="00295573" w:rsidTr="00905EE0">
        <w:trPr>
          <w:trHeight w:val="518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44285D" w:rsidRPr="00295573" w:rsidTr="00905EE0">
        <w:trPr>
          <w:trHeight w:val="412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60F9C" w:rsidP="00E07D85">
            <w:pPr>
              <w:jc w:val="center"/>
              <w:rPr>
                <w:sz w:val="18"/>
                <w:szCs w:val="18"/>
              </w:rPr>
            </w:pPr>
            <w:r w:rsidRPr="00460F9C">
              <w:rPr>
                <w:sz w:val="18"/>
                <w:szCs w:val="18"/>
              </w:rPr>
              <w:t>3 360 014,00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60F9C" w:rsidP="0044285D">
            <w:pPr>
              <w:jc w:val="right"/>
              <w:rPr>
                <w:sz w:val="18"/>
                <w:szCs w:val="18"/>
              </w:rPr>
            </w:pPr>
            <w:r w:rsidRPr="00460F9C">
              <w:rPr>
                <w:sz w:val="18"/>
                <w:szCs w:val="18"/>
              </w:rPr>
              <w:t>3 360 014,00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44285D" w:rsidRPr="00295573" w:rsidTr="00905EE0">
        <w:trPr>
          <w:trHeight w:val="1827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60F9C" w:rsidP="00E07D85">
            <w:pPr>
              <w:jc w:val="center"/>
              <w:rPr>
                <w:sz w:val="18"/>
                <w:szCs w:val="18"/>
              </w:rPr>
            </w:pPr>
            <w:r w:rsidRPr="00460F9C">
              <w:rPr>
                <w:sz w:val="18"/>
                <w:szCs w:val="18"/>
              </w:rPr>
              <w:t xml:space="preserve">  313,63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60F9C" w:rsidP="0044285D">
            <w:pPr>
              <w:jc w:val="right"/>
              <w:rPr>
                <w:sz w:val="18"/>
                <w:szCs w:val="18"/>
              </w:rPr>
            </w:pPr>
            <w:r w:rsidRPr="00460F9C">
              <w:rPr>
                <w:sz w:val="18"/>
                <w:szCs w:val="18"/>
              </w:rPr>
              <w:t xml:space="preserve">  313,63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44285D" w:rsidRPr="00295573" w:rsidTr="00905EE0">
        <w:trPr>
          <w:trHeight w:val="1299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5D" w:rsidRPr="00295573" w:rsidRDefault="0044285D" w:rsidP="00E07D85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2D710D" w:rsidP="00E07D85">
            <w:pPr>
              <w:jc w:val="center"/>
              <w:rPr>
                <w:sz w:val="18"/>
                <w:szCs w:val="18"/>
              </w:rPr>
            </w:pPr>
            <w:r w:rsidRPr="00295573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60F9C" w:rsidP="0044285D">
            <w:pPr>
              <w:jc w:val="right"/>
              <w:rPr>
                <w:sz w:val="18"/>
                <w:szCs w:val="18"/>
              </w:rPr>
            </w:pPr>
            <w:r w:rsidRPr="00460F9C">
              <w:rPr>
                <w:sz w:val="18"/>
                <w:szCs w:val="18"/>
              </w:rPr>
              <w:t xml:space="preserve">  313,63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85D" w:rsidRPr="00295573" w:rsidRDefault="0044285D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454D06" w:rsidRPr="00295573" w:rsidTr="00905EE0">
        <w:trPr>
          <w:trHeight w:val="694"/>
        </w:trPr>
        <w:tc>
          <w:tcPr>
            <w:tcW w:w="13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54D06" w:rsidRDefault="00454D06" w:rsidP="00905EE0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54D06" w:rsidRDefault="00454D06" w:rsidP="00905EE0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54D06" w:rsidRDefault="00454D06" w:rsidP="00905EE0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54D06" w:rsidRDefault="00905EE0" w:rsidP="00905EE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  <w:p w:rsidR="00454D06" w:rsidRDefault="00454D06" w:rsidP="00905EE0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54D06" w:rsidRDefault="00454D06" w:rsidP="00905EE0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454D06" w:rsidRPr="00295573" w:rsidRDefault="00454D06" w:rsidP="00905EE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54D06" w:rsidRPr="00295573" w:rsidRDefault="00905EE0" w:rsidP="00905EE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 xml:space="preserve">г. Зеленогорск, ул. </w:t>
            </w:r>
            <w:r>
              <w:rPr>
                <w:sz w:val="18"/>
                <w:szCs w:val="18"/>
              </w:rPr>
              <w:t>Набережная, д. 75</w:t>
            </w:r>
          </w:p>
        </w:tc>
        <w:tc>
          <w:tcPr>
            <w:tcW w:w="1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54D06" w:rsidRPr="00295573" w:rsidRDefault="00905EE0" w:rsidP="00905EE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3 287,10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5EE0" w:rsidRPr="00905EE0" w:rsidRDefault="00905EE0" w:rsidP="00905EE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средства</w:t>
            </w:r>
          </w:p>
          <w:p w:rsidR="00905EE0" w:rsidRPr="00905EE0" w:rsidRDefault="00905EE0" w:rsidP="00905EE0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905EE0">
              <w:rPr>
                <w:sz w:val="18"/>
                <w:szCs w:val="18"/>
              </w:rPr>
              <w:t>собствен</w:t>
            </w:r>
            <w:proofErr w:type="spellEnd"/>
          </w:p>
          <w:p w:rsidR="00454D06" w:rsidRPr="00295573" w:rsidRDefault="00905EE0" w:rsidP="00905EE0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 w:rsidRPr="00905EE0">
              <w:rPr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905EE0" w:rsidP="00E07D85">
            <w:pPr>
              <w:jc w:val="center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905EE0" w:rsidP="00E07D85">
            <w:pPr>
              <w:jc w:val="center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1 108 382,00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905EE0" w:rsidP="0044285D">
            <w:pPr>
              <w:jc w:val="right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1 108 382,00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454D06" w:rsidRPr="00295573" w:rsidTr="00905EE0">
        <w:trPr>
          <w:trHeight w:val="991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4D06" w:rsidRDefault="00454D06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4D06" w:rsidRPr="00295573" w:rsidRDefault="00454D06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4D06" w:rsidRPr="00295573" w:rsidRDefault="00454D06" w:rsidP="00E07D85">
            <w:pPr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905EE0" w:rsidP="00E07D85">
            <w:pPr>
              <w:jc w:val="center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4428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905EE0" w:rsidRPr="00295573" w:rsidTr="00905EE0">
        <w:trPr>
          <w:trHeight w:val="1031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EE0" w:rsidRDefault="00905EE0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EE0" w:rsidRPr="00295573" w:rsidRDefault="00905EE0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EE0" w:rsidRPr="00295573" w:rsidRDefault="00905EE0" w:rsidP="00E07D85">
            <w:pPr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5EE0" w:rsidRPr="00905EE0" w:rsidRDefault="00905EE0" w:rsidP="00905EE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меры финансовой</w:t>
            </w:r>
          </w:p>
          <w:p w:rsidR="00905EE0" w:rsidRPr="00295573" w:rsidRDefault="00905EE0" w:rsidP="00905EE0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поддержки</w:t>
            </w: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905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442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905EE0" w:rsidRPr="00295573" w:rsidTr="00905EE0">
        <w:trPr>
          <w:trHeight w:val="354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EE0" w:rsidRDefault="00905EE0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EE0" w:rsidRPr="00295573" w:rsidRDefault="00905EE0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EE0" w:rsidRPr="00295573" w:rsidRDefault="00905EE0" w:rsidP="00E07D85">
            <w:pPr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442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905EE0" w:rsidRPr="00295573" w:rsidTr="00905EE0">
        <w:trPr>
          <w:trHeight w:val="419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EE0" w:rsidRDefault="00905EE0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EE0" w:rsidRPr="00295573" w:rsidRDefault="00905EE0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EE0" w:rsidRPr="00295573" w:rsidRDefault="00905EE0" w:rsidP="00E07D85">
            <w:pPr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442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905EE0" w:rsidRPr="00295573" w:rsidTr="00905EE0">
        <w:trPr>
          <w:trHeight w:val="493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EE0" w:rsidRDefault="00905EE0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EE0" w:rsidRPr="00295573" w:rsidRDefault="00905EE0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EE0" w:rsidRPr="00295573" w:rsidRDefault="00905EE0" w:rsidP="00E07D85">
            <w:pPr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442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EE0" w:rsidRPr="00295573" w:rsidRDefault="00905EE0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454D06" w:rsidRPr="00295573" w:rsidTr="00905EE0">
        <w:trPr>
          <w:trHeight w:val="557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4D06" w:rsidRDefault="00454D06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4D06" w:rsidRPr="00295573" w:rsidRDefault="00454D06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4D06" w:rsidRPr="00295573" w:rsidRDefault="00454D06" w:rsidP="00E07D85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905EE0" w:rsidP="00E07D85">
            <w:pPr>
              <w:jc w:val="center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905EE0" w:rsidP="00E07D85">
            <w:pPr>
              <w:jc w:val="center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1 108 382,00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905EE0" w:rsidP="0044285D">
            <w:pPr>
              <w:jc w:val="right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1 108 382,00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454D06" w:rsidRPr="00295573" w:rsidTr="00905EE0">
        <w:trPr>
          <w:trHeight w:val="1913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4D06" w:rsidRDefault="00454D06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4D06" w:rsidRPr="00295573" w:rsidRDefault="00454D06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4D06" w:rsidRPr="00295573" w:rsidRDefault="00454D06" w:rsidP="00E07D85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905EE0" w:rsidP="00E07D85">
            <w:pPr>
              <w:jc w:val="center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905EE0" w:rsidP="00E07D85">
            <w:pPr>
              <w:jc w:val="center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337,19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905EE0" w:rsidP="0044285D">
            <w:pPr>
              <w:jc w:val="right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337,19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454D06" w:rsidRPr="00295573" w:rsidTr="00905EE0">
        <w:trPr>
          <w:trHeight w:val="1699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D06" w:rsidRDefault="00454D06" w:rsidP="00E07D85">
            <w:pPr>
              <w:rPr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D06" w:rsidRPr="00295573" w:rsidRDefault="00454D06" w:rsidP="00E07D85">
            <w:pPr>
              <w:rPr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D06" w:rsidRPr="00295573" w:rsidRDefault="00454D06" w:rsidP="00E07D85">
            <w:pPr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905EE0" w:rsidP="00E07D85">
            <w:pPr>
              <w:jc w:val="center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905EE0" w:rsidP="0044285D">
            <w:pPr>
              <w:jc w:val="right"/>
              <w:rPr>
                <w:sz w:val="18"/>
                <w:szCs w:val="18"/>
              </w:rPr>
            </w:pPr>
            <w:r w:rsidRPr="00905EE0">
              <w:rPr>
                <w:sz w:val="18"/>
                <w:szCs w:val="18"/>
              </w:rPr>
              <w:t>337,19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D06" w:rsidRPr="00295573" w:rsidRDefault="00454D06" w:rsidP="00E07D85">
            <w:pPr>
              <w:jc w:val="center"/>
              <w:rPr>
                <w:sz w:val="18"/>
                <w:szCs w:val="18"/>
              </w:rPr>
            </w:pPr>
          </w:p>
        </w:tc>
      </w:tr>
      <w:tr w:rsidR="00B95D62" w:rsidRPr="00295573" w:rsidTr="00905EE0">
        <w:trPr>
          <w:trHeight w:val="890"/>
        </w:trPr>
        <w:tc>
          <w:tcPr>
            <w:tcW w:w="13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95D62" w:rsidRPr="00295573" w:rsidRDefault="00F7333C" w:rsidP="00246AC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2.82</w:t>
            </w:r>
          </w:p>
        </w:tc>
        <w:tc>
          <w:tcPr>
            <w:tcW w:w="15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95D62" w:rsidRPr="00295573" w:rsidRDefault="00B95D62" w:rsidP="00246AC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95D62" w:rsidRPr="00295573" w:rsidRDefault="004E4B1E" w:rsidP="00246AC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17 195,20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5D62" w:rsidRPr="00295573" w:rsidRDefault="00B95D62" w:rsidP="00B95D6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средства</w:t>
            </w:r>
          </w:p>
          <w:p w:rsidR="00B95D62" w:rsidRPr="00295573" w:rsidRDefault="00B95D62" w:rsidP="00B95D6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295573">
              <w:rPr>
                <w:b/>
                <w:sz w:val="18"/>
                <w:szCs w:val="18"/>
              </w:rPr>
              <w:t>собствен</w:t>
            </w:r>
            <w:proofErr w:type="spellEnd"/>
          </w:p>
          <w:p w:rsidR="00B95D62" w:rsidRPr="00295573" w:rsidRDefault="00B95D62" w:rsidP="00B95D6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295573">
              <w:rPr>
                <w:b/>
                <w:sz w:val="18"/>
                <w:szCs w:val="18"/>
              </w:rPr>
              <w:t>ников</w:t>
            </w:r>
            <w:proofErr w:type="spellEnd"/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4E4B1E" w:rsidP="00E07D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5 288 692,85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4E4B1E" w:rsidP="0044285D">
            <w:pPr>
              <w:jc w:val="right"/>
              <w:rPr>
                <w:b/>
                <w:sz w:val="18"/>
                <w:szCs w:val="18"/>
              </w:rPr>
            </w:pPr>
            <w:r w:rsidRPr="004E4B1E">
              <w:rPr>
                <w:b/>
                <w:sz w:val="18"/>
                <w:szCs w:val="18"/>
              </w:rPr>
              <w:t>5 288 692,85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8D5724" w:rsidP="00E07D85">
            <w:pPr>
              <w:jc w:val="center"/>
              <w:rPr>
                <w:b/>
                <w:sz w:val="18"/>
                <w:szCs w:val="18"/>
              </w:rPr>
            </w:pPr>
            <w:r w:rsidRPr="008D5724">
              <w:rPr>
                <w:b/>
                <w:sz w:val="18"/>
                <w:szCs w:val="18"/>
              </w:rPr>
              <w:t>820 296,85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5D62" w:rsidRPr="00295573" w:rsidTr="00905EE0">
        <w:trPr>
          <w:trHeight w:val="1299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44285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5D62" w:rsidRPr="00295573" w:rsidTr="00905EE0">
        <w:trPr>
          <w:trHeight w:val="1299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5D62" w:rsidRPr="00295573" w:rsidRDefault="00B95D62" w:rsidP="00B95D6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меры финансовой</w:t>
            </w:r>
          </w:p>
          <w:p w:rsidR="00B95D62" w:rsidRPr="00295573" w:rsidRDefault="00B95D62" w:rsidP="00B95D6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поддержки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44285D">
            <w:pPr>
              <w:jc w:val="right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8D5724" w:rsidP="00E07D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5D62" w:rsidRPr="00295573" w:rsidTr="00905EE0">
        <w:trPr>
          <w:trHeight w:val="445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краевого бюджета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44285D">
            <w:pPr>
              <w:jc w:val="right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8D5724" w:rsidP="00E07D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5D62" w:rsidRPr="00295573" w:rsidTr="00905EE0">
        <w:trPr>
          <w:trHeight w:val="551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местного бюджета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44285D">
            <w:pPr>
              <w:jc w:val="right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8D5724" w:rsidP="00E07D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5D62" w:rsidRPr="00295573" w:rsidTr="004E4B1E">
        <w:trPr>
          <w:trHeight w:val="431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62" w:rsidRPr="00295573" w:rsidRDefault="00B95D62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иные источники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44285D">
            <w:pPr>
              <w:jc w:val="right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8D5724" w:rsidP="00E07D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D62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710D" w:rsidRPr="00295573" w:rsidTr="00905EE0">
        <w:trPr>
          <w:trHeight w:val="297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8D5724" w:rsidP="00E07D85">
            <w:pPr>
              <w:jc w:val="center"/>
              <w:rPr>
                <w:b/>
                <w:sz w:val="18"/>
                <w:szCs w:val="18"/>
              </w:rPr>
            </w:pPr>
            <w:r w:rsidRPr="008D5724">
              <w:rPr>
                <w:b/>
                <w:sz w:val="18"/>
                <w:szCs w:val="18"/>
              </w:rPr>
              <w:t>5 288 692,85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8D5724" w:rsidP="0044285D">
            <w:pPr>
              <w:jc w:val="right"/>
              <w:rPr>
                <w:b/>
                <w:sz w:val="18"/>
                <w:szCs w:val="18"/>
              </w:rPr>
            </w:pPr>
            <w:r w:rsidRPr="008D5724">
              <w:rPr>
                <w:b/>
                <w:sz w:val="18"/>
                <w:szCs w:val="18"/>
              </w:rPr>
              <w:t>5 288 692,85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8D5724" w:rsidP="00E07D85">
            <w:pPr>
              <w:jc w:val="center"/>
              <w:rPr>
                <w:b/>
                <w:sz w:val="18"/>
                <w:szCs w:val="18"/>
              </w:rPr>
            </w:pPr>
            <w:r w:rsidRPr="008D5724">
              <w:rPr>
                <w:b/>
                <w:sz w:val="18"/>
                <w:szCs w:val="18"/>
              </w:rPr>
              <w:t>820 296,85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710D" w:rsidRPr="00295573" w:rsidTr="00905EE0">
        <w:trPr>
          <w:trHeight w:val="1299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710D" w:rsidRPr="00295573" w:rsidTr="00905EE0">
        <w:trPr>
          <w:trHeight w:val="1299"/>
        </w:trPr>
        <w:tc>
          <w:tcPr>
            <w:tcW w:w="13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10D" w:rsidRPr="00295573" w:rsidRDefault="002D710D" w:rsidP="00E07D85">
            <w:pPr>
              <w:rPr>
                <w:b/>
                <w:sz w:val="18"/>
                <w:szCs w:val="18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B95D62" w:rsidP="00E07D85">
            <w:pPr>
              <w:jc w:val="center"/>
              <w:rPr>
                <w:b/>
                <w:sz w:val="18"/>
                <w:szCs w:val="18"/>
              </w:rPr>
            </w:pPr>
            <w:r w:rsidRPr="00295573">
              <w:rPr>
                <w:b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44285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10D" w:rsidRPr="00295573" w:rsidRDefault="002D710D" w:rsidP="00E07D8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9"/>
        <w:gridCol w:w="459"/>
        <w:gridCol w:w="460"/>
        <w:gridCol w:w="714"/>
        <w:gridCol w:w="1140"/>
        <w:gridCol w:w="1555"/>
        <w:gridCol w:w="1561"/>
        <w:gridCol w:w="1278"/>
        <w:gridCol w:w="1200"/>
        <w:gridCol w:w="878"/>
        <w:gridCol w:w="869"/>
        <w:gridCol w:w="878"/>
        <w:gridCol w:w="878"/>
        <w:gridCol w:w="878"/>
        <w:gridCol w:w="878"/>
        <w:gridCol w:w="842"/>
      </w:tblGrid>
      <w:tr w:rsidR="00D4503E" w:rsidRPr="004E4B1E" w:rsidTr="00CB3B3C">
        <w:trPr>
          <w:trHeight w:val="528"/>
        </w:trPr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4E4B1E" w:rsidRDefault="002D710D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Всего по</w:t>
            </w:r>
            <w:r w:rsidR="00370ABE" w:rsidRPr="004E4B1E">
              <w:rPr>
                <w:b/>
                <w:bCs/>
                <w:sz w:val="18"/>
                <w:szCs w:val="18"/>
              </w:rPr>
              <w:t xml:space="preserve"> город</w:t>
            </w:r>
            <w:r w:rsidRPr="004E4B1E">
              <w:rPr>
                <w:b/>
                <w:bCs/>
                <w:sz w:val="18"/>
                <w:szCs w:val="18"/>
              </w:rPr>
              <w:t>у</w:t>
            </w:r>
            <w:r w:rsidR="00370ABE" w:rsidRPr="004E4B1E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Pr="004E4B1E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1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4E4B1E" w:rsidRDefault="004E4B1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268 933,70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средства</w:t>
            </w:r>
            <w:r w:rsidRPr="004E4B1E">
              <w:rPr>
                <w:b/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4E4B1E">
              <w:rPr>
                <w:b/>
                <w:bCs/>
                <w:sz w:val="18"/>
                <w:szCs w:val="18"/>
              </w:rPr>
              <w:t>собствен</w:t>
            </w:r>
            <w:proofErr w:type="spellEnd"/>
            <w:r w:rsidRPr="004E4B1E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4E4B1E">
              <w:rPr>
                <w:b/>
                <w:bCs/>
                <w:sz w:val="18"/>
                <w:szCs w:val="18"/>
              </w:rPr>
              <w:t>ников</w:t>
            </w:r>
            <w:proofErr w:type="spellEnd"/>
            <w:proofErr w:type="gram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8D5724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406 640 051,83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CB3B3C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173 948 904,91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90 431 806,00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41 797 173,42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8D5724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</w:t>
            </w:r>
            <w:r w:rsidR="008D5724">
              <w:rPr>
                <w:b/>
                <w:bCs/>
                <w:sz w:val="18"/>
                <w:szCs w:val="18"/>
              </w:rPr>
              <w:t>29 263 070,27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8D5724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6 311 622,97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2 598 928,79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12 771 476,25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49 517 069,22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4E4B1E" w:rsidTr="00CB3B3C">
        <w:trPr>
          <w:trHeight w:val="1056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4E4B1E" w:rsidTr="004E4B1E">
        <w:trPr>
          <w:trHeight w:val="2317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меры финансовой</w:t>
            </w:r>
            <w:r w:rsidRPr="004E4B1E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4E4B1E" w:rsidTr="00CB3B3C">
        <w:trPr>
          <w:trHeight w:val="264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4E4B1E" w:rsidTr="00CB3B3C">
        <w:trPr>
          <w:trHeight w:val="264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4E4B1E" w:rsidTr="00CB3B3C">
        <w:trPr>
          <w:trHeight w:val="264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  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4E4B1E" w:rsidTr="00E07D85">
        <w:trPr>
          <w:trHeight w:val="264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8D5724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8D5724">
              <w:rPr>
                <w:b/>
                <w:bCs/>
                <w:sz w:val="18"/>
                <w:szCs w:val="18"/>
              </w:rPr>
              <w:t>406 640 051,83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CB3B3C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173 948 904,91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90 431 806,00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41 797 173,42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8D5724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8D5724">
              <w:rPr>
                <w:b/>
                <w:bCs/>
                <w:sz w:val="18"/>
                <w:szCs w:val="18"/>
              </w:rPr>
              <w:t>29 263 070,27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8D5724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8D5724">
              <w:rPr>
                <w:b/>
                <w:bCs/>
                <w:sz w:val="18"/>
                <w:szCs w:val="18"/>
              </w:rPr>
              <w:t>6 311 622,97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2 598 928,79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12 771 476,25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 xml:space="preserve"> 49 517 069,22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4503E" w:rsidRPr="004E4B1E" w:rsidTr="00E07D85">
        <w:trPr>
          <w:trHeight w:val="1299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8D5724" w:rsidP="005C71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1 512,05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8D5724" w:rsidP="005C71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646,81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8D5724" w:rsidP="005C71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336,26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8D5724" w:rsidP="005C71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155,4</w:t>
            </w:r>
            <w:r w:rsidR="005C71AB" w:rsidRPr="004E4B1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8D5724" w:rsidP="005C71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108,81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5C71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8D5724" w:rsidP="005C71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23,47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8D5724" w:rsidP="005C71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9,66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8D5724" w:rsidP="005C71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47,49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8D5724" w:rsidP="005C71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184,12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5C71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503E" w:rsidRPr="004E4B1E" w:rsidTr="00E07D85">
        <w:trPr>
          <w:trHeight w:val="1299"/>
        </w:trPr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4E4B1E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4E4B1E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4E4B1E"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:rsidR="006B2C9F" w:rsidRPr="0094008B" w:rsidRDefault="006B2C9F" w:rsidP="002A454B">
      <w:pPr>
        <w:jc w:val="center"/>
      </w:pPr>
    </w:p>
    <w:p w:rsidR="001102D3" w:rsidRPr="0094008B" w:rsidRDefault="001102D3" w:rsidP="006B3931">
      <w:pPr>
        <w:spacing w:after="160" w:line="259" w:lineRule="auto"/>
        <w:rPr>
          <w:sz w:val="18"/>
          <w:szCs w:val="18"/>
        </w:rPr>
      </w:pPr>
    </w:p>
    <w:p w:rsidR="004E161D" w:rsidRPr="0094008B" w:rsidRDefault="004E161D" w:rsidP="00E638C0">
      <w:pPr>
        <w:rPr>
          <w:sz w:val="22"/>
          <w:szCs w:val="22"/>
        </w:rPr>
      </w:pPr>
    </w:p>
    <w:p w:rsidR="00615EA8" w:rsidRPr="0094008B" w:rsidRDefault="00615EA8" w:rsidP="00BC2FF6">
      <w:pPr>
        <w:ind w:left="12744" w:firstLine="708"/>
        <w:rPr>
          <w:sz w:val="18"/>
          <w:szCs w:val="18"/>
        </w:rPr>
      </w:pPr>
    </w:p>
    <w:p w:rsidR="005C71AB" w:rsidRDefault="005C71AB" w:rsidP="00EC3735">
      <w:pPr>
        <w:rPr>
          <w:sz w:val="18"/>
          <w:szCs w:val="18"/>
        </w:rPr>
      </w:pPr>
    </w:p>
    <w:p w:rsidR="00EC3735" w:rsidRDefault="00EC3735" w:rsidP="00EC3735">
      <w:pPr>
        <w:rPr>
          <w:sz w:val="18"/>
          <w:szCs w:val="18"/>
        </w:rPr>
      </w:pPr>
    </w:p>
    <w:p w:rsidR="0099092A" w:rsidRDefault="0099092A" w:rsidP="00BC2FF6">
      <w:pPr>
        <w:ind w:left="12744" w:firstLine="708"/>
        <w:rPr>
          <w:sz w:val="20"/>
          <w:szCs w:val="20"/>
        </w:rPr>
      </w:pPr>
    </w:p>
    <w:p w:rsidR="0099092A" w:rsidRDefault="0099092A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62493C" w:rsidRDefault="0062493C" w:rsidP="00BC2FF6">
      <w:pPr>
        <w:ind w:left="12744" w:firstLine="708"/>
        <w:rPr>
          <w:sz w:val="20"/>
          <w:szCs w:val="20"/>
        </w:rPr>
      </w:pPr>
    </w:p>
    <w:p w:rsidR="0062493C" w:rsidRDefault="0062493C" w:rsidP="00BC2FF6">
      <w:pPr>
        <w:ind w:left="12744" w:firstLine="708"/>
        <w:rPr>
          <w:sz w:val="20"/>
          <w:szCs w:val="20"/>
        </w:rPr>
      </w:pPr>
    </w:p>
    <w:p w:rsidR="0062493C" w:rsidRDefault="0062493C" w:rsidP="00BC2FF6">
      <w:pPr>
        <w:ind w:left="12744" w:firstLine="708"/>
        <w:rPr>
          <w:sz w:val="20"/>
          <w:szCs w:val="20"/>
        </w:rPr>
      </w:pPr>
    </w:p>
    <w:p w:rsidR="0062493C" w:rsidRDefault="0062493C" w:rsidP="00BC2FF6">
      <w:pPr>
        <w:ind w:left="12744" w:firstLine="708"/>
        <w:rPr>
          <w:sz w:val="20"/>
          <w:szCs w:val="20"/>
        </w:rPr>
      </w:pPr>
    </w:p>
    <w:p w:rsidR="0062493C" w:rsidRDefault="0062493C" w:rsidP="00BC2FF6">
      <w:pPr>
        <w:ind w:left="12744" w:firstLine="708"/>
        <w:rPr>
          <w:sz w:val="20"/>
          <w:szCs w:val="20"/>
        </w:rPr>
      </w:pPr>
    </w:p>
    <w:p w:rsidR="0062493C" w:rsidRDefault="0062493C" w:rsidP="00BC2FF6">
      <w:pPr>
        <w:ind w:left="12744" w:firstLine="708"/>
        <w:rPr>
          <w:sz w:val="20"/>
          <w:szCs w:val="20"/>
        </w:rPr>
      </w:pPr>
    </w:p>
    <w:p w:rsidR="0062493C" w:rsidRDefault="0062493C" w:rsidP="00BC2FF6">
      <w:pPr>
        <w:ind w:left="12744" w:firstLine="708"/>
        <w:rPr>
          <w:sz w:val="20"/>
          <w:szCs w:val="20"/>
        </w:rPr>
      </w:pPr>
    </w:p>
    <w:p w:rsidR="0062493C" w:rsidRDefault="0062493C" w:rsidP="00BC2FF6">
      <w:pPr>
        <w:ind w:left="12744" w:firstLine="708"/>
        <w:rPr>
          <w:sz w:val="20"/>
          <w:szCs w:val="20"/>
        </w:rPr>
      </w:pPr>
    </w:p>
    <w:p w:rsidR="0062493C" w:rsidRDefault="0062493C" w:rsidP="00BC2FF6">
      <w:pPr>
        <w:ind w:left="12744" w:firstLine="708"/>
        <w:rPr>
          <w:sz w:val="20"/>
          <w:szCs w:val="20"/>
        </w:rPr>
      </w:pPr>
    </w:p>
    <w:p w:rsidR="0062493C" w:rsidRDefault="0062493C" w:rsidP="00BC2FF6">
      <w:pPr>
        <w:ind w:left="12744" w:firstLine="708"/>
        <w:rPr>
          <w:sz w:val="20"/>
          <w:szCs w:val="20"/>
        </w:rPr>
      </w:pPr>
    </w:p>
    <w:p w:rsidR="007936E6" w:rsidRDefault="007936E6" w:rsidP="00BC2FF6">
      <w:pPr>
        <w:ind w:left="12744" w:firstLine="708"/>
        <w:rPr>
          <w:sz w:val="20"/>
          <w:szCs w:val="20"/>
        </w:rPr>
      </w:pPr>
    </w:p>
    <w:p w:rsidR="004E161D" w:rsidRPr="002B147B" w:rsidRDefault="00BC2FF6" w:rsidP="00BC2FF6">
      <w:pPr>
        <w:ind w:left="12744" w:firstLine="708"/>
        <w:rPr>
          <w:sz w:val="20"/>
          <w:szCs w:val="20"/>
        </w:rPr>
      </w:pPr>
      <w:r w:rsidRPr="002B147B">
        <w:rPr>
          <w:sz w:val="20"/>
          <w:szCs w:val="20"/>
        </w:rPr>
        <w:lastRenderedPageBreak/>
        <w:t>Форма № 2</w:t>
      </w:r>
    </w:p>
    <w:p w:rsidR="00615EA8" w:rsidRPr="0094008B" w:rsidRDefault="00615EA8" w:rsidP="00BC2FF6">
      <w:pPr>
        <w:ind w:left="12744" w:firstLine="708"/>
        <w:rPr>
          <w:sz w:val="18"/>
          <w:szCs w:val="18"/>
        </w:rPr>
      </w:pPr>
    </w:p>
    <w:p w:rsidR="00BC2FF6" w:rsidRPr="002B147B" w:rsidRDefault="00BC2FF6" w:rsidP="00BC2FF6">
      <w:pPr>
        <w:jc w:val="center"/>
        <w:rPr>
          <w:b/>
          <w:bCs/>
          <w:sz w:val="20"/>
          <w:szCs w:val="20"/>
        </w:rPr>
      </w:pPr>
      <w:r w:rsidRPr="002B147B">
        <w:rPr>
          <w:b/>
          <w:bCs/>
          <w:sz w:val="20"/>
          <w:szCs w:val="20"/>
        </w:rPr>
        <w:t>Объем работ и (или) услуг по капитальному ремонту общего имущества в многоквартирных домах, включенных в краткосрочный план</w:t>
      </w:r>
    </w:p>
    <w:p w:rsidR="00BC2FF6" w:rsidRPr="002B147B" w:rsidRDefault="00BC2FF6" w:rsidP="00BC2FF6">
      <w:pPr>
        <w:jc w:val="center"/>
        <w:rPr>
          <w:sz w:val="20"/>
          <w:szCs w:val="20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67"/>
        <w:gridCol w:w="3935"/>
        <w:gridCol w:w="1089"/>
        <w:gridCol w:w="970"/>
        <w:gridCol w:w="1090"/>
        <w:gridCol w:w="992"/>
        <w:gridCol w:w="944"/>
        <w:gridCol w:w="992"/>
        <w:gridCol w:w="992"/>
        <w:gridCol w:w="992"/>
        <w:gridCol w:w="1090"/>
        <w:gridCol w:w="1104"/>
      </w:tblGrid>
      <w:tr w:rsidR="00370ABE" w:rsidRPr="002B147B" w:rsidTr="001D0533">
        <w:trPr>
          <w:trHeight w:val="26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2B147B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2B147B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02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5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370ABE" w:rsidRPr="002B147B" w:rsidTr="001D0533">
        <w:trPr>
          <w:trHeight w:val="12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50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370ABE" w:rsidRPr="002B147B" w:rsidTr="001D0533">
        <w:trPr>
          <w:trHeight w:val="32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2B14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2B14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2B14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2B14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2B14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370ABE" w:rsidRPr="002B147B" w:rsidTr="001D0533">
        <w:trPr>
          <w:trHeight w:val="264"/>
        </w:trPr>
        <w:tc>
          <w:tcPr>
            <w:tcW w:w="147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1 053,70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1 073,00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1 078,00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767,90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923,00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157,00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1 218,00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585,70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Бортникова, д. 32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372,20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Гагарина, д. 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1 165,00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157,00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Гагарина, д. 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1 050,40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Гагарина,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997,00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Гагарина, д. 17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1 880,00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Гагарина, д. 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1 082,30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Гагарина, д. 27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344,00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Гоголя, д. 1А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527,00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Гоголя, д. 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489,00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Гоголя, д. 2А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522,00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5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Гоголя, д. 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7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1.19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Гоголя, д. 5/1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493,00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1.20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Гоголя,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499,00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495,00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5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401,00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7Б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890,00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497,00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13А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497,00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4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13Б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517,60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Калинина, д. 23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Комсомольская, д. 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533,00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Комсомольская, д. 30А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Ленина, д. 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1 362,80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Ленина, д. 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1 054,30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Ленина, д. 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1 074,70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631,20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5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1 592,80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3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784,80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27А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253,30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29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1 054,30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39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5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43Б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45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57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59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523,80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2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4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Мира, д. 63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528,10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Набережная,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1 080,00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Набережная, д. 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Набережная, д. 30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6,00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8 000,00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Набережная, д. 34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8 593,00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Набережная, д. 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Набережная, д. 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17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Панфилова, д. 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344,50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1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Панфилова, д. 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458,90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3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Панфилова, д. 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391,70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Парковая,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Парковая, д. 34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3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Парковая, д. 48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1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Парковая, д. 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Первомайская, д. 8В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Первомайская, д. 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523,80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0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Первомайская, д. 12А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18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Первомайская, д. 14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Первомайская,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899,00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4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384,00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396,00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448,10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380,60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451,20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431,50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8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432,50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Полевая, д. 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430,60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5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Советская, д. 8А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637,50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7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Строителей, д. 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870,70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1.75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Строителей, д. 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1 167,30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Чапаева, д. 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390,00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Чапаева, д. 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380,10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35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70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г. Зеленогорск, </w:t>
            </w:r>
            <w:r w:rsidR="005C71AB" w:rsidRPr="002B147B">
              <w:rPr>
                <w:sz w:val="18"/>
                <w:szCs w:val="18"/>
              </w:rPr>
              <w:t>ул.</w:t>
            </w:r>
            <w:r w:rsidRPr="002B147B">
              <w:rPr>
                <w:sz w:val="18"/>
                <w:szCs w:val="18"/>
              </w:rPr>
              <w:t xml:space="preserve"> Шолохова, д. 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 xml:space="preserve">   541,80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right"/>
              <w:rPr>
                <w:sz w:val="18"/>
                <w:szCs w:val="18"/>
              </w:rPr>
            </w:pPr>
            <w:r w:rsidRPr="002B147B">
              <w:rPr>
                <w:sz w:val="18"/>
                <w:szCs w:val="18"/>
              </w:rPr>
              <w:t> </w:t>
            </w:r>
          </w:p>
        </w:tc>
      </w:tr>
      <w:tr w:rsidR="00370ABE" w:rsidRPr="002B147B" w:rsidTr="001D0533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23 393,20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47,00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26 488,00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62493C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6 </w:t>
            </w:r>
            <w:r w:rsidR="0062493C">
              <w:rPr>
                <w:b/>
                <w:bCs/>
                <w:sz w:val="18"/>
                <w:szCs w:val="18"/>
              </w:rPr>
              <w:t>019</w:t>
            </w:r>
            <w:r w:rsidRPr="002B14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1 227,30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1 241,00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2 139,40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12 540,80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C71AB" w:rsidRPr="002B147B" w:rsidTr="001D0533">
        <w:trPr>
          <w:trHeight w:val="264"/>
        </w:trPr>
        <w:tc>
          <w:tcPr>
            <w:tcW w:w="14757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5C71AB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62493C" w:rsidRPr="002B147B" w:rsidTr="001D053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93C" w:rsidRPr="002B147B" w:rsidRDefault="0062493C" w:rsidP="0062493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93C" w:rsidRPr="002B147B" w:rsidRDefault="0062493C" w:rsidP="0062493C">
            <w:pPr>
              <w:rPr>
                <w:bCs/>
                <w:sz w:val="18"/>
                <w:szCs w:val="18"/>
              </w:rPr>
            </w:pPr>
            <w:r w:rsidRPr="0062493C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Заводская, д. 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93C" w:rsidRPr="002B147B" w:rsidRDefault="0062493C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93C" w:rsidRPr="002B147B" w:rsidRDefault="0062493C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93C" w:rsidRPr="002B147B" w:rsidRDefault="0062493C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93C" w:rsidRPr="002B147B" w:rsidRDefault="0062493C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93C" w:rsidRPr="002B147B" w:rsidRDefault="0062493C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93C" w:rsidRPr="002B147B" w:rsidRDefault="0062493C" w:rsidP="00370ABE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93C" w:rsidRPr="002B147B" w:rsidRDefault="0062493C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93C" w:rsidRPr="002B147B" w:rsidRDefault="0062493C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93C" w:rsidRPr="002B147B" w:rsidRDefault="0062493C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93C" w:rsidRPr="002B147B" w:rsidRDefault="0062493C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C71AB" w:rsidRPr="002B147B" w:rsidTr="001D0533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62493C" w:rsidP="00370AB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3C779A" w:rsidP="00370ABE">
            <w:pPr>
              <w:rPr>
                <w:bCs/>
                <w:sz w:val="18"/>
                <w:szCs w:val="18"/>
              </w:rPr>
            </w:pPr>
            <w:r w:rsidRPr="002B147B">
              <w:rPr>
                <w:bCs/>
                <w:sz w:val="18"/>
                <w:szCs w:val="18"/>
              </w:rPr>
              <w:t>г. Зеленогорск, ул. Молодежная, д. 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3C779A" w:rsidP="00370ABE">
            <w:pPr>
              <w:jc w:val="right"/>
              <w:rPr>
                <w:bCs/>
                <w:sz w:val="18"/>
                <w:szCs w:val="18"/>
              </w:rPr>
            </w:pPr>
            <w:r w:rsidRPr="002B147B">
              <w:rPr>
                <w:bCs/>
                <w:sz w:val="18"/>
                <w:szCs w:val="18"/>
              </w:rPr>
              <w:t>2 600,00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5C71AB" w:rsidRPr="002B147B" w:rsidTr="001D0533">
        <w:trPr>
          <w:trHeight w:val="30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62493C" w:rsidP="00370AB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3C779A" w:rsidP="003C779A">
            <w:pPr>
              <w:rPr>
                <w:bCs/>
                <w:sz w:val="18"/>
                <w:szCs w:val="18"/>
              </w:rPr>
            </w:pPr>
            <w:r w:rsidRPr="002B147B">
              <w:rPr>
                <w:bCs/>
                <w:sz w:val="18"/>
                <w:szCs w:val="18"/>
              </w:rPr>
              <w:t>г. Зеленогорск, ул. Набережная, д. 75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3C779A" w:rsidP="00370ABE">
            <w:pPr>
              <w:jc w:val="right"/>
              <w:rPr>
                <w:bCs/>
                <w:sz w:val="18"/>
                <w:szCs w:val="18"/>
              </w:rPr>
            </w:pPr>
            <w:r w:rsidRPr="002B147B">
              <w:rPr>
                <w:bCs/>
                <w:sz w:val="18"/>
                <w:szCs w:val="18"/>
              </w:rPr>
              <w:t>707,60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AB" w:rsidRPr="002B147B" w:rsidRDefault="005C71AB" w:rsidP="00370ABE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3C779A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 xml:space="preserve">3 307,60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62493C" w:rsidP="00370AB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79A" w:rsidRPr="002B147B" w:rsidRDefault="003C779A" w:rsidP="00370ABE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70ABE" w:rsidRPr="002B147B" w:rsidTr="001D0533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70ABE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Всего по город</w:t>
            </w:r>
            <w:r w:rsidR="003C779A" w:rsidRPr="002B147B">
              <w:rPr>
                <w:b/>
                <w:bCs/>
                <w:sz w:val="18"/>
                <w:szCs w:val="18"/>
              </w:rPr>
              <w:t>у</w:t>
            </w:r>
            <w:r w:rsidRPr="002B147B">
              <w:rPr>
                <w:b/>
                <w:bCs/>
                <w:sz w:val="18"/>
                <w:szCs w:val="18"/>
              </w:rPr>
              <w:t xml:space="preserve"> Зеленогорск</w:t>
            </w:r>
            <w:r w:rsidR="003C779A" w:rsidRPr="002B147B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C779A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26 700,80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47,00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26 488,00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62493C">
              <w:rPr>
                <w:b/>
                <w:bCs/>
                <w:sz w:val="18"/>
                <w:szCs w:val="18"/>
              </w:rPr>
              <w:t>6 019,00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62493C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1 493,30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1 241,00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2 139,40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147B">
              <w:rPr>
                <w:b/>
                <w:bCs/>
                <w:sz w:val="18"/>
                <w:szCs w:val="18"/>
              </w:rPr>
              <w:t>12 540,80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ABE" w:rsidRPr="002B147B" w:rsidRDefault="00370ABE" w:rsidP="003C779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4E161D" w:rsidRPr="0094008B" w:rsidRDefault="004E161D" w:rsidP="00E638C0">
      <w:pPr>
        <w:rPr>
          <w:sz w:val="22"/>
          <w:szCs w:val="22"/>
        </w:rPr>
      </w:pPr>
    </w:p>
    <w:p w:rsidR="00E638C0" w:rsidRDefault="00E638C0" w:rsidP="00E638C0">
      <w:pPr>
        <w:rPr>
          <w:sz w:val="22"/>
          <w:szCs w:val="22"/>
        </w:rPr>
      </w:pPr>
    </w:p>
    <w:p w:rsidR="003C779A" w:rsidRPr="0094008B" w:rsidRDefault="003C779A" w:rsidP="00E638C0">
      <w:pPr>
        <w:rPr>
          <w:sz w:val="22"/>
          <w:szCs w:val="22"/>
        </w:rPr>
      </w:pPr>
    </w:p>
    <w:p w:rsidR="00E638C0" w:rsidRPr="0094008B" w:rsidRDefault="00E638C0" w:rsidP="00E638C0">
      <w:pPr>
        <w:tabs>
          <w:tab w:val="left" w:pos="4470"/>
        </w:tabs>
        <w:ind w:hanging="426"/>
        <w:rPr>
          <w:sz w:val="22"/>
          <w:szCs w:val="22"/>
        </w:rPr>
      </w:pPr>
      <w:r w:rsidRPr="0094008B">
        <w:rPr>
          <w:sz w:val="22"/>
          <w:szCs w:val="22"/>
        </w:rPr>
        <w:tab/>
      </w:r>
    </w:p>
    <w:p w:rsidR="00E638C0" w:rsidRPr="0094008B" w:rsidRDefault="00E638C0" w:rsidP="00E638C0">
      <w:pPr>
        <w:ind w:hanging="426"/>
        <w:rPr>
          <w:sz w:val="22"/>
          <w:szCs w:val="22"/>
        </w:rPr>
      </w:pPr>
    </w:p>
    <w:p w:rsidR="003C779A" w:rsidRPr="0094008B" w:rsidRDefault="003C779A" w:rsidP="003C779A">
      <w:pPr>
        <w:rPr>
          <w:sz w:val="20"/>
          <w:szCs w:val="20"/>
        </w:rPr>
      </w:pPr>
    </w:p>
    <w:p w:rsidR="00E638C0" w:rsidRPr="0094008B" w:rsidRDefault="00E638C0" w:rsidP="00840A23">
      <w:pPr>
        <w:ind w:hanging="142"/>
        <w:rPr>
          <w:sz w:val="20"/>
          <w:szCs w:val="20"/>
        </w:rPr>
      </w:pPr>
    </w:p>
    <w:sectPr w:rsidR="00E638C0" w:rsidRPr="0094008B" w:rsidSect="00696D47">
      <w:pgSz w:w="16838" w:h="11906" w:orient="landscape"/>
      <w:pgMar w:top="426" w:right="1134" w:bottom="567" w:left="993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011" w:rsidRDefault="00324011" w:rsidP="00696D47">
      <w:r>
        <w:separator/>
      </w:r>
    </w:p>
  </w:endnote>
  <w:endnote w:type="continuationSeparator" w:id="0">
    <w:p w:rsidR="00324011" w:rsidRDefault="00324011" w:rsidP="0069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EE0" w:rsidRDefault="00905EE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EE0" w:rsidRDefault="00905EE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EE0" w:rsidRDefault="00905EE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011" w:rsidRDefault="00324011" w:rsidP="00696D47">
      <w:r>
        <w:separator/>
      </w:r>
    </w:p>
  </w:footnote>
  <w:footnote w:type="continuationSeparator" w:id="0">
    <w:p w:rsidR="00324011" w:rsidRDefault="00324011" w:rsidP="00696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EE0" w:rsidRDefault="00905EE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EE0" w:rsidRDefault="00905EE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EE0" w:rsidRDefault="00905EE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F0C06"/>
    <w:multiLevelType w:val="hybridMultilevel"/>
    <w:tmpl w:val="53A2E052"/>
    <w:lvl w:ilvl="0" w:tplc="4C084B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691E0034">
      <w:numFmt w:val="none"/>
      <w:lvlText w:val=""/>
      <w:lvlJc w:val="left"/>
      <w:pPr>
        <w:tabs>
          <w:tab w:val="num" w:pos="284"/>
        </w:tabs>
        <w:ind w:left="-76" w:firstLine="0"/>
      </w:pPr>
    </w:lvl>
    <w:lvl w:ilvl="2" w:tplc="0F1C227A">
      <w:numFmt w:val="none"/>
      <w:lvlText w:val=""/>
      <w:lvlJc w:val="left"/>
      <w:pPr>
        <w:tabs>
          <w:tab w:val="num" w:pos="284"/>
        </w:tabs>
        <w:ind w:left="-76" w:firstLine="0"/>
      </w:pPr>
    </w:lvl>
    <w:lvl w:ilvl="3" w:tplc="FFBC7D52">
      <w:numFmt w:val="none"/>
      <w:lvlText w:val=""/>
      <w:lvlJc w:val="left"/>
      <w:pPr>
        <w:tabs>
          <w:tab w:val="num" w:pos="284"/>
        </w:tabs>
        <w:ind w:left="-76" w:firstLine="0"/>
      </w:pPr>
    </w:lvl>
    <w:lvl w:ilvl="4" w:tplc="59D6FB52">
      <w:numFmt w:val="none"/>
      <w:lvlText w:val=""/>
      <w:lvlJc w:val="left"/>
      <w:pPr>
        <w:tabs>
          <w:tab w:val="num" w:pos="284"/>
        </w:tabs>
        <w:ind w:left="-76" w:firstLine="0"/>
      </w:pPr>
    </w:lvl>
    <w:lvl w:ilvl="5" w:tplc="1092ED34">
      <w:numFmt w:val="none"/>
      <w:lvlText w:val=""/>
      <w:lvlJc w:val="left"/>
      <w:pPr>
        <w:tabs>
          <w:tab w:val="num" w:pos="284"/>
        </w:tabs>
        <w:ind w:left="-76" w:firstLine="0"/>
      </w:pPr>
    </w:lvl>
    <w:lvl w:ilvl="6" w:tplc="954ACB54">
      <w:numFmt w:val="none"/>
      <w:lvlText w:val=""/>
      <w:lvlJc w:val="left"/>
      <w:pPr>
        <w:tabs>
          <w:tab w:val="num" w:pos="284"/>
        </w:tabs>
        <w:ind w:left="-76" w:firstLine="0"/>
      </w:pPr>
    </w:lvl>
    <w:lvl w:ilvl="7" w:tplc="E9F64270">
      <w:numFmt w:val="none"/>
      <w:lvlText w:val=""/>
      <w:lvlJc w:val="left"/>
      <w:pPr>
        <w:tabs>
          <w:tab w:val="num" w:pos="284"/>
        </w:tabs>
        <w:ind w:left="-76" w:firstLine="0"/>
      </w:pPr>
    </w:lvl>
    <w:lvl w:ilvl="8" w:tplc="20469864">
      <w:numFmt w:val="none"/>
      <w:lvlText w:val=""/>
      <w:lvlJc w:val="left"/>
      <w:pPr>
        <w:tabs>
          <w:tab w:val="num" w:pos="284"/>
        </w:tabs>
        <w:ind w:left="-7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79B2"/>
    <w:rsid w:val="000168DC"/>
    <w:rsid w:val="00023085"/>
    <w:rsid w:val="00027A34"/>
    <w:rsid w:val="00033110"/>
    <w:rsid w:val="0004236A"/>
    <w:rsid w:val="00044557"/>
    <w:rsid w:val="00044864"/>
    <w:rsid w:val="00061F95"/>
    <w:rsid w:val="00063C40"/>
    <w:rsid w:val="0009156B"/>
    <w:rsid w:val="000B50B4"/>
    <w:rsid w:val="000E6B49"/>
    <w:rsid w:val="0010284D"/>
    <w:rsid w:val="001102D3"/>
    <w:rsid w:val="00111759"/>
    <w:rsid w:val="00123A44"/>
    <w:rsid w:val="0012440D"/>
    <w:rsid w:val="00126975"/>
    <w:rsid w:val="001358ED"/>
    <w:rsid w:val="001574D9"/>
    <w:rsid w:val="0016479C"/>
    <w:rsid w:val="00174F59"/>
    <w:rsid w:val="00192D82"/>
    <w:rsid w:val="001B0682"/>
    <w:rsid w:val="001B1329"/>
    <w:rsid w:val="001B264B"/>
    <w:rsid w:val="001B4AD6"/>
    <w:rsid w:val="001B5F11"/>
    <w:rsid w:val="001C1DE4"/>
    <w:rsid w:val="001C26CF"/>
    <w:rsid w:val="001C584F"/>
    <w:rsid w:val="001D0533"/>
    <w:rsid w:val="001F04DB"/>
    <w:rsid w:val="00204774"/>
    <w:rsid w:val="00215644"/>
    <w:rsid w:val="0023156F"/>
    <w:rsid w:val="00235274"/>
    <w:rsid w:val="00246AC7"/>
    <w:rsid w:val="00281845"/>
    <w:rsid w:val="00291120"/>
    <w:rsid w:val="00295573"/>
    <w:rsid w:val="00297524"/>
    <w:rsid w:val="002A454B"/>
    <w:rsid w:val="002B147B"/>
    <w:rsid w:val="002C46F1"/>
    <w:rsid w:val="002D710D"/>
    <w:rsid w:val="0030253D"/>
    <w:rsid w:val="003035F2"/>
    <w:rsid w:val="003137EC"/>
    <w:rsid w:val="00315A72"/>
    <w:rsid w:val="00320DFB"/>
    <w:rsid w:val="00324011"/>
    <w:rsid w:val="00346AC8"/>
    <w:rsid w:val="003526F7"/>
    <w:rsid w:val="003533EA"/>
    <w:rsid w:val="0037001C"/>
    <w:rsid w:val="00370ABE"/>
    <w:rsid w:val="003854CC"/>
    <w:rsid w:val="00390DBF"/>
    <w:rsid w:val="003A7582"/>
    <w:rsid w:val="003A7A74"/>
    <w:rsid w:val="003C779A"/>
    <w:rsid w:val="003E3E9B"/>
    <w:rsid w:val="0040012A"/>
    <w:rsid w:val="00430967"/>
    <w:rsid w:val="0044285D"/>
    <w:rsid w:val="00454D06"/>
    <w:rsid w:val="00457610"/>
    <w:rsid w:val="00460F9C"/>
    <w:rsid w:val="004636AD"/>
    <w:rsid w:val="00477279"/>
    <w:rsid w:val="00483ACA"/>
    <w:rsid w:val="00495617"/>
    <w:rsid w:val="004C11A4"/>
    <w:rsid w:val="004D410A"/>
    <w:rsid w:val="004E161D"/>
    <w:rsid w:val="004E2BBA"/>
    <w:rsid w:val="004E4B1E"/>
    <w:rsid w:val="004F1345"/>
    <w:rsid w:val="00502229"/>
    <w:rsid w:val="005150A4"/>
    <w:rsid w:val="0052050B"/>
    <w:rsid w:val="00520650"/>
    <w:rsid w:val="0052742B"/>
    <w:rsid w:val="0053730C"/>
    <w:rsid w:val="00543188"/>
    <w:rsid w:val="0054682A"/>
    <w:rsid w:val="0057420A"/>
    <w:rsid w:val="00584639"/>
    <w:rsid w:val="005C5444"/>
    <w:rsid w:val="005C71AB"/>
    <w:rsid w:val="005D6FF4"/>
    <w:rsid w:val="005E36D7"/>
    <w:rsid w:val="0061229D"/>
    <w:rsid w:val="00615EA8"/>
    <w:rsid w:val="0062493C"/>
    <w:rsid w:val="00633BA9"/>
    <w:rsid w:val="00641154"/>
    <w:rsid w:val="00650409"/>
    <w:rsid w:val="00662C73"/>
    <w:rsid w:val="00666A7D"/>
    <w:rsid w:val="00696D47"/>
    <w:rsid w:val="006A0ACF"/>
    <w:rsid w:val="006A0E1F"/>
    <w:rsid w:val="006A6960"/>
    <w:rsid w:val="006B10BA"/>
    <w:rsid w:val="006B25D0"/>
    <w:rsid w:val="006B2C9F"/>
    <w:rsid w:val="006B3931"/>
    <w:rsid w:val="006D5036"/>
    <w:rsid w:val="006E2A1C"/>
    <w:rsid w:val="006F6BA8"/>
    <w:rsid w:val="00700115"/>
    <w:rsid w:val="007450F8"/>
    <w:rsid w:val="00751FE6"/>
    <w:rsid w:val="007710DE"/>
    <w:rsid w:val="00787BF6"/>
    <w:rsid w:val="007936E6"/>
    <w:rsid w:val="00795284"/>
    <w:rsid w:val="0079563F"/>
    <w:rsid w:val="00796799"/>
    <w:rsid w:val="007B4C4C"/>
    <w:rsid w:val="007D65D9"/>
    <w:rsid w:val="007E00B5"/>
    <w:rsid w:val="007E1F71"/>
    <w:rsid w:val="007E39B8"/>
    <w:rsid w:val="007E6184"/>
    <w:rsid w:val="007F4F58"/>
    <w:rsid w:val="008202CE"/>
    <w:rsid w:val="00835CF2"/>
    <w:rsid w:val="00840A23"/>
    <w:rsid w:val="00845F40"/>
    <w:rsid w:val="0086279C"/>
    <w:rsid w:val="00872326"/>
    <w:rsid w:val="00883E23"/>
    <w:rsid w:val="008941EB"/>
    <w:rsid w:val="008946AA"/>
    <w:rsid w:val="008C3979"/>
    <w:rsid w:val="008D5724"/>
    <w:rsid w:val="008E10EA"/>
    <w:rsid w:val="008E140F"/>
    <w:rsid w:val="008E1C44"/>
    <w:rsid w:val="008F16C1"/>
    <w:rsid w:val="008F7075"/>
    <w:rsid w:val="00905EE0"/>
    <w:rsid w:val="009072A5"/>
    <w:rsid w:val="00922ADB"/>
    <w:rsid w:val="00925ABC"/>
    <w:rsid w:val="0094008B"/>
    <w:rsid w:val="00952873"/>
    <w:rsid w:val="0095317D"/>
    <w:rsid w:val="00977279"/>
    <w:rsid w:val="0099092A"/>
    <w:rsid w:val="009A57B2"/>
    <w:rsid w:val="00A12F4D"/>
    <w:rsid w:val="00A81E0E"/>
    <w:rsid w:val="00A82A55"/>
    <w:rsid w:val="00A91397"/>
    <w:rsid w:val="00A9198B"/>
    <w:rsid w:val="00A92A69"/>
    <w:rsid w:val="00A958F5"/>
    <w:rsid w:val="00AE0EAD"/>
    <w:rsid w:val="00AE3960"/>
    <w:rsid w:val="00B03533"/>
    <w:rsid w:val="00B21688"/>
    <w:rsid w:val="00B23B3A"/>
    <w:rsid w:val="00B4628C"/>
    <w:rsid w:val="00B57ED9"/>
    <w:rsid w:val="00B8279F"/>
    <w:rsid w:val="00B90D8B"/>
    <w:rsid w:val="00B95D62"/>
    <w:rsid w:val="00BA4F73"/>
    <w:rsid w:val="00BA5FFF"/>
    <w:rsid w:val="00BA752C"/>
    <w:rsid w:val="00BB22EF"/>
    <w:rsid w:val="00BC2FF6"/>
    <w:rsid w:val="00BD5510"/>
    <w:rsid w:val="00C208B2"/>
    <w:rsid w:val="00C2281A"/>
    <w:rsid w:val="00C338D4"/>
    <w:rsid w:val="00C40CEF"/>
    <w:rsid w:val="00C47365"/>
    <w:rsid w:val="00C51BED"/>
    <w:rsid w:val="00C84B4B"/>
    <w:rsid w:val="00C922B3"/>
    <w:rsid w:val="00C925BC"/>
    <w:rsid w:val="00CA5321"/>
    <w:rsid w:val="00CB3B3C"/>
    <w:rsid w:val="00CD3816"/>
    <w:rsid w:val="00CE6975"/>
    <w:rsid w:val="00CE7E82"/>
    <w:rsid w:val="00CF640B"/>
    <w:rsid w:val="00D022E1"/>
    <w:rsid w:val="00D03CD9"/>
    <w:rsid w:val="00D32024"/>
    <w:rsid w:val="00D4281F"/>
    <w:rsid w:val="00D42C42"/>
    <w:rsid w:val="00D4503E"/>
    <w:rsid w:val="00D469AA"/>
    <w:rsid w:val="00D51C58"/>
    <w:rsid w:val="00D54FF4"/>
    <w:rsid w:val="00DA22BC"/>
    <w:rsid w:val="00DC3829"/>
    <w:rsid w:val="00DD30D9"/>
    <w:rsid w:val="00DD3927"/>
    <w:rsid w:val="00DD39F5"/>
    <w:rsid w:val="00DE2854"/>
    <w:rsid w:val="00DF4086"/>
    <w:rsid w:val="00E07D85"/>
    <w:rsid w:val="00E2638E"/>
    <w:rsid w:val="00E34A93"/>
    <w:rsid w:val="00E37105"/>
    <w:rsid w:val="00E43B20"/>
    <w:rsid w:val="00E466FA"/>
    <w:rsid w:val="00E4687F"/>
    <w:rsid w:val="00E60966"/>
    <w:rsid w:val="00E60BC1"/>
    <w:rsid w:val="00E6239B"/>
    <w:rsid w:val="00E638C0"/>
    <w:rsid w:val="00E66D0F"/>
    <w:rsid w:val="00E71D0D"/>
    <w:rsid w:val="00E96196"/>
    <w:rsid w:val="00E97558"/>
    <w:rsid w:val="00EA2CA2"/>
    <w:rsid w:val="00EC3735"/>
    <w:rsid w:val="00ED50CB"/>
    <w:rsid w:val="00EE46A9"/>
    <w:rsid w:val="00F06F7C"/>
    <w:rsid w:val="00F41D4A"/>
    <w:rsid w:val="00F42469"/>
    <w:rsid w:val="00F552D9"/>
    <w:rsid w:val="00F65A46"/>
    <w:rsid w:val="00F7333C"/>
    <w:rsid w:val="00F91290"/>
    <w:rsid w:val="00FA0426"/>
    <w:rsid w:val="00FD29DE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B3931"/>
  </w:style>
  <w:style w:type="table" w:customStyle="1" w:styleId="10">
    <w:name w:val="Сетка таблицы1"/>
    <w:basedOn w:val="a1"/>
    <w:next w:val="a4"/>
    <w:uiPriority w:val="39"/>
    <w:rsid w:val="006B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0284D"/>
  </w:style>
  <w:style w:type="table" w:customStyle="1" w:styleId="20">
    <w:name w:val="Сетка таблицы2"/>
    <w:basedOn w:val="a1"/>
    <w:next w:val="a4"/>
    <w:uiPriority w:val="39"/>
    <w:rsid w:val="0010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0284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0284D"/>
    <w:rPr>
      <w:color w:val="954F72"/>
      <w:u w:val="single"/>
    </w:rPr>
  </w:style>
  <w:style w:type="paragraph" w:customStyle="1" w:styleId="xl65">
    <w:name w:val="xl65"/>
    <w:basedOn w:val="a"/>
    <w:rsid w:val="0010284D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a"/>
    <w:rsid w:val="0010284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10284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10284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rsid w:val="003700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3700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a"/>
    <w:rsid w:val="00A81E0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a"/>
    <w:rsid w:val="00A81E0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696D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6D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6D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6D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B3931"/>
  </w:style>
  <w:style w:type="table" w:customStyle="1" w:styleId="10">
    <w:name w:val="Сетка таблицы1"/>
    <w:basedOn w:val="a1"/>
    <w:next w:val="a4"/>
    <w:uiPriority w:val="39"/>
    <w:rsid w:val="006B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0284D"/>
  </w:style>
  <w:style w:type="table" w:customStyle="1" w:styleId="20">
    <w:name w:val="Сетка таблицы2"/>
    <w:basedOn w:val="a1"/>
    <w:next w:val="a4"/>
    <w:uiPriority w:val="39"/>
    <w:rsid w:val="0010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0284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0284D"/>
    <w:rPr>
      <w:color w:val="954F72"/>
      <w:u w:val="single"/>
    </w:rPr>
  </w:style>
  <w:style w:type="paragraph" w:customStyle="1" w:styleId="xl65">
    <w:name w:val="xl65"/>
    <w:basedOn w:val="a"/>
    <w:rsid w:val="0010284D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a"/>
    <w:rsid w:val="0010284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10284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10284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rsid w:val="003700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3700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a"/>
    <w:rsid w:val="00A81E0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a"/>
    <w:rsid w:val="00A81E0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696D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6D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6D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6D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F0B4F-3618-48CA-A300-71FEA5E4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6078</TotalTime>
  <Pages>1</Pages>
  <Words>22421</Words>
  <Characters>127801</Characters>
  <Application>Microsoft Office Word</Application>
  <DocSecurity>0</DocSecurity>
  <Lines>1065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ПЭО3</dc:creator>
  <cp:lastModifiedBy>ПЭО3</cp:lastModifiedBy>
  <cp:revision>60</cp:revision>
  <cp:lastPrinted>2023-12-07T08:32:00Z</cp:lastPrinted>
  <dcterms:created xsi:type="dcterms:W3CDTF">2017-12-29T02:11:00Z</dcterms:created>
  <dcterms:modified xsi:type="dcterms:W3CDTF">2023-12-15T03:01:00Z</dcterms:modified>
</cp:coreProperties>
</file>