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484833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875B7C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11.12.2023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875B7C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243-п</w:t>
            </w:r>
          </w:p>
        </w:tc>
      </w:tr>
      <w:tr w:rsidR="0031668F" w:rsidRPr="00951007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951007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1668F" w:rsidRPr="00951007" w:rsidRDefault="00484833" w:rsidP="00D90EEC">
            <w:pPr>
              <w:widowControl w:val="0"/>
              <w:autoSpaceDE w:val="0"/>
              <w:autoSpaceDN w:val="0"/>
              <w:adjustRightInd w:val="0"/>
              <w:jc w:val="both"/>
            </w:pPr>
            <w:r w:rsidRPr="00951007">
              <w:t xml:space="preserve">О внесении изменений в постановление </w:t>
            </w:r>
            <w:proofErr w:type="gramStart"/>
            <w:r w:rsidRPr="00951007">
              <w:t>Администрации</w:t>
            </w:r>
            <w:proofErr w:type="gramEnd"/>
            <w:r w:rsidRPr="00951007">
              <w:t xml:space="preserve"> ЗАТО г. Зеленогорск</w:t>
            </w:r>
            <w:r w:rsidR="007F4C49" w:rsidRPr="00951007">
              <w:t>а</w:t>
            </w:r>
            <w:r w:rsidRPr="00951007">
              <w:t xml:space="preserve"> от 30.03.2022 № 59-п «</w:t>
            </w:r>
            <w:r w:rsidR="00D90EEC" w:rsidRPr="00951007"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2023 - 2025 годы</w:t>
            </w:r>
            <w:r w:rsidRPr="00951007">
              <w:t>»</w:t>
            </w:r>
          </w:p>
        </w:tc>
      </w:tr>
    </w:tbl>
    <w:p w:rsidR="0031668F" w:rsidRPr="00951007" w:rsidRDefault="0031668F" w:rsidP="0031668F">
      <w:pPr>
        <w:suppressAutoHyphens/>
        <w:ind w:firstLine="709"/>
        <w:contextualSpacing/>
        <w:jc w:val="both"/>
      </w:pPr>
    </w:p>
    <w:p w:rsidR="0031668F" w:rsidRPr="00951007" w:rsidRDefault="0031668F" w:rsidP="0031668F">
      <w:pPr>
        <w:suppressAutoHyphens/>
        <w:ind w:firstLine="709"/>
        <w:contextualSpacing/>
        <w:jc w:val="both"/>
      </w:pPr>
      <w:r w:rsidRPr="00951007">
        <w:t xml:space="preserve">В соответствии с </w:t>
      </w:r>
      <w:r w:rsidR="00A36A0D" w:rsidRPr="00951007">
        <w:t>Законом</w:t>
      </w:r>
      <w:r w:rsidRPr="00951007"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6B5E65" w:rsidRPr="00951007">
        <w:t xml:space="preserve"> </w:t>
      </w:r>
      <w:r w:rsidR="00A36A0D" w:rsidRPr="00951007">
        <w:t xml:space="preserve">постановлением Правительства Красноярского края от 29.10.2014 № 511-п «Об утверждении Порядка формирования и утверждения краткосрочных </w:t>
      </w:r>
      <w:proofErr w:type="gramStart"/>
      <w:r w:rsidR="00A36A0D" w:rsidRPr="00951007">
        <w:t>планов реализации региональной программы капитального ремонта общего имущества</w:t>
      </w:r>
      <w:proofErr w:type="gramEnd"/>
      <w:r w:rsidR="00A36A0D" w:rsidRPr="00951007">
        <w:t xml:space="preserve"> в многоквартирных домах, расположенных на территории Красноярского края</w:t>
      </w:r>
      <w:r w:rsidR="00970499" w:rsidRPr="00951007">
        <w:t>»</w:t>
      </w:r>
      <w:r w:rsidR="009D3EBA" w:rsidRPr="00951007">
        <w:t>, на 2023 – 2025 годы»,</w:t>
      </w:r>
      <w:r w:rsidR="006B5E65" w:rsidRPr="00951007">
        <w:t xml:space="preserve"> </w:t>
      </w:r>
      <w:r w:rsidRPr="00951007">
        <w:t>руководств</w:t>
      </w:r>
      <w:r w:rsidR="00F672C8">
        <w:t>уясь Уставом города Зеленогорск Красноярского края</w:t>
      </w:r>
      <w:r w:rsidRPr="00951007">
        <w:t>,</w:t>
      </w:r>
    </w:p>
    <w:p w:rsidR="0031668F" w:rsidRPr="00951007" w:rsidRDefault="0031668F" w:rsidP="0031668F">
      <w:pPr>
        <w:suppressAutoHyphens/>
        <w:ind w:firstLine="709"/>
        <w:contextualSpacing/>
        <w:jc w:val="both"/>
        <w:rPr>
          <w:highlight w:val="yellow"/>
        </w:rPr>
      </w:pPr>
    </w:p>
    <w:p w:rsidR="0031668F" w:rsidRPr="00951007" w:rsidRDefault="0031668F" w:rsidP="0031668F">
      <w:pPr>
        <w:suppressAutoHyphens/>
        <w:contextualSpacing/>
        <w:jc w:val="both"/>
      </w:pPr>
      <w:r w:rsidRPr="00951007">
        <w:t>ПОСТАНОВЛЯЮ:</w:t>
      </w:r>
    </w:p>
    <w:p w:rsidR="0031668F" w:rsidRPr="00951007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</w:rPr>
      </w:pPr>
    </w:p>
    <w:p w:rsidR="00D634DB" w:rsidRPr="00951007" w:rsidRDefault="00484833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</w:pPr>
      <w:r w:rsidRPr="00951007">
        <w:t xml:space="preserve">Внести в постановление </w:t>
      </w:r>
      <w:proofErr w:type="gramStart"/>
      <w:r w:rsidRPr="00951007">
        <w:t>Администрации</w:t>
      </w:r>
      <w:proofErr w:type="gramEnd"/>
      <w:r w:rsidRPr="00951007">
        <w:t xml:space="preserve"> ЗАТО г. Зеленогорск</w:t>
      </w:r>
      <w:r w:rsidR="007F4C49" w:rsidRPr="00951007">
        <w:t>а</w:t>
      </w:r>
      <w:r w:rsidRPr="00951007">
        <w:t xml:space="preserve"> от 30.03.2022 № 59-п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2023 – 2025 годы» изменения, изложив приложения </w:t>
      </w:r>
      <w:r w:rsidR="00C8390F" w:rsidRPr="00951007">
        <w:t xml:space="preserve">               № 1, 2</w:t>
      </w:r>
      <w:r w:rsidR="007F4C49" w:rsidRPr="00951007">
        <w:t>, 3 в редакции согласно приложениям № 1, 2</w:t>
      </w:r>
      <w:r w:rsidRPr="00951007">
        <w:t>,</w:t>
      </w:r>
      <w:r w:rsidR="007F4C49" w:rsidRPr="00951007">
        <w:t xml:space="preserve"> </w:t>
      </w:r>
      <w:r w:rsidRPr="00951007">
        <w:t>3 к настоящему постановлению.</w:t>
      </w:r>
    </w:p>
    <w:p w:rsidR="0031668F" w:rsidRPr="00951007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</w:pPr>
      <w:r w:rsidRPr="00951007">
        <w:t>Настоящее постановление вступает в силу в день, следующий за днем его опубликования в газете «Панорама».</w:t>
      </w:r>
    </w:p>
    <w:p w:rsidR="0031668F" w:rsidRPr="00951007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</w:pPr>
    </w:p>
    <w:p w:rsidR="0031668F" w:rsidRPr="00951007" w:rsidRDefault="0031668F" w:rsidP="0031668F">
      <w:pPr>
        <w:suppressAutoHyphens/>
        <w:autoSpaceDE w:val="0"/>
        <w:autoSpaceDN w:val="0"/>
        <w:adjustRightInd w:val="0"/>
        <w:jc w:val="both"/>
      </w:pPr>
    </w:p>
    <w:p w:rsidR="0031668F" w:rsidRPr="00951007" w:rsidRDefault="0031668F" w:rsidP="0031668F">
      <w:pPr>
        <w:suppressAutoHyphens/>
        <w:autoSpaceDE w:val="0"/>
        <w:autoSpaceDN w:val="0"/>
        <w:adjustRightInd w:val="0"/>
        <w:jc w:val="both"/>
      </w:pPr>
    </w:p>
    <w:p w:rsidR="0031668F" w:rsidRPr="00951007" w:rsidRDefault="009D3EBA" w:rsidP="0031668F">
      <w:pPr>
        <w:sectPr w:rsidR="0031668F" w:rsidRPr="00951007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 w:rsidRPr="00951007">
        <w:t>Глава</w:t>
      </w:r>
      <w:proofErr w:type="gramEnd"/>
      <w:r w:rsidR="00661ED5" w:rsidRPr="00951007">
        <w:t xml:space="preserve"> </w:t>
      </w:r>
      <w:r w:rsidR="00A00A86" w:rsidRPr="00951007">
        <w:t xml:space="preserve">ЗАТО г. Зеленогорск  </w:t>
      </w:r>
      <w:r w:rsidR="0031668F" w:rsidRPr="00951007">
        <w:t xml:space="preserve">                     </w:t>
      </w:r>
      <w:r w:rsidR="00661ED5" w:rsidRPr="00951007">
        <w:t xml:space="preserve">       </w:t>
      </w:r>
      <w:r w:rsidRPr="00951007">
        <w:t xml:space="preserve">     </w:t>
      </w:r>
      <w:r w:rsidR="00951007">
        <w:t xml:space="preserve">                      </w:t>
      </w:r>
      <w:r w:rsidRPr="00951007">
        <w:t xml:space="preserve">     </w:t>
      </w:r>
      <w:r w:rsidR="0088641E" w:rsidRPr="00951007">
        <w:t xml:space="preserve">                 М.В. Сперанский</w:t>
      </w:r>
    </w:p>
    <w:p w:rsidR="0088641E" w:rsidRDefault="0088641E" w:rsidP="0088641E">
      <w:pPr>
        <w:rPr>
          <w:color w:val="000000"/>
          <w:sz w:val="20"/>
          <w:szCs w:val="20"/>
        </w:rPr>
      </w:pPr>
    </w:p>
    <w:p w:rsidR="0088641E" w:rsidRP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>Приложение № 1</w:t>
      </w:r>
    </w:p>
    <w:p w:rsidR="0088641E" w:rsidRP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88641E">
        <w:rPr>
          <w:color w:val="000000"/>
          <w:sz w:val="20"/>
          <w:szCs w:val="20"/>
        </w:rPr>
        <w:t>Ад</w:t>
      </w:r>
      <w:r w:rsidR="00A00A86">
        <w:rPr>
          <w:color w:val="000000"/>
          <w:sz w:val="20"/>
          <w:szCs w:val="20"/>
        </w:rPr>
        <w:t>министрации</w:t>
      </w:r>
      <w:proofErr w:type="gramEnd"/>
      <w:r w:rsidR="00A00A86">
        <w:rPr>
          <w:color w:val="000000"/>
          <w:sz w:val="20"/>
          <w:szCs w:val="20"/>
        </w:rPr>
        <w:t xml:space="preserve"> ЗАТО г. Зеленогорск</w:t>
      </w:r>
    </w:p>
    <w:p w:rsid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875B7C">
        <w:rPr>
          <w:color w:val="000000"/>
          <w:sz w:val="20"/>
          <w:szCs w:val="20"/>
        </w:rPr>
        <w:t xml:space="preserve">11.12.2023 </w:t>
      </w:r>
      <w:r w:rsidRPr="0088641E">
        <w:rPr>
          <w:color w:val="000000"/>
          <w:sz w:val="20"/>
          <w:szCs w:val="20"/>
        </w:rPr>
        <w:t xml:space="preserve">№ </w:t>
      </w:r>
      <w:r w:rsidR="00875B7C">
        <w:rPr>
          <w:color w:val="000000"/>
          <w:sz w:val="20"/>
          <w:szCs w:val="20"/>
        </w:rPr>
        <w:t>243-п</w:t>
      </w:r>
    </w:p>
    <w:p w:rsidR="0088641E" w:rsidRDefault="0088641E" w:rsidP="00F33328">
      <w:pPr>
        <w:jc w:val="right"/>
        <w:rPr>
          <w:color w:val="000000"/>
          <w:sz w:val="20"/>
          <w:szCs w:val="20"/>
        </w:rPr>
      </w:pP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>Приложение № 1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F33328">
        <w:rPr>
          <w:color w:val="000000"/>
          <w:sz w:val="20"/>
          <w:szCs w:val="20"/>
        </w:rPr>
        <w:t>Администрации</w:t>
      </w:r>
      <w:proofErr w:type="gramEnd"/>
      <w:r w:rsidRPr="00F33328">
        <w:rPr>
          <w:color w:val="000000"/>
          <w:sz w:val="20"/>
          <w:szCs w:val="20"/>
        </w:rPr>
        <w:t xml:space="preserve"> ЗАТО г. Зеленогорска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AD6D1C">
        <w:rPr>
          <w:color w:val="000000"/>
          <w:sz w:val="20"/>
          <w:szCs w:val="20"/>
        </w:rPr>
        <w:t xml:space="preserve">30.03.2022 </w:t>
      </w:r>
      <w:r w:rsidRPr="00F3332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Pr="00F33328">
        <w:rPr>
          <w:color w:val="000000"/>
          <w:sz w:val="20"/>
          <w:szCs w:val="20"/>
        </w:rPr>
        <w:t xml:space="preserve">           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Форма № 1  </w:t>
      </w: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p w:rsidR="00F33328" w:rsidRPr="00F33328" w:rsidRDefault="00F33328" w:rsidP="00F33328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F33328" w:rsidRPr="00F33328" w:rsidRDefault="00F33328" w:rsidP="00F33328">
      <w:pPr>
        <w:jc w:val="center"/>
        <w:rPr>
          <w:b/>
          <w:color w:val="000000"/>
          <w:sz w:val="20"/>
          <w:szCs w:val="20"/>
        </w:rPr>
      </w:pPr>
      <w:proofErr w:type="gramStart"/>
      <w:r w:rsidRPr="00F33328">
        <w:rPr>
          <w:b/>
          <w:color w:val="000000"/>
          <w:sz w:val="20"/>
          <w:szCs w:val="20"/>
        </w:rPr>
        <w:t>расположенных</w:t>
      </w:r>
      <w:proofErr w:type="gramEnd"/>
      <w:r w:rsidRPr="00F33328">
        <w:rPr>
          <w:b/>
          <w:color w:val="000000"/>
          <w:sz w:val="20"/>
          <w:szCs w:val="20"/>
        </w:rPr>
        <w:t xml:space="preserve"> на территории города Зеленогорска, на 2023 год</w:t>
      </w:r>
    </w:p>
    <w:p w:rsidR="00F33328" w:rsidRPr="00F33328" w:rsidRDefault="00F33328" w:rsidP="00F33328">
      <w:pPr>
        <w:jc w:val="right"/>
        <w:rPr>
          <w:b/>
          <w:color w:val="000000"/>
          <w:sz w:val="20"/>
          <w:szCs w:val="20"/>
        </w:rPr>
      </w:pP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19"/>
        <w:gridCol w:w="406"/>
        <w:gridCol w:w="9"/>
        <w:gridCol w:w="411"/>
        <w:gridCol w:w="571"/>
        <w:gridCol w:w="28"/>
        <w:gridCol w:w="1501"/>
        <w:gridCol w:w="1305"/>
        <w:gridCol w:w="64"/>
        <w:gridCol w:w="1440"/>
        <w:gridCol w:w="58"/>
        <w:gridCol w:w="1419"/>
        <w:gridCol w:w="61"/>
        <w:gridCol w:w="817"/>
        <w:gridCol w:w="21"/>
        <w:gridCol w:w="1231"/>
        <w:gridCol w:w="995"/>
        <w:gridCol w:w="992"/>
        <w:gridCol w:w="890"/>
        <w:gridCol w:w="697"/>
        <w:gridCol w:w="107"/>
        <w:gridCol w:w="1250"/>
        <w:gridCol w:w="166"/>
        <w:gridCol w:w="500"/>
      </w:tblGrid>
      <w:tr w:rsidR="00F33328" w:rsidRPr="00786E3E" w:rsidTr="00F33328">
        <w:trPr>
          <w:trHeight w:val="441"/>
        </w:trPr>
        <w:tc>
          <w:tcPr>
            <w:tcW w:w="1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F33328" w:rsidRPr="00786E3E" w:rsidTr="00F33328">
        <w:trPr>
          <w:trHeight w:val="475"/>
        </w:trPr>
        <w:tc>
          <w:tcPr>
            <w:tcW w:w="1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F33328" w:rsidRPr="00786E3E" w:rsidTr="00F33328">
        <w:trPr>
          <w:trHeight w:val="978"/>
        </w:trPr>
        <w:tc>
          <w:tcPr>
            <w:tcW w:w="1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F33328" w:rsidRPr="00786E3E" w:rsidTr="0088641E">
        <w:trPr>
          <w:trHeight w:val="3603"/>
        </w:trPr>
        <w:tc>
          <w:tcPr>
            <w:tcW w:w="1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33328" w:rsidRPr="00786E3E" w:rsidTr="00F33328">
        <w:trPr>
          <w:trHeight w:val="357"/>
        </w:trPr>
        <w:tc>
          <w:tcPr>
            <w:tcW w:w="13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F33328" w:rsidRPr="00786E3E" w:rsidTr="003E244B">
        <w:trPr>
          <w:trHeight w:val="369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F33328" w:rsidRPr="00786E3E" w:rsidTr="003E244B">
        <w:trPr>
          <w:trHeight w:val="369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F33328" w:rsidRPr="00786E3E" w:rsidTr="009C4E00">
        <w:trPr>
          <w:trHeight w:val="1056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5A15B3">
              <w:rPr>
                <w:sz w:val="16"/>
                <w:szCs w:val="16"/>
              </w:rPr>
              <w:t xml:space="preserve"> Бортникова, д. 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5A15B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A15B3">
              <w:rPr>
                <w:sz w:val="16"/>
                <w:szCs w:val="16"/>
              </w:rPr>
              <w:t>3 487,50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5A15B3" w:rsidP="003E244B">
            <w:pPr>
              <w:jc w:val="right"/>
              <w:rPr>
                <w:sz w:val="16"/>
                <w:szCs w:val="16"/>
              </w:rPr>
            </w:pPr>
            <w:r w:rsidRPr="005A15B3">
              <w:rPr>
                <w:sz w:val="16"/>
                <w:szCs w:val="16"/>
              </w:rPr>
              <w:t>6 611 288,63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5A15B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5A15B3">
              <w:rPr>
                <w:sz w:val="16"/>
                <w:szCs w:val="16"/>
              </w:rPr>
              <w:t>6 611 288,63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251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69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66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84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39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5A15B3" w:rsidP="003E244B">
            <w:pPr>
              <w:jc w:val="right"/>
              <w:rPr>
                <w:sz w:val="16"/>
                <w:szCs w:val="16"/>
              </w:rPr>
            </w:pPr>
            <w:r w:rsidRPr="005A15B3">
              <w:rPr>
                <w:sz w:val="16"/>
                <w:szCs w:val="16"/>
              </w:rPr>
              <w:t>6 611 288,63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5A15B3" w:rsidP="003E244B">
            <w:pPr>
              <w:jc w:val="right"/>
              <w:rPr>
                <w:sz w:val="16"/>
                <w:szCs w:val="16"/>
              </w:rPr>
            </w:pPr>
            <w:r w:rsidRPr="005A15B3">
              <w:rPr>
                <w:sz w:val="16"/>
                <w:szCs w:val="16"/>
              </w:rPr>
              <w:t>6 611 288,63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51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5A15B3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1 895,71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5A15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AD3B65">
              <w:rPr>
                <w:sz w:val="16"/>
                <w:szCs w:val="16"/>
              </w:rPr>
              <w:t>1</w:t>
            </w:r>
            <w:r w:rsidR="005A15B3">
              <w:rPr>
                <w:sz w:val="16"/>
                <w:szCs w:val="16"/>
              </w:rPr>
              <w:t> 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2118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5A15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D3B65">
              <w:rPr>
                <w:sz w:val="16"/>
                <w:szCs w:val="16"/>
              </w:rPr>
              <w:t>1</w:t>
            </w:r>
            <w:r w:rsidR="005A15B3">
              <w:rPr>
                <w:sz w:val="16"/>
                <w:szCs w:val="16"/>
              </w:rPr>
              <w:t> 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128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E244B">
              <w:rPr>
                <w:sz w:val="16"/>
                <w:szCs w:val="16"/>
              </w:rPr>
              <w:t>ул. Бортникова, д. 11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3 348,90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6 348 543,22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6 348 543,22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12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56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52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57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55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A62A6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72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6 348 543,22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6 348 543,22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527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1 895,71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1 895,71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688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1 895,71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14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3E244B">
              <w:rPr>
                <w:sz w:val="16"/>
                <w:szCs w:val="16"/>
              </w:rPr>
              <w:t xml:space="preserve"> Бортникова, д. 2</w:t>
            </w:r>
            <w:r w:rsidRPr="00786E3E">
              <w:rPr>
                <w:sz w:val="16"/>
                <w:szCs w:val="16"/>
              </w:rPr>
              <w:t>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4 526,40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right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 </w:t>
            </w:r>
            <w:r w:rsidRPr="00C8390F">
              <w:rPr>
                <w:sz w:val="16"/>
                <w:szCs w:val="16"/>
              </w:rPr>
              <w:t>866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502,62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 </w:t>
            </w:r>
            <w:r w:rsidRPr="00C8390F">
              <w:rPr>
                <w:sz w:val="16"/>
                <w:szCs w:val="16"/>
              </w:rPr>
              <w:t>795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657,07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C8390F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845,55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08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60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42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43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36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C8390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854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right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24 866 502,62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21 795 657,07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3 070 845,55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C83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689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right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493,66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815,23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678,43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968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 w:rsidRPr="00C8390F">
              <w:rPr>
                <w:sz w:val="16"/>
                <w:szCs w:val="16"/>
              </w:rPr>
              <w:t>4</w:t>
            </w:r>
            <w:r w:rsidR="00C8390F">
              <w:rPr>
                <w:sz w:val="16"/>
                <w:szCs w:val="16"/>
              </w:rPr>
              <w:t xml:space="preserve"> </w:t>
            </w:r>
            <w:r w:rsidR="00C8390F" w:rsidRPr="00C8390F">
              <w:rPr>
                <w:sz w:val="16"/>
                <w:szCs w:val="16"/>
              </w:rPr>
              <w:t>815,23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 w:rsidRPr="00C8390F">
              <w:rPr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136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3E244B">
              <w:rPr>
                <w:sz w:val="16"/>
                <w:szCs w:val="16"/>
              </w:rPr>
              <w:t xml:space="preserve"> Бортникова, д. 26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E244B">
              <w:rPr>
                <w:sz w:val="16"/>
                <w:szCs w:val="16"/>
              </w:rPr>
              <w:t>4 447,30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right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38 953 322,55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 </w:t>
            </w:r>
            <w:r w:rsidRPr="00C8390F">
              <w:rPr>
                <w:sz w:val="16"/>
                <w:szCs w:val="16"/>
              </w:rPr>
              <w:t>953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322,55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09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60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C8390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521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C8390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557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C8390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547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C8390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8390F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994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right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38 953 322,55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38 953 322,55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831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right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8 758,87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C8390F">
              <w:rPr>
                <w:sz w:val="16"/>
                <w:szCs w:val="16"/>
              </w:rPr>
              <w:t>758,87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687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8390F" w:rsidP="003E244B">
            <w:pPr>
              <w:jc w:val="center"/>
              <w:rPr>
                <w:sz w:val="16"/>
                <w:szCs w:val="16"/>
              </w:rPr>
            </w:pPr>
            <w:r w:rsidRPr="00C8390F">
              <w:rPr>
                <w:sz w:val="16"/>
                <w:szCs w:val="16"/>
              </w:rPr>
              <w:t>8 758,87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A1865" w:rsidRPr="00786E3E" w:rsidTr="009C4E00">
        <w:trPr>
          <w:trHeight w:val="703"/>
        </w:trPr>
        <w:tc>
          <w:tcPr>
            <w:tcW w:w="12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1865" w:rsidRPr="00786E3E" w:rsidRDefault="00FA1865" w:rsidP="00FA186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8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1865" w:rsidRPr="00786E3E" w:rsidRDefault="00FA1865" w:rsidP="00FA18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 xml:space="preserve">г. Зеленогорск, ул. Бортникова, д. 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37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1865" w:rsidRPr="00786E3E" w:rsidRDefault="00FA1865" w:rsidP="00FA186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4 452,90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A1865" w:rsidRPr="00FA1865" w:rsidRDefault="00FA1865" w:rsidP="00FA18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средства</w:t>
            </w:r>
          </w:p>
          <w:p w:rsidR="00FA1865" w:rsidRPr="00786E3E" w:rsidRDefault="00FA1865" w:rsidP="00FA18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10 991 139,00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C8390F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FA1865" w:rsidRPr="00786E3E" w:rsidTr="009C4E00">
        <w:trPr>
          <w:trHeight w:val="981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C8390F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FA1865" w:rsidRPr="00786E3E" w:rsidTr="009C4E00">
        <w:trPr>
          <w:trHeight w:val="140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A1865" w:rsidRPr="00FA1865" w:rsidRDefault="00FA1865" w:rsidP="00FA18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меры финансовой</w:t>
            </w:r>
          </w:p>
          <w:p w:rsidR="00FA1865" w:rsidRPr="00786E3E" w:rsidRDefault="00FA1865" w:rsidP="00FA18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C8390F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FA1865" w:rsidRPr="00786E3E" w:rsidTr="009C4E00">
        <w:trPr>
          <w:trHeight w:val="55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C8390F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FA1865" w:rsidRPr="00786E3E" w:rsidTr="009C4E00">
        <w:trPr>
          <w:trHeight w:val="693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C8390F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FA1865" w:rsidRPr="00786E3E" w:rsidTr="009C4E00">
        <w:trPr>
          <w:trHeight w:val="561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865" w:rsidRPr="00786E3E" w:rsidRDefault="00FA1865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C8390F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1865" w:rsidRPr="00786E3E" w:rsidRDefault="00FA1865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951007" w:rsidRPr="00786E3E" w:rsidTr="009C4E00">
        <w:trPr>
          <w:trHeight w:val="84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007" w:rsidRPr="00786E3E" w:rsidRDefault="00951007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007" w:rsidRPr="00786E3E" w:rsidRDefault="00951007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007" w:rsidRPr="00786E3E" w:rsidRDefault="00951007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10 991 139,00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C8390F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951007" w:rsidRPr="00786E3E" w:rsidTr="009C4E00">
        <w:trPr>
          <w:trHeight w:val="1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007" w:rsidRPr="00786E3E" w:rsidRDefault="00951007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007" w:rsidRPr="00786E3E" w:rsidRDefault="00951007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007" w:rsidRPr="00786E3E" w:rsidRDefault="00951007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2 468,31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2 468,31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C8390F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951007" w:rsidRPr="00786E3E" w:rsidTr="009C4E00">
        <w:trPr>
          <w:trHeight w:val="2242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1007" w:rsidRPr="00786E3E" w:rsidRDefault="00951007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1007" w:rsidRPr="00786E3E" w:rsidRDefault="00951007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1007" w:rsidRPr="00786E3E" w:rsidRDefault="00951007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FA1865" w:rsidP="003E244B">
            <w:pPr>
              <w:jc w:val="center"/>
              <w:rPr>
                <w:sz w:val="16"/>
                <w:szCs w:val="16"/>
              </w:rPr>
            </w:pPr>
            <w:r w:rsidRPr="00FA1865">
              <w:rPr>
                <w:sz w:val="16"/>
                <w:szCs w:val="16"/>
              </w:rPr>
              <w:t>2 468,31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C8390F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007" w:rsidRPr="00786E3E" w:rsidRDefault="00951007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B1C3B" w:rsidRPr="00786E3E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B1C3B" w:rsidRPr="00786E3E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Гагарина, д. 17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B1C3B" w:rsidRPr="00786E3E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3 475,20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1C3B" w:rsidRPr="00CB1C3B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средства</w:t>
            </w:r>
          </w:p>
          <w:p w:rsidR="00CB1C3B" w:rsidRPr="00FA1865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3 984 180,51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3 984 180,51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112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98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1C3B" w:rsidRPr="00CB1C3B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меры финансовой</w:t>
            </w:r>
          </w:p>
          <w:p w:rsidR="00CB1C3B" w:rsidRPr="00FA1865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69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55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70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3A6063" w:rsidRPr="00786E3E" w:rsidTr="009C4E00">
        <w:trPr>
          <w:trHeight w:val="69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6063" w:rsidRPr="00786E3E" w:rsidRDefault="003A6063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6063" w:rsidRPr="00786E3E" w:rsidRDefault="003A6063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6063" w:rsidRPr="00786E3E" w:rsidRDefault="003A6063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FA1865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3 984 180,51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3 984 180,51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FA1865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C8390F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3A6063" w:rsidRPr="00786E3E" w:rsidTr="009C4E00">
        <w:trPr>
          <w:trHeight w:val="19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6063" w:rsidRPr="00786E3E" w:rsidRDefault="003A6063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6063" w:rsidRPr="00786E3E" w:rsidRDefault="003A6063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6063" w:rsidRPr="00786E3E" w:rsidRDefault="003A6063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FA1865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1 146,46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FA1865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C8390F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3A6063" w:rsidRPr="00786E3E" w:rsidTr="009C4E00">
        <w:trPr>
          <w:trHeight w:val="2409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063" w:rsidRPr="00786E3E" w:rsidRDefault="003A6063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063" w:rsidRPr="00786E3E" w:rsidRDefault="003A6063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063" w:rsidRPr="00786E3E" w:rsidRDefault="003A6063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FA1865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FA1865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C8390F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063" w:rsidRPr="00786E3E" w:rsidRDefault="003A6063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B1C3B" w:rsidRPr="00786E3E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B1C3B" w:rsidRPr="00786E3E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Гагарина, д. 19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B1C3B" w:rsidRPr="00786E3E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3 452,50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1C3B" w:rsidRPr="00CB1C3B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средства</w:t>
            </w:r>
          </w:p>
          <w:p w:rsidR="00CB1C3B" w:rsidRPr="00CB1C3B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FE596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3 958 155,85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FE596B" w:rsidP="003E244B">
            <w:pPr>
              <w:jc w:val="center"/>
              <w:rPr>
                <w:sz w:val="16"/>
                <w:szCs w:val="16"/>
              </w:rPr>
            </w:pPr>
            <w:r w:rsidRPr="00FE596B">
              <w:rPr>
                <w:sz w:val="16"/>
                <w:szCs w:val="16"/>
              </w:rPr>
              <w:t>3 958 155,85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112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1C3B" w:rsidRPr="00CB1C3B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1251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1C3B" w:rsidRPr="00CB1C3B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меры финансовой</w:t>
            </w:r>
          </w:p>
          <w:p w:rsidR="00CB1C3B" w:rsidRPr="00CB1C3B" w:rsidRDefault="00CB1C3B" w:rsidP="00CB1C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FE596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FE596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FE596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FE596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FE596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FE596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FE596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FE596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FE596B" w:rsidP="003E244B">
            <w:pPr>
              <w:jc w:val="center"/>
              <w:rPr>
                <w:sz w:val="16"/>
                <w:szCs w:val="16"/>
              </w:rPr>
            </w:pPr>
            <w:r w:rsidRPr="00FE596B">
              <w:rPr>
                <w:sz w:val="16"/>
                <w:szCs w:val="16"/>
              </w:rPr>
              <w:t>3 958 155,85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FE596B" w:rsidP="003E244B">
            <w:pPr>
              <w:jc w:val="center"/>
              <w:rPr>
                <w:sz w:val="16"/>
                <w:szCs w:val="16"/>
              </w:rPr>
            </w:pPr>
            <w:r w:rsidRPr="00FE596B">
              <w:rPr>
                <w:sz w:val="16"/>
                <w:szCs w:val="16"/>
              </w:rPr>
              <w:t>3 958 155,85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172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FE596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1 146,46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FE596B" w:rsidP="003E244B">
            <w:pPr>
              <w:jc w:val="center"/>
              <w:rPr>
                <w:sz w:val="16"/>
                <w:szCs w:val="16"/>
              </w:rPr>
            </w:pPr>
            <w:r w:rsidRPr="00FE596B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CB1C3B" w:rsidRPr="00786E3E" w:rsidTr="009C4E00">
        <w:trPr>
          <w:trHeight w:val="1834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1C3B" w:rsidRPr="00786E3E" w:rsidRDefault="00CB1C3B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CB1C3B" w:rsidP="003E244B">
            <w:pPr>
              <w:jc w:val="center"/>
              <w:rPr>
                <w:sz w:val="16"/>
                <w:szCs w:val="16"/>
              </w:rPr>
            </w:pPr>
            <w:r w:rsidRPr="00CB1C3B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B1C3B" w:rsidRDefault="00FE596B" w:rsidP="003E244B">
            <w:pPr>
              <w:jc w:val="center"/>
              <w:rPr>
                <w:sz w:val="16"/>
                <w:szCs w:val="16"/>
              </w:rPr>
            </w:pPr>
            <w:r w:rsidRPr="00FE596B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FA1865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C8390F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C3B" w:rsidRPr="00786E3E" w:rsidRDefault="00CB1C3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987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B019D" w:rsidRPr="00786E3E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B019D" w:rsidRPr="00786E3E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Гоголя</w:t>
            </w:r>
            <w:r w:rsidRPr="002B019D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B019D" w:rsidRPr="00786E3E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529,90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B019D" w:rsidRPr="002B019D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средства</w:t>
            </w:r>
          </w:p>
          <w:p w:rsidR="002B019D" w:rsidRPr="00CB1C3B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B1C3B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5 861 719,53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8390F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5 861 719,53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12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B019D" w:rsidRPr="00CB1C3B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B1C3B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8390F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12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B019D" w:rsidRPr="002B019D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меры финансовой</w:t>
            </w:r>
          </w:p>
          <w:p w:rsidR="002B019D" w:rsidRPr="00CB1C3B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B1C3B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8390F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683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B1C3B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B1C3B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8390F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55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B1C3B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B1C3B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8390F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70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B1C3B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B1C3B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8390F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83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B1C3B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5 861 719,53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8390F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5 861 719,53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170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B1C3B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11 061,94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8390F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11 061,94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1967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B1C3B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C8390F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11 061,94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B019D" w:rsidRPr="00786E3E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B019D" w:rsidRPr="00786E3E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Калинина</w:t>
            </w:r>
            <w:r w:rsidRPr="002B019D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2</w:t>
            </w:r>
            <w:r w:rsidRPr="002B019D">
              <w:rPr>
                <w:sz w:val="16"/>
                <w:szCs w:val="16"/>
              </w:rPr>
              <w:t>3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B019D" w:rsidRPr="00786E3E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5 653,60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B019D" w:rsidRPr="002B019D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средства</w:t>
            </w:r>
          </w:p>
          <w:p w:rsidR="002B019D" w:rsidRPr="002B019D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6 481 630,67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6 481 630,67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98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B019D" w:rsidRPr="002B019D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141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B019D" w:rsidRPr="002B019D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меры финансовой</w:t>
            </w:r>
          </w:p>
          <w:p w:rsidR="002B019D" w:rsidRPr="002B019D" w:rsidRDefault="002B019D" w:rsidP="002B01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68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69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56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97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6 481 630,67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6 481 630,67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196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1 146,46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2B019D" w:rsidRPr="00786E3E" w:rsidTr="009C4E00">
        <w:trPr>
          <w:trHeight w:val="1841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019D" w:rsidRPr="00786E3E" w:rsidRDefault="002B019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E596B" w:rsidRDefault="002B019D" w:rsidP="003E244B">
            <w:pPr>
              <w:jc w:val="center"/>
              <w:rPr>
                <w:sz w:val="16"/>
                <w:szCs w:val="16"/>
              </w:rPr>
            </w:pPr>
            <w:r w:rsidRPr="002B019D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FA1865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2B019D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19D" w:rsidRPr="00786E3E" w:rsidRDefault="002B019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987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7F18" w:rsidRPr="00786E3E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7F18" w:rsidRPr="00786E3E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Комсомольская</w:t>
            </w:r>
            <w:r w:rsidRPr="00B87F18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8А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7F18" w:rsidRPr="00786E3E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2 651,80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87F18" w:rsidRPr="00B87F18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средства</w:t>
            </w:r>
          </w:p>
          <w:p w:rsidR="00B87F18" w:rsidRPr="002B019D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14 568 095,66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12 769 040,88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1 799 054,78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87F18" w:rsidRPr="002B019D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87F18" w:rsidRPr="00B87F18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меры финансовой</w:t>
            </w:r>
          </w:p>
          <w:p w:rsidR="00B87F18" w:rsidRPr="002B019D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803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14 568 095,66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12 769 040,88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1 799 054,78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1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5 493,66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4 815,23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1689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4 815,23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987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7F18" w:rsidRPr="00786E3E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7F18" w:rsidRPr="00786E3E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 xml:space="preserve">г. Зеленогорск, ул. </w:t>
            </w:r>
            <w:proofErr w:type="spellStart"/>
            <w:r>
              <w:rPr>
                <w:sz w:val="16"/>
                <w:szCs w:val="16"/>
              </w:rPr>
              <w:t>Л.Толстого</w:t>
            </w:r>
            <w:proofErr w:type="spellEnd"/>
            <w:r w:rsidRPr="00B87F18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7F18" w:rsidRPr="00786E3E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87F18" w:rsidRPr="00B87F18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средства</w:t>
            </w:r>
          </w:p>
          <w:p w:rsidR="00B87F18" w:rsidRPr="00B87F18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8 021 149,95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87F18" w:rsidRPr="00B87F18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125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87F18" w:rsidRPr="00B87F18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меры финансовой</w:t>
            </w:r>
          </w:p>
          <w:p w:rsidR="00B87F18" w:rsidRPr="00B87F18" w:rsidRDefault="00B87F18" w:rsidP="00B87F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803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8 021 149,95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13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13 476,39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13 476,39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B87F18" w:rsidRPr="00786E3E" w:rsidTr="009C4E00">
        <w:trPr>
          <w:trHeight w:val="1545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F18" w:rsidRPr="00786E3E" w:rsidRDefault="00B87F1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  <w:r w:rsidRPr="00B87F18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13 476,39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B87F18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FA1865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2B019D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7F18" w:rsidRPr="00786E3E" w:rsidRDefault="00B87F18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7A7B1B" w:rsidRPr="00786E3E" w:rsidTr="009C4E00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7B1B" w:rsidRPr="00786E3E" w:rsidRDefault="007A7B1B" w:rsidP="007A7B1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7B1B" w:rsidRPr="00786E3E" w:rsidRDefault="007A7B1B" w:rsidP="007A7B1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Ленина</w:t>
            </w:r>
            <w:r w:rsidRPr="007A7B1B">
              <w:rPr>
                <w:sz w:val="16"/>
                <w:szCs w:val="16"/>
              </w:rPr>
              <w:t>, д. 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A7B1B" w:rsidRPr="00786E3E" w:rsidRDefault="007A7B1B" w:rsidP="007A7B1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3 703,90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7B1B" w:rsidRPr="007A7B1B" w:rsidRDefault="007A7B1B" w:rsidP="007A7B1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средства</w:t>
            </w:r>
          </w:p>
          <w:p w:rsidR="007A7B1B" w:rsidRPr="00B87F18" w:rsidRDefault="007A7B1B" w:rsidP="007A7B1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15 269 588,25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A7B1B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13 242 949,92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2 026 638,33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FA1865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7A7B1B" w:rsidRPr="00786E3E" w:rsidTr="009C4E00">
        <w:trPr>
          <w:trHeight w:val="112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7B1B" w:rsidRPr="00B87F18" w:rsidRDefault="007A7B1B" w:rsidP="007A7B1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A7B1B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FA1865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7A7B1B" w:rsidRPr="00786E3E" w:rsidTr="009C4E00">
        <w:trPr>
          <w:trHeight w:val="112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7B1B" w:rsidRPr="007A7B1B" w:rsidRDefault="007A7B1B" w:rsidP="007A7B1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меры финансовой</w:t>
            </w:r>
          </w:p>
          <w:p w:rsidR="007A7B1B" w:rsidRPr="00B87F18" w:rsidRDefault="007A7B1B" w:rsidP="007A7B1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A7B1B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FA1865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7A7B1B" w:rsidRPr="00786E3E" w:rsidTr="009C4E00">
        <w:trPr>
          <w:trHeight w:val="96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A7B1B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FA1865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7A7B1B" w:rsidRPr="00786E3E" w:rsidTr="009C4E00">
        <w:trPr>
          <w:trHeight w:val="99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A7B1B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FA1865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7A7B1B" w:rsidRPr="00786E3E" w:rsidTr="009C4E00">
        <w:trPr>
          <w:trHeight w:val="83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A7B1B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FA1865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7A7B1B" w:rsidRPr="00786E3E" w:rsidTr="009C4E00">
        <w:trPr>
          <w:trHeight w:val="65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15 269 588,25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A7B1B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13 242 949,92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2 026 638,33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FA1865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7A7B1B" w:rsidRPr="00786E3E" w:rsidTr="009C4E00">
        <w:trPr>
          <w:trHeight w:val="1561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4 122,57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A7B1B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3 575,41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FA1865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7A7B1B" w:rsidRPr="00786E3E" w:rsidTr="009C4E00">
        <w:trPr>
          <w:trHeight w:val="1858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B1B" w:rsidRPr="00786E3E" w:rsidRDefault="007A7B1B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A7B1B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3 575,41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B87F18" w:rsidRDefault="007A7B1B" w:rsidP="003E244B">
            <w:pPr>
              <w:jc w:val="center"/>
              <w:rPr>
                <w:sz w:val="16"/>
                <w:szCs w:val="16"/>
              </w:rPr>
            </w:pPr>
            <w:r w:rsidRPr="007A7B1B">
              <w:rPr>
                <w:sz w:val="16"/>
                <w:szCs w:val="16"/>
              </w:rPr>
              <w:t>547,16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FA1865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2B019D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7B1B" w:rsidRPr="00786E3E" w:rsidRDefault="007A7B1B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D09EE" w:rsidRPr="00786E3E" w:rsidTr="009C4E00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D09EE" w:rsidRPr="00786E3E" w:rsidRDefault="000D09EE" w:rsidP="000D09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D09EE" w:rsidRPr="00786E3E" w:rsidRDefault="000D09EE" w:rsidP="000D09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Мира</w:t>
            </w:r>
            <w:r w:rsidRPr="000D09E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75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D09EE" w:rsidRPr="00786E3E" w:rsidRDefault="000D09EE" w:rsidP="000D09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D09EE" w:rsidRPr="000D09EE" w:rsidRDefault="000D09EE" w:rsidP="000D09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>средства</w:t>
            </w:r>
          </w:p>
          <w:p w:rsidR="000D09EE" w:rsidRPr="007A7B1B" w:rsidRDefault="000D09EE" w:rsidP="000D09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E22CA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4 360 614,90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FA1865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E22CA5" w:rsidP="003E244B">
            <w:pPr>
              <w:jc w:val="center"/>
              <w:rPr>
                <w:sz w:val="16"/>
                <w:szCs w:val="16"/>
              </w:rPr>
            </w:pPr>
            <w:r w:rsidRPr="00E22CA5">
              <w:rPr>
                <w:sz w:val="16"/>
                <w:szCs w:val="16"/>
              </w:rPr>
              <w:t>4 360 614,90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D09EE" w:rsidRPr="00786E3E" w:rsidTr="009C4E00">
        <w:trPr>
          <w:trHeight w:val="112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D09EE" w:rsidRPr="007A7B1B" w:rsidRDefault="000D09EE" w:rsidP="000D09E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FA1865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D09EE" w:rsidRPr="00786E3E" w:rsidTr="009C4E00">
        <w:trPr>
          <w:trHeight w:val="139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D09EE" w:rsidRPr="000D09EE" w:rsidRDefault="000D09EE" w:rsidP="000D09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>меры финансовой</w:t>
            </w:r>
          </w:p>
          <w:p w:rsidR="000D09EE" w:rsidRPr="007A7B1B" w:rsidRDefault="000D09EE" w:rsidP="000D09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E22CA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FA1865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E22CA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D09EE" w:rsidRPr="00786E3E" w:rsidTr="009C4E00">
        <w:trPr>
          <w:trHeight w:val="82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E22CA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FA1865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E22CA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D09EE" w:rsidRPr="00786E3E" w:rsidTr="009C4E00">
        <w:trPr>
          <w:trHeight w:val="84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E22CA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FA1865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E22CA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D09EE" w:rsidRPr="00786E3E" w:rsidTr="009C4E00">
        <w:trPr>
          <w:trHeight w:val="84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E22CA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FA1865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E22CA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D09EE" w:rsidRPr="00786E3E" w:rsidTr="009C4E00">
        <w:trPr>
          <w:trHeight w:val="84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E22CA5" w:rsidP="003E244B">
            <w:pPr>
              <w:jc w:val="center"/>
              <w:rPr>
                <w:sz w:val="16"/>
                <w:szCs w:val="16"/>
              </w:rPr>
            </w:pPr>
            <w:r w:rsidRPr="00E22CA5">
              <w:rPr>
                <w:sz w:val="16"/>
                <w:szCs w:val="16"/>
              </w:rPr>
              <w:t>4 360 614,90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FA1865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E22CA5" w:rsidP="003E244B">
            <w:pPr>
              <w:jc w:val="center"/>
              <w:rPr>
                <w:sz w:val="16"/>
                <w:szCs w:val="16"/>
              </w:rPr>
            </w:pPr>
            <w:r w:rsidRPr="00E22CA5">
              <w:rPr>
                <w:sz w:val="16"/>
                <w:szCs w:val="16"/>
              </w:rPr>
              <w:t>4 360 614,90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D09EE" w:rsidRPr="00786E3E" w:rsidTr="009C4E00">
        <w:trPr>
          <w:trHeight w:val="143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E22CA5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11 061,94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FA1865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E22CA5" w:rsidP="003E244B">
            <w:pPr>
              <w:jc w:val="center"/>
              <w:rPr>
                <w:sz w:val="16"/>
                <w:szCs w:val="16"/>
              </w:rPr>
            </w:pPr>
            <w:r w:rsidRPr="00E22CA5">
              <w:rPr>
                <w:sz w:val="16"/>
                <w:szCs w:val="16"/>
              </w:rPr>
              <w:t>11 061,94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D09EE" w:rsidRPr="00786E3E" w:rsidTr="009C4E00">
        <w:trPr>
          <w:trHeight w:val="1838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09EE" w:rsidRPr="00786E3E" w:rsidRDefault="000D09EE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  <w:r w:rsidRPr="000D09E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A7B1B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FA1865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2B019D" w:rsidRDefault="00E22CA5" w:rsidP="003E244B">
            <w:pPr>
              <w:jc w:val="center"/>
              <w:rPr>
                <w:sz w:val="16"/>
                <w:szCs w:val="16"/>
              </w:rPr>
            </w:pPr>
            <w:r w:rsidRPr="00E22CA5">
              <w:rPr>
                <w:sz w:val="16"/>
                <w:szCs w:val="16"/>
              </w:rPr>
              <w:t>11 061,94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9EE" w:rsidRPr="00786E3E" w:rsidRDefault="000D09E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8F107E" w:rsidRPr="00786E3E" w:rsidTr="009C4E00">
        <w:trPr>
          <w:trHeight w:val="987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F107E" w:rsidRPr="00786E3E" w:rsidRDefault="008F107E" w:rsidP="008F107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F107E" w:rsidRPr="00786E3E" w:rsidRDefault="008F107E" w:rsidP="008F10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F107E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Советской Армии</w:t>
            </w:r>
            <w:r w:rsidRPr="008F107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F107E" w:rsidRPr="00786E3E" w:rsidRDefault="009C4E00" w:rsidP="008F107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4E00" w:rsidRPr="009C4E00" w:rsidRDefault="009C4E00" w:rsidP="009C4E00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средства</w:t>
            </w:r>
          </w:p>
          <w:p w:rsidR="008F107E" w:rsidRPr="000D09EE" w:rsidRDefault="009C4E00" w:rsidP="009C4E00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0D09EE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9C4E00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5 853 976,17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2B019D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FA1865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E22CA5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5 853 976,17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8F107E" w:rsidRPr="00786E3E" w:rsidTr="009C4E00">
        <w:trPr>
          <w:trHeight w:val="112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107E" w:rsidRPr="000D09EE" w:rsidRDefault="008F107E" w:rsidP="009C4E0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0D09EE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2B019D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FA1865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E22CA5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8F107E" w:rsidRPr="00786E3E" w:rsidTr="009C4E00">
        <w:trPr>
          <w:trHeight w:val="12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4E00" w:rsidRPr="009C4E00" w:rsidRDefault="009C4E00" w:rsidP="009C4E00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меры финансовой</w:t>
            </w:r>
          </w:p>
          <w:p w:rsidR="008F107E" w:rsidRPr="000D09EE" w:rsidRDefault="009C4E00" w:rsidP="009C4E00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0D09EE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9C4E00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2B019D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FA1865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E22CA5" w:rsidRDefault="009C4E00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8F107E" w:rsidRPr="00786E3E" w:rsidTr="009C4E00">
        <w:trPr>
          <w:trHeight w:val="68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107E" w:rsidRPr="000D09E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0D09EE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9C4E00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2B019D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FA1865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E22CA5" w:rsidRDefault="009C4E00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8F107E" w:rsidRPr="00786E3E" w:rsidTr="009C4E00">
        <w:trPr>
          <w:trHeight w:val="84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107E" w:rsidRPr="000D09E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0D09EE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9C4E00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2B019D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FA1865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E22CA5" w:rsidRDefault="009C4E00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8F107E" w:rsidRPr="00786E3E" w:rsidTr="009C4E00">
        <w:trPr>
          <w:trHeight w:val="83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0D09E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0D09EE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9C4E00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2B019D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FA1865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E22CA5" w:rsidRDefault="009C4E00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8F107E" w:rsidRPr="00786E3E" w:rsidTr="009C4E00">
        <w:trPr>
          <w:trHeight w:val="85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0D09EE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5 853 976,17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2B019D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FA1865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E22CA5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5 853 976,17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8F107E" w:rsidRPr="00786E3E" w:rsidTr="009C4E00">
        <w:trPr>
          <w:trHeight w:val="167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0D09EE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9C4E00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11 061,94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2B019D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FA1865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E22CA5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11 061,94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8F107E" w:rsidRPr="00786E3E" w:rsidTr="009C4E00">
        <w:trPr>
          <w:trHeight w:val="1701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107E" w:rsidRPr="00786E3E" w:rsidRDefault="008F107E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0D09EE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2B019D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A7B1B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FA1865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E22CA5" w:rsidRDefault="009C4E00" w:rsidP="003E244B">
            <w:pPr>
              <w:jc w:val="center"/>
              <w:rPr>
                <w:sz w:val="16"/>
                <w:szCs w:val="16"/>
              </w:rPr>
            </w:pPr>
            <w:r w:rsidRPr="009C4E00">
              <w:rPr>
                <w:sz w:val="16"/>
                <w:szCs w:val="16"/>
              </w:rPr>
              <w:t>11 061,94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7E" w:rsidRPr="00786E3E" w:rsidRDefault="008F107E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F33328" w:rsidRPr="00786E3E" w:rsidTr="009C4E00">
        <w:trPr>
          <w:trHeight w:val="72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</w:t>
            </w:r>
            <w:r w:rsidR="009C4E00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9C4E00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9C4E00">
              <w:rPr>
                <w:b/>
                <w:bCs/>
                <w:sz w:val="16"/>
                <w:szCs w:val="16"/>
              </w:rPr>
              <w:t>41 248,50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156 129 907,51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8 021 149,95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3E244B">
              <w:rPr>
                <w:b/>
                <w:bCs/>
                <w:sz w:val="16"/>
                <w:szCs w:val="16"/>
              </w:rPr>
              <w:t>12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3E244B">
              <w:rPr>
                <w:b/>
                <w:bCs/>
                <w:sz w:val="16"/>
                <w:szCs w:val="16"/>
              </w:rPr>
              <w:t>959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E244B">
              <w:rPr>
                <w:b/>
                <w:bCs/>
                <w:sz w:val="16"/>
                <w:szCs w:val="16"/>
              </w:rPr>
              <w:t>831,85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47 807 647,87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14 423 967,03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6 896 538,66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10 991 139,00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55 029 633,15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26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68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33328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33328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69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9C4E0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709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33328" w:rsidRPr="00786E3E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9C4E0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69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9C4E0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12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9C4E00">
              <w:rPr>
                <w:b/>
                <w:bCs/>
                <w:sz w:val="16"/>
                <w:szCs w:val="16"/>
              </w:rPr>
              <w:t>156 129 907,51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9C4E00">
              <w:rPr>
                <w:b/>
                <w:bCs/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3E244B">
              <w:rPr>
                <w:b/>
                <w:bCs/>
                <w:sz w:val="16"/>
                <w:szCs w:val="16"/>
              </w:rPr>
              <w:t>12 959 831,85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9C4E00">
              <w:rPr>
                <w:b/>
                <w:bCs/>
                <w:sz w:val="16"/>
                <w:szCs w:val="16"/>
              </w:rPr>
              <w:t>47 807 647,87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9C4E00">
              <w:rPr>
                <w:b/>
                <w:bCs/>
                <w:sz w:val="16"/>
                <w:szCs w:val="16"/>
              </w:rPr>
              <w:t>14 423 967,03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9C4E00">
              <w:rPr>
                <w:b/>
                <w:bCs/>
                <w:sz w:val="16"/>
                <w:szCs w:val="16"/>
              </w:rPr>
              <w:t>6 896 538,66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9C4E00">
              <w:rPr>
                <w:b/>
                <w:bCs/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9C4E00">
              <w:rPr>
                <w:b/>
                <w:bCs/>
                <w:sz w:val="16"/>
                <w:szCs w:val="16"/>
              </w:rPr>
              <w:t>55 029 633,15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58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3 785,11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194,46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314,19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1 159,02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349,68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167,19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266,46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9C4E00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1 334,10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9C4E00">
        <w:trPr>
          <w:trHeight w:val="1771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9C4E00" w:rsidRPr="00786E3E" w:rsidTr="009C4E00">
        <w:trPr>
          <w:trHeight w:val="420"/>
        </w:trPr>
        <w:tc>
          <w:tcPr>
            <w:tcW w:w="5000" w:type="pct"/>
            <w:gridSpan w:val="2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4E00" w:rsidRPr="00786E3E" w:rsidRDefault="009C4E0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5065F3" w:rsidRPr="00786E3E" w:rsidTr="005D0F4A">
        <w:trPr>
          <w:trHeight w:val="993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5065F3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2.15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5065F3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г. Зеленогорск, ул. Заводская, д. 3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5065F3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3 194,80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5065F3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средства</w:t>
            </w:r>
          </w:p>
          <w:p w:rsidR="005065F3" w:rsidRPr="005065F3" w:rsidRDefault="005065F3" w:rsidP="005065F3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5065F3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1 121 110,00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1 121 110,00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065F3" w:rsidRPr="00786E3E" w:rsidTr="005D0F4A">
        <w:trPr>
          <w:trHeight w:val="1299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065F3" w:rsidRPr="00786E3E" w:rsidTr="005D0F4A">
        <w:trPr>
          <w:trHeight w:val="1541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5065F3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меры финансовой</w:t>
            </w:r>
          </w:p>
          <w:p w:rsidR="005065F3" w:rsidRPr="005065F3" w:rsidRDefault="005065F3" w:rsidP="005065F3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065F3" w:rsidRPr="00786E3E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065F3" w:rsidRPr="00786E3E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065F3" w:rsidRPr="00786E3E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065F3" w:rsidRPr="00786E3E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1 121 110,00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1 121 110,00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065F3" w:rsidRPr="00786E3E" w:rsidTr="005D0F4A">
        <w:trPr>
          <w:trHeight w:val="164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350,92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350,92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065F3" w:rsidRPr="00786E3E" w:rsidTr="005D0F4A">
        <w:trPr>
          <w:trHeight w:val="1694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F3" w:rsidRPr="005065F3" w:rsidRDefault="005065F3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right"/>
              <w:rPr>
                <w:bCs/>
                <w:sz w:val="16"/>
                <w:szCs w:val="16"/>
              </w:rPr>
            </w:pPr>
            <w:r w:rsidRPr="005065F3">
              <w:rPr>
                <w:bCs/>
                <w:sz w:val="16"/>
                <w:szCs w:val="16"/>
              </w:rPr>
              <w:t>8 758,87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5F3" w:rsidRPr="005065F3" w:rsidRDefault="005065F3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08F" w:rsidRPr="006721FA" w:rsidTr="005D0F4A">
        <w:trPr>
          <w:trHeight w:val="84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6721FA">
            <w:pPr>
              <w:jc w:val="center"/>
              <w:rPr>
                <w:bCs/>
                <w:sz w:val="16"/>
                <w:szCs w:val="16"/>
              </w:rPr>
            </w:pPr>
            <w:r w:rsidRPr="006721FA">
              <w:rPr>
                <w:bCs/>
                <w:sz w:val="16"/>
                <w:szCs w:val="16"/>
              </w:rPr>
              <w:lastRenderedPageBreak/>
              <w:t>2.16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28708F">
            <w:pPr>
              <w:jc w:val="center"/>
              <w:rPr>
                <w:bCs/>
                <w:sz w:val="16"/>
                <w:szCs w:val="16"/>
              </w:rPr>
            </w:pPr>
            <w:r w:rsidRPr="006721FA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Мира, д. 41А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6721F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1 093,00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28708F" w:rsidRDefault="0028708F" w:rsidP="0028708F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средства</w:t>
            </w:r>
          </w:p>
          <w:p w:rsidR="0028708F" w:rsidRPr="006721FA" w:rsidRDefault="0028708F" w:rsidP="0028708F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371 482,28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371 482,28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08F" w:rsidRPr="006721FA" w:rsidTr="005D0F4A">
        <w:trPr>
          <w:trHeight w:val="1294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08F" w:rsidRPr="006721FA" w:rsidTr="005D0F4A">
        <w:trPr>
          <w:trHeight w:val="165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28708F" w:rsidRDefault="0028708F" w:rsidP="0028708F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меры финансовой</w:t>
            </w:r>
          </w:p>
          <w:p w:rsidR="0028708F" w:rsidRPr="006721FA" w:rsidRDefault="0028708F" w:rsidP="0028708F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08F" w:rsidRPr="006721FA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08F" w:rsidRPr="006721FA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08F" w:rsidRPr="006721FA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08F" w:rsidRPr="006721FA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28708F">
            <w:pPr>
              <w:jc w:val="center"/>
              <w:rPr>
                <w:bCs/>
                <w:sz w:val="16"/>
                <w:szCs w:val="16"/>
              </w:rPr>
            </w:pPr>
          </w:p>
          <w:p w:rsidR="0028708F" w:rsidRPr="006721FA" w:rsidRDefault="0028708F" w:rsidP="0028708F">
            <w:pPr>
              <w:jc w:val="center"/>
              <w:rPr>
                <w:sz w:val="16"/>
                <w:szCs w:val="16"/>
              </w:rPr>
            </w:pPr>
            <w:r w:rsidRPr="0028708F">
              <w:rPr>
                <w:sz w:val="16"/>
                <w:szCs w:val="16"/>
              </w:rPr>
              <w:t>Всего</w:t>
            </w:r>
          </w:p>
          <w:p w:rsidR="0028708F" w:rsidRPr="006721FA" w:rsidRDefault="0028708F" w:rsidP="00287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371 482,28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371 482,28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08F" w:rsidRPr="006721FA" w:rsidTr="005D0F4A">
        <w:trPr>
          <w:trHeight w:val="1657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28708F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339,87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339,87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08F" w:rsidRPr="006721FA" w:rsidTr="005D0F4A">
        <w:trPr>
          <w:trHeight w:val="1822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708F" w:rsidRPr="006721FA" w:rsidRDefault="0028708F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28708F">
            <w:pPr>
              <w:jc w:val="center"/>
              <w:rPr>
                <w:bCs/>
                <w:sz w:val="16"/>
                <w:szCs w:val="16"/>
              </w:rPr>
            </w:pPr>
            <w:r w:rsidRPr="0028708F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3 964,22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F" w:rsidRPr="006721FA" w:rsidRDefault="0028708F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3637" w:rsidRPr="00786E3E" w:rsidTr="005D0F4A">
        <w:trPr>
          <w:trHeight w:val="67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lastRenderedPageBreak/>
              <w:t>2.17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г. Зеленогорск, ул. Мира, д. 56А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F333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5 189,50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E73637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средства</w:t>
            </w:r>
          </w:p>
          <w:p w:rsidR="00E73637" w:rsidRPr="00E73637" w:rsidRDefault="00E73637" w:rsidP="00E73637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782 756,00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782 756,00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3637" w:rsidRPr="00786E3E" w:rsidTr="005D0F4A">
        <w:trPr>
          <w:trHeight w:val="1294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3637" w:rsidRPr="00786E3E" w:rsidTr="005D0F4A">
        <w:trPr>
          <w:trHeight w:val="1407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E73637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меры финансовой</w:t>
            </w:r>
          </w:p>
          <w:p w:rsidR="00E73637" w:rsidRPr="00E73637" w:rsidRDefault="00E73637" w:rsidP="00E73637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3637" w:rsidRPr="00786E3E" w:rsidTr="005D0F4A">
        <w:trPr>
          <w:trHeight w:val="836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3637" w:rsidRPr="00786E3E" w:rsidTr="005D0F4A">
        <w:trPr>
          <w:trHeight w:val="860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3637" w:rsidRPr="00786E3E" w:rsidTr="005D0F4A">
        <w:trPr>
          <w:trHeight w:val="74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3637" w:rsidRPr="00786E3E" w:rsidTr="005D0F4A">
        <w:trPr>
          <w:trHeight w:val="908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782 756,00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782 756,00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3637" w:rsidRPr="00786E3E" w:rsidTr="005D0F4A">
        <w:trPr>
          <w:trHeight w:val="149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150,83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150,83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3637" w:rsidRPr="00786E3E" w:rsidTr="005D0F4A">
        <w:trPr>
          <w:trHeight w:val="1982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37" w:rsidRPr="00E73637" w:rsidRDefault="00E73637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 w:rsidRPr="00E73637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3 964,22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37" w:rsidRPr="00E73637" w:rsidRDefault="00E73637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1129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lastRenderedPageBreak/>
              <w:t>2.18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812390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Парковая</w:t>
            </w:r>
            <w:r w:rsidRPr="00812390">
              <w:rPr>
                <w:bCs/>
                <w:sz w:val="16"/>
                <w:szCs w:val="16"/>
              </w:rPr>
              <w:t xml:space="preserve">, д. </w:t>
            </w:r>
            <w:r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F333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3 890,80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812390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средства</w:t>
            </w:r>
          </w:p>
          <w:p w:rsidR="00812390" w:rsidRPr="00812390" w:rsidRDefault="00812390" w:rsidP="00812390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1 534 661,17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840 273,84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516 562,00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177 825,33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1152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1410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812390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меры финансовой</w:t>
            </w:r>
          </w:p>
          <w:p w:rsidR="00812390" w:rsidRPr="00812390" w:rsidRDefault="00812390" w:rsidP="00812390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1 534 661,17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840 273,84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516 562,00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177 825,33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192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394,43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215,96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132,76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45,70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1680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F333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 w:rsidRPr="0081239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851,01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8 758,87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812390" w:rsidRDefault="00812390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84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2.19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F3332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13 368,10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812390">
            <w:pPr>
              <w:jc w:val="center"/>
              <w:rPr>
                <w:b/>
                <w:bCs/>
                <w:sz w:val="16"/>
                <w:szCs w:val="16"/>
              </w:rPr>
            </w:pPr>
            <w:r w:rsidRPr="00812390">
              <w:rPr>
                <w:b/>
                <w:bCs/>
                <w:sz w:val="16"/>
                <w:szCs w:val="16"/>
              </w:rPr>
              <w:t>средства</w:t>
            </w:r>
          </w:p>
          <w:p w:rsidR="00812390" w:rsidRPr="00786E3E" w:rsidRDefault="00812390" w:rsidP="00812390">
            <w:pPr>
              <w:jc w:val="center"/>
              <w:rPr>
                <w:b/>
                <w:bCs/>
                <w:sz w:val="16"/>
                <w:szCs w:val="16"/>
              </w:rPr>
            </w:pPr>
            <w:r w:rsidRPr="00812390">
              <w:rPr>
                <w:b/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2390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3 810 009,45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1 994 512,12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516 562,00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1 298 935,33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1152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F33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2390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169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F33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812390" w:rsidRDefault="00812390" w:rsidP="00812390">
            <w:pPr>
              <w:jc w:val="center"/>
              <w:rPr>
                <w:b/>
                <w:bCs/>
                <w:sz w:val="16"/>
                <w:szCs w:val="16"/>
              </w:rPr>
            </w:pPr>
            <w:r w:rsidRPr="00812390">
              <w:rPr>
                <w:b/>
                <w:bCs/>
                <w:sz w:val="16"/>
                <w:szCs w:val="16"/>
              </w:rPr>
              <w:t>меры финансовой</w:t>
            </w:r>
          </w:p>
          <w:p w:rsidR="00812390" w:rsidRPr="00786E3E" w:rsidRDefault="00812390" w:rsidP="00812390">
            <w:pPr>
              <w:jc w:val="center"/>
              <w:rPr>
                <w:b/>
                <w:bCs/>
                <w:sz w:val="16"/>
                <w:szCs w:val="16"/>
              </w:rPr>
            </w:pPr>
            <w:r w:rsidRPr="00812390">
              <w:rPr>
                <w:b/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2390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F33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2390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F33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2390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F33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2390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F33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239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5D0F4A">
              <w:rPr>
                <w:b/>
                <w:bCs/>
                <w:sz w:val="16"/>
                <w:szCs w:val="16"/>
              </w:rPr>
              <w:t>3 810 009,45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5D0F4A">
              <w:rPr>
                <w:b/>
                <w:bCs/>
                <w:sz w:val="16"/>
                <w:szCs w:val="16"/>
              </w:rPr>
              <w:t>1 994 512,12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5D0F4A">
              <w:rPr>
                <w:b/>
                <w:bCs/>
                <w:sz w:val="16"/>
                <w:szCs w:val="16"/>
              </w:rPr>
              <w:t>516 562,00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5D0F4A">
              <w:rPr>
                <w:b/>
                <w:bCs/>
                <w:sz w:val="16"/>
                <w:szCs w:val="16"/>
              </w:rPr>
              <w:t>1 298 935,33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1784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F33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2390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12390" w:rsidRPr="00786E3E" w:rsidTr="005D0F4A">
        <w:trPr>
          <w:trHeight w:val="1967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2390" w:rsidRPr="00786E3E" w:rsidRDefault="00812390" w:rsidP="00F33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2390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083AE9" w:rsidRDefault="00812390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90" w:rsidRPr="00786E3E" w:rsidRDefault="00812390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33328" w:rsidRPr="00786E3E" w:rsidTr="005D0F4A">
        <w:trPr>
          <w:trHeight w:val="67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5D0F4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5D0F4A">
              <w:rPr>
                <w:b/>
                <w:bCs/>
                <w:sz w:val="16"/>
                <w:szCs w:val="16"/>
              </w:rPr>
              <w:t>54 616,60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159 939 916,96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8 021 149,95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083AE9">
              <w:rPr>
                <w:b/>
                <w:bCs/>
                <w:sz w:val="16"/>
                <w:szCs w:val="16"/>
              </w:rPr>
              <w:t>12 959 831,85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49 802 159,99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5D0F4A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14 423 967,03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5D0F4A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7 413 100,66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10 991 139,00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56 328 568,48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5D0F4A">
        <w:trPr>
          <w:trHeight w:val="132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5D0F4A">
        <w:trPr>
          <w:trHeight w:val="171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33328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5D0F4A">
        <w:trPr>
          <w:trHeight w:val="42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08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CE24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5D0F4A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33328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5D0F4A">
        <w:trPr>
          <w:trHeight w:val="42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083AE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33328"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5D0F4A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CE2443">
              <w:rPr>
                <w:b/>
                <w:bCs/>
                <w:sz w:val="16"/>
                <w:szCs w:val="16"/>
              </w:rPr>
              <w:t>159 939 916,96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CE2443">
              <w:rPr>
                <w:b/>
                <w:bCs/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083AE9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083AE9">
              <w:rPr>
                <w:b/>
                <w:bCs/>
                <w:sz w:val="16"/>
                <w:szCs w:val="16"/>
              </w:rPr>
              <w:t>12 959 831,85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CE2443">
              <w:rPr>
                <w:b/>
                <w:bCs/>
                <w:sz w:val="16"/>
                <w:szCs w:val="16"/>
              </w:rPr>
              <w:t>49 802 159,99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CE2443">
              <w:rPr>
                <w:b/>
                <w:bCs/>
                <w:sz w:val="16"/>
                <w:szCs w:val="16"/>
              </w:rPr>
              <w:t>14 423 967,03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CE2443">
              <w:rPr>
                <w:b/>
                <w:bCs/>
                <w:sz w:val="16"/>
                <w:szCs w:val="16"/>
              </w:rPr>
              <w:t>7 413 100,66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443">
              <w:rPr>
                <w:b/>
                <w:bCs/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CE2443">
              <w:rPr>
                <w:b/>
                <w:bCs/>
                <w:sz w:val="16"/>
                <w:szCs w:val="16"/>
              </w:rPr>
              <w:t>56 328 568,48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5D0F4A">
        <w:trPr>
          <w:trHeight w:val="150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2 928,41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146,86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237,29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911,85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264,09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135,73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083A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201,24</w:t>
            </w:r>
            <w:r w:rsidR="00F33328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CE2443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1 0,1,35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5D0F4A">
        <w:trPr>
          <w:trHeight w:val="2262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Pr="005A15B3" w:rsidRDefault="005A15B3" w:rsidP="005A15B3">
      <w:pPr>
        <w:jc w:val="right"/>
        <w:rPr>
          <w:b/>
          <w:color w:val="000000"/>
          <w:sz w:val="20"/>
          <w:szCs w:val="20"/>
        </w:rPr>
      </w:pPr>
      <w:r w:rsidRPr="005A15B3">
        <w:rPr>
          <w:b/>
          <w:color w:val="000000"/>
          <w:sz w:val="20"/>
          <w:szCs w:val="20"/>
        </w:rPr>
        <w:lastRenderedPageBreak/>
        <w:t>Форма 2</w:t>
      </w:r>
    </w:p>
    <w:p w:rsidR="005A15B3" w:rsidRP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F33328" w:rsidRDefault="005A15B3" w:rsidP="005A15B3">
      <w:pPr>
        <w:jc w:val="center"/>
        <w:rPr>
          <w:b/>
          <w:color w:val="000000"/>
          <w:sz w:val="20"/>
          <w:szCs w:val="20"/>
        </w:rPr>
      </w:pPr>
      <w:r w:rsidRPr="005A15B3">
        <w:rPr>
          <w:b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5A15B3" w:rsidRDefault="005A15B3" w:rsidP="005A15B3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4167"/>
        <w:gridCol w:w="1471"/>
        <w:gridCol w:w="1035"/>
        <w:gridCol w:w="1182"/>
        <w:gridCol w:w="890"/>
        <w:gridCol w:w="1182"/>
        <w:gridCol w:w="887"/>
        <w:gridCol w:w="740"/>
        <w:gridCol w:w="884"/>
        <w:gridCol w:w="1182"/>
        <w:gridCol w:w="1022"/>
      </w:tblGrid>
      <w:tr w:rsidR="005A15B3" w:rsidRPr="00786E3E" w:rsidTr="00CE2443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E3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A15B3" w:rsidRPr="00786E3E" w:rsidTr="00CE2443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5A15B3" w:rsidRPr="00786E3E" w:rsidTr="00CE2443">
        <w:trPr>
          <w:trHeight w:val="127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9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5A15B3" w:rsidRPr="00786E3E" w:rsidTr="00CE2443">
        <w:trPr>
          <w:trHeight w:val="3199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A15B3" w:rsidRPr="00786E3E" w:rsidTr="00CE2443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5A15B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5A15B3" w:rsidRPr="00786E3E" w:rsidTr="003E244B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5A15B3" w:rsidRPr="00786E3E" w:rsidTr="003E244B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A15B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="00665EE2">
              <w:rPr>
                <w:sz w:val="18"/>
                <w:szCs w:val="18"/>
              </w:rPr>
              <w:t xml:space="preserve"> Бортникова, д. 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665EE2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  <w:r w:rsidR="00665EE2">
              <w:rPr>
                <w:sz w:val="18"/>
                <w:szCs w:val="18"/>
              </w:rPr>
              <w:t>880</w:t>
            </w:r>
            <w:r w:rsidRPr="00786E3E">
              <w:rPr>
                <w:sz w:val="18"/>
                <w:szCs w:val="18"/>
              </w:rPr>
              <w:t>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5A15B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 Бор</w:t>
            </w:r>
            <w:r w:rsidR="00665EE2">
              <w:rPr>
                <w:sz w:val="18"/>
                <w:szCs w:val="18"/>
              </w:rPr>
              <w:t>тникова, д.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665EE2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  <w:r w:rsidR="005A15B3">
              <w:rPr>
                <w:sz w:val="18"/>
                <w:szCs w:val="18"/>
              </w:rPr>
              <w:t>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5A15B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="00083AE9">
              <w:rPr>
                <w:sz w:val="18"/>
                <w:szCs w:val="18"/>
              </w:rPr>
              <w:t xml:space="preserve"> Бортникова, д. 2</w:t>
            </w:r>
            <w:r w:rsidRPr="00786E3E">
              <w:rPr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083AE9" w:rsidP="003E244B">
            <w:pPr>
              <w:jc w:val="right"/>
              <w:rPr>
                <w:sz w:val="18"/>
                <w:szCs w:val="18"/>
              </w:rPr>
            </w:pPr>
            <w:r w:rsidRPr="00083A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083AE9">
              <w:rPr>
                <w:sz w:val="18"/>
                <w:szCs w:val="18"/>
              </w:rPr>
              <w:t>798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083AE9" w:rsidP="003E244B">
            <w:pPr>
              <w:jc w:val="right"/>
              <w:rPr>
                <w:sz w:val="18"/>
                <w:szCs w:val="18"/>
              </w:rPr>
            </w:pPr>
            <w:r w:rsidRPr="00083AE9">
              <w:rPr>
                <w:sz w:val="18"/>
                <w:szCs w:val="18"/>
              </w:rPr>
              <w:t>899</w:t>
            </w:r>
            <w:r>
              <w:rPr>
                <w:sz w:val="18"/>
                <w:szCs w:val="18"/>
              </w:rPr>
              <w:t>,00</w:t>
            </w:r>
            <w:r w:rsidR="005A15B3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5A15B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="00083AE9">
              <w:rPr>
                <w:sz w:val="18"/>
                <w:szCs w:val="18"/>
              </w:rPr>
              <w:t xml:space="preserve"> Бортникова, д. 26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083AE9" w:rsidP="003E244B">
            <w:pPr>
              <w:jc w:val="right"/>
              <w:rPr>
                <w:sz w:val="18"/>
                <w:szCs w:val="18"/>
              </w:rPr>
            </w:pPr>
            <w:r w:rsidRPr="00083AE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83AE9">
              <w:rPr>
                <w:sz w:val="18"/>
                <w:szCs w:val="18"/>
              </w:rPr>
              <w:t>266,8</w:t>
            </w:r>
            <w:r>
              <w:rPr>
                <w:sz w:val="18"/>
                <w:szCs w:val="18"/>
              </w:rPr>
              <w:t>0</w:t>
            </w:r>
            <w:r w:rsidR="005A15B3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CE244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rPr>
                <w:sz w:val="18"/>
                <w:szCs w:val="18"/>
              </w:rPr>
            </w:pPr>
            <w:r w:rsidRPr="00CE2443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Бортникова, д. 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083AE9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</w:tr>
      <w:tr w:rsidR="00CE244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CE2443">
            <w:pPr>
              <w:rPr>
                <w:sz w:val="18"/>
                <w:szCs w:val="18"/>
              </w:rPr>
            </w:pPr>
            <w:r w:rsidRPr="00CE2443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Гагарина</w:t>
            </w:r>
            <w:r w:rsidRPr="00CE2443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083AE9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</w:tr>
      <w:tr w:rsidR="00CE244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rPr>
                <w:sz w:val="18"/>
                <w:szCs w:val="18"/>
              </w:rPr>
            </w:pPr>
            <w:r w:rsidRPr="00CE2443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Зеленогорск, ул. Гагарина, д. 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  <w:r w:rsidRPr="00CE2443">
              <w:rPr>
                <w:sz w:val="18"/>
                <w:szCs w:val="18"/>
              </w:rPr>
              <w:t>785,40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083AE9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</w:tr>
      <w:tr w:rsidR="00CE244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CE2443">
            <w:pPr>
              <w:rPr>
                <w:sz w:val="18"/>
                <w:szCs w:val="18"/>
              </w:rPr>
            </w:pPr>
            <w:r w:rsidRPr="00CE2443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Гоголя</w:t>
            </w:r>
            <w:r w:rsidRPr="00CE2443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083AE9" w:rsidRDefault="00CE2443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</w:tr>
      <w:tr w:rsidR="00CE244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CE2443">
            <w:pPr>
              <w:rPr>
                <w:sz w:val="18"/>
                <w:szCs w:val="18"/>
              </w:rPr>
            </w:pPr>
            <w:r w:rsidRPr="00CE2443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Калинина</w:t>
            </w:r>
            <w:r w:rsidRPr="00CE2443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2</w:t>
            </w:r>
            <w:r w:rsidRPr="00CE2443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083AE9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</w:tr>
      <w:tr w:rsidR="00CE244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CE2443">
            <w:pPr>
              <w:rPr>
                <w:sz w:val="18"/>
                <w:szCs w:val="18"/>
              </w:rPr>
            </w:pPr>
            <w:r w:rsidRPr="00CE2443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Комсомольская, д. 8А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083AE9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</w:tr>
      <w:tr w:rsidR="00CE244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CE2443">
            <w:pPr>
              <w:rPr>
                <w:sz w:val="18"/>
                <w:szCs w:val="18"/>
              </w:rPr>
            </w:pPr>
            <w:r w:rsidRPr="00CE2443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Л. Толстого</w:t>
            </w:r>
            <w:r w:rsidRPr="00CE2443">
              <w:rPr>
                <w:sz w:val="18"/>
                <w:szCs w:val="18"/>
              </w:rPr>
              <w:t>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083AE9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</w:tr>
      <w:tr w:rsidR="00CE244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CE2443">
            <w:pPr>
              <w:rPr>
                <w:sz w:val="18"/>
                <w:szCs w:val="18"/>
              </w:rPr>
            </w:pPr>
            <w:r w:rsidRPr="00CE2443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Ленина</w:t>
            </w:r>
            <w:r w:rsidRPr="00CE2443">
              <w:rPr>
                <w:sz w:val="18"/>
                <w:szCs w:val="18"/>
              </w:rPr>
              <w:t>, д. 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083AE9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</w:tr>
      <w:tr w:rsidR="00CE244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CE2443">
            <w:pPr>
              <w:rPr>
                <w:sz w:val="18"/>
                <w:szCs w:val="18"/>
              </w:rPr>
            </w:pPr>
            <w:r w:rsidRPr="00CE2443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Мира, д. 75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083AE9" w:rsidRDefault="00CE2443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</w:tr>
      <w:tr w:rsidR="00CE244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CE2443">
            <w:pPr>
              <w:rPr>
                <w:sz w:val="18"/>
                <w:szCs w:val="18"/>
              </w:rPr>
            </w:pPr>
            <w:r w:rsidRPr="00CE2443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Советской Армии</w:t>
            </w:r>
            <w:r w:rsidRPr="00CE2443">
              <w:rPr>
                <w:sz w:val="18"/>
                <w:szCs w:val="18"/>
              </w:rPr>
              <w:t>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083AE9" w:rsidRDefault="00CE2443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3E244B">
            <w:pPr>
              <w:jc w:val="right"/>
              <w:rPr>
                <w:sz w:val="18"/>
                <w:szCs w:val="18"/>
              </w:rPr>
            </w:pPr>
          </w:p>
        </w:tc>
      </w:tr>
      <w:tr w:rsidR="00707E5F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E5F" w:rsidRPr="00707E5F" w:rsidRDefault="00707E5F" w:rsidP="003E24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E5F" w:rsidRPr="00707E5F" w:rsidRDefault="00707E5F" w:rsidP="00CE2443">
            <w:pPr>
              <w:rPr>
                <w:b/>
                <w:sz w:val="18"/>
                <w:szCs w:val="18"/>
              </w:rPr>
            </w:pPr>
            <w:r w:rsidRPr="00707E5F">
              <w:rPr>
                <w:b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E5F" w:rsidRPr="00707E5F" w:rsidRDefault="00707E5F" w:rsidP="003E244B">
            <w:pPr>
              <w:jc w:val="right"/>
              <w:rPr>
                <w:b/>
                <w:sz w:val="18"/>
                <w:szCs w:val="18"/>
              </w:rPr>
            </w:pPr>
            <w:r w:rsidRPr="00707E5F">
              <w:rPr>
                <w:b/>
                <w:sz w:val="18"/>
                <w:szCs w:val="18"/>
              </w:rPr>
              <w:t>880,00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E5F" w:rsidRPr="00707E5F" w:rsidRDefault="00707E5F" w:rsidP="003E244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E5F" w:rsidRPr="00707E5F" w:rsidRDefault="00707E5F" w:rsidP="003E244B">
            <w:pPr>
              <w:jc w:val="right"/>
              <w:rPr>
                <w:b/>
                <w:sz w:val="18"/>
                <w:szCs w:val="18"/>
              </w:rPr>
            </w:pPr>
            <w:r w:rsidRPr="00707E5F">
              <w:rPr>
                <w:b/>
                <w:sz w:val="18"/>
                <w:szCs w:val="18"/>
              </w:rPr>
              <w:t>1 760,00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E5F" w:rsidRPr="00707E5F" w:rsidRDefault="00707E5F" w:rsidP="003E244B">
            <w:pPr>
              <w:jc w:val="right"/>
              <w:rPr>
                <w:b/>
                <w:sz w:val="18"/>
                <w:szCs w:val="18"/>
              </w:rPr>
            </w:pPr>
            <w:r w:rsidRPr="00707E5F">
              <w:rPr>
                <w:b/>
                <w:sz w:val="18"/>
                <w:szCs w:val="18"/>
              </w:rPr>
              <w:t>3 543,60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E5F" w:rsidRPr="00707E5F" w:rsidRDefault="00707E5F" w:rsidP="003E244B">
            <w:pPr>
              <w:jc w:val="right"/>
              <w:rPr>
                <w:b/>
                <w:sz w:val="18"/>
                <w:szCs w:val="18"/>
              </w:rPr>
            </w:pPr>
            <w:r w:rsidRPr="00707E5F">
              <w:rPr>
                <w:b/>
                <w:sz w:val="18"/>
                <w:szCs w:val="18"/>
              </w:rPr>
              <w:t>2 356,20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E5F" w:rsidRPr="00707E5F" w:rsidRDefault="00707E5F" w:rsidP="003E244B">
            <w:pPr>
              <w:jc w:val="right"/>
              <w:rPr>
                <w:b/>
                <w:sz w:val="18"/>
                <w:szCs w:val="18"/>
              </w:rPr>
            </w:pPr>
            <w:r w:rsidRPr="00707E5F">
              <w:rPr>
                <w:b/>
                <w:sz w:val="18"/>
                <w:szCs w:val="18"/>
              </w:rPr>
              <w:t>1 881,00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E5F" w:rsidRPr="00707E5F" w:rsidRDefault="00707E5F" w:rsidP="003E244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E5F" w:rsidRPr="00707E5F" w:rsidRDefault="00707E5F" w:rsidP="003E244B">
            <w:pPr>
              <w:jc w:val="right"/>
              <w:rPr>
                <w:b/>
                <w:sz w:val="18"/>
                <w:szCs w:val="18"/>
              </w:rPr>
            </w:pPr>
            <w:r w:rsidRPr="00707E5F">
              <w:rPr>
                <w:b/>
                <w:sz w:val="18"/>
                <w:szCs w:val="18"/>
              </w:rPr>
              <w:t>1 245,90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E5F" w:rsidRPr="00707E5F" w:rsidRDefault="00707E5F" w:rsidP="003E244B">
            <w:pPr>
              <w:jc w:val="right"/>
              <w:rPr>
                <w:b/>
                <w:sz w:val="18"/>
                <w:szCs w:val="18"/>
              </w:rPr>
            </w:pPr>
            <w:r w:rsidRPr="00707E5F">
              <w:rPr>
                <w:b/>
                <w:sz w:val="18"/>
                <w:szCs w:val="18"/>
              </w:rPr>
              <w:t>6 202,80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E5F" w:rsidRPr="00707E5F" w:rsidRDefault="00707E5F" w:rsidP="003E244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CE2443" w:rsidRPr="00786E3E" w:rsidTr="00CE2443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86E3E" w:rsidRDefault="00CE2443" w:rsidP="00CE244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CE2443" w:rsidRPr="00786E3E" w:rsidTr="00CE2443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center"/>
              <w:rPr>
                <w:bCs/>
                <w:sz w:val="18"/>
                <w:szCs w:val="18"/>
              </w:rPr>
            </w:pPr>
            <w:r w:rsidRPr="00707E5F">
              <w:rPr>
                <w:bCs/>
                <w:sz w:val="18"/>
                <w:szCs w:val="18"/>
              </w:rPr>
              <w:t>2.15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707E5F" w:rsidP="00707E5F">
            <w:pPr>
              <w:rPr>
                <w:bCs/>
                <w:sz w:val="18"/>
                <w:szCs w:val="18"/>
              </w:rPr>
            </w:pPr>
            <w:r w:rsidRPr="00707E5F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Заводская</w:t>
            </w:r>
            <w:r w:rsidRPr="00707E5F">
              <w:rPr>
                <w:bCs/>
                <w:sz w:val="18"/>
                <w:szCs w:val="18"/>
              </w:rPr>
              <w:t>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707E5F" w:rsidP="003E244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2 431,90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CE2443" w:rsidRPr="00786E3E" w:rsidTr="00CE2443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center"/>
              <w:rPr>
                <w:bCs/>
                <w:sz w:val="18"/>
                <w:szCs w:val="18"/>
              </w:rPr>
            </w:pPr>
            <w:r w:rsidRPr="00707E5F">
              <w:rPr>
                <w:bCs/>
                <w:sz w:val="18"/>
                <w:szCs w:val="18"/>
              </w:rPr>
              <w:t>2.16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707E5F" w:rsidP="00707E5F">
            <w:pPr>
              <w:rPr>
                <w:bCs/>
                <w:sz w:val="18"/>
                <w:szCs w:val="18"/>
              </w:rPr>
            </w:pPr>
            <w:r w:rsidRPr="00707E5F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Мира, д. 41А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707E5F" w:rsidP="003E244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CE2443" w:rsidRPr="00786E3E" w:rsidTr="00CE2443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center"/>
              <w:rPr>
                <w:bCs/>
                <w:sz w:val="18"/>
                <w:szCs w:val="18"/>
              </w:rPr>
            </w:pPr>
            <w:r w:rsidRPr="00707E5F">
              <w:rPr>
                <w:bCs/>
                <w:sz w:val="18"/>
                <w:szCs w:val="18"/>
              </w:rPr>
              <w:t>2.17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707E5F" w:rsidP="00707E5F">
            <w:pPr>
              <w:rPr>
                <w:bCs/>
                <w:sz w:val="18"/>
                <w:szCs w:val="18"/>
              </w:rPr>
            </w:pPr>
            <w:r w:rsidRPr="00707E5F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Мира, д. 56А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707E5F" w:rsidP="003E244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CE2443" w:rsidRPr="00786E3E" w:rsidTr="00CE2443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center"/>
              <w:rPr>
                <w:bCs/>
                <w:sz w:val="18"/>
                <w:szCs w:val="18"/>
              </w:rPr>
            </w:pPr>
            <w:r w:rsidRPr="00707E5F">
              <w:rPr>
                <w:bCs/>
                <w:sz w:val="18"/>
                <w:szCs w:val="18"/>
              </w:rPr>
              <w:t>2.18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707E5F" w:rsidP="00707E5F">
            <w:pPr>
              <w:rPr>
                <w:bCs/>
                <w:sz w:val="18"/>
                <w:szCs w:val="18"/>
              </w:rPr>
            </w:pPr>
            <w:r w:rsidRPr="00707E5F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Парковая, д. 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707E5F" w:rsidP="003E244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707E5F" w:rsidP="003E244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707E5F" w:rsidP="003E244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3 003,30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43" w:rsidRPr="00707E5F" w:rsidRDefault="00CE2443" w:rsidP="003E244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A15B3" w:rsidRPr="00786E3E" w:rsidTr="00CE2443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707E5F" w:rsidP="003E24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707E5F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2 640,00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707E5F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707E5F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5 435,20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A15B3" w:rsidRPr="00786E3E" w:rsidTr="00CE244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707E5F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665EE2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665EE2">
              <w:rPr>
                <w:b/>
                <w:bCs/>
                <w:sz w:val="18"/>
                <w:szCs w:val="18"/>
              </w:rPr>
              <w:t>1 760,00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707E5F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6 183,60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707E5F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2 356,20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707E5F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2 761,00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707E5F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1 245,90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707E5F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11 638,00</w:t>
            </w:r>
            <w:r w:rsidR="00083AE9" w:rsidRPr="00083AE9">
              <w:rPr>
                <w:b/>
                <w:bCs/>
                <w:sz w:val="18"/>
                <w:szCs w:val="18"/>
              </w:rPr>
              <w:t xml:space="preserve"> </w:t>
            </w:r>
            <w:r w:rsidR="005A15B3" w:rsidRPr="00786E3E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5A15B3" w:rsidRPr="00F33328" w:rsidRDefault="005A15B3" w:rsidP="005A15B3">
      <w:pPr>
        <w:rPr>
          <w:b/>
          <w:color w:val="000000"/>
          <w:sz w:val="20"/>
          <w:szCs w:val="20"/>
        </w:rPr>
      </w:pPr>
    </w:p>
    <w:p w:rsidR="00F33328" w:rsidRDefault="00F33328" w:rsidP="00FD4AA1">
      <w:pPr>
        <w:jc w:val="right"/>
        <w:rPr>
          <w:color w:val="000000"/>
          <w:sz w:val="20"/>
          <w:szCs w:val="20"/>
        </w:rPr>
      </w:pPr>
    </w:p>
    <w:p w:rsidR="00F33328" w:rsidRDefault="00F33328" w:rsidP="00FD4AA1">
      <w:pPr>
        <w:jc w:val="right"/>
        <w:rPr>
          <w:color w:val="000000"/>
          <w:sz w:val="20"/>
          <w:szCs w:val="20"/>
        </w:rPr>
      </w:pPr>
    </w:p>
    <w:p w:rsidR="00F33328" w:rsidRDefault="00F33328" w:rsidP="00FD4AA1">
      <w:pPr>
        <w:jc w:val="right"/>
        <w:rPr>
          <w:color w:val="000000"/>
          <w:sz w:val="20"/>
          <w:szCs w:val="20"/>
        </w:rPr>
      </w:pPr>
    </w:p>
    <w:p w:rsidR="005A15B3" w:rsidRDefault="005A15B3" w:rsidP="00FD4AA1">
      <w:pPr>
        <w:jc w:val="right"/>
        <w:rPr>
          <w:color w:val="000000"/>
          <w:sz w:val="20"/>
          <w:szCs w:val="20"/>
        </w:rPr>
      </w:pPr>
    </w:p>
    <w:p w:rsidR="005A15B3" w:rsidRDefault="005A15B3" w:rsidP="00FD4AA1">
      <w:pPr>
        <w:jc w:val="right"/>
        <w:rPr>
          <w:color w:val="000000"/>
          <w:sz w:val="20"/>
          <w:szCs w:val="20"/>
        </w:rPr>
      </w:pPr>
    </w:p>
    <w:p w:rsidR="005A15B3" w:rsidRDefault="005A15B3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707E5F" w:rsidRDefault="00707E5F" w:rsidP="00FD4AA1">
      <w:pPr>
        <w:jc w:val="right"/>
        <w:rPr>
          <w:color w:val="000000"/>
          <w:sz w:val="20"/>
          <w:szCs w:val="20"/>
        </w:rPr>
      </w:pPr>
    </w:p>
    <w:p w:rsidR="0088641E" w:rsidRDefault="0088641E" w:rsidP="0088641E">
      <w:pPr>
        <w:rPr>
          <w:color w:val="000000"/>
          <w:sz w:val="20"/>
          <w:szCs w:val="20"/>
        </w:rPr>
      </w:pPr>
    </w:p>
    <w:p w:rsidR="0088641E" w:rsidRP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lastRenderedPageBreak/>
        <w:t>Приложение № 2</w:t>
      </w:r>
    </w:p>
    <w:p w:rsidR="0088641E" w:rsidRP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88641E">
        <w:rPr>
          <w:color w:val="000000"/>
          <w:sz w:val="20"/>
          <w:szCs w:val="20"/>
        </w:rPr>
        <w:t>Ад</w:t>
      </w:r>
      <w:r w:rsidR="00A00A86">
        <w:rPr>
          <w:color w:val="000000"/>
          <w:sz w:val="20"/>
          <w:szCs w:val="20"/>
        </w:rPr>
        <w:t>министрации</w:t>
      </w:r>
      <w:proofErr w:type="gramEnd"/>
      <w:r w:rsidR="00A00A86">
        <w:rPr>
          <w:color w:val="000000"/>
          <w:sz w:val="20"/>
          <w:szCs w:val="20"/>
        </w:rPr>
        <w:t xml:space="preserve"> ЗАТО г. Зеленогорск</w:t>
      </w:r>
    </w:p>
    <w:p w:rsidR="0088641E" w:rsidRDefault="0088641E" w:rsidP="0088641E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875B7C">
        <w:rPr>
          <w:color w:val="000000"/>
          <w:sz w:val="20"/>
          <w:szCs w:val="20"/>
        </w:rPr>
        <w:t xml:space="preserve">11.12.2023 </w:t>
      </w:r>
      <w:r>
        <w:rPr>
          <w:color w:val="000000"/>
          <w:sz w:val="20"/>
          <w:szCs w:val="20"/>
        </w:rPr>
        <w:t xml:space="preserve">№ </w:t>
      </w:r>
      <w:r w:rsidR="00875B7C">
        <w:rPr>
          <w:color w:val="000000"/>
          <w:sz w:val="20"/>
          <w:szCs w:val="20"/>
        </w:rPr>
        <w:t>243-п</w:t>
      </w:r>
      <w:r w:rsidRPr="0088641E">
        <w:rPr>
          <w:color w:val="000000"/>
          <w:sz w:val="20"/>
          <w:szCs w:val="20"/>
        </w:rPr>
        <w:t xml:space="preserve">           </w:t>
      </w:r>
    </w:p>
    <w:p w:rsidR="0088641E" w:rsidRDefault="0088641E" w:rsidP="0088641E">
      <w:pPr>
        <w:rPr>
          <w:color w:val="000000"/>
          <w:sz w:val="20"/>
          <w:szCs w:val="20"/>
        </w:rPr>
      </w:pPr>
    </w:p>
    <w:p w:rsidR="00FD4AA1" w:rsidRPr="00786E3E" w:rsidRDefault="00F33328" w:rsidP="00FD4AA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2</w:t>
      </w:r>
      <w:r w:rsidR="00FD4AA1"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="00FD4AA1" w:rsidRPr="00786E3E">
        <w:rPr>
          <w:color w:val="000000"/>
          <w:sz w:val="20"/>
          <w:szCs w:val="20"/>
        </w:rPr>
        <w:t>Администрации</w:t>
      </w:r>
      <w:proofErr w:type="gramEnd"/>
      <w:r w:rsidR="00FD4AA1" w:rsidRPr="00786E3E">
        <w:rPr>
          <w:color w:val="000000"/>
          <w:sz w:val="20"/>
          <w:szCs w:val="20"/>
        </w:rPr>
        <w:t xml:space="preserve"> ЗАТО г. Зеленогорска</w:t>
      </w:r>
    </w:p>
    <w:p w:rsidR="00FD4AA1" w:rsidRPr="00786E3E" w:rsidRDefault="00FD4AA1" w:rsidP="0088641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61ED5">
        <w:rPr>
          <w:color w:val="000000"/>
          <w:sz w:val="20"/>
          <w:szCs w:val="20"/>
        </w:rPr>
        <w:t xml:space="preserve">                    </w:t>
      </w:r>
      <w:r w:rsidRPr="00786E3E">
        <w:rPr>
          <w:color w:val="000000"/>
          <w:sz w:val="20"/>
          <w:szCs w:val="20"/>
        </w:rPr>
        <w:t xml:space="preserve">от </w:t>
      </w:r>
      <w:r w:rsidR="00D23CFE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Pr="00661ED5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661ED5" w:rsidRPr="00661ED5">
        <w:rPr>
          <w:color w:val="000000"/>
          <w:sz w:val="20"/>
          <w:szCs w:val="20"/>
        </w:rPr>
        <w:t xml:space="preserve">          </w:t>
      </w:r>
      <w:r w:rsidR="00661ED5">
        <w:rPr>
          <w:color w:val="000000"/>
          <w:sz w:val="20"/>
          <w:szCs w:val="20"/>
          <w:u w:val="single"/>
        </w:rPr>
        <w:t xml:space="preserve">  </w:t>
      </w:r>
    </w:p>
    <w:p w:rsidR="001F04DB" w:rsidRPr="00786E3E" w:rsidRDefault="00FD4AA1" w:rsidP="00FD4AA1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Форма № 1  </w:t>
      </w:r>
    </w:p>
    <w:p w:rsidR="00F06F7C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 xml:space="preserve">расположенных на территории </w:t>
      </w:r>
      <w:r w:rsidR="00F33328">
        <w:rPr>
          <w:b/>
          <w:bCs/>
          <w:color w:val="000000"/>
          <w:sz w:val="20"/>
          <w:szCs w:val="20"/>
        </w:rPr>
        <w:t>города Зеленогорска, на 2024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787BF6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</w:p>
    <w:p w:rsidR="00787BF6" w:rsidRPr="00786E3E" w:rsidRDefault="002145CA" w:rsidP="00787BF6">
      <w:pPr>
        <w:jc w:val="center"/>
        <w:rPr>
          <w:sz w:val="20"/>
          <w:szCs w:val="20"/>
        </w:rPr>
      </w:pPr>
      <w:r w:rsidRPr="00786E3E">
        <w:rPr>
          <w:b/>
          <w:bCs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DC3829" w:rsidRPr="00786E3E" w:rsidRDefault="00DC3829" w:rsidP="00787BF6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06"/>
        <w:gridCol w:w="10"/>
        <w:gridCol w:w="411"/>
        <w:gridCol w:w="599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69"/>
      </w:tblGrid>
      <w:tr w:rsidR="002145CA" w:rsidRPr="00786E3E" w:rsidTr="00F33328">
        <w:trPr>
          <w:trHeight w:val="43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2145CA" w:rsidRPr="00786E3E" w:rsidTr="00A35BF8">
        <w:trPr>
          <w:trHeight w:val="423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225561" w:rsidRPr="00786E3E" w:rsidTr="00A35BF8">
        <w:trPr>
          <w:trHeight w:val="842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внутридомовых инженерных систем (в том </w:t>
            </w:r>
            <w:r w:rsidR="00616177" w:rsidRPr="00786E3E">
              <w:rPr>
                <w:b/>
                <w:bCs/>
                <w:sz w:val="16"/>
                <w:szCs w:val="16"/>
              </w:rPr>
              <w:t>числе установка</w:t>
            </w:r>
            <w:r w:rsidRPr="00786E3E">
              <w:rPr>
                <w:b/>
                <w:bCs/>
                <w:sz w:val="16"/>
                <w:szCs w:val="16"/>
              </w:rPr>
              <w:t xml:space="preserve"> коллективных (общедомовых) приборов </w:t>
            </w:r>
            <w:r w:rsidR="00616177" w:rsidRPr="00786E3E">
              <w:rPr>
                <w:b/>
                <w:bCs/>
                <w:sz w:val="16"/>
                <w:szCs w:val="16"/>
              </w:rPr>
              <w:t>учета потребления</w:t>
            </w:r>
            <w:r w:rsidRPr="00786E3E">
              <w:rPr>
                <w:b/>
                <w:bCs/>
                <w:sz w:val="16"/>
                <w:szCs w:val="16"/>
              </w:rPr>
              <w:t xml:space="preserve">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786E3E" w:rsidRPr="00786E3E" w:rsidTr="00A35BF8">
        <w:trPr>
          <w:trHeight w:val="4084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86E3E" w:rsidRPr="00786E3E" w:rsidTr="00A35BF8">
        <w:trPr>
          <w:trHeight w:val="469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2145CA" w:rsidRPr="00786E3E" w:rsidTr="00786E3E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2145CA" w:rsidRPr="00786E3E" w:rsidTr="00BD6DF1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786E3E" w:rsidRPr="00786E3E" w:rsidTr="00A35BF8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="00717C39">
              <w:rPr>
                <w:sz w:val="16"/>
                <w:szCs w:val="16"/>
              </w:rPr>
              <w:t xml:space="preserve"> Бортникова, д.</w:t>
            </w:r>
            <w:r w:rsidR="00753137">
              <w:rPr>
                <w:sz w:val="16"/>
                <w:szCs w:val="16"/>
              </w:rPr>
              <w:t xml:space="preserve"> </w:t>
            </w:r>
            <w:r w:rsidR="00717C39">
              <w:rPr>
                <w:sz w:val="16"/>
                <w:szCs w:val="16"/>
              </w:rPr>
              <w:t>44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75313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53137">
              <w:rPr>
                <w:sz w:val="16"/>
                <w:szCs w:val="16"/>
              </w:rPr>
              <w:t>4 543,90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41 431 234,76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center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41 431 234,76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right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41 431 234,76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center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41 431 234,76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9 117,99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center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9 117,99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center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9 117,99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F7764">
              <w:rPr>
                <w:sz w:val="16"/>
                <w:szCs w:val="16"/>
              </w:rPr>
              <w:t>Гагарина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EF7764">
              <w:rPr>
                <w:sz w:val="16"/>
                <w:szCs w:val="16"/>
              </w:rPr>
              <w:t>27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F7764">
              <w:rPr>
                <w:sz w:val="16"/>
                <w:szCs w:val="16"/>
              </w:rPr>
              <w:t>3 852,80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AA15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4 598 201,22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right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1 193,47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F7764">
              <w:rPr>
                <w:sz w:val="16"/>
                <w:szCs w:val="16"/>
              </w:rPr>
              <w:t>Калинина, д. 6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2 578,70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C12757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88641E">
              <w:rPr>
                <w:sz w:val="16"/>
                <w:szCs w:val="16"/>
              </w:rPr>
              <w:t>802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075,62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 </w:t>
            </w:r>
            <w:r w:rsidRPr="0088641E">
              <w:rPr>
                <w:sz w:val="16"/>
                <w:szCs w:val="16"/>
              </w:rPr>
              <w:t>724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474,53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3 077 601,09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31 802 075,62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28 724 474,53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3 077 601,09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C12757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332,6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139,13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 w:rsidRPr="0088641E">
              <w:rPr>
                <w:sz w:val="16"/>
                <w:szCs w:val="16"/>
              </w:rPr>
              <w:t>11 139,13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85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</w:t>
            </w:r>
            <w:r w:rsidR="00A35BF8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AA62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F7764">
              <w:rPr>
                <w:sz w:val="16"/>
                <w:szCs w:val="16"/>
              </w:rPr>
              <w:t>Калинина, д. 18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F7764" w:rsidP="00AA6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5 103,10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804A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13 112 466,48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6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13 112 466,48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3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right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13 112 466,48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13 112 466,48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1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AA62A6">
            <w:pPr>
              <w:jc w:val="right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2 569,51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2 569,51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2 569,51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02EF2">
              <w:rPr>
                <w:sz w:val="16"/>
                <w:szCs w:val="16"/>
              </w:rPr>
              <w:t>Калинина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C02EF2">
              <w:rPr>
                <w:sz w:val="16"/>
                <w:szCs w:val="16"/>
              </w:rPr>
              <w:t>20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02EF2" w:rsidP="00C20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3 497,40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31 889 258,23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88641E">
              <w:rPr>
                <w:sz w:val="16"/>
                <w:szCs w:val="16"/>
              </w:rPr>
              <w:t>889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258,23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6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31 889 258,23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31 889 258,23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C20BDB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117,99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8641E" w:rsidRPr="0088641E">
              <w:rPr>
                <w:sz w:val="16"/>
                <w:szCs w:val="16"/>
              </w:rPr>
              <w:t>9</w:t>
            </w:r>
            <w:r w:rsidR="0088641E">
              <w:rPr>
                <w:sz w:val="16"/>
                <w:szCs w:val="16"/>
              </w:rPr>
              <w:t xml:space="preserve"> </w:t>
            </w:r>
            <w:r w:rsidR="0088641E" w:rsidRPr="0088641E">
              <w:rPr>
                <w:sz w:val="16"/>
                <w:szCs w:val="16"/>
              </w:rPr>
              <w:t>117,99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117,99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Комсомольская, д. 12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B273F" w:rsidP="00067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1 974,00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B273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3 895 550,82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8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right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right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5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Ленина</w:t>
            </w:r>
            <w:r w:rsidR="00067572">
              <w:rPr>
                <w:sz w:val="16"/>
                <w:szCs w:val="16"/>
              </w:rPr>
              <w:t xml:space="preserve">, д. </w:t>
            </w:r>
            <w:r w:rsidR="002B273F">
              <w:rPr>
                <w:sz w:val="16"/>
                <w:szCs w:val="16"/>
              </w:rPr>
              <w:t>5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2B273F">
              <w:rPr>
                <w:sz w:val="16"/>
                <w:szCs w:val="16"/>
              </w:rPr>
              <w:t>3 109,10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B273F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5 174 355,04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5 174 355,04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7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right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5 174 355,04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5 174 355,04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9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1 664,26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1 664,26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8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Ленина</w:t>
            </w:r>
            <w:r w:rsidR="00067572">
              <w:rPr>
                <w:sz w:val="16"/>
                <w:szCs w:val="16"/>
              </w:rPr>
              <w:t xml:space="preserve">, д. </w:t>
            </w:r>
            <w:r w:rsidR="002B273F">
              <w:rPr>
                <w:sz w:val="16"/>
                <w:szCs w:val="16"/>
              </w:rPr>
              <w:t>11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3 495,70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6 898 519,25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23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5079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5079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5079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2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right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20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D61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D61F2">
              <w:rPr>
                <w:sz w:val="16"/>
                <w:szCs w:val="16"/>
              </w:rPr>
              <w:t>Ленина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6D61F2">
              <w:rPr>
                <w:sz w:val="16"/>
                <w:szCs w:val="16"/>
              </w:rPr>
              <w:t>19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6D61F2">
              <w:rPr>
                <w:sz w:val="16"/>
                <w:szCs w:val="16"/>
              </w:rPr>
              <w:t>526,8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6 959 892,92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7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A35BF8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D61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D61F2">
              <w:rPr>
                <w:sz w:val="16"/>
                <w:szCs w:val="16"/>
              </w:rPr>
              <w:t>Ленина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6D61F2">
              <w:rPr>
                <w:sz w:val="16"/>
                <w:szCs w:val="16"/>
              </w:rPr>
              <w:t>23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D61F2" w:rsidP="00B53A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3 101,60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5 174 355,04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5 174 355,04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1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61F2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3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61F2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61F2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96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5 174 355,04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5 174 355,04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9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1 668,29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1 668,29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7F136C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7F136C" w:rsidP="005D1A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34 783,10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F136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150 935 909,38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28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8641E">
              <w:rPr>
                <w:b/>
                <w:bCs/>
                <w:sz w:val="16"/>
                <w:szCs w:val="16"/>
              </w:rPr>
              <w:t>724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8641E">
              <w:rPr>
                <w:b/>
                <w:bCs/>
                <w:sz w:val="16"/>
                <w:szCs w:val="16"/>
              </w:rPr>
              <w:t>474,53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6D61F2">
              <w:rPr>
                <w:b/>
                <w:bCs/>
                <w:sz w:val="16"/>
                <w:szCs w:val="16"/>
              </w:rPr>
              <w:t>348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D61F2">
              <w:rPr>
                <w:b/>
                <w:bCs/>
                <w:sz w:val="16"/>
                <w:szCs w:val="16"/>
              </w:rPr>
              <w:t>710,08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6D61F2">
              <w:rPr>
                <w:b/>
                <w:bCs/>
                <w:sz w:val="16"/>
                <w:szCs w:val="16"/>
              </w:rPr>
              <w:t>753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D61F2">
              <w:rPr>
                <w:b/>
                <w:bCs/>
                <w:sz w:val="16"/>
                <w:szCs w:val="16"/>
              </w:rPr>
              <w:t>962,99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F1F42">
              <w:rPr>
                <w:b/>
                <w:bCs/>
                <w:sz w:val="16"/>
                <w:szCs w:val="16"/>
              </w:rPr>
              <w:t>675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F1F42">
              <w:rPr>
                <w:b/>
                <w:bCs/>
                <w:sz w:val="16"/>
                <w:szCs w:val="16"/>
              </w:rPr>
              <w:t>802,31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13 112 466,48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73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8641E">
              <w:rPr>
                <w:b/>
                <w:bCs/>
                <w:sz w:val="16"/>
                <w:szCs w:val="16"/>
              </w:rPr>
              <w:t>320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8641E">
              <w:rPr>
                <w:b/>
                <w:bCs/>
                <w:sz w:val="16"/>
                <w:szCs w:val="16"/>
              </w:rPr>
              <w:t>492,99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F136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F136C">
              <w:rPr>
                <w:b/>
                <w:bCs/>
                <w:sz w:val="16"/>
                <w:szCs w:val="16"/>
              </w:rPr>
              <w:t>150 935 909,38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28 724 474,53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10 348 710,08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FF1F42">
            <w:pPr>
              <w:jc w:val="center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13 112 466,48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73 320 492,99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8641E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4</w:t>
            </w:r>
            <w:r w:rsidR="004B59B8">
              <w:rPr>
                <w:b/>
                <w:bCs/>
                <w:sz w:val="16"/>
                <w:szCs w:val="16"/>
              </w:rPr>
              <w:t> 339,35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825,82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297,52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510,42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220,68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864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376,98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8864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2 107,93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786E3E" w:rsidRPr="00786E3E" w:rsidTr="00A35BF8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4B59B8" w:rsidP="005D1AE9">
            <w:pPr>
              <w:jc w:val="center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34 783,10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150 935 909,38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1C9" w:rsidP="00A31AC9">
            <w:pPr>
              <w:jc w:val="center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28 724 474,53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10 348 710,08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53388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FF1F42"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13 112 466,48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73 320 492,99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755053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4B59B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B59B8">
              <w:rPr>
                <w:b/>
                <w:bCs/>
                <w:sz w:val="16"/>
                <w:szCs w:val="16"/>
              </w:rPr>
              <w:t>150 935 909,38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E931C9">
              <w:rPr>
                <w:b/>
                <w:bCs/>
                <w:sz w:val="16"/>
                <w:szCs w:val="16"/>
              </w:rPr>
              <w:t>28 724 474,53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D61F2">
              <w:rPr>
                <w:b/>
                <w:bCs/>
                <w:sz w:val="16"/>
                <w:szCs w:val="16"/>
              </w:rPr>
              <w:t>10 348 710,08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13 112 466,48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1C9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E931C9">
              <w:rPr>
                <w:b/>
                <w:bCs/>
                <w:sz w:val="16"/>
                <w:szCs w:val="16"/>
              </w:rPr>
              <w:t>73 320 492,99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4 339,35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825,82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297,52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510,42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A95067">
            <w:pPr>
              <w:jc w:val="right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220,68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F42" w:rsidRPr="00786E3E" w:rsidRDefault="00FF1F42" w:rsidP="00FF1F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376,98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B59B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2 107,93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35BF8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B41090" w:rsidRDefault="00B4109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BD6DF1" w:rsidRDefault="00BD6DF1" w:rsidP="00DD52FC">
      <w:pPr>
        <w:rPr>
          <w:sz w:val="18"/>
          <w:szCs w:val="18"/>
        </w:rPr>
      </w:pPr>
    </w:p>
    <w:p w:rsidR="00DD52FC" w:rsidRDefault="00DD52FC" w:rsidP="00DD52FC">
      <w:pPr>
        <w:rPr>
          <w:sz w:val="18"/>
          <w:szCs w:val="18"/>
        </w:rPr>
      </w:pPr>
    </w:p>
    <w:p w:rsidR="002A454B" w:rsidRPr="00786E3E" w:rsidRDefault="002A454B" w:rsidP="002A454B">
      <w:pPr>
        <w:jc w:val="right"/>
        <w:rPr>
          <w:sz w:val="18"/>
          <w:szCs w:val="18"/>
        </w:rPr>
      </w:pPr>
      <w:r w:rsidRPr="00786E3E">
        <w:rPr>
          <w:sz w:val="18"/>
          <w:szCs w:val="18"/>
        </w:rPr>
        <w:lastRenderedPageBreak/>
        <w:t>Форма 2</w:t>
      </w:r>
    </w:p>
    <w:p w:rsidR="002A454B" w:rsidRPr="00786E3E" w:rsidRDefault="002A454B" w:rsidP="002A454B"/>
    <w:p w:rsidR="002A454B" w:rsidRPr="00202850" w:rsidRDefault="002A454B" w:rsidP="002A454B">
      <w:pPr>
        <w:jc w:val="center"/>
        <w:rPr>
          <w:b/>
          <w:bCs/>
          <w:color w:val="000000"/>
          <w:sz w:val="20"/>
          <w:szCs w:val="20"/>
        </w:rPr>
      </w:pPr>
      <w:r w:rsidRPr="00202850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A454B" w:rsidRPr="00786E3E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4163"/>
        <w:gridCol w:w="1468"/>
        <w:gridCol w:w="1032"/>
        <w:gridCol w:w="1179"/>
        <w:gridCol w:w="890"/>
        <w:gridCol w:w="1179"/>
        <w:gridCol w:w="884"/>
        <w:gridCol w:w="758"/>
        <w:gridCol w:w="891"/>
        <w:gridCol w:w="1179"/>
        <w:gridCol w:w="1022"/>
      </w:tblGrid>
      <w:tr w:rsidR="00354391" w:rsidRPr="00786E3E" w:rsidTr="004E159F">
        <w:trPr>
          <w:trHeight w:val="255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E3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4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4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54391" w:rsidRPr="00786E3E" w:rsidTr="004E159F">
        <w:trPr>
          <w:trHeight w:val="882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9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54391" w:rsidRPr="00786E3E" w:rsidTr="004E159F">
        <w:trPr>
          <w:trHeight w:val="2825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="00FF1F42">
              <w:rPr>
                <w:sz w:val="18"/>
                <w:szCs w:val="18"/>
              </w:rPr>
              <w:t xml:space="preserve"> Бортникова, д. 44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Гагарина, д. 27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Калинина, д. 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354391">
            <w:pPr>
              <w:jc w:val="right"/>
              <w:rPr>
                <w:sz w:val="18"/>
                <w:szCs w:val="18"/>
              </w:rPr>
            </w:pPr>
            <w:r w:rsidRPr="00E931C9">
              <w:rPr>
                <w:sz w:val="18"/>
                <w:szCs w:val="18"/>
              </w:rPr>
              <w:t>774,7</w:t>
            </w:r>
            <w:r>
              <w:rPr>
                <w:sz w:val="18"/>
                <w:szCs w:val="18"/>
              </w:rPr>
              <w:t>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FF1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Калинина, д. 18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Калинина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FF1F42">
              <w:rPr>
                <w:sz w:val="18"/>
                <w:szCs w:val="18"/>
              </w:rPr>
              <w:t>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354391">
            <w:pPr>
              <w:jc w:val="right"/>
              <w:rPr>
                <w:sz w:val="18"/>
                <w:szCs w:val="18"/>
              </w:rPr>
            </w:pPr>
            <w:r w:rsidRPr="00E931C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931C9">
              <w:rPr>
                <w:sz w:val="18"/>
                <w:szCs w:val="18"/>
              </w:rPr>
              <w:t>759,5</w:t>
            </w:r>
            <w:r>
              <w:rPr>
                <w:sz w:val="18"/>
                <w:szCs w:val="18"/>
              </w:rPr>
              <w:t>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74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Комсомольская</w:t>
            </w:r>
            <w:r w:rsidR="00FF1F42">
              <w:rPr>
                <w:sz w:val="18"/>
                <w:szCs w:val="18"/>
              </w:rPr>
              <w:t>, д. 12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Ленина, д. 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326"/>
        </w:trPr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Ленина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FF1F42">
              <w:rPr>
                <w:sz w:val="18"/>
                <w:szCs w:val="18"/>
              </w:rPr>
              <w:t>11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28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Ленина</w:t>
            </w:r>
            <w:r w:rsidR="00FF1F42">
              <w:rPr>
                <w:sz w:val="18"/>
                <w:szCs w:val="18"/>
              </w:rPr>
              <w:t>, д. 19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60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Ленина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FF1F42">
              <w:rPr>
                <w:sz w:val="18"/>
                <w:szCs w:val="18"/>
              </w:rPr>
              <w:t>23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8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774,70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4</w:t>
            </w:r>
            <w:r w:rsidR="00354391"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FF1F42">
              <w:rPr>
                <w:b/>
                <w:bCs/>
                <w:sz w:val="18"/>
                <w:szCs w:val="18"/>
              </w:rPr>
              <w:t>2 64</w:t>
            </w:r>
            <w:r w:rsidR="0019514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1 570,80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4E159F">
              <w:rPr>
                <w:b/>
                <w:bCs/>
                <w:sz w:val="18"/>
                <w:szCs w:val="18"/>
              </w:rPr>
              <w:t>1 245,90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931C9">
              <w:rPr>
                <w:b/>
                <w:bCs/>
                <w:sz w:val="18"/>
                <w:szCs w:val="18"/>
              </w:rPr>
              <w:t>071,5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4391" w:rsidRPr="00786E3E" w:rsidTr="004E159F">
        <w:trPr>
          <w:trHeight w:val="286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774,70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4</w:t>
            </w:r>
            <w:r w:rsidR="00354391"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FF1F42">
              <w:rPr>
                <w:b/>
                <w:bCs/>
                <w:sz w:val="18"/>
                <w:szCs w:val="18"/>
              </w:rPr>
              <w:t>2 64</w:t>
            </w:r>
            <w:r w:rsidR="0019514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FF1F42" w:rsidRPr="00FF1F42">
              <w:rPr>
                <w:b/>
                <w:bCs/>
                <w:sz w:val="18"/>
                <w:szCs w:val="18"/>
              </w:rPr>
              <w:t>1 570,80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4E159F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4E159F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4E159F">
              <w:rPr>
                <w:b/>
                <w:bCs/>
                <w:sz w:val="18"/>
                <w:szCs w:val="18"/>
              </w:rPr>
              <w:t>1 245,90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E931C9" w:rsidP="00635D77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3 071,50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E931C9" w:rsidRDefault="00E931C9" w:rsidP="00E931C9">
      <w:pPr>
        <w:rPr>
          <w:color w:val="000000"/>
          <w:sz w:val="20"/>
          <w:szCs w:val="20"/>
        </w:rPr>
      </w:pPr>
    </w:p>
    <w:p w:rsidR="004E159F" w:rsidRDefault="004E159F" w:rsidP="00E931C9">
      <w:pPr>
        <w:rPr>
          <w:color w:val="000000"/>
          <w:sz w:val="20"/>
          <w:szCs w:val="20"/>
        </w:rPr>
      </w:pPr>
    </w:p>
    <w:p w:rsidR="004E159F" w:rsidRDefault="004E159F" w:rsidP="00E931C9">
      <w:pPr>
        <w:rPr>
          <w:color w:val="000000"/>
          <w:sz w:val="20"/>
          <w:szCs w:val="20"/>
        </w:rPr>
      </w:pPr>
    </w:p>
    <w:p w:rsidR="004E159F" w:rsidRDefault="004E159F" w:rsidP="00E931C9">
      <w:pPr>
        <w:rPr>
          <w:color w:val="000000"/>
          <w:sz w:val="20"/>
          <w:szCs w:val="20"/>
        </w:rPr>
      </w:pPr>
    </w:p>
    <w:p w:rsidR="00E931C9" w:rsidRP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lastRenderedPageBreak/>
        <w:t>Приложение № 3</w:t>
      </w:r>
    </w:p>
    <w:p w:rsidR="00E931C9" w:rsidRP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t xml:space="preserve">к постановлению </w:t>
      </w:r>
      <w:proofErr w:type="gramStart"/>
      <w:r w:rsidRPr="00E931C9">
        <w:rPr>
          <w:color w:val="000000"/>
          <w:sz w:val="20"/>
          <w:szCs w:val="20"/>
        </w:rPr>
        <w:t>Ад</w:t>
      </w:r>
      <w:r w:rsidR="00A00A86">
        <w:rPr>
          <w:color w:val="000000"/>
          <w:sz w:val="20"/>
          <w:szCs w:val="20"/>
        </w:rPr>
        <w:t>министрации</w:t>
      </w:r>
      <w:proofErr w:type="gramEnd"/>
      <w:r w:rsidR="00A00A86">
        <w:rPr>
          <w:color w:val="000000"/>
          <w:sz w:val="20"/>
          <w:szCs w:val="20"/>
        </w:rPr>
        <w:t xml:space="preserve"> ЗАТО г. Зеленогорск</w:t>
      </w:r>
    </w:p>
    <w:p w:rsid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5B7C" w:rsidRPr="00875B7C">
        <w:rPr>
          <w:color w:val="000000"/>
          <w:sz w:val="20"/>
          <w:szCs w:val="20"/>
        </w:rPr>
        <w:t>от  11.12.2023 № 243-п</w:t>
      </w:r>
    </w:p>
    <w:p w:rsidR="00E931C9" w:rsidRDefault="00E931C9" w:rsidP="00B41090">
      <w:pPr>
        <w:jc w:val="right"/>
        <w:rPr>
          <w:color w:val="000000"/>
          <w:sz w:val="20"/>
          <w:szCs w:val="20"/>
        </w:rPr>
      </w:pPr>
    </w:p>
    <w:p w:rsidR="00B41090" w:rsidRPr="00786E3E" w:rsidRDefault="003A794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3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  <w:bookmarkStart w:id="0" w:name="_GoBack"/>
      <w:bookmarkEnd w:id="0"/>
    </w:p>
    <w:p w:rsidR="00B41090" w:rsidRPr="00786E3E" w:rsidRDefault="00B41090" w:rsidP="003E40FA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5A15B3">
        <w:rPr>
          <w:color w:val="000000"/>
          <w:sz w:val="20"/>
          <w:szCs w:val="20"/>
          <w:u w:val="single"/>
        </w:rPr>
        <w:t xml:space="preserve"> 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="003A7942">
        <w:rPr>
          <w:b/>
          <w:bCs/>
          <w:color w:val="000000"/>
          <w:sz w:val="20"/>
          <w:szCs w:val="20"/>
        </w:rPr>
        <w:t xml:space="preserve">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5A15B3">
        <w:rPr>
          <w:b/>
          <w:bCs/>
          <w:color w:val="000000"/>
          <w:sz w:val="20"/>
          <w:szCs w:val="20"/>
        </w:rPr>
        <w:t>рии города Зеленогорска, на 2025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9"/>
        <w:gridCol w:w="424"/>
        <w:gridCol w:w="427"/>
        <w:gridCol w:w="9"/>
        <w:gridCol w:w="132"/>
        <w:gridCol w:w="857"/>
        <w:gridCol w:w="15"/>
        <w:gridCol w:w="135"/>
        <w:gridCol w:w="1283"/>
        <w:gridCol w:w="86"/>
        <w:gridCol w:w="1151"/>
        <w:gridCol w:w="1277"/>
        <w:gridCol w:w="1274"/>
        <w:gridCol w:w="1176"/>
        <w:gridCol w:w="37"/>
        <w:gridCol w:w="1102"/>
        <w:gridCol w:w="12"/>
        <w:gridCol w:w="1121"/>
        <w:gridCol w:w="1256"/>
        <w:gridCol w:w="21"/>
        <w:gridCol w:w="1133"/>
        <w:gridCol w:w="964"/>
        <w:gridCol w:w="172"/>
        <w:gridCol w:w="325"/>
      </w:tblGrid>
      <w:tr w:rsidR="00202850" w:rsidRPr="00786E3E" w:rsidTr="009C11B6">
        <w:trPr>
          <w:trHeight w:val="622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9" w:type="pct"/>
            <w:gridSpan w:val="5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79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9C11B6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89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AD43C3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4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70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0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AD43C3">
        <w:trPr>
          <w:trHeight w:val="37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3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2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5A15B3">
        <w:trPr>
          <w:trHeight w:val="690"/>
        </w:trPr>
        <w:tc>
          <w:tcPr>
            <w:tcW w:w="5000" w:type="pct"/>
            <w:gridSpan w:val="2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07BD0">
              <w:rPr>
                <w:sz w:val="16"/>
                <w:szCs w:val="16"/>
              </w:rPr>
              <w:t xml:space="preserve"> Бортникова,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3E40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3 487,50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4 332 870,00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4 332 870,00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3E40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4 332 870,00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4 332 870,00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92176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</w:t>
            </w:r>
            <w:r w:rsidR="00007BD0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2 558,60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3 178 804,64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3 178 804,64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007BD0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</w:t>
            </w:r>
            <w:r w:rsidR="00007BD0" w:rsidRPr="00007BD0">
              <w:rPr>
                <w:sz w:val="16"/>
                <w:szCs w:val="16"/>
              </w:rPr>
              <w:t>3 178 804,64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3 178 804,64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92176" w:rsidRPr="00786E3E" w:rsidRDefault="00007BD0" w:rsidP="003E40FA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</w:t>
            </w:r>
            <w:r w:rsidR="00007BD0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07BD0">
              <w:rPr>
                <w:sz w:val="16"/>
                <w:szCs w:val="16"/>
              </w:rPr>
              <w:t> 483,60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4 328 024,64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4 328 024,64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4 328 024,64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4 328 024,64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1F64C2">
              <w:rPr>
                <w:sz w:val="16"/>
                <w:szCs w:val="16"/>
              </w:rPr>
              <w:t xml:space="preserve"> Бортникова, д. </w:t>
            </w:r>
            <w:r w:rsidR="00007BD0">
              <w:rPr>
                <w:sz w:val="16"/>
                <w:szCs w:val="16"/>
              </w:rPr>
              <w:t>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2</w:t>
            </w:r>
            <w:r w:rsidR="00007BD0">
              <w:rPr>
                <w:sz w:val="16"/>
                <w:szCs w:val="16"/>
              </w:rPr>
              <w:t> 551,80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3 170 356,32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3 170 356,32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3 170 356,32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3 170 356,32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</w:t>
            </w:r>
            <w:r w:rsidR="001F64C2">
              <w:rPr>
                <w:sz w:val="16"/>
                <w:szCs w:val="16"/>
              </w:rPr>
              <w:t>, д. 1</w:t>
            </w:r>
            <w:r w:rsidR="00007BD0">
              <w:rPr>
                <w:sz w:val="16"/>
                <w:szCs w:val="16"/>
              </w:rPr>
              <w:t>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07BD0">
              <w:rPr>
                <w:sz w:val="16"/>
                <w:szCs w:val="16"/>
              </w:rPr>
              <w:t>3 505,30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4 354 984,72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4 354 984,72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4 354 984,72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4 354 984,72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3</w:t>
            </w:r>
            <w:r w:rsidR="00007BD0">
              <w:rPr>
                <w:sz w:val="16"/>
                <w:szCs w:val="16"/>
              </w:rPr>
              <w:t> 869,10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3 109 170,73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3 109 170,73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3 109 170,73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3 109 170,73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803,59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Бортникова, д. 36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42 507 262,29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4332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</w:t>
            </w:r>
            <w:r w:rsidR="00043AA6">
              <w:rPr>
                <w:sz w:val="16"/>
                <w:szCs w:val="16"/>
              </w:rPr>
              <w:t xml:space="preserve">, д. </w:t>
            </w:r>
            <w:r w:rsidR="00007BD0">
              <w:rPr>
                <w:sz w:val="16"/>
                <w:szCs w:val="16"/>
              </w:rPr>
              <w:t>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15 928 268,20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13 961 240,60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1 967 027,60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15 928 268,20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13 961 240,60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1 967 027,60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586923">
              <w:rPr>
                <w:sz w:val="16"/>
                <w:szCs w:val="16"/>
              </w:rPr>
              <w:t xml:space="preserve"> Гагарина,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43AA6">
              <w:rPr>
                <w:sz w:val="16"/>
                <w:szCs w:val="16"/>
              </w:rPr>
              <w:t>3</w:t>
            </w:r>
            <w:r w:rsidR="00586923">
              <w:rPr>
                <w:sz w:val="16"/>
                <w:szCs w:val="16"/>
              </w:rPr>
              <w:t> 527,70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33 484 328,69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 w:rsidRPr="00586923">
              <w:rPr>
                <w:sz w:val="16"/>
                <w:szCs w:val="16"/>
              </w:rPr>
              <w:t>33 484 328,69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33 484 328,69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 w:rsidRPr="00586923">
              <w:rPr>
                <w:sz w:val="16"/>
                <w:szCs w:val="16"/>
              </w:rPr>
              <w:t>33 484 328,69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586923">
              <w:rPr>
                <w:sz w:val="16"/>
                <w:szCs w:val="16"/>
              </w:rPr>
              <w:t>Гагарина,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3 463,80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4 303 425,12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6398C" w:rsidRPr="00786E3E" w:rsidRDefault="0086398C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Гоголя,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Дзержинского,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6 256 333,66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A02EF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394,40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4 727 913,38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727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913,38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4 727 913,38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4 727 913,38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6B14DF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7F28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3 452,50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4 753 087,37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56AE4">
              <w:rPr>
                <w:sz w:val="16"/>
                <w:szCs w:val="16"/>
              </w:rPr>
              <w:t>753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087,37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4 753 087,37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4 753 087,37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909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4 761 478,69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56AE4">
              <w:rPr>
                <w:sz w:val="16"/>
                <w:szCs w:val="16"/>
              </w:rPr>
              <w:t>761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478,69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4 761 478,69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4 761 478,69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8B176C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391,20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4 689 553,03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56AE4">
              <w:rPr>
                <w:sz w:val="16"/>
                <w:szCs w:val="16"/>
              </w:rPr>
              <w:t>689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553,03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4 689 553,03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4 689 553,03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8B176C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6923" w:rsidRPr="00786E3E" w:rsidTr="00586923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586923" w:rsidRPr="00786E3E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 xml:space="preserve">Диктатуры Пролетариата, д. </w:t>
            </w:r>
            <w:r w:rsidRPr="00586923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86923" w:rsidRPr="00586923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средства</w:t>
            </w:r>
          </w:p>
          <w:p w:rsidR="00586923" w:rsidRPr="00786E3E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8 782 911,75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1128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167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86923" w:rsidRPr="00586923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меры финансовой</w:t>
            </w:r>
          </w:p>
          <w:p w:rsidR="00586923" w:rsidRPr="00786E3E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AD43C3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AD43C3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AD43C3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204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19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Заводская,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</w:t>
            </w:r>
            <w:r w:rsidR="007F2872">
              <w:rPr>
                <w:sz w:val="16"/>
                <w:szCs w:val="16"/>
              </w:rPr>
              <w:t>4 315,30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40 960 09,00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 </w:t>
            </w:r>
            <w:r w:rsidRPr="006F3E6E">
              <w:rPr>
                <w:sz w:val="16"/>
                <w:szCs w:val="16"/>
              </w:rPr>
              <w:t>960</w:t>
            </w:r>
            <w:r>
              <w:rPr>
                <w:sz w:val="16"/>
                <w:szCs w:val="16"/>
              </w:rPr>
              <w:t> 09,00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40 960 09,00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 w:rsidRPr="006F3E6E">
              <w:rPr>
                <w:sz w:val="16"/>
                <w:szCs w:val="16"/>
              </w:rPr>
              <w:t>40 960 09,00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8B176C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9 491,83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491,83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9 491,83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2 566,40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10 053 256,06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3 188 495,36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6 864 760,70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10 053 256,06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3 188 495,36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6 864 760,70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8 419 544,29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5 246 578,93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3 172 965,36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8 419 544,29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5 246 578,93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3 172 965,36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</w:t>
            </w:r>
            <w:r w:rsidR="00FF301B">
              <w:rPr>
                <w:sz w:val="16"/>
                <w:szCs w:val="16"/>
              </w:rPr>
              <w:t xml:space="preserve">, д. </w:t>
            </w:r>
            <w:r w:rsidR="007F2872">
              <w:rPr>
                <w:sz w:val="16"/>
                <w:szCs w:val="16"/>
              </w:rPr>
              <w:t>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2 547,10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18 328 371,24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9A52CE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</w:rPr>
              <w:t xml:space="preserve"> </w:t>
            </w:r>
            <w:r w:rsidRPr="009A52CE">
              <w:rPr>
                <w:sz w:val="16"/>
                <w:szCs w:val="16"/>
              </w:rPr>
              <w:t>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3 164 517,04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18 328 371,24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7F28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13 291 226,28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3 164 517,04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1 872 627,92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Калинина, д. 17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9A52CE">
              <w:rPr>
                <w:sz w:val="16"/>
                <w:szCs w:val="16"/>
              </w:rPr>
              <w:t>402,00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5 870 852,22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586923">
              <w:rPr>
                <w:sz w:val="16"/>
                <w:szCs w:val="16"/>
              </w:rPr>
              <w:t>Комсомольская</w:t>
            </w:r>
            <w:r w:rsidR="009A52CE">
              <w:rPr>
                <w:sz w:val="16"/>
                <w:szCs w:val="16"/>
              </w:rPr>
              <w:t xml:space="preserve">, д. </w:t>
            </w:r>
            <w:r w:rsidR="00586923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1 654 379,84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6E56E2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1 654 379,84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1 654 379,84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1 654 379,84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 xml:space="preserve">Комсомольская, д. </w:t>
            </w:r>
            <w:r w:rsidR="009878E8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987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878E8">
              <w:rPr>
                <w:sz w:val="16"/>
                <w:szCs w:val="16"/>
              </w:rPr>
              <w:t> 102,30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2 611 897,52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2 611 897,52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2 611 897,52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6E56E2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2 611 897,52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878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6F3E6E" w:rsidRPr="00786E3E" w:rsidRDefault="006F3E6E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9878E8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878E8">
              <w:rPr>
                <w:sz w:val="16"/>
                <w:szCs w:val="16"/>
              </w:rPr>
              <w:t>Комсомольская</w:t>
            </w:r>
            <w:proofErr w:type="gramStart"/>
            <w:r w:rsidR="009878E8">
              <w:rPr>
                <w:sz w:val="16"/>
                <w:szCs w:val="16"/>
              </w:rPr>
              <w:t xml:space="preserve"> ,</w:t>
            </w:r>
            <w:proofErr w:type="gramEnd"/>
            <w:r w:rsidR="009878E8">
              <w:rPr>
                <w:sz w:val="16"/>
                <w:szCs w:val="16"/>
              </w:rPr>
              <w:t xml:space="preserve"> д. 8</w:t>
            </w:r>
            <w:r w:rsidR="009A52C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BA6502" w:rsidRPr="00786E3E" w:rsidRDefault="009878E8" w:rsidP="009878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2 651,80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3 294 596,32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F3E6E" w:rsidRPr="00786E3E" w:rsidRDefault="006F3E6E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Комсомольская</w:t>
            </w:r>
            <w:r w:rsidR="006E56E2">
              <w:rPr>
                <w:sz w:val="16"/>
                <w:szCs w:val="16"/>
              </w:rPr>
              <w:t xml:space="preserve">, д. </w:t>
            </w:r>
            <w:r w:rsidR="009878E8">
              <w:rPr>
                <w:sz w:val="16"/>
                <w:szCs w:val="16"/>
              </w:rPr>
              <w:t>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14 557 062,94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10 556 378,14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A52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2 513 375,20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1 487 309,60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14 557 062,94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10 556 378,14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2 513 375,20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1 487 309,60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6E56E2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 w:rsidRPr="009878E8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878E8">
              <w:rPr>
                <w:sz w:val="16"/>
                <w:szCs w:val="16"/>
              </w:rPr>
              <w:t xml:space="preserve"> Комсомольская, 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1 654 131,36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1 654 131,36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1 654 131,36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1 654 131,36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14 604,11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14 604,11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9878E8">
              <w:rPr>
                <w:sz w:val="16"/>
                <w:szCs w:val="16"/>
              </w:rPr>
              <w:t>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F1558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г. Зеленогорск, ул. Комсомоль</w:t>
            </w:r>
            <w:r>
              <w:rPr>
                <w:sz w:val="16"/>
                <w:szCs w:val="16"/>
              </w:rPr>
              <w:t>ская,  д. 10Б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1 328,10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1 650 031,44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1 650 031,44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F15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1 650 031,44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1 650 031,44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F1558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г. Зеленог</w:t>
            </w:r>
            <w:r>
              <w:rPr>
                <w:sz w:val="16"/>
                <w:szCs w:val="16"/>
              </w:rPr>
              <w:t>орск, ул. Комсомольская, 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2 452 497,60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2 452 497,60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534F0" w:rsidRPr="00786E3E" w:rsidRDefault="009534F0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2 452 497,60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2 452 497,60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9534F0">
              <w:rPr>
                <w:sz w:val="16"/>
                <w:szCs w:val="16"/>
              </w:rPr>
              <w:t>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Зеленогорск, ул. Комсомольская, 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9 418 556,45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6 830 075,81</w:t>
            </w:r>
            <w:r w:rsidR="008814E4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F15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1 626 177,36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962 303,28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07C0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9 418 556,45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6 830 075,81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 xml:space="preserve">1 626 177,36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962 303,28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5 218,18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Комсомольская, 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2 559 095,52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45634A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2 559 095,52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2 559 095,52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2 559 095,52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9534F0"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Зеленогорск, ул. Комсомольская, 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2 675,40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3 323 916,96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3 323 916,96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3 323 916,96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3 323 916,96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534F0">
              <w:rPr>
                <w:sz w:val="16"/>
                <w:szCs w:val="16"/>
              </w:rPr>
              <w:t>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534F0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Комсомольская,  д. 34Б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534F0" w:rsidRPr="009534F0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средства</w:t>
            </w:r>
          </w:p>
          <w:p w:rsidR="009534F0" w:rsidRPr="00786E3E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6 255 134,90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169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534F0" w:rsidRPr="009534F0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меры финансовой</w:t>
            </w:r>
          </w:p>
          <w:p w:rsidR="009534F0" w:rsidRPr="00786E3E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167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198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Лазо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5 642 124,45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5 642 124,45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83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5 642 124,45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5 642 124,45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2 030,93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2 030,93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97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Ленина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5 386 503,60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5 386 503,60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74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5 386 503,60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79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1 722,69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1 722,69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88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8 078,70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93 679 231,82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2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83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79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9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21 002 333,96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18 408 695,40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2 593 638,56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74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21 002 333,96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18 408 695,40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2 593 638,56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75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98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г.</w:t>
            </w:r>
            <w:r w:rsidR="00E13670">
              <w:rPr>
                <w:sz w:val="16"/>
                <w:szCs w:val="16"/>
              </w:rPr>
              <w:t xml:space="preserve"> Зеленогорск, ул. Ленина,  д. 31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3 685,40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5 386 503,60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5 386 503,60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74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E136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E136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5 386 503,60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67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1 461,58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1 461,58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96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2764A2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Ленина, д. 3</w:t>
            </w:r>
            <w:r w:rsidR="00E36671">
              <w:rPr>
                <w:sz w:val="16"/>
                <w:szCs w:val="16"/>
              </w:rPr>
              <w:t>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11 557 051,74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4 355 357,44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11 557 051,74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4 355 357,44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</w:t>
            </w:r>
            <w:r w:rsidR="0045634A">
              <w:rPr>
                <w:sz w:val="16"/>
                <w:szCs w:val="16"/>
              </w:rPr>
              <w:t>нина, д. 3</w:t>
            </w:r>
            <w:r w:rsidR="00E36671">
              <w:rPr>
                <w:sz w:val="16"/>
                <w:szCs w:val="16"/>
              </w:rPr>
              <w:t>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E366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11 409 687,47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4563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4 299 822,16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11 409 687,47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 xml:space="preserve">4 299 822,16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Мира,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2 032,60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средства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2 525 302,24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2 525 302,24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126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539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меры финансовой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2 525 302,24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2 525 302,24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677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956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2 798,40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средства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3 476 732,16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3 476 732,16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126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9D2502">
        <w:trPr>
          <w:trHeight w:val="1539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меры финансовой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3 476 732,16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3 476 732,16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9D2502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9D2502">
        <w:trPr>
          <w:trHeight w:val="1833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г. Зеленогорск, ул. Мира, д. 4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средства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3 505 431,60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3 505 431,60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126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меры финансовой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D25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678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3 505 431,60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3 505 431,60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811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837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8</w:t>
            </w:r>
            <w:r w:rsidRPr="009D2502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средства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2 784 094,16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2 784 094,16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984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меры финансовой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2 784 094,16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2 784 094,16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667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833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51778D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Мира, д. 10А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8187F" w:rsidRPr="00786E3E" w:rsidRDefault="0045634A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15 012 043,01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158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162,69</w:t>
            </w:r>
          </w:p>
        </w:tc>
        <w:tc>
          <w:tcPr>
            <w:tcW w:w="371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853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880,32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45634A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4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15 012 043,01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13 158 162,69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1 853 880,32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2 557,60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B2C69" w:rsidRPr="00AB2C69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средства</w:t>
            </w:r>
          </w:p>
          <w:p w:rsidR="00AB2C69" w:rsidRPr="00786E3E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3 177 562,24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3 177 562,24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169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B2C69" w:rsidRPr="00AB2C69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меры финансовой</w:t>
            </w:r>
          </w:p>
          <w:p w:rsidR="00AB2C69" w:rsidRPr="00786E3E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3 177 562,24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3 177 562,24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167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1838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00205">
              <w:rPr>
                <w:sz w:val="16"/>
                <w:szCs w:val="16"/>
              </w:rPr>
              <w:t>Мира,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00205">
              <w:rPr>
                <w:sz w:val="16"/>
                <w:szCs w:val="16"/>
              </w:rPr>
              <w:t>2 542,40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15 135 873,31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266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15 135 873,31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13 266 700,83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1 869 172,48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16А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3 508,30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20 886 243,06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306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940,9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579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302,1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20 886 243,06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18 306 940,90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2 579 302,10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</w:t>
            </w:r>
            <w:r w:rsidR="003810AE">
              <w:rPr>
                <w:sz w:val="16"/>
                <w:szCs w:val="16"/>
              </w:rPr>
              <w:t>Мира,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3 522,10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25 344 256,74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4 375 857,04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2 589 447,92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25 344 256,74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18 378 951,78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4 375 857,04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2 589 447,92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810A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8814E4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  <w:p w:rsidR="003810AE" w:rsidRPr="00786E3E" w:rsidRDefault="003810A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23AC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15 339 478,91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23AC">
              <w:rPr>
                <w:sz w:val="16"/>
                <w:szCs w:val="16"/>
              </w:rPr>
              <w:t>445</w:t>
            </w:r>
            <w:r>
              <w:rPr>
                <w:sz w:val="16"/>
                <w:szCs w:val="16"/>
              </w:rPr>
              <w:t xml:space="preserve"> </w:t>
            </w:r>
            <w:r w:rsidRPr="004523AC">
              <w:rPr>
                <w:sz w:val="16"/>
                <w:szCs w:val="16"/>
              </w:rPr>
              <w:t>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1 894 316,32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15 339 478,91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13 445 162,59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1 894 316,32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F07B8F">
              <w:rPr>
                <w:sz w:val="16"/>
                <w:szCs w:val="16"/>
              </w:rPr>
              <w:t xml:space="preserve"> Мира,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3 520,80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11 607 162,19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7 232 920,27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4 374 241,92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11 607 162,19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7 232 920,27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4 374 241,92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AB2C69">
              <w:rPr>
                <w:sz w:val="16"/>
                <w:szCs w:val="16"/>
              </w:rPr>
              <w:t>.52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5E54CF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336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764,4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5D69CB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D69C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2 610,10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981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652,09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  <w:r w:rsidR="008976E0" w:rsidRPr="008976E0">
              <w:rPr>
                <w:sz w:val="16"/>
                <w:szCs w:val="16"/>
              </w:rPr>
              <w:t>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3 530,70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8976E0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830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4 386 541,68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9 444 128,20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13 830 669,88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4 386 541,68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9 444 128,20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964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E40C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2 581,80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3 207 628,32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6 905 953,55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10 113 581,87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3 207 628,32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6 905 953,55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34A9B">
              <w:rPr>
                <w:sz w:val="16"/>
                <w:szCs w:val="16"/>
              </w:rPr>
              <w:t xml:space="preserve"> Мира, д. 27А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34A9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3 571,90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11 775 625,61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7 337 897,05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4 437 728,56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11 775 625,61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7 337 897,05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8976E0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4 437 728,56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</w:t>
            </w:r>
            <w:r w:rsidR="008976E0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817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 w:rsidRPr="00C2461F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11 595,83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471F15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331FB" w:rsidRPr="00786E3E" w:rsidRDefault="00274831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3 521,00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792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9 418 182,06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13 792 672,46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4 374 490,40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9 418 182,06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471F1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</w:t>
            </w:r>
            <w:r w:rsidR="00C2461F">
              <w:rPr>
                <w:sz w:val="16"/>
                <w:szCs w:val="16"/>
              </w:rPr>
              <w:t>, д. 34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5 757,30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2475C" w:rsidRPr="00786E3E" w:rsidRDefault="00A8192A" w:rsidP="0082475C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182,38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7 152 869,52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647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312,86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61 800 182,38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7 152 869,52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54 647 312,86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734,23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471F1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74831">
              <w:rPr>
                <w:sz w:val="16"/>
                <w:szCs w:val="16"/>
              </w:rPr>
              <w:t>Мира, д. 36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389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7 101 061,44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288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22 389 491,26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7 101 061,44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15 288 429,82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471F1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38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5 705,00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968,3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7 087 892,00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076,3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22 347 968,30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7 087 892,00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15 260 076,30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471F1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4 444,30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409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521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887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880,3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17 409 478,62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5 521 598,32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11 887 880,30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471F15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2331C" w:rsidRPr="00786E3E" w:rsidRDefault="00E55E35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4 414,40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765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035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245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31 765 051,23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23 035 133,79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5 484 450,56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3 245 466,88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E55E35">
              <w:rPr>
                <w:sz w:val="16"/>
                <w:szCs w:val="16"/>
              </w:rPr>
              <w:t>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682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9 149 414,06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5 533 276,88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14 682 690,94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9 149 414,06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5 533 276,88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50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4 479,10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618,2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 xml:space="preserve"> </w:t>
            </w:r>
            <w:r w:rsidRPr="00786561">
              <w:rPr>
                <w:sz w:val="16"/>
                <w:szCs w:val="16"/>
              </w:rPr>
              <w:t>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5 564 833,84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3 293 034,32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32 230 618,20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23 372 750,04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5 564 833,84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3 293 034,32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1 242,40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Мира, д. 67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78656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4 541 865,02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4 191 929,50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4 541 865,02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 w:rsidRPr="00786561">
              <w:rPr>
                <w:sz w:val="16"/>
                <w:szCs w:val="16"/>
              </w:rPr>
              <w:t>4 191 929,5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349 935,52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11 577,53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10 685,52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346AD3">
              <w:rPr>
                <w:sz w:val="16"/>
                <w:szCs w:val="16"/>
              </w:rPr>
              <w:t>Мира, д. 73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749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638,11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B30F9C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471F1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471F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471F15">
              <w:rPr>
                <w:sz w:val="16"/>
                <w:szCs w:val="16"/>
              </w:rPr>
              <w:t>Набережная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471F15">
              <w:rPr>
                <w:sz w:val="16"/>
                <w:szCs w:val="16"/>
              </w:rPr>
              <w:t>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471F1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2 117,70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2 631 030,48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471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Набережная,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3 002,60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3 730 430,24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11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169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178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210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Зеленогорск, ул. Набережная, д. 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1 686 185,28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B46862">
        <w:trPr>
          <w:trHeight w:val="11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B46862">
        <w:trPr>
          <w:trHeight w:val="169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B46862">
        <w:trPr>
          <w:trHeight w:val="166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B46862">
        <w:trPr>
          <w:trHeight w:val="197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Набережная, д. 2Б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2 143,80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2 663 457,12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1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691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78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96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71F15">
              <w:rPr>
                <w:sz w:val="16"/>
                <w:szCs w:val="16"/>
              </w:rPr>
              <w:t xml:space="preserve"> Набережная, д. 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2 093,50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15 064 457,12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259,84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2 600 964,40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539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141,2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15 064 457,12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10 924 259,84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 w:rsidRPr="00B46862">
              <w:rPr>
                <w:sz w:val="16"/>
                <w:szCs w:val="16"/>
              </w:rPr>
              <w:t>2 600 964,40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1 539 141,20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735,2</w:t>
            </w:r>
            <w:r w:rsidR="00A8192A">
              <w:rPr>
                <w:sz w:val="16"/>
                <w:szCs w:val="16"/>
              </w:rPr>
              <w:t>0</w:t>
            </w:r>
          </w:p>
          <w:p w:rsidR="00A8192A" w:rsidRPr="00786E3E" w:rsidRDefault="00A819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B46862" w:rsidRPr="00786E3E" w:rsidTr="00AD43C3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2 524,90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3 187 501,44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98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681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76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70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83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75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721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97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Набережная, д. 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2 524,90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8 323 938,83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3 136 935,76</w:t>
            </w:r>
            <w:r w:rsidR="008A1CF8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8 323 938,83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 xml:space="preserve">3 136 935,76  </w:t>
            </w:r>
            <w:r w:rsidR="008A1CF8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93BC5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93BC5" w:rsidRPr="00893BC5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средства</w:t>
            </w:r>
          </w:p>
          <w:p w:rsidR="00893BC5" w:rsidRPr="00786E3E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3 213 591,84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1835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93BC5" w:rsidRPr="00893BC5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меры финансовой</w:t>
            </w:r>
          </w:p>
          <w:p w:rsidR="00893BC5" w:rsidRPr="00786E3E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1974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Набережная, д. 10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2 799,30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3 477 850,32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3 477 850,32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266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3 477 850,32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3 477 850,32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83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970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3 478 968,48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3 478 968,48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3 478 968,48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3 478 968,48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815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2124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г. Зеленогорск, ул. Набережная, д. 12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2 561 331,84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2 561 331,84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2 561 331,84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2 561 331,84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673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980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2C5AC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71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Default="004010FE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2 693 251,80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09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30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78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68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509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06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795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828,79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828,79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8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2C5A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Набережная, д. 76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C516B3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852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762,6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18 852 762,60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18 852 762,60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18 852 762,60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833,31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2C5AC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826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95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1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3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212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Pr="00786E3E" w:rsidRDefault="002C5AC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</w:t>
            </w:r>
          </w:p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775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1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90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2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205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2C5AC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Парковая, д. 14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4 275,00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2 848 846,72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2 848 846,72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4010FE" w:rsidRPr="00786E3E" w:rsidRDefault="004010FE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7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2 848 846,72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2 848 846,72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7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666,40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209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3 489,70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5313E" w:rsidRPr="00D531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средства</w:t>
            </w:r>
          </w:p>
          <w:p w:rsidR="00D5313E" w:rsidRPr="00786E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4 335 603,28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4 335 603,28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1138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183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5313E" w:rsidRPr="00D531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меры финансовой</w:t>
            </w:r>
          </w:p>
          <w:p w:rsidR="00D5313E" w:rsidRPr="00786E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AD43C3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AD43C3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AD43C3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4 335 603,28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4 335 603,28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172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184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Советская</w:t>
            </w:r>
            <w:r w:rsidRPr="00786E3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2 978,20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31 968 683,79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3 700 115,68</w:t>
            </w:r>
            <w:r w:rsidR="004010FE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28 268 568,11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D5313E" w:rsidP="009356C5">
            <w:pPr>
              <w:jc w:val="right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31 968 683,79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 w:rsidRPr="00D5313E">
              <w:rPr>
                <w:sz w:val="16"/>
                <w:szCs w:val="16"/>
              </w:rPr>
              <w:t>3 700 115,68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28 268 568,11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D5313E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10 734,23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4010FE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9 491,83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9 491,83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D5313E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333E55" w:rsidRDefault="004010FE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2 127,70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9A302A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22 839 221,17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2 643 454,48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195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766,69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26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3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9A302A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2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1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9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22 839 221,17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2 643 454,48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20 195 766,69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29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10 734,23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5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A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4А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средства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2 686 441,52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2 686 441,52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меры финансовой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2 686 441,52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2 686 441,52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673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980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Советская, д. 6Б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2 106,00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средства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2 616 494,40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2 616 494,40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982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69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меры финансовой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2 616 494,40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2 616 494,40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670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2120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Советская, д. 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средства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2 521 326,56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2 521 326,56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меры финансовой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2 521 326,56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2 521 326,56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815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982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г. Зеленогорск, ул. Советская, д. 8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2 588,70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средства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3 216 200,88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3 216 200,88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меры финансовой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3 216 200,88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3 216 200,88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815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2124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D5313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>
              <w:rPr>
                <w:sz w:val="16"/>
                <w:szCs w:val="16"/>
              </w:rPr>
              <w:t>. Советская, д. 10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8 513 171,70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3 208 249,52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720"/>
        </w:trPr>
        <w:tc>
          <w:tcPr>
            <w:tcW w:w="128" w:type="pct"/>
            <w:vMerge/>
            <w:vAlign w:val="center"/>
          </w:tcPr>
          <w:p w:rsidR="004010FE" w:rsidRPr="00786E3E" w:rsidRDefault="004010FE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6644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8 513 171,70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3 208 249,52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71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AD6691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7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AD6691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2Б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3 944,20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481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321,4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581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12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7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3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23 481 321,40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20 581 545,56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2 899 775,84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65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214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9247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11 9247 93,37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11 9247 93,37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11 9247 93,37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099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223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043,28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1F1BBC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26 099 022,59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22 875 979,31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3 223 043,28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6644F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AD6691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4 497,30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687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607,06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42 687 607,06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9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97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42 687 607,06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42 687 607,06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1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8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3 882,70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246C9F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 xml:space="preserve"> </w:t>
            </w:r>
            <w:r w:rsidRPr="00246C9F">
              <w:rPr>
                <w:sz w:val="16"/>
                <w:szCs w:val="16"/>
              </w:rPr>
              <w:t>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627,4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854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561,04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23 115 188,53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20 260 627,40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2 854 561,04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D34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5 346,00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371FE7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386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503,6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371FE7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5 386 503,60</w:t>
            </w: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5 386 503,60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1 007,58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1 007,58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AD6691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449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208,92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33 449 208,92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33 449 208,92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33 449 208,92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9 491,83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9 491,83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AD6691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3 537,00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014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450,71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733BE3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12"/>
        <w:gridCol w:w="533"/>
        <w:gridCol w:w="34"/>
        <w:gridCol w:w="376"/>
        <w:gridCol w:w="49"/>
        <w:gridCol w:w="361"/>
        <w:gridCol w:w="65"/>
        <w:gridCol w:w="897"/>
        <w:gridCol w:w="102"/>
        <w:gridCol w:w="1280"/>
        <w:gridCol w:w="154"/>
        <w:gridCol w:w="1073"/>
        <w:gridCol w:w="200"/>
        <w:gridCol w:w="1033"/>
        <w:gridCol w:w="244"/>
        <w:gridCol w:w="987"/>
        <w:gridCol w:w="290"/>
        <w:gridCol w:w="802"/>
        <w:gridCol w:w="333"/>
        <w:gridCol w:w="758"/>
        <w:gridCol w:w="373"/>
        <w:gridCol w:w="718"/>
        <w:gridCol w:w="413"/>
        <w:gridCol w:w="820"/>
        <w:gridCol w:w="456"/>
        <w:gridCol w:w="635"/>
        <w:gridCol w:w="496"/>
        <w:gridCol w:w="595"/>
        <w:gridCol w:w="540"/>
        <w:gridCol w:w="339"/>
        <w:gridCol w:w="68"/>
      </w:tblGrid>
      <w:tr w:rsidR="003C7809" w:rsidRPr="005B614E" w:rsidTr="005128F9">
        <w:trPr>
          <w:gridAfter w:val="1"/>
          <w:wAfter w:w="21" w:type="pct"/>
          <w:trHeight w:val="1020"/>
        </w:trPr>
        <w:tc>
          <w:tcPr>
            <w:tcW w:w="12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AD6691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1.101</w:t>
            </w:r>
          </w:p>
        </w:tc>
        <w:tc>
          <w:tcPr>
            <w:tcW w:w="184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2 678,20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25</w:t>
            </w:r>
            <w:r>
              <w:rPr>
                <w:bCs/>
                <w:sz w:val="16"/>
                <w:szCs w:val="16"/>
              </w:rPr>
              <w:t> </w:t>
            </w:r>
            <w:r w:rsidRPr="005B614E">
              <w:rPr>
                <w:bCs/>
                <w:sz w:val="16"/>
                <w:szCs w:val="16"/>
              </w:rPr>
              <w:t>421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B614E">
              <w:rPr>
                <w:bCs/>
                <w:sz w:val="16"/>
                <w:szCs w:val="16"/>
              </w:rPr>
              <w:t>019,11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236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963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65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59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53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322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1379E2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851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9 491,83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9 491,83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2295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9 491,83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1020"/>
        </w:trPr>
        <w:tc>
          <w:tcPr>
            <w:tcW w:w="123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AD6691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1.102</w:t>
            </w:r>
          </w:p>
        </w:tc>
        <w:tc>
          <w:tcPr>
            <w:tcW w:w="17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F84C62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246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187,3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FB7825">
            <w:pPr>
              <w:jc w:val="center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1</w:t>
            </w:r>
            <w:r w:rsidR="00FB7825">
              <w:rPr>
                <w:b/>
                <w:bCs/>
                <w:sz w:val="16"/>
                <w:szCs w:val="16"/>
              </w:rPr>
              <w:t> 266 161 683,71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49 305 667,10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59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84C62">
              <w:rPr>
                <w:b/>
                <w:bCs/>
                <w:sz w:val="16"/>
                <w:szCs w:val="16"/>
              </w:rPr>
              <w:t>856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961,17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264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845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760,55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206 557 448,32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37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073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984,24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</w:rPr>
            </w:pPr>
            <w:r w:rsidRPr="009C11B6">
              <w:rPr>
                <w:b/>
                <w:bCs/>
                <w:sz w:val="16"/>
                <w:szCs w:val="16"/>
              </w:rPr>
              <w:t>100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C11B6">
              <w:rPr>
                <w:b/>
                <w:bCs/>
                <w:sz w:val="16"/>
                <w:szCs w:val="16"/>
              </w:rPr>
              <w:t>940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C11B6">
              <w:rPr>
                <w:b/>
                <w:bCs/>
                <w:sz w:val="16"/>
                <w:szCs w:val="16"/>
              </w:rPr>
              <w:t>389,37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353 064 668,76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1236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1963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322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7825">
              <w:rPr>
                <w:b/>
                <w:bCs/>
                <w:sz w:val="16"/>
                <w:szCs w:val="16"/>
              </w:rPr>
              <w:t>1 266 161 683,71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7825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7825">
              <w:rPr>
                <w:b/>
                <w:bCs/>
                <w:sz w:val="16"/>
                <w:szCs w:val="16"/>
              </w:rPr>
              <w:t>49 305 667,10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84C62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264 845 760,55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BA609C">
              <w:rPr>
                <w:b/>
                <w:bCs/>
                <w:sz w:val="16"/>
                <w:szCs w:val="16"/>
              </w:rPr>
              <w:t>206 557 448,32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37 073 984,24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BA609C">
              <w:rPr>
                <w:b/>
                <w:bCs/>
                <w:sz w:val="16"/>
                <w:szCs w:val="16"/>
              </w:rPr>
              <w:t>353 064 668,76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733BE3">
        <w:trPr>
          <w:trHeight w:val="2134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4 223,17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648,79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164,45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199,65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883,37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688,95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123,66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F84C6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336,68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1 177,62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229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Default="003C780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5128F9" w:rsidRPr="003C7809" w:rsidTr="00346DC0">
        <w:trPr>
          <w:trHeight w:val="278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5128F9" w:rsidRPr="003C7809" w:rsidRDefault="005128F9" w:rsidP="00346DC0">
            <w:pPr>
              <w:jc w:val="center"/>
              <w:rPr>
                <w:b/>
                <w:bCs/>
                <w:sz w:val="16"/>
                <w:szCs w:val="16"/>
              </w:rPr>
            </w:pPr>
            <w:r w:rsidRPr="005128F9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346DC0" w:rsidRPr="003C780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8E0D3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2.102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Зеленогорск, ул. Набережная, д. 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8E0D3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5 240 446,41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2 547 194,61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3C780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8E0D33" w:rsidP="008E0D33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8E0D33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8E0D33" w:rsidP="005128F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8E0D33">
              <w:rPr>
                <w:bCs/>
                <w:sz w:val="16"/>
                <w:szCs w:val="16"/>
              </w:rPr>
              <w:t>5 240 446,41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5128F9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2 547 194,61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8E0D33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1 219,90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626,95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E0D3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2.103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46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4 835,10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5 386 503,60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1 114,04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1 114,04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E0D3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2.104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4 575,10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5 386 503,60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1 177,35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1 177,35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E0D3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3 809,70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706,95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706,95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E0D3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2.106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E0D3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2.107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84C62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</w:t>
            </w:r>
            <w:r w:rsidR="008E0D33">
              <w:rPr>
                <w:bCs/>
                <w:sz w:val="16"/>
                <w:szCs w:val="16"/>
              </w:rPr>
              <w:t>.108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4F6A4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12 114,20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10 773 007,20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</w:rPr>
            </w:pPr>
            <w:r w:rsidRPr="004F6A44">
              <w:rPr>
                <w:bCs/>
                <w:sz w:val="16"/>
                <w:szCs w:val="16"/>
              </w:rPr>
              <w:t>10 773 007,20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F6A44">
              <w:rPr>
                <w:bCs/>
                <w:sz w:val="16"/>
                <w:szCs w:val="16"/>
              </w:rPr>
              <w:t>10 773 007,20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4F6A44">
              <w:rPr>
                <w:bCs/>
                <w:sz w:val="16"/>
                <w:szCs w:val="16"/>
              </w:rPr>
              <w:t>10 773 007,20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889,29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889,29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128F9" w:rsidRPr="003C7809" w:rsidRDefault="005128F9" w:rsidP="003C7809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4F6A44" w:rsidRPr="003C7809" w:rsidTr="004F6A44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</w:t>
            </w:r>
            <w:r w:rsidR="008E0D33">
              <w:rPr>
                <w:b/>
                <w:bCs/>
                <w:sz w:val="16"/>
                <w:szCs w:val="16"/>
              </w:rPr>
              <w:t>.109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36 204,10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8E0D33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34 866 216,21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32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F6A44">
              <w:rPr>
                <w:b/>
                <w:bCs/>
                <w:sz w:val="16"/>
                <w:szCs w:val="16"/>
              </w:rPr>
              <w:t>319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F6A44">
              <w:rPr>
                <w:b/>
                <w:bCs/>
                <w:sz w:val="16"/>
                <w:szCs w:val="16"/>
              </w:rPr>
              <w:t>021,6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F6A44">
              <w:rPr>
                <w:b/>
                <w:bCs/>
                <w:sz w:val="16"/>
                <w:szCs w:val="16"/>
              </w:rPr>
              <w:t>547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F6A44">
              <w:rPr>
                <w:b/>
                <w:bCs/>
                <w:sz w:val="16"/>
                <w:szCs w:val="16"/>
              </w:rPr>
              <w:t>194,61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8E0D33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8E0D33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E0D33">
              <w:rPr>
                <w:b/>
                <w:bCs/>
                <w:sz w:val="16"/>
                <w:szCs w:val="16"/>
              </w:rPr>
              <w:t>34 866 216,21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32 319 021,60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2 547 194,61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Pr="003C7809" w:rsidRDefault="003C7809" w:rsidP="004F6A44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4F6A44" w:rsidRPr="003C7809" w:rsidTr="0029194D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 по городу Зеленогорску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277226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336 017,30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277226" w:rsidP="00F84C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1 301 027 899,92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9C11B6" w:rsidP="00BA58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</w:t>
            </w:r>
            <w:r w:rsidR="00BA5817">
              <w:rPr>
                <w:b/>
                <w:bCs/>
                <w:sz w:val="16"/>
                <w:szCs w:val="16"/>
              </w:rPr>
              <w:t> 516 804,20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BA5817" w:rsidP="00F84C6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81 624 688,70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9C11B6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59 856 961,17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BA5817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264 845 760,55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206 557 448,32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9C11B6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39 621 178,85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100 940 389,37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353 064 668,76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6A44" w:rsidRPr="003C7809" w:rsidTr="0029194D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277226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277226">
              <w:rPr>
                <w:b/>
                <w:bCs/>
                <w:sz w:val="16"/>
                <w:szCs w:val="16"/>
              </w:rPr>
              <w:t>1 301 027 899,92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BA5817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A5817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BA5817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A5817">
              <w:rPr>
                <w:b/>
                <w:bCs/>
                <w:sz w:val="16"/>
                <w:szCs w:val="16"/>
              </w:rPr>
              <w:t>81 624 688,70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9C11B6" w:rsidP="009B5EA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BA5817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BA5817">
              <w:rPr>
                <w:b/>
                <w:bCs/>
                <w:sz w:val="16"/>
                <w:szCs w:val="16"/>
              </w:rPr>
              <w:t>264 845 760,55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17B85">
              <w:rPr>
                <w:b/>
                <w:bCs/>
                <w:sz w:val="16"/>
                <w:szCs w:val="16"/>
              </w:rPr>
              <w:t>206 557 448,32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9C11B6" w:rsidP="00D07043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39 621 178,85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C581C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17B85">
              <w:rPr>
                <w:b/>
                <w:bCs/>
                <w:sz w:val="16"/>
                <w:szCs w:val="16"/>
              </w:rPr>
              <w:t>353 064 668,76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F84C62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BA581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3 871,91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C11B6" w:rsidRPr="003C7809" w:rsidRDefault="00BA5817" w:rsidP="00BA58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578,89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BA581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242,92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BA581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178,14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788,19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614,72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117,91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1 050,73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F6A44" w:rsidRPr="003C7809" w:rsidTr="0029194D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29194D" w:rsidRDefault="0029194D" w:rsidP="0029194D">
      <w:pPr>
        <w:jc w:val="right"/>
      </w:pPr>
    </w:p>
    <w:p w:rsidR="00063D52" w:rsidRDefault="00063D52" w:rsidP="009B5EA5">
      <w:pPr>
        <w:jc w:val="right"/>
        <w:rPr>
          <w:b/>
          <w:sz w:val="20"/>
          <w:szCs w:val="20"/>
        </w:rPr>
      </w:pPr>
    </w:p>
    <w:p w:rsidR="0029194D" w:rsidRPr="00063D52" w:rsidRDefault="0029194D" w:rsidP="009B5EA5">
      <w:pPr>
        <w:jc w:val="right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lastRenderedPageBreak/>
        <w:t>Форма 2</w:t>
      </w:r>
    </w:p>
    <w:p w:rsidR="009B5EA5" w:rsidRPr="00063D52" w:rsidRDefault="009B5EA5" w:rsidP="009B5EA5">
      <w:pPr>
        <w:jc w:val="right"/>
        <w:rPr>
          <w:b/>
          <w:sz w:val="20"/>
          <w:szCs w:val="20"/>
        </w:rPr>
      </w:pPr>
    </w:p>
    <w:p w:rsidR="003C7809" w:rsidRPr="00063D52" w:rsidRDefault="0029194D" w:rsidP="0029194D">
      <w:pPr>
        <w:jc w:val="center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9194D" w:rsidRDefault="0029194D" w:rsidP="0029194D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29194D" w:rsidRPr="003C7809" w:rsidTr="009B5EA5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C7809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29194D" w:rsidRPr="003C7809" w:rsidTr="009B5EA5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29194D" w:rsidRPr="003C7809" w:rsidTr="009B5EA5">
        <w:trPr>
          <w:trHeight w:val="416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29194D" w:rsidRPr="003C7809" w:rsidTr="009B5EA5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29194D" w:rsidRPr="003C7809" w:rsidTr="009B5EA5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29194D" w:rsidRPr="003C7809" w:rsidTr="00063D52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CF1381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Бортникова,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Бортникова,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Бортникова,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Бортникова,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Бортникова,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>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>еленогорск, ул. Бортникова,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9B5EA5">
              <w:rPr>
                <w:sz w:val="18"/>
                <w:szCs w:val="18"/>
              </w:rPr>
              <w:t>леногорск, ул. Бортникова,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1 798,00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Гагарина</w:t>
            </w:r>
            <w:r w:rsidR="009B5EA5">
              <w:rPr>
                <w:sz w:val="18"/>
                <w:szCs w:val="18"/>
              </w:rPr>
              <w:t>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1 877,00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Гагарина,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Гоголя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Дзержинского,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317,80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</w:t>
            </w:r>
            <w:r w:rsidR="009B5EA5">
              <w:rPr>
                <w:sz w:val="18"/>
                <w:szCs w:val="18"/>
              </w:rPr>
              <w:t>еногорск, ул. Дзержинского, д. 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CF1381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 xml:space="preserve">Диктатуры Пролетариата, д. </w:t>
            </w:r>
            <w:r w:rsidRPr="00CF1381">
              <w:rPr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Заводская,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2 004,10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9B5EA5">
              <w:rPr>
                <w:sz w:val="18"/>
                <w:szCs w:val="18"/>
              </w:rPr>
              <w:t>Зеленогорск, ул. Калинина, д. 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785,40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 w:rsidRPr="009B5EA5">
              <w:rPr>
                <w:sz w:val="18"/>
                <w:szCs w:val="18"/>
              </w:rPr>
              <w:t>1 245,90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9B5EA5">
              <w:rPr>
                <w:sz w:val="18"/>
                <w:szCs w:val="18"/>
              </w:rPr>
              <w:t>Зеленогорск, ул. Калинина,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CF138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Зелен</w:t>
            </w:r>
            <w:r>
              <w:rPr>
                <w:sz w:val="18"/>
                <w:szCs w:val="18"/>
              </w:rPr>
              <w:t>огорск, ул. Комсомольская,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Зелен</w:t>
            </w:r>
            <w:r>
              <w:rPr>
                <w:sz w:val="18"/>
                <w:szCs w:val="18"/>
              </w:rPr>
              <w:t>огорск, ул. Комсомольская,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Зелен</w:t>
            </w:r>
            <w:r>
              <w:rPr>
                <w:sz w:val="18"/>
                <w:szCs w:val="18"/>
              </w:rPr>
              <w:t>огорск, ул. Комсомольская,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</w:t>
            </w:r>
            <w:r w:rsidR="009B5EA5">
              <w:rPr>
                <w:sz w:val="18"/>
                <w:szCs w:val="18"/>
              </w:rPr>
              <w:t>горск, ул. Комсомольская,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C03676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rPr>
                <w:sz w:val="18"/>
                <w:szCs w:val="18"/>
              </w:rPr>
            </w:pPr>
            <w:r w:rsidRPr="00C03676">
              <w:rPr>
                <w:sz w:val="18"/>
                <w:szCs w:val="18"/>
              </w:rPr>
              <w:t>г. Зеленогорск, ул. Комсомольская, д. 10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rPr>
                <w:sz w:val="18"/>
                <w:szCs w:val="18"/>
              </w:rPr>
            </w:pPr>
            <w:r w:rsidRPr="00C03676">
              <w:rPr>
                <w:sz w:val="18"/>
                <w:szCs w:val="18"/>
              </w:rPr>
              <w:t>г. Зелен</w:t>
            </w:r>
            <w:r>
              <w:rPr>
                <w:sz w:val="18"/>
                <w:szCs w:val="18"/>
              </w:rPr>
              <w:t>огорск, ул. Комсомольская,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03676" w:rsidP="009B5EA5">
            <w:pPr>
              <w:rPr>
                <w:sz w:val="18"/>
                <w:szCs w:val="18"/>
              </w:rPr>
            </w:pPr>
            <w:r w:rsidRPr="00C03676">
              <w:rPr>
                <w:sz w:val="18"/>
                <w:szCs w:val="18"/>
              </w:rPr>
              <w:t>г. Зеленогорск, у</w:t>
            </w:r>
            <w:r>
              <w:rPr>
                <w:sz w:val="18"/>
                <w:szCs w:val="18"/>
              </w:rPr>
              <w:t>л. Комсомольская,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03676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9B5EA5">
              <w:rPr>
                <w:sz w:val="18"/>
                <w:szCs w:val="18"/>
              </w:rPr>
              <w:t>ногорск, ул. Комсомольская, д.12А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03676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rPr>
                <w:sz w:val="18"/>
                <w:szCs w:val="18"/>
              </w:rPr>
            </w:pPr>
            <w:r w:rsidRPr="00C03676">
              <w:rPr>
                <w:sz w:val="18"/>
                <w:szCs w:val="18"/>
              </w:rPr>
              <w:t>г. Зелен</w:t>
            </w:r>
            <w:r>
              <w:rPr>
                <w:sz w:val="18"/>
                <w:szCs w:val="18"/>
              </w:rPr>
              <w:t>огорск, ул. Комсомольская,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C03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rPr>
                <w:sz w:val="18"/>
                <w:szCs w:val="18"/>
              </w:rPr>
            </w:pPr>
            <w:r w:rsidRPr="00C03676">
              <w:rPr>
                <w:sz w:val="18"/>
                <w:szCs w:val="18"/>
              </w:rPr>
              <w:t>г. Зелен</w:t>
            </w:r>
            <w:r>
              <w:rPr>
                <w:sz w:val="18"/>
                <w:szCs w:val="18"/>
              </w:rPr>
              <w:t>огорск, ул. Комсомольская, д. 14А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C03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Комсомольская</w:t>
            </w:r>
            <w:r w:rsidRPr="003C7809">
              <w:rPr>
                <w:sz w:val="18"/>
                <w:szCs w:val="18"/>
              </w:rPr>
              <w:t>, д. 3</w:t>
            </w:r>
            <w:r w:rsidR="009B5EA5">
              <w:rPr>
                <w:sz w:val="18"/>
                <w:szCs w:val="18"/>
              </w:rPr>
              <w:t>4Б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FB4D69">
              <w:rPr>
                <w:sz w:val="18"/>
                <w:szCs w:val="18"/>
              </w:rPr>
              <w:t>Лазо,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>. Зеленогорск, ул. Ленина,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</w:t>
            </w:r>
            <w:r w:rsidR="00FB4D69">
              <w:rPr>
                <w:sz w:val="18"/>
                <w:szCs w:val="18"/>
              </w:rPr>
              <w:t xml:space="preserve">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>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10E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10E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6A4A79">
              <w:rPr>
                <w:sz w:val="18"/>
                <w:szCs w:val="18"/>
              </w:rPr>
              <w:t>880</w:t>
            </w:r>
            <w:r w:rsidRPr="003C7809">
              <w:rPr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6A4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C03676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6A4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6A4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6A4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6A4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8</w:t>
            </w:r>
            <w:r w:rsidRPr="00C03676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6A4A7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6A4A79">
              <w:rPr>
                <w:sz w:val="18"/>
                <w:szCs w:val="18"/>
              </w:rPr>
              <w:t>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6A4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6A4A7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6A4A7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6A4A79">
              <w:rPr>
                <w:sz w:val="18"/>
                <w:szCs w:val="18"/>
              </w:rPr>
              <w:t>Мира,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  <w:r w:rsidR="0029194D" w:rsidRPr="003C780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6A4A79">
              <w:rPr>
                <w:sz w:val="18"/>
                <w:szCs w:val="18"/>
              </w:rPr>
              <w:t>Зеленогорск, ул. Мира,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B00306">
              <w:rPr>
                <w:sz w:val="18"/>
                <w:szCs w:val="18"/>
              </w:rPr>
              <w:t>ногорск, ул. Мира, д. 24А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B00306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B00306"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1 245,9</w:t>
            </w:r>
            <w:r w:rsidRPr="00B00306">
              <w:rPr>
                <w:sz w:val="18"/>
                <w:szCs w:val="18"/>
              </w:rPr>
              <w:t>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1 245,9</w:t>
            </w:r>
            <w:r w:rsidRPr="00B00306">
              <w:rPr>
                <w:sz w:val="18"/>
                <w:szCs w:val="18"/>
              </w:rPr>
              <w:t>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B00306">
              <w:rPr>
                <w:sz w:val="18"/>
                <w:szCs w:val="18"/>
              </w:rPr>
              <w:t>. Зеленогорск, ул. Мира,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0C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2 781,00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1F3495" w:rsidRPr="001F3495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Мира</w:t>
            </w:r>
            <w:r w:rsidR="001F3495">
              <w:rPr>
                <w:sz w:val="18"/>
                <w:szCs w:val="18"/>
              </w:rPr>
              <w:t>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</w:t>
            </w:r>
            <w:r w:rsidRPr="003C7809">
              <w:rPr>
                <w:sz w:val="18"/>
                <w:szCs w:val="18"/>
              </w:rPr>
              <w:t xml:space="preserve">, д. </w:t>
            </w:r>
            <w:r w:rsidR="001F3495">
              <w:rPr>
                <w:sz w:val="18"/>
                <w:szCs w:val="18"/>
              </w:rPr>
              <w:t>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430,20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Набережная, д. 2</w:t>
            </w:r>
            <w:r w:rsidRPr="006D2C12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2Б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>леногорск, ул. Набережная, д. 4</w:t>
            </w:r>
            <w:r w:rsidRPr="003C7809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6D2C12" w:rsidP="006D2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6D2C12" w:rsidRPr="003C7809" w:rsidTr="009B5EA5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>леногорск, ул. Набережная, д. 6А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1F349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1F349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1F349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1F349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Набережная, д. 12</w:t>
            </w:r>
            <w:r w:rsidRPr="006D2C12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Набережная, д. </w:t>
            </w:r>
            <w:r w:rsidR="001F3495">
              <w:rPr>
                <w:sz w:val="18"/>
                <w:szCs w:val="18"/>
              </w:rPr>
              <w:t>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Набережная</w:t>
            </w:r>
            <w:r w:rsidRPr="003C7809">
              <w:rPr>
                <w:sz w:val="18"/>
                <w:szCs w:val="18"/>
              </w:rPr>
              <w:t>, д. 7</w:t>
            </w:r>
            <w:r w:rsidR="001F3495">
              <w:rPr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9194D" w:rsidRPr="003C7809">
              <w:rPr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</w:t>
            </w:r>
            <w:r w:rsidR="006D2C12">
              <w:rPr>
                <w:sz w:val="18"/>
                <w:szCs w:val="18"/>
              </w:rPr>
              <w:t>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Панфилова,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Панфилова</w:t>
            </w:r>
            <w:r w:rsidR="001F3495">
              <w:rPr>
                <w:sz w:val="18"/>
                <w:szCs w:val="18"/>
              </w:rPr>
              <w:t>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1F3495">
              <w:rPr>
                <w:sz w:val="18"/>
                <w:szCs w:val="18"/>
              </w:rPr>
              <w:t>Зеленогорск, ул. Парковая,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6D2C12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1F349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Зеленогорск, ул. Советская, д.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1.8</w:t>
            </w:r>
            <w:r w:rsidR="006E7662">
              <w:rPr>
                <w:sz w:val="18"/>
                <w:szCs w:val="18"/>
              </w:rPr>
              <w:t>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  <w:r w:rsidR="006E7662">
              <w:rPr>
                <w:sz w:val="18"/>
                <w:szCs w:val="18"/>
              </w:rPr>
              <w:t>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Советская</w:t>
            </w:r>
            <w:r w:rsidR="001F3495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1 425,70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Зеленогорск, ул. Советская, д.</w:t>
            </w:r>
            <w:r>
              <w:rPr>
                <w:sz w:val="18"/>
                <w:szCs w:val="18"/>
              </w:rPr>
              <w:t xml:space="preserve">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Зеленогорск, ул. Советская, д.</w:t>
            </w:r>
            <w:r>
              <w:rPr>
                <w:sz w:val="18"/>
                <w:szCs w:val="18"/>
              </w:rPr>
              <w:t xml:space="preserve"> 6Б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Зеленогорск, ул. Советская, д.</w:t>
            </w:r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Зеленогорск, ул. Советская, д.</w:t>
            </w:r>
            <w:r>
              <w:rPr>
                <w:sz w:val="18"/>
                <w:szCs w:val="18"/>
              </w:rPr>
              <w:t xml:space="preserve">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Советская</w:t>
            </w:r>
            <w:r w:rsidR="001F3495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Строителей,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</w:t>
            </w:r>
            <w:r w:rsidR="006D2C12">
              <w:rPr>
                <w:sz w:val="18"/>
                <w:szCs w:val="18"/>
              </w:rPr>
              <w:t>.98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1 057,10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063D52" w:rsidRPr="00063D52" w:rsidTr="009B5EA5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6D2C1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Строителей,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1379E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6D2C12">
              <w:rPr>
                <w:b/>
                <w:bCs/>
                <w:sz w:val="18"/>
                <w:szCs w:val="18"/>
              </w:rPr>
              <w:t>18</w:t>
            </w:r>
            <w:r w:rsidR="0029194D"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8 80</w:t>
            </w:r>
            <w:r w:rsidR="00063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26 081,40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D52" w:rsidRPr="003C7809" w:rsidRDefault="006D2C12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49 431,80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14 480,00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18 535,90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299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063D52">
            <w:pPr>
              <w:rPr>
                <w:bCs/>
                <w:sz w:val="18"/>
                <w:szCs w:val="18"/>
              </w:rPr>
            </w:pPr>
            <w:r w:rsidRPr="003C7809">
              <w:rPr>
                <w:bCs/>
                <w:sz w:val="18"/>
                <w:szCs w:val="18"/>
              </w:rPr>
              <w:t xml:space="preserve">г. Зеленогорск, ул. </w:t>
            </w:r>
            <w:r w:rsidR="00063D52">
              <w:rPr>
                <w:bCs/>
                <w:sz w:val="18"/>
                <w:szCs w:val="18"/>
              </w:rPr>
              <w:t>Набережная</w:t>
            </w:r>
            <w:r w:rsidRPr="003C7809">
              <w:rPr>
                <w:bCs/>
                <w:sz w:val="18"/>
                <w:szCs w:val="18"/>
              </w:rPr>
              <w:t>, д. 4</w:t>
            </w:r>
            <w:r w:rsidR="00063D5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35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6D2C12">
              <w:rPr>
                <w:b/>
                <w:bCs/>
                <w:sz w:val="18"/>
                <w:szCs w:val="18"/>
              </w:rPr>
              <w:t>6 343,60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 </w:t>
            </w:r>
            <w:r w:rsidR="004356F4">
              <w:rPr>
                <w:b/>
                <w:bCs/>
                <w:sz w:val="18"/>
                <w:szCs w:val="18"/>
              </w:rPr>
              <w:t>30</w:t>
            </w:r>
            <w:r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1379E2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4356F4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4356F4">
              <w:rPr>
                <w:b/>
                <w:bCs/>
                <w:sz w:val="18"/>
                <w:szCs w:val="18"/>
              </w:rPr>
              <w:t>26 081,40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4356F4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4356F4">
              <w:rPr>
                <w:b/>
                <w:bCs/>
                <w:sz w:val="18"/>
                <w:szCs w:val="18"/>
              </w:rPr>
              <w:t>49 431,80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15 379,00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</w:t>
            </w:r>
            <w:r w:rsidR="001379E2" w:rsidRPr="001379E2">
              <w:rPr>
                <w:b/>
                <w:bCs/>
                <w:sz w:val="18"/>
                <w:szCs w:val="18"/>
              </w:rPr>
              <w:t>12 459,00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4356F4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18 535,90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29194D" w:rsidRDefault="0029194D" w:rsidP="0029194D"/>
    <w:p w:rsidR="0029194D" w:rsidRDefault="0029194D" w:rsidP="0029194D"/>
    <w:p w:rsidR="0029194D" w:rsidRDefault="0029194D" w:rsidP="0029194D"/>
    <w:p w:rsidR="0029194D" w:rsidRPr="0029194D" w:rsidRDefault="0029194D" w:rsidP="0029194D"/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1C4" w:rsidRDefault="00AB41C4" w:rsidP="00DC68B4">
      <w:r>
        <w:separator/>
      </w:r>
    </w:p>
  </w:endnote>
  <w:endnote w:type="continuationSeparator" w:id="0">
    <w:p w:rsidR="00AB41C4" w:rsidRDefault="00AB41C4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1C4" w:rsidRDefault="00AB41C4" w:rsidP="00DC68B4">
      <w:r>
        <w:separator/>
      </w:r>
    </w:p>
  </w:footnote>
  <w:footnote w:type="continuationSeparator" w:id="0">
    <w:p w:rsidR="00AB41C4" w:rsidRDefault="00AB41C4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7C" w:rsidRDefault="00875B7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BD0"/>
    <w:rsid w:val="00007C08"/>
    <w:rsid w:val="0002100C"/>
    <w:rsid w:val="00034FC5"/>
    <w:rsid w:val="000358E0"/>
    <w:rsid w:val="00035E77"/>
    <w:rsid w:val="0004236A"/>
    <w:rsid w:val="00042A83"/>
    <w:rsid w:val="00043AA6"/>
    <w:rsid w:val="00056F1D"/>
    <w:rsid w:val="00061444"/>
    <w:rsid w:val="00063C40"/>
    <w:rsid w:val="00063D52"/>
    <w:rsid w:val="00067572"/>
    <w:rsid w:val="00071CD2"/>
    <w:rsid w:val="00075707"/>
    <w:rsid w:val="00083AE9"/>
    <w:rsid w:val="00092176"/>
    <w:rsid w:val="00094359"/>
    <w:rsid w:val="0009651C"/>
    <w:rsid w:val="000A02EF"/>
    <w:rsid w:val="000A5FF4"/>
    <w:rsid w:val="000B4EBB"/>
    <w:rsid w:val="000B543E"/>
    <w:rsid w:val="000B5A60"/>
    <w:rsid w:val="000B5EF6"/>
    <w:rsid w:val="000C581C"/>
    <w:rsid w:val="000D02F1"/>
    <w:rsid w:val="000D09EE"/>
    <w:rsid w:val="00100205"/>
    <w:rsid w:val="00101566"/>
    <w:rsid w:val="00102109"/>
    <w:rsid w:val="00111759"/>
    <w:rsid w:val="0011419D"/>
    <w:rsid w:val="00114673"/>
    <w:rsid w:val="00137385"/>
    <w:rsid w:val="001379E2"/>
    <w:rsid w:val="00142657"/>
    <w:rsid w:val="0015480A"/>
    <w:rsid w:val="00154B9D"/>
    <w:rsid w:val="00166780"/>
    <w:rsid w:val="00166914"/>
    <w:rsid w:val="001741C7"/>
    <w:rsid w:val="0018187F"/>
    <w:rsid w:val="0019514C"/>
    <w:rsid w:val="001A1B60"/>
    <w:rsid w:val="001B2419"/>
    <w:rsid w:val="001C26CF"/>
    <w:rsid w:val="001D115F"/>
    <w:rsid w:val="001D1F33"/>
    <w:rsid w:val="001E46F9"/>
    <w:rsid w:val="001F04DB"/>
    <w:rsid w:val="001F1BBC"/>
    <w:rsid w:val="001F3495"/>
    <w:rsid w:val="001F4E5F"/>
    <w:rsid w:val="001F64C2"/>
    <w:rsid w:val="00202850"/>
    <w:rsid w:val="002127BB"/>
    <w:rsid w:val="002145CA"/>
    <w:rsid w:val="0021669C"/>
    <w:rsid w:val="002248CE"/>
    <w:rsid w:val="0022533A"/>
    <w:rsid w:val="00225561"/>
    <w:rsid w:val="00245285"/>
    <w:rsid w:val="00246C9F"/>
    <w:rsid w:val="00247A64"/>
    <w:rsid w:val="002510EA"/>
    <w:rsid w:val="002552CA"/>
    <w:rsid w:val="00257C0C"/>
    <w:rsid w:val="0027414E"/>
    <w:rsid w:val="00274831"/>
    <w:rsid w:val="002764A2"/>
    <w:rsid w:val="00277030"/>
    <w:rsid w:val="00277226"/>
    <w:rsid w:val="002772B9"/>
    <w:rsid w:val="00281659"/>
    <w:rsid w:val="0028708F"/>
    <w:rsid w:val="0029194D"/>
    <w:rsid w:val="0029512C"/>
    <w:rsid w:val="002A454B"/>
    <w:rsid w:val="002B019D"/>
    <w:rsid w:val="002B273F"/>
    <w:rsid w:val="002C5ACE"/>
    <w:rsid w:val="002D0559"/>
    <w:rsid w:val="002D5FE9"/>
    <w:rsid w:val="002E0696"/>
    <w:rsid w:val="002E259B"/>
    <w:rsid w:val="002F0892"/>
    <w:rsid w:val="0030253D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66CA"/>
    <w:rsid w:val="00346AD3"/>
    <w:rsid w:val="00346DC0"/>
    <w:rsid w:val="003476DA"/>
    <w:rsid w:val="0035165A"/>
    <w:rsid w:val="00354391"/>
    <w:rsid w:val="00357D75"/>
    <w:rsid w:val="00371FE7"/>
    <w:rsid w:val="003810AE"/>
    <w:rsid w:val="003A20F9"/>
    <w:rsid w:val="003A6063"/>
    <w:rsid w:val="003A7942"/>
    <w:rsid w:val="003B042A"/>
    <w:rsid w:val="003B3FFE"/>
    <w:rsid w:val="003C7809"/>
    <w:rsid w:val="003E244B"/>
    <w:rsid w:val="003E40C2"/>
    <w:rsid w:val="003E40FA"/>
    <w:rsid w:val="004010FE"/>
    <w:rsid w:val="0042331C"/>
    <w:rsid w:val="004332EA"/>
    <w:rsid w:val="00433F0E"/>
    <w:rsid w:val="004356F4"/>
    <w:rsid w:val="00443438"/>
    <w:rsid w:val="0044517D"/>
    <w:rsid w:val="004523AC"/>
    <w:rsid w:val="0045634A"/>
    <w:rsid w:val="00456AE4"/>
    <w:rsid w:val="00471F15"/>
    <w:rsid w:val="00483ACA"/>
    <w:rsid w:val="00484833"/>
    <w:rsid w:val="00491630"/>
    <w:rsid w:val="004943E8"/>
    <w:rsid w:val="004A2669"/>
    <w:rsid w:val="004A6AF8"/>
    <w:rsid w:val="004B12A9"/>
    <w:rsid w:val="004B59B8"/>
    <w:rsid w:val="004C458C"/>
    <w:rsid w:val="004D410A"/>
    <w:rsid w:val="004E159F"/>
    <w:rsid w:val="004E4E84"/>
    <w:rsid w:val="004E5CD6"/>
    <w:rsid w:val="004F1809"/>
    <w:rsid w:val="004F37F1"/>
    <w:rsid w:val="004F6A44"/>
    <w:rsid w:val="00500318"/>
    <w:rsid w:val="00502229"/>
    <w:rsid w:val="005065F3"/>
    <w:rsid w:val="005128F9"/>
    <w:rsid w:val="0051778D"/>
    <w:rsid w:val="00517B85"/>
    <w:rsid w:val="005331FB"/>
    <w:rsid w:val="0053388B"/>
    <w:rsid w:val="00583ED5"/>
    <w:rsid w:val="00584639"/>
    <w:rsid w:val="00586923"/>
    <w:rsid w:val="00586E66"/>
    <w:rsid w:val="005A15B3"/>
    <w:rsid w:val="005B5DCA"/>
    <w:rsid w:val="005B614E"/>
    <w:rsid w:val="005C5444"/>
    <w:rsid w:val="005C5B03"/>
    <w:rsid w:val="005C5B93"/>
    <w:rsid w:val="005C64AC"/>
    <w:rsid w:val="005D0F4A"/>
    <w:rsid w:val="005D1AE9"/>
    <w:rsid w:val="005D69CB"/>
    <w:rsid w:val="005E54CF"/>
    <w:rsid w:val="0060514F"/>
    <w:rsid w:val="00605C02"/>
    <w:rsid w:val="0061210B"/>
    <w:rsid w:val="0061229D"/>
    <w:rsid w:val="00614962"/>
    <w:rsid w:val="00616177"/>
    <w:rsid w:val="00621128"/>
    <w:rsid w:val="00627C72"/>
    <w:rsid w:val="00635D77"/>
    <w:rsid w:val="00643AB2"/>
    <w:rsid w:val="00655690"/>
    <w:rsid w:val="00661ED5"/>
    <w:rsid w:val="006644FF"/>
    <w:rsid w:val="00665EE2"/>
    <w:rsid w:val="006721FA"/>
    <w:rsid w:val="00675434"/>
    <w:rsid w:val="00685453"/>
    <w:rsid w:val="006959BD"/>
    <w:rsid w:val="006A098A"/>
    <w:rsid w:val="006A4A79"/>
    <w:rsid w:val="006A6960"/>
    <w:rsid w:val="006B14DF"/>
    <w:rsid w:val="006B2C9F"/>
    <w:rsid w:val="006B5E65"/>
    <w:rsid w:val="006D2C12"/>
    <w:rsid w:val="006D61F2"/>
    <w:rsid w:val="006E2B58"/>
    <w:rsid w:val="006E56E2"/>
    <w:rsid w:val="006E7662"/>
    <w:rsid w:val="006F19B1"/>
    <w:rsid w:val="006F3E6E"/>
    <w:rsid w:val="006F6BA8"/>
    <w:rsid w:val="00700115"/>
    <w:rsid w:val="0070469D"/>
    <w:rsid w:val="00707E5F"/>
    <w:rsid w:val="00710EEF"/>
    <w:rsid w:val="00712D05"/>
    <w:rsid w:val="00717C39"/>
    <w:rsid w:val="00720A98"/>
    <w:rsid w:val="0072674F"/>
    <w:rsid w:val="00733BE3"/>
    <w:rsid w:val="00753137"/>
    <w:rsid w:val="00755053"/>
    <w:rsid w:val="0076284D"/>
    <w:rsid w:val="00765EE4"/>
    <w:rsid w:val="00786561"/>
    <w:rsid w:val="00786E3E"/>
    <w:rsid w:val="00787BF6"/>
    <w:rsid w:val="00791D49"/>
    <w:rsid w:val="0079563F"/>
    <w:rsid w:val="007A5306"/>
    <w:rsid w:val="007A7B1B"/>
    <w:rsid w:val="007B4C4C"/>
    <w:rsid w:val="007B5C1D"/>
    <w:rsid w:val="007C1F6C"/>
    <w:rsid w:val="007E1E5D"/>
    <w:rsid w:val="007E39B8"/>
    <w:rsid w:val="007E4426"/>
    <w:rsid w:val="007F136C"/>
    <w:rsid w:val="007F2872"/>
    <w:rsid w:val="007F4C49"/>
    <w:rsid w:val="00804A46"/>
    <w:rsid w:val="00805BA6"/>
    <w:rsid w:val="00812390"/>
    <w:rsid w:val="0082475C"/>
    <w:rsid w:val="00827049"/>
    <w:rsid w:val="008538D0"/>
    <w:rsid w:val="0086398C"/>
    <w:rsid w:val="00871F11"/>
    <w:rsid w:val="00875B7C"/>
    <w:rsid w:val="008814E4"/>
    <w:rsid w:val="00881969"/>
    <w:rsid w:val="0088641E"/>
    <w:rsid w:val="00893BC5"/>
    <w:rsid w:val="008976E0"/>
    <w:rsid w:val="008A1CF8"/>
    <w:rsid w:val="008B176C"/>
    <w:rsid w:val="008B5079"/>
    <w:rsid w:val="008D2964"/>
    <w:rsid w:val="008E0D33"/>
    <w:rsid w:val="008E1C44"/>
    <w:rsid w:val="008F107E"/>
    <w:rsid w:val="009004CF"/>
    <w:rsid w:val="009012A6"/>
    <w:rsid w:val="009356C5"/>
    <w:rsid w:val="0094169D"/>
    <w:rsid w:val="00943B32"/>
    <w:rsid w:val="00951007"/>
    <w:rsid w:val="00952873"/>
    <w:rsid w:val="009534F0"/>
    <w:rsid w:val="00956037"/>
    <w:rsid w:val="00957D66"/>
    <w:rsid w:val="00961EA8"/>
    <w:rsid w:val="00964085"/>
    <w:rsid w:val="00970499"/>
    <w:rsid w:val="00983E5D"/>
    <w:rsid w:val="009878E8"/>
    <w:rsid w:val="0099192B"/>
    <w:rsid w:val="00991FF3"/>
    <w:rsid w:val="009A302A"/>
    <w:rsid w:val="009A52CE"/>
    <w:rsid w:val="009B5EA5"/>
    <w:rsid w:val="009C0DD9"/>
    <w:rsid w:val="009C11B6"/>
    <w:rsid w:val="009C21C3"/>
    <w:rsid w:val="009C4E00"/>
    <w:rsid w:val="009D2502"/>
    <w:rsid w:val="009D3EBA"/>
    <w:rsid w:val="009E1FE4"/>
    <w:rsid w:val="009E72B4"/>
    <w:rsid w:val="009E7386"/>
    <w:rsid w:val="009F1558"/>
    <w:rsid w:val="009F333A"/>
    <w:rsid w:val="00A00157"/>
    <w:rsid w:val="00A00A86"/>
    <w:rsid w:val="00A037EB"/>
    <w:rsid w:val="00A046D4"/>
    <w:rsid w:val="00A12F4D"/>
    <w:rsid w:val="00A31AC9"/>
    <w:rsid w:val="00A3302C"/>
    <w:rsid w:val="00A35BF8"/>
    <w:rsid w:val="00A36A0D"/>
    <w:rsid w:val="00A4751D"/>
    <w:rsid w:val="00A478BD"/>
    <w:rsid w:val="00A5090D"/>
    <w:rsid w:val="00A72480"/>
    <w:rsid w:val="00A75162"/>
    <w:rsid w:val="00A8192A"/>
    <w:rsid w:val="00A95067"/>
    <w:rsid w:val="00AA0118"/>
    <w:rsid w:val="00AA151A"/>
    <w:rsid w:val="00AA62A6"/>
    <w:rsid w:val="00AA717B"/>
    <w:rsid w:val="00AB2C69"/>
    <w:rsid w:val="00AB3085"/>
    <w:rsid w:val="00AB3614"/>
    <w:rsid w:val="00AB41C4"/>
    <w:rsid w:val="00AB4FE6"/>
    <w:rsid w:val="00AB6422"/>
    <w:rsid w:val="00AB7632"/>
    <w:rsid w:val="00AC0D5D"/>
    <w:rsid w:val="00AC1883"/>
    <w:rsid w:val="00AC4B08"/>
    <w:rsid w:val="00AD3B65"/>
    <w:rsid w:val="00AD43C3"/>
    <w:rsid w:val="00AD6691"/>
    <w:rsid w:val="00AD6D1C"/>
    <w:rsid w:val="00B00306"/>
    <w:rsid w:val="00B02E1A"/>
    <w:rsid w:val="00B07EE5"/>
    <w:rsid w:val="00B30F9C"/>
    <w:rsid w:val="00B31238"/>
    <w:rsid w:val="00B3569B"/>
    <w:rsid w:val="00B3650C"/>
    <w:rsid w:val="00B41090"/>
    <w:rsid w:val="00B46862"/>
    <w:rsid w:val="00B53A0B"/>
    <w:rsid w:val="00B546B3"/>
    <w:rsid w:val="00B57ED9"/>
    <w:rsid w:val="00B62C4F"/>
    <w:rsid w:val="00B63272"/>
    <w:rsid w:val="00B85B27"/>
    <w:rsid w:val="00B87F18"/>
    <w:rsid w:val="00B9355E"/>
    <w:rsid w:val="00BA5817"/>
    <w:rsid w:val="00BA5FFF"/>
    <w:rsid w:val="00BA609C"/>
    <w:rsid w:val="00BA6502"/>
    <w:rsid w:val="00BB22EF"/>
    <w:rsid w:val="00BB42AB"/>
    <w:rsid w:val="00BC0012"/>
    <w:rsid w:val="00BC5E39"/>
    <w:rsid w:val="00BD6DF1"/>
    <w:rsid w:val="00BE651C"/>
    <w:rsid w:val="00BF0EDD"/>
    <w:rsid w:val="00C02EF2"/>
    <w:rsid w:val="00C03676"/>
    <w:rsid w:val="00C06DA8"/>
    <w:rsid w:val="00C12757"/>
    <w:rsid w:val="00C20BDB"/>
    <w:rsid w:val="00C213F9"/>
    <w:rsid w:val="00C2461F"/>
    <w:rsid w:val="00C309C9"/>
    <w:rsid w:val="00C34A9B"/>
    <w:rsid w:val="00C43745"/>
    <w:rsid w:val="00C46DC3"/>
    <w:rsid w:val="00C47365"/>
    <w:rsid w:val="00C50178"/>
    <w:rsid w:val="00C516B3"/>
    <w:rsid w:val="00C673F6"/>
    <w:rsid w:val="00C729F0"/>
    <w:rsid w:val="00C75B18"/>
    <w:rsid w:val="00C8390F"/>
    <w:rsid w:val="00C8590C"/>
    <w:rsid w:val="00C94191"/>
    <w:rsid w:val="00CA13FE"/>
    <w:rsid w:val="00CA3868"/>
    <w:rsid w:val="00CA6084"/>
    <w:rsid w:val="00CB1C3B"/>
    <w:rsid w:val="00CC371F"/>
    <w:rsid w:val="00CE13AD"/>
    <w:rsid w:val="00CE2443"/>
    <w:rsid w:val="00CE6975"/>
    <w:rsid w:val="00CF0800"/>
    <w:rsid w:val="00CF1381"/>
    <w:rsid w:val="00D07043"/>
    <w:rsid w:val="00D10AA6"/>
    <w:rsid w:val="00D11FBD"/>
    <w:rsid w:val="00D151E9"/>
    <w:rsid w:val="00D164A7"/>
    <w:rsid w:val="00D23CFE"/>
    <w:rsid w:val="00D26379"/>
    <w:rsid w:val="00D3473F"/>
    <w:rsid w:val="00D4687D"/>
    <w:rsid w:val="00D51C58"/>
    <w:rsid w:val="00D5313E"/>
    <w:rsid w:val="00D57210"/>
    <w:rsid w:val="00D634DB"/>
    <w:rsid w:val="00D65553"/>
    <w:rsid w:val="00D80FEE"/>
    <w:rsid w:val="00D90908"/>
    <w:rsid w:val="00D90EEC"/>
    <w:rsid w:val="00DB441E"/>
    <w:rsid w:val="00DC3829"/>
    <w:rsid w:val="00DC68B4"/>
    <w:rsid w:val="00DD0083"/>
    <w:rsid w:val="00DD3786"/>
    <w:rsid w:val="00DD52FC"/>
    <w:rsid w:val="00DD6594"/>
    <w:rsid w:val="00DF7EF1"/>
    <w:rsid w:val="00E066E3"/>
    <w:rsid w:val="00E100CA"/>
    <w:rsid w:val="00E13670"/>
    <w:rsid w:val="00E204F0"/>
    <w:rsid w:val="00E22CA5"/>
    <w:rsid w:val="00E25CB1"/>
    <w:rsid w:val="00E32DD9"/>
    <w:rsid w:val="00E36671"/>
    <w:rsid w:val="00E42123"/>
    <w:rsid w:val="00E466FA"/>
    <w:rsid w:val="00E55E35"/>
    <w:rsid w:val="00E6239B"/>
    <w:rsid w:val="00E631D8"/>
    <w:rsid w:val="00E638C0"/>
    <w:rsid w:val="00E63E38"/>
    <w:rsid w:val="00E65154"/>
    <w:rsid w:val="00E73637"/>
    <w:rsid w:val="00E86BF9"/>
    <w:rsid w:val="00E931C9"/>
    <w:rsid w:val="00E93F45"/>
    <w:rsid w:val="00E96D2C"/>
    <w:rsid w:val="00EA47F0"/>
    <w:rsid w:val="00EB1447"/>
    <w:rsid w:val="00EC1493"/>
    <w:rsid w:val="00EC3E7F"/>
    <w:rsid w:val="00ED3515"/>
    <w:rsid w:val="00ED50CB"/>
    <w:rsid w:val="00EF7764"/>
    <w:rsid w:val="00F031FC"/>
    <w:rsid w:val="00F06F7C"/>
    <w:rsid w:val="00F07972"/>
    <w:rsid w:val="00F07B8F"/>
    <w:rsid w:val="00F25560"/>
    <w:rsid w:val="00F33328"/>
    <w:rsid w:val="00F41D4A"/>
    <w:rsid w:val="00F41F1B"/>
    <w:rsid w:val="00F533F1"/>
    <w:rsid w:val="00F65109"/>
    <w:rsid w:val="00F672C8"/>
    <w:rsid w:val="00F768CA"/>
    <w:rsid w:val="00F84C62"/>
    <w:rsid w:val="00FA0F10"/>
    <w:rsid w:val="00FA1865"/>
    <w:rsid w:val="00FA24DD"/>
    <w:rsid w:val="00FA4DB7"/>
    <w:rsid w:val="00FB33DD"/>
    <w:rsid w:val="00FB4D69"/>
    <w:rsid w:val="00FB6380"/>
    <w:rsid w:val="00FB7825"/>
    <w:rsid w:val="00FD4AA1"/>
    <w:rsid w:val="00FE3FA7"/>
    <w:rsid w:val="00FE4F25"/>
    <w:rsid w:val="00FE596B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F98C-3EF8-43FF-B675-8C85A7AF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7932</TotalTime>
  <Pages>1</Pages>
  <Words>21042</Words>
  <Characters>119946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214</cp:revision>
  <cp:lastPrinted>2023-12-06T04:29:00Z</cp:lastPrinted>
  <dcterms:created xsi:type="dcterms:W3CDTF">2017-04-04T04:24:00Z</dcterms:created>
  <dcterms:modified xsi:type="dcterms:W3CDTF">2023-12-15T03:15:00Z</dcterms:modified>
</cp:coreProperties>
</file>