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2" w:rsidRPr="009E5E01" w:rsidRDefault="002829AD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 w:rsidRPr="009E5E01">
        <w:rPr>
          <w:rFonts w:ascii="Times New Roman" w:eastAsia="Times New Roman" w:hAnsi="Times New Roman" w:cs="Times New Roman"/>
          <w:sz w:val="28"/>
        </w:rPr>
        <w:t>Приложение</w:t>
      </w:r>
    </w:p>
    <w:p w:rsidR="00212CB2" w:rsidRPr="009E5E01" w:rsidRDefault="002829AD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 w:rsidRPr="009E5E01">
        <w:rPr>
          <w:rFonts w:ascii="Times New Roman" w:eastAsia="Times New Roman" w:hAnsi="Times New Roman" w:cs="Times New Roman"/>
          <w:sz w:val="28"/>
        </w:rPr>
        <w:t>к постановлению Администрации</w:t>
      </w:r>
    </w:p>
    <w:p w:rsidR="00212CB2" w:rsidRPr="009E5E01" w:rsidRDefault="002829AD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</w:rPr>
      </w:pPr>
      <w:r w:rsidRPr="009E5E01">
        <w:rPr>
          <w:rFonts w:ascii="Times New Roman" w:eastAsia="Times New Roman" w:hAnsi="Times New Roman" w:cs="Times New Roman"/>
          <w:sz w:val="28"/>
        </w:rPr>
        <w:t>ЗАТО г. Зеленогорск</w:t>
      </w:r>
    </w:p>
    <w:p w:rsidR="00212CB2" w:rsidRPr="0049170F" w:rsidRDefault="0049170F">
      <w:pPr>
        <w:spacing w:after="0" w:line="240" w:lineRule="auto"/>
        <w:ind w:firstLine="11339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07.12.2023 </w:t>
      </w:r>
      <w:r>
        <w:rPr>
          <w:rFonts w:ascii="Times New Roman" w:eastAsia="Times New Roman" w:hAnsi="Times New Roman" w:cs="Times New Roman"/>
          <w:sz w:val="28"/>
        </w:rPr>
        <w:t xml:space="preserve">  №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237-п </w:t>
      </w:r>
      <w:bookmarkStart w:id="0" w:name="_GoBack"/>
      <w:bookmarkEnd w:id="0"/>
    </w:p>
    <w:p w:rsidR="00212CB2" w:rsidRPr="009E5E01" w:rsidRDefault="00212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2CB2" w:rsidRPr="009E5E01" w:rsidRDefault="0028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E5E01">
        <w:rPr>
          <w:rFonts w:ascii="Times New Roman" w:eastAsia="Times New Roman" w:hAnsi="Times New Roman" w:cs="Times New Roman"/>
          <w:b/>
          <w:sz w:val="28"/>
        </w:rPr>
        <w:t>Реестр мест (площадок) накопления твердых коммунальных отходов, расположенных на территории города Зеленогорска</w:t>
      </w:r>
    </w:p>
    <w:p w:rsidR="00212CB2" w:rsidRPr="009E5E01" w:rsidRDefault="00212C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318"/>
        <w:gridCol w:w="1188"/>
        <w:gridCol w:w="1129"/>
        <w:gridCol w:w="1285"/>
        <w:gridCol w:w="970"/>
        <w:gridCol w:w="889"/>
        <w:gridCol w:w="1008"/>
        <w:gridCol w:w="926"/>
        <w:gridCol w:w="1734"/>
        <w:gridCol w:w="1432"/>
        <w:gridCol w:w="1559"/>
        <w:gridCol w:w="1999"/>
      </w:tblGrid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Данные о нахождении мест (площадок) накопления ТКО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Характеристика контейнеров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Данные о лицах, ответственных за содержание мест (площадок) накопления ТКО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адрес (улица, дом)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географические координаты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используемое покрытие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площадь (площадки, мусороприемных камер), кв.м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для несортированных отходов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для раздельного сбора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полное наименование юридического лица (ФИО индивидуального предпринимателя, ФИО гражданина)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ОГРН (серия, номер и дата выдачи паспорта или иного документа удостоверяющего личность)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фактический адрес (адрес регистрации по месту жительства, контактные данные)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количество контейнеров (бункеров), шт.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объем одного контейнера (бункера), куб. м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количество контейнеров, шт.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объем одного контейнера, куб. м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1. Контейнерные площадки в районе МКД, не оборудованных мусоропроводами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 Марта, 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56.067631, 94.617093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8 Марта, д. 4;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Гоголя, д. 2,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8 Марта, д. 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56.112933, 94.588046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унитарное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2,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д. 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7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56.110349, 94.589363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56.111561, 94.587444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18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56.106986, 94.587730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унитарное предприятие «Городское жилищно-коммунальное управление» г.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18)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16 -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20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56.106775, 94.586729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20)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21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56.105741, 94.591473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21)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22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56.107134, 94.586217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22)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26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56.106384, 94.588143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26)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30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56.105882, 94.589403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30)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32 - КГО)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36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56.105204, 94.590079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36) 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 (ул. Бортникова, д. 38 -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56.104567, 94.590765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унитарное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42 </w:t>
            </w: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КГО, д. 44)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Бортникова, 48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56.103505, 94.588504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Бортникова, д. 46,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56.109754, 94.589120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д. 1, д. 3;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Бортникова, д. 11)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56.110249, 94.590370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д. 7, д.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56.108099, 94.604648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д. 16)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17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56.110313, 94.598045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д. 17,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19;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д. 23)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34)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56.107932, 94.607675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общежитиях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д. 20,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24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56.107355, 94.607928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"Квадра Пи-Эль"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"Квадра Пи-Эль")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1022401483510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2А, офис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д. 24)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27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56.109762 94.605878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д. 25,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27, ул. Мира, д. 48,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Гоголя, 2А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56.068461, 94.617230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Гоголя, д. 1А, д. 2А)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Гоголя, 5/1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56.067604, 94.619258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Гоголя, д. 4, д. 4А; ул. Советской Армии,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Гоголя, д. 5/1)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Гоголя, 12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56.067738, 94.621319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Гоголя, д. 12, д. 14)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Советской Армии,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Гоголя, 16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56.067453, 94.623217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Гоголя, д. 16, д. 18)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Льва Толстого, д.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Дзержинского, 14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56.111085, 94.612068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Мира, д. 67,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73, д. 75;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Дзержинского, д. 10,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12, д. 14, д.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56.066742, 94.616797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1, д. 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56.065649, 94.616866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4, д. 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2, д. 10)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7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56.066701, 94.618571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5, д. 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Советской Армии,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56.064919, 94.619147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12, д. 14; ул. Советской Армии, д. 7, д.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Диктатуры Пролетариата, 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56.064200, 94.617138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д. 16,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18, ул. Юбилейная,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д. 30А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56.066537, 94.622318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д. 15,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56.065641, 94.619109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8, д. 22)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23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56.066552, 94.625649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д. 23,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25, д. 29;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Льва Толстого, д. 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д. 21)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56.065430, 94.625192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Д. Пролетариата,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24, д. 26, д. 28)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31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56.067421, 94.625223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Льва Толстого, д. 6;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Диктатуры Пролетариата, д. 27,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Льва Толстого, д. 4,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Гоголя, д. 20, д. 22)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56.064952, 94.627410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30, д. 30А, д. 32;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пер. Малый,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1, д. 1А, д. 2А)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Заводская, 10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56.108244, 94.577048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Заводская, д. 10;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Энергетиков, д. 5)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Калинина, 4  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56.114821, 94.597639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2 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(ул. Калинина, д. 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non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Калинина,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Калинина, 7Б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56.114585, 94.600501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д. 5, д. 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7А, д. 7Б, д. 7В,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30Б)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Калинина, 10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56.113720, 94.597146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д. 10,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Калинина, 11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56.113784, 94.599654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д. 9А,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11, д. 11А)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Калинина, д. 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Калинина, 17А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56.112912, 94.600005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8,4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 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д. 13,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13А, д. 13Б, д. 13В,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17А; ул. Мира, д. 39Б)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Калинина, д. 15)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"Мира41А"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"Мира41А")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1222400006234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41А, кв. 12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41А)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Комсомольская, 10Б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56.117869, 94.589844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10, д. 10А, д. 10Б)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Комсомольская, д. 12)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1232400001437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663690, Россия, Красноярский край, г. Зеленогорск, ул. Ленина, д. 4, помещ.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Комсомольская, д. 12А)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Комсомольская, 26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56.115084, 94.600169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д. 24, д. 26, д. 28, д. 30, д. 30А;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д. 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Комсомольская, 38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56.114418, 94.603747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34, д. 34А, д. 34Б,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36, д. 38;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Первомайская, д. 4, д. 8, д. 8Б, д. 8В)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Первомайская, д. 2,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56.111239, 94.579276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Ленина, д. 2;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Энергетиков, д. 1А)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3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56.113172, 94.579432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14,6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3, д. 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«Удача»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«Удача»)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1222400022063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Ленина, д. 5, кв. 38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5 - КГО)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8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56.110666, 94.581054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8,8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12 - КГО)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4 -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56.113169, 94.580924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9, д. 11)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56.112409, 94.581183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13 - КГО,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ул. Ленина, д. 15)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56.112147, 94.581969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21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56.111884, 94.582657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23 - КГО)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27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56.111670, 94.583869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56.110851, 94.586219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Ленина, д. 35, д. 37;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Бортникова, д. 12)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Малый пер., 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56.063927, 94.627835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(пер. Малый, д. 4, д. 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(пер. Малый, д. 2, д. 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5, д. 5А)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8А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56.113675, 94.584812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8А)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10А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56.113094, 94.586073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10А)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8, д. 10Б)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10В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56.112815, 94.584878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10В)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8Б)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56.114319, 94.588267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Советская, д. 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18А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56.112215, 94.592036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14,6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16, д. 16А, д. 18, д. 18А)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20, д. 20А)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56.114093, 94.591610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21А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56.113278, 94.593348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общежитиях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21, д. 21А)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23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56.113186, 94.594059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24А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56.111106, 94.595813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д. 13,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15; ул. Калинина,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20; ул. Мира, д. 24А)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26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56.112058, 94.596273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Мира, д. 24,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Товарищество собственников недвижимости "Калинина-18" (ТСН "Калинина-18")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1222400030820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д. 18, кв. 90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29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56.113337, 94.596696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27, д. 27А, д. 29)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56.110526, 94.599688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36, д. 38)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56.112359, 94.599490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Мира, д. 33, д. 35,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37, д. 39, д. 39А;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д. 17)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43Б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56.112410, 94.602261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Мира, д. 43А,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43Б, д. 45, д. 47,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49; ул. Первомайская, д. 12А, д. 12Б, д. 12В,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14, д. 16)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Первомайская, д. 12,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«Мира43»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«Мира43»)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1222400032447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43, кв.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43)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46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56.110777, 94.604463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44, д. 46)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53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56.111612, 94.605190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Первомайская, д. 11,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13; ул. Мира, д. 51,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57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55 -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61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56.111157, 94.608216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Мира, д. 59, д. 61;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Дзержинского,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65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56.110980, 94.609585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Дзержинского, д. 8;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63, д. 65)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Монтажников, 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56.068781, 94.609848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д. 15,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39, д. 41)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Монтажников, 21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56.068791, 94.608426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д. 21,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23, д. 25)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17, д. 19)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Монтажников, 35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56.069889, 94.609276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д. 27,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29, д. 33, д. 35)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"Новый подход"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"Новый подход")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пер. Кедровый, д. 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Монтажников, д. 37)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Монтажников, 45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56.068992, 94.612203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Монтажников, д. 9,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13, д. 43, д. 45,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47, д. 49, д. 51)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Монтажников, д. 11)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2А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56.118050, 94.588050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Набережная, д. 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2, д. 2А, д. 2Б;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Комсомольская, д. 4, д. 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Комсомольская, 8А)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56.116591, 94.585710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6, д. 6А, ул. Мира,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12А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56.114304, 94.583607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Набережная, д. 10,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12, д. 12А;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4, д. 4А)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16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56.113970, 94.579422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9,2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16, д. 18)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16А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Панфилова,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56.063645, 94.653231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Панфилова, д. 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3, д. 5;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Шолохова, д.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Панфилова, 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56.063439, 94.654851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Панфилова, д. 2,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4, д. 6, д. 6А - КГО,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10, д.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Панфилова, 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56.064744, 94.653639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Панфилова, д. 7;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Чапаева, д. 8, д. 10)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56.107991, 94.568791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17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56.106838, 94.575556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д. 7 -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Первомайская, 10Г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56.113454, 94.601944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Первомайская,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10Г)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56.066750, 94.608492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56.066705, 94.610066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5, д. 7, д. 17, д. 49)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15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56.066756, 94.611533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9, д. 15)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11, д. 13)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16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56.065161, 94.611316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10, д. 12, д. 14, д. 16, д. 16А, д. 18, д. 20;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Юбилейная, д. 1, д. 3, д. 5, д. 7, д. 9, д. 11)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22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56.065658, 94.609640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д. 7А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6, д. 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25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56.067697, 94.611600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19, д. 21, д. 23, д. 25)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Первостроителей, 27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56.067493, 94.610442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17А, д. 27, д. 29)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28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56.065190, 94.608318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24, д. 26, д. 28;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Юбилейная, д. 13,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15, д. 17, д. 19,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21, д. 25, д. 29)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2, д. 4, д. 30,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Юбилейная, д. 23,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27, д. 31)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43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56.067241, 94.608348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"Новый подход"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"Новый подход")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пер. Кедровый, д. 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Первостроителей,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33, д. 35, д. 37, д. 39,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41, д. 45)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Полевая, 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56.065441, 94.626169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Полевая, д. 8, д. 9,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10, д.11, д. 12, д. 13,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14, д. 15, д. 16)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Полевая, 21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56.064050, 94.625124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Полевая, д. 19,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Полевая, д. 17)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Полевая, 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56.064965, 94.623912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Полевая, д. 23)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Полевая, 25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56.064041, 94.623933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Полевая, д. 25,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Советская, 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56.115651, 94.592668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Советская, 2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56.116577, 94.592419 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Советская, 4А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56.115804, 94.591132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Советская, д. 4А;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Советская, 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56.115523, 94.590428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Советская, 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56.114536, 94.590582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7)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Советская, 8А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56.115274, 94.589057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8А)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Советская, д. 6Б)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Советской Армии,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56.066745, 94.620889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Советской Армии,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56.108386, 94.583589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2А,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д. 2Б, д. 4; ул. Ленина,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20 - КГО)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56.107708, 94.585473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56.107383, 94.584359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6А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56.108298, 94.582633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6А, д. 6Б)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56.107066, 94.583264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56.107945, 94.579992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56.106120, 94.581973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13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56.105489, 94.582576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11,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56.104846, 94.584841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15,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21А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56.102378, 94.584957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д. 21,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21А)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23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56.103653, 94.586275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25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56.103287, 94.587872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Чапаева, 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56.064226, 94.655555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Чапаева, д. 2, д. 4,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6; ул. Панфилова, д. 8, д.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Чапаева, 13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56.065824, 94.650761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Чапаева, д. 13)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Чапаева, 18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56.065010, 94.650803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Чапаева, д. 14, д. 16,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Чапаева, 24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56.064337, 94.650006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Чапаева, д. 20, д. 22,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 ул. Шолохова, д. 11)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Шолохова, 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56.062761, 94.653650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Шолохова, д. 4,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Шолохова, 16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56.063174, 94.650092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Шолохова, д.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1Б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56.110735, 94.578686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1Б)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56.110607, 94.576666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3А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56.109422, 94.577736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"Новый подход"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"Новый подход")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пер. Кедровый, д. 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Энергетиков, д. 3А;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 10А)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14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(4 подъезд)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56.109538, 94.574073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8 — КГО, д.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14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(13 подъезд)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56.109190, 94.572200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10 - КГО, д. 12 - КГО, д.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Юбилейная, 1Г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56.063745, 94.613370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Юбилейная, д. 1А,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1Г)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Юбилейная, 1Д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56.064725, 94.612488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Юбилейная, д. 1Д)</w:t>
            </w: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2. Специальные площадки для складирования крупногабаритных отходов в районе МКД, оборудованных мусоропроводами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Заводская, 3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56.106697, 94.577411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«Заводской»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«Заводской»)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1222400009182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 3, кв. 18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Лазо, 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56.111575, 94.618072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Лазо, д. 2А)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39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56.110383, 94.586238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31, д. 39)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60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56.107445, 94.615617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60, д. 62)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58)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30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56.110607, 94.570857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56.111584, 94.569478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56.109918, 94.566588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46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56.107631, 94.561150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жилья "Крепость"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(ТСЖ "Крепость")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1122448000971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46, кв.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"Бастион"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"Бастион")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1162468050975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Набережная, д. 48,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17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52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56.107028, 94.559702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Набережная, д. 50,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58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(1 подъезд)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56.105440, 94.557591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58)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32., д. 38)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58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(9 подъезд)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56.106947, 94.558015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58)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66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56.105819, 94.553918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66)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68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56.104672, 94.554837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Набережная, д. 68,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70, д. 72)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56.101176, 94.550199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56.100405, 94.550888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3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56.106889, 94.568659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"Спутник"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(ТСН "Спутник")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1212400031997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Парковая, д. 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169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15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56.106333, 94.572609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11, д. 13, д. 15)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"Маяк"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(ТСН "Маяк")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1212400015266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9, кв. 60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16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56.105799, 94.562877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8,3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18, д. 26)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"Элион"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"Элион")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1222400029708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22, кв. 57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19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56.105896, 94.574959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7,5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19)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"Молодежный" (ТСН "Молодежный")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1162468050931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Молодежная, д. 4, кв. 86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44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56.103624, 94.558019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44)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48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56.103576, 94.556503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Парковая, д. 48) 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Парковая, д. 46,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54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56.101194, 94.556360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9 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54, д. 62)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64, д. 66)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60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56.102231, 94.553014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60)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68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56.100991, 94.552609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«Парковый»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«Парковый»)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1222400018202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68, кв. 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56.097096, 94.555705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56.095529, 94.555660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Песчаная, 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56.102901, 94.579578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Песчаная, д. 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Песчаная,д. 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14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56.104770, 94.581144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"Новый подход"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"Новый подход")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пер. Кедровый, д. 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10, д. 18)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16)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24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56.103074, 94.582028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56.110810, 94.576674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1)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4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56.110972, 94.574676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2)</w:t>
            </w: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3. Мусороприемные камеры в МКД, оборудованных соответствующими инженерными системами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56.108181, 94.586482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56.105510, 94.589788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32)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56.104868, 94.590560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38)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56.104200, 94.591297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д. 42)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Заводская,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56.106841, 94.578020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«Заводской»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«Заводской»)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1222400009182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 3, кв. 18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д.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Заводская,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56.107669, 94.578406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 данных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Индивидуальный предприниматель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Кондратьева Анна Сергеевна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315244800001801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 6, кв. 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(арендаторы) помещений (ул. Заводская, д.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Заводская, 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56.106474, 94.576349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д. 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Лазо, 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56.111588, 94.618037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Лазо, д. 2А)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56.113175, 94.577616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56.110866, 94.579825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56.112608, 94.578963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«Удача»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«Удача»)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1222400022063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Ленина, д. 5, кв. 38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56.110189, 94.581685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56.111946, 94.580814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13)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56.109160, 94.585332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56.111283, 94.582628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23)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31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56.110626, 94.584586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Ленина. д. 31)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Ленина, 39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56.109928, 94.586401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д. 39)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56.111308, 94.605544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55)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56А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56.109371, 94.615111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«Ермак»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«Ермак»)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1222400017036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56А, кв. 79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56А)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 (место для КГО у входа в каждую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56.108949, 94.616504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58)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60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56.107895, 94.615749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60)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Мира, 62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56.107518, 94.616593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62)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69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56.110525, 94.611069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69)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7,6 (место для КГО у входа в каждую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56.106354, 94.578424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3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56.105586, 94.579358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15,1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56.105721, 94.577274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 данных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0,75 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"Молодежный" (ТСН "Молодежный")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1162468050931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Молодежная, д. 4, кв. 86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 (ул. Молодежная, д. 4)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5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56.105350, 94.578640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13,5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7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56.105044, 94.577813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7)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14,6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Молодежная, 9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56.104793, 94.577094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Молодежная, д. 9)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15,1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10А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56.115012, 94.583257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10А)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7,9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16А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56.113788, 94.579664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16А)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26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56.111484, 94.571750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26)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13,8 (место для КГО у входа в каждую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30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56.111143, 94.570151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56.110641, 94.568039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56.109978, 94.566162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38)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40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56.108904, 94.565767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18,97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1(2)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жилья "Альтернатива"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(ТСЖ "Альтернатива")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1102453000583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Набережная, д. 40,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41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40)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56.107840, 94.561293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 данных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жилья "Крепость"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(ТСЖ "Крепость")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1122448000971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46, кв.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56.107418, 94.561715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 данных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"Бастион"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"Бастион")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1162468050975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Набережная, д. 48,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48)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56.106785, 94.560458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50)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52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56.107026, 94.559272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52)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58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56.106183, 94.556361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"Флагман"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"Флагман")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1192468018511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17, помещ.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58)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66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56.104968, 94.552984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66)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68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56.104235, 94.554951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68)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56.104968, 94.554906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70)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71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56.103879, 94.553023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71)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56.105315, 94.554295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73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56.104461, 94.551807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"Техническое обслуживание и ремонт"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"ТОиР")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1162468072832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6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73)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74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56.103708, 94.550971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"Победа"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"Победа")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1202400020294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Набережная, д. 74,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75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56.102885, 94.550244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2,18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собственников жилья "Альянс" (ТСЖ "Альянс")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1132448000849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Набережная, д. 75,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17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75)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56.100736, 94.549229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Набережная, 78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56.100651, 94.551412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д. 78)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Панфилова, 6А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56.063881, 94.655293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Панфилова, д. 6А)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2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56.108646, 94.573236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"Квадра Пи-Эль"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"Квадра Пи-Эль")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1022401483510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2А, офис 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3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56.106790, 94.568300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"Спутник"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(ТСН "Спутник")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1212400031997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Парковая, д. 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кв. 169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56.108441, 94.572040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"Квадра Пи-Эль"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"Квадра Пи-Эль")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1022401483510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2А, офис 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общежитии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7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56.105741, 94.569522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56.105857, 94.570618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"Маяк"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(ТСН "Маяк")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1212400015266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9, кв. 60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9)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10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56.108502, 94.567905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10)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14,4 (место для КГО у входа в каждую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56.105992, 94.571794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56.106760, 94.572001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13)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56.108352, 94.566396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«ТРИО»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(ООО «ТРИО»)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6,7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56.106710, 94.573286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16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56.106605, 94.563269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56.106449, 94.561877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56.105776, 94.574004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19)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56.105410, 94.562066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Товарищество собственников недвижимости «Элион» (ТСН «Элион»)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1222400029708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22, кв. 57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56.105300, 94.561078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56.105987, 94.559362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28)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56.105666, 94.558850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32)</w:t>
            </w:r>
          </w:p>
        </w:tc>
      </w:tr>
      <w:tr w:rsidR="00212CB2" w:rsidRPr="009E5E01"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34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56.105335, 94.558275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Управляющая компания «Сириус Зеленогорск» (ООО УК «Сириус Зеленогорск»)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1232400001437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Ленина, д. 4, помещ. 1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34)</w:t>
            </w:r>
          </w:p>
        </w:tc>
      </w:tr>
      <w:tr w:rsidR="00212CB2" w:rsidRPr="009E5E01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 (место для КГО у входа в мусороприемную камеру)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B2" w:rsidRPr="009E5E01" w:rsidRDefault="00212CB2">
            <w:pPr>
              <w:rPr>
                <w:rFonts w:ascii="Times New Roman" w:hAnsi="Times New Roman" w:cs="Times New Roman"/>
              </w:rPr>
            </w:pP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56.105069, 94.557700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38)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44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56.103537, 94.558571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44)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56.102875, 94.557224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46)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48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56.103939, 94.556307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48)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56.103291, 94.555876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54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56.102087, 94.556236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56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56.102473, 94.554430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Проживающие в МКД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56.101996, 94.553433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58)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60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56.101529, 94.552445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56.101404, 94.554358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64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56.100590, 94.556191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56.100098, 94.554915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Парковая, 68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56.100123, 94.553136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Товарищество собственников недвижимости «Парковый»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(ТСН «Парковый»)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1222400018202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68, кв. 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68)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56.097362, 94.556128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56.096102, 94.556029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Парковая, д. 74)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Песчаная, 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56.103101, 94.578936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Песчаная, д. 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Песчаная,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56.102358, 94.579358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Песчаная, д.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56.105335, 94.580490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14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56.105104, 94.581308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"Новый подход"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"Новый подход")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1202400029204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пер. Кедровый, д. 46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56.103989, 94.580724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56.104230, 94.582251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18)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56.103101, 94.582682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Строителей, 24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56.102759, 94.581865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д. 24)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56.111549, 94.576573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56.112076, 94.575531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Общество с ограниченной ответственностью Управляющая компания «Зеленый двор»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УК «Зеленый двор»)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1172468055814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76, помещ. 352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Энергетиков, 4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56.111208, 94.575244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56.109762, 94.573429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56.109612, 94.572477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10)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56.109461, 94.571552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д.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Юбилейная, 30А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56.063906, 94.616450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МКД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Юбилейная, д. 30А)</w:t>
            </w: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4. Места (площадки) в районе индивидуальных жилых домов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Надречная,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56.104626, 94.548369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Надречная, д. 1, д. 2,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Надречная,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56.102415, 94.546318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Надречная, д. 7, д. 8,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9, д. 10, д. 11, д.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Надречная, 16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56.100864, 94.545224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Надречная, д. 13,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14, д. 15, д. 16)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Усть-Баргинская,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56.103165, 94.548342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Усть-Баргинская,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1, д. 2, д. 3, д.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Усть-Баргинская, 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56.102412, 94.547867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Усть-Баргинская,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5, д. 6, д. 7, д. 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Усть-Баргинская, 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56.100882, 94.546924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Усть-Баргинская,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10, д. 11, д. 12, д. 13, д. 14, д. 15)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Васильковый пер., 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56.068524, 94.584707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Собственники индивидуальных жилых домов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(пер. Васильковый,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6, д. 7, д. 9)</w:t>
            </w: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5. Бесконтейнерная система сбора в районе индивидуальных жилых домов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 Марта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56.064592, 94.615706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8 Марта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Александрова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56.116744, 94.598061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Александрова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Береговая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56.063323, 94.673627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Береговая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Березовая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56.065404, 94.596354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Березовая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Васильковый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56.069092, 94.584964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Васильковый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Весенняя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56.068530, 94.597352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Весенняя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Восточная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56.063766, 94.643570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Восточная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Гоголя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56.068136, 94.619261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Гоголя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Горького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56.111675, 94.614411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Горького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Дзержинского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56.110897, 94.613692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Дзержинского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Западная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56.072223, 94.577625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Западная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Звездная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56.071997, 94.588880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Звездная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Карьерная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56.090353, 94.619848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Карьерная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Кедровый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56.072710, 94.580149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Кедровый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56.114701, 94.605859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Комсомольская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Лазо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56.111057, 94.618363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Лазо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Лесная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56.053206, 94.661051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Лесная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Ломоносова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56.112924, 94.624876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Ломоносова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Луговая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56.060253, 94.655383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Луговая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56.109385, 94.617710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Мира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Монтажников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56.068202, 94.614319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Монтажников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Некрасова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56.113672, 94.621193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Некрасова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Овражная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56.059805, 94.595052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Овражная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Озерная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56.063746, 94.669369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Озерная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Октябрьская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56.067826, 94.602023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Октябрьская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Орловская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56.061926, 94.648286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Орловская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Охотничий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56.069213, 94.594657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Охотничий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Партизанская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56.061012, 94.588422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Партизанская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Пионерская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56.112166, 94.610817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ул. Чехова,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Горького,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Дзержинского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Полевая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56.065967, 94.627264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Полевая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Полярная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56.064258, 94.671786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Полярная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Полярный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56.061956, 94.669558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Полярный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Пушкина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56.111800, 94.622738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Пушкина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Рабочая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56.054100, 94.656964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Рабочая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Речная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56.063846, 94.675801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Речная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Рябиновая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56.070680, 94.582664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Рябиновая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Садовая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56.073253, 94.590506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Садовая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Садовый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56.071750, 94.596408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Садовый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Светлый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56.064670, 94.605877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Светлый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Сибирская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56.061710, 94.636464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Сибирская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Славянский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56.068057, 94.580625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Славянский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Снежный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56.072002, 94.585000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Снежный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Солнечная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56.070067, 94.592168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Солнечная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Спортивная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56.066703, 94.583694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Спортивная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Степная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56.064143, 94.666917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Степная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Тихая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56.052265, 94.663198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Тихая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56.068917, 94.614428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Трудовая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Удачная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56.066143, 94.607323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Удачная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Урожайная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56.061072, 94.633661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Урожайная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Центральная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56.069278, 94.590111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Центральная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Чапаева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56.065118, 94.653164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Чапаева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Чернобыльцев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56.068841, 94.606074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Чернобыльцев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Чехова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56.112478, 94.614797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Чехова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Шолохова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56.063333, 94.651044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Шолохова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Шубина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56.116182, 94.598483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Шубина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Энтузиастов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56.069509, 94.597217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Энтузиастов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Энтузиастов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56.067374, 94.598798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Энтузиастов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Юбилейная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56.063570, 94.617905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Юбилейная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Юбилейный пер.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56.063273, 94.605850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пер. Юбилейный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Южная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56.062384, 94.614321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Южная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Ягодная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56.053759, 94.659129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Проживающие в ИЖД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Ягодная</w:t>
            </w:r>
          </w:p>
        </w:tc>
      </w:tr>
      <w:tr w:rsidR="00212CB2" w:rsidRPr="009E5E01">
        <w:tc>
          <w:tcPr>
            <w:tcW w:w="157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Раздел 6. Организации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56.106572, 94.604396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 по Красноярскому краю» (ФГКУ «УВО ВНГ России по Красноярскому краю»)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1122468044830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660059,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Красноярск,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Семафорная, д. 437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Отделения вневедомственной охраны по закрытому административно-территориальному образованию город Зеленогорск - филиала ФГКУ «УВО ВНГ России по Красноярскому краю»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56.107003, 94.598660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Войсковая часть 3475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Гагарина, д. 52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Войсковой части 3475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56.107433, 94.605046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«Молодежный центр» (МБУ «МЦ»)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1112453000516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18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Здание 2 копруса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МБУ «МЦ»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д. 18)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Майское шоссе, 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56.101912, 94.586936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«Предприятие бытового обслуживания г. Зеленогорска» (ООО ПБО)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1192468022780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Майское шоссе,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ООО ПБО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Майское шоссе, 9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56.107476, 94.591105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8,75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Бортникова, д. 17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Здание учебного центра КГБПОУ «Зеленогорский техникум промышленных технологий и сервиса»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17)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56.105889, 94.591465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Бортникова, д. 17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Общежитие КГБПОУ «Зеленогорский техникум промышленных технологий и сервиса»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19)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Калинина, 13Г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56.113416, 94.601388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ЖЭК № 1 по ул. Калинина, 13Г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8Г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56.113939, 94.584765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по ул. Мира, 8г, 8Г/1, используюмые ЖЭК № 2, по ул. Мира, 8Г, арендуемые ИП Каратюк Е.И (парикмахерская),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ИП Сергунова К.Р. (офис)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56.110361, 94.578619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по ул. Ленина, 6, используюмые ЖЭК № 3, и арендуемые ООО «Игра-Сервис», ИП Харитонов Д.В. (ремонт электробензо-инструментов),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Назаренко Д.Л. (магазин),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Тиханова Н.В. (парикмахерская),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ИП Степанова С.С. (компьютерный сервис)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56.110205, 94.572437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по ул. Набережная, 28, используюмые ЖЭК № 4 и арендуемые ООО «Чистый дом», ООО «Рембыттехника»,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Ильюкова О.Н. (парикмахерская),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Мискун А.В. (сапожная мастерская),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ИП Просвирякова Е.А. (парикмахерская),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ИП Попловец В.А. (для размещения детского центра "Кедрешки")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 Марта,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56.066839, 94.616521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по ул. 8 Марта, 6, используюмые ЖЭК № 4, и арендуемые ИП Закиров Р.Н. (гараж)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54А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56.101437, 94.557885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по ул. Набережная, 54А, используюмые ЖЭК № 4, и арендуемые ИП Полежаев Е.А. (доставка суши),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Уколов С.А. (гараж),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ФГУП Почта Росси (гараж), Садоводческое некоммерческое товарищество № 1 (офис)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56.105207, 94.555698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«Городское жилищно-коммунальное управление» г. Зеленогорска (МУП ГЖКУ)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Советская,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7А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по ул. Набережная, 60, арендуемые ИП Анищенко О.С. (мебельный магазин), ИП Мосин А.А. (компьютерный сервис),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Бортенева Е.В. (парикмахерская),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Деркач Л.В. (мастерская по пошиву швейных изделий)", ИП Михайлов М.А. (Мастерская по пошиву),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Филимохина Г.Н. (магазин одежды),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ИП Склярова И.Н. (офис)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Комсомольская, 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56.114939, 94.595399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Объект спортивного назначения МБУ ДО СШ «Юность»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Майское шоссе, 12А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56.098671, 94.571741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Объект спортивного назначения МБУ ДО СШ «Юность»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Майское шоссе, д. 12А)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52А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56.110120, 94.609461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ООО «ТРИО» (ул. Мира, 52А)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Диктатуры Пролетариата, 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56.066601, 94.621432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«ТРИО»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«ТРИО»)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1082453000343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Мира, д. 52А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ООО «ТРИО» (ул. Диктатуры Пролетариата, 13)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Вторая Промышленная,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56.093935, 94.489265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Административный корпус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Вторая Промышленная,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Октябрьская, 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56.074105, 94.600616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Административный корпус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Октябрьская, 53)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Ручейная,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56.1505306, 94.601912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Административный корпус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Ручейная,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Майское шоссе,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56.100553, 94.577825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Административный корпус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Майское шоссе, 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Майское шоссе,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56.1010446, 94.587623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Административный корпус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Майское шоссе, 19)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56.0675518, 94.615243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Майское шоссе,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Административный корпус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Первостроителей, 55)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Индустриальная, 14 (напротив гаража)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56.055440, 94.630530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«ТЭК 45» (ООО «ТЭК 45»)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1162468081181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Индустриальная, 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ООО «ТЭК 45»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Индустриальная,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Индустриальная, 14 (в районе трансформаторной подстанции)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56.050774, 94.626419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«ТЭК 45» (ООО «ТЭК 45»)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1162468081181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Индустриальная, 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ООО «ТЭК 45»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Индустриальная, 14)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56.107558, 94.589352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Краевое государственное бюджетное профессиональное образовательное учреждение «Зеленогорский техникум промышленных технологий и сервиса» (КГБПОУ «Зеленогорский техникум промышленных технологий и сервиса»)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Зеленогорск, ул. Бортникова, д. 17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Общежитие КГБПОУ «Зеленогорский техникум промышленных технологий и сервиса»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15)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56.109746, 94.582040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магазин «Дом обуви» (ООО магазин «Дом обуви»)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1022401483609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Ленина, д. 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в здании по ул. Ленина, 14, используемые арендаторами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56.117081, 94.586975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№161»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(МБОУ «СОШ №161»)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1022401485446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МБОУ «СОШ №161»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56.107673, 94.562349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«Зеленогорский музейно-выставочный центр» (МБУ «ЗМВЦ»)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1022401485391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44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по ул. Набережная, 44, используемые МБУ «ЗМВЦ» (канцелярская деятельность и делопроизводство, жизнедеятельность сотрудников и обслуживание посетителей, уборка территории, отходы от изготовления декораций и инсталляций к выставкам), ООО «Анита» (функциональная деятельность кафе «Джаз»)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Комсомольская, 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56.115785, 94.600285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дополнительного образования «Детская музыкальная школа» (МБУ ДО ДМШ)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МБУ ДО ДМШ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Комсомольская, 21,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78а)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21Б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56.113827, 94.593067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«Адель» (ООО «Адель»)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1062453000532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21Б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Территория кафе «пиццерии» ООО «Адель»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21Б)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Изыскательская, 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56.105136, 94.601839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1102453000396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38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ООО «Чистый дом»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Изыскательская, 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Дзержинского,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56.111713, 94.606985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«Чистый дом» (ООО «Чистый дом»)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1102453000396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38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ООО «Чистый дом»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Дзержинского,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Калинина, 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56.106417, 94.595944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29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ФГКУ «Специальное управление ФПС № 19 МЧС России» (ул. Калинина, 29)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Первая Промышленная, 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56.119444, 94.512444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29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ФГКУ «Специальное управление ФПС № 19 МЧС России» (ул. Первая Промышленная,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Индустриальная,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56.057444, 94.622222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19 МЧС России»)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29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ФГКУ «Специальное управление ФПС № 19 МЧС России» (ул. Индустриальная,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Майское шоссе, 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56.098298, 94.568350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Федеральное государственное казенное учреждение "Специальное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бедствий" (ФГКУ "Специальное управление ФПС № 19 МЧС России")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1022401486997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29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ФГКУ "Специальное управление ФПС № 19 МЧС России" (ул. Майское шоссе, 12)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48/1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 гаражных боксов)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56.106235, 94.603010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г. Зеленогорск)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1022401485974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54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Отдела МВД России по ЗАТО г. Зеленогорск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48/1)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54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 входа в ЛРР)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56.106570, 94.612590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г. Зеленогорск)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1022401485974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54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Отдела МВД России по ЗАТО г. Зеленогорск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54)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Гагарина, 54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 гаражных боксов)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56.106130, 94.613860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Отдел Министерства внутренних дел Российской Федерации по закрытому административно-территориальному образованию город Зеленогорск Красноярского края (Отдел МВД России по ЗАТО г. Зеленогорск)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1022401485974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54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Отдела МВД России по ЗАТО г. Зеленогорск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54)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Заводская,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56.106862, 94.576487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«Дельфин» г.Зеленогорска (МУП «Дельфин»)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МУП «Дельфин»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Комсомольская, 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56.114811, 94.602129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«Дельфин» г.Зеленогорска (МУП «Дельфин»)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МУП «Дельфин»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Комсомольская, 32)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56.109617, 94.582722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«Дельфин» г.Зеленогорска (МУП «Дельфин»)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МУП «Дельфин»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Ленина, 18)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Территория универсальной постоянно действующей ярмарки в районе многоквартирного дома № 15 по ул. Парковая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56.107271, 94.575016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«Дельфин» г.Зеленогорска (МУП «Дельфин»)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Заводская, д.5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Сооружения и территория универсальной постоянно действующей ярмарки МУП «Дельфин»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(район ул. Парковая, 15)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Район участка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№ 12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ул. 1А в садоводстве №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56.086176, 94.499435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Садоводческое некоммерческое товарищество № 4 (Садоводство № 4)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4, кв. 204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Земельные участки, предназначенные для садоводства и огородничества в Садоводстве № 4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Заводская, 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56.107685, 94.574679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Индивидуальный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предприниматель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Поднесинская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Ольга Владимировна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319237500371834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Краснодарский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г. Анапа, ул. Лазурная, д. 10, корп. 1, кв. 98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Территория и помещения магазина продовольственных и непродовольственных товаров «Пятерочка» ООО «Копейка-Саров»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Заводская,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19А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56.114558, 94.591548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казенное учреждение «Муниципальный архив г. Зеленогорска»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(МКУ «Архив»)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1072453000190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Мира, д. 19А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МКУ «Архив»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19А)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Карьерная, 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56.091850, 94.609605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учреждение дополнительного образования «Центр экологии, краеведения и туризма»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(МБУ ДО «ЦЭКиТ»)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663691,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Карьерная,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 территория МБУ ДО «ЦЭКиТ»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Карьерная, 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56.109016, 94.566764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учреждение дополнительного образования «Детская художественная школа»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(МБУ ДО ДХШ)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36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МБУ ДО ДХШ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Набережная, 36)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Набережная, 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56.114033, 94.580977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 167»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(МБОУ «СОШ № 167»)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Набережная, д. 14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167»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Набережная, 14)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Калинина, 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56.111539, 94.598282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учреждение «Спортивная школа имени Героя Советского Союза Д.Ф. Кудрина»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(МБУ СШ им. Д.Ф. Кудрина)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1022401484753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Калинина, д. 21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Здания и территория спортивной школы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Калинина, 21), детской спортивной школы борьбы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Первомайская, 10)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56.108055, 94.594438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учреждение «Спортивный комплекс»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(МБУ «Спортивный комплекс»)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1102453000594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Здания и территория дворца спорта «Нептун» (ул. Гагарина, 6), дворца спорта «Олимпиец»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56.103758, 94.585116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 172»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 172»)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172»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Строителей, 19)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Ручейная, 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56.1522794, 94.6023747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9,2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унитарное предприятие тепловых сетей г.Зеленогорска (МУП ТС)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1022401486623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Майское шоссе, д. 19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Административно-бытовые здания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Ручейная, 3)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Советская, 5А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56.114147, 94.593996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«Гимназия № 164»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«Гимназия № 164»)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1022401484885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Советская, д. 5А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«Гимназия № 164»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Советская, 5А)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Строителей, 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56.107854, 94.585850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«Родина»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Строителей, 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Бортникова, 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56.104587, 94.590915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«Рассвет»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Бортникова, 40)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56.112213, 94.594153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«Енисей»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22)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Энергетиков, 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56.112040, 94.577422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«Садко»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Энергетиков, 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56.066979, 94.615211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«Сибирский»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Первостроителей, 54)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Диктатуры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Пролетариата, 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56.066496, 94.620754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«Октябрьский»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Диктатуры Пролетариата, 11)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Шолохова, 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56.064179, 94.650306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«Заря»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Шолохова, 9)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56.115601, 94.586150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«Визит»)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1082453000508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Строителей, д. 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магазина «Визит»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Мира, 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56.112197, 94.592141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железобетонная плита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Индивидуальный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предприниматель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Соломенцев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Евгений Геннадьевич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315244800001541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Молодежная,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3. кв. 47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магазина «Пятерочка»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Мира, д. 18/1)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Диктатуры Пролетариата, 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56.064880, 94.621741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 163»)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Диктатуры Пролетариата, д. 20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163»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Диктатуры Пролетариата, 20)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Шолохова, 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56.063704, 94.652423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 163»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 163»)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1022401484291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Диктатуры Пролетариата, д. 20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163»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Шолохова, 7)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Парковая, 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56.104472, 94.559054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 176»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 176»)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1022401485050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663692,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Парковая, д. 40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176»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Парковая, 40)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Комсомольская, 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56.117100, 94.595100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(МБУ ДО «ЦО «Перспектива»)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1062453006109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Комсомольская, д. 17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176»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Парковая, 40)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Орловская, 116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56.064150, 94.637380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Краевое государственное казенное учреждение «Зеленогорский отдел ветеринарии» (КГКУ «Зеленогорский отдел ветеринарии»)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1022401486194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663693,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Орловская, д. 116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 176»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Парковая, 40)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56.107936, 94.602932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казенное учреждение «Центр обеспечения деятельности образовательных учреждений» (МКУ ЦОДОУ)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1062453006318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Энергетиков, д. 3Б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МКУ ЦОДОУ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10)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56.109900, 94.591928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№169»)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1052453012226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№169»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11)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56.110129, 94.601207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4,5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Муниципальное бюджетное общеобразовательное учреждение «Средняя общеобразовательная школа №169»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(МБОУ «СОШ №169»)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1052453012226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Гагарина, д. 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«СОШ №169»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Гагарина, 21)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Ручейная,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56.124135, 94.590268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Манежная, д. 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МБУ СШОР «Олимп»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Ручейная, 2)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Манежная,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56.099898, 94.575703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Манежная, д. 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Помещения и территория объекта спортивного назначения МБУ СШОР «Олимп»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Манежная, 5)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Ленина, 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56.112726, 94.582936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«Спортивная школа олимпийского резерва «Олимп» имени полного кавалера ордена Славы Алдошина Павла Петровича» (МБУ СШОР «Олимп»)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1022401484401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Манежная, д. 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Помещения и территория МБУ СШОР «Олимп»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(ул. Ленина, 17) 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Лебедевская, 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56.136721, 94.440105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8,0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«Комбинат благоустройства» (МБУ КБУ)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1202400009800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Майское шоссе, д. 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Общественные территории (центральные улицы, скверы, парки, внутриквартальные территории, обочины автомобильных дорог)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Первостроителей, 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56.066576, 94.613068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2,25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Общество с ограниченной ответственностью магазин «Темп»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(ООО магазин «Темп»)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1032401311227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663694,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ул. Энергетиков, д. 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Территория и помещения объектов оптово-розничной торговли, офисные и бытовые помещения организаций (ул. Первостроителей, 52)</w:t>
            </w:r>
          </w:p>
        </w:tc>
      </w:tr>
      <w:tr w:rsidR="00212CB2" w:rsidRPr="009E5E01"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Гагарина, 6А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56.109155, 94.594535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асфальтобетон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2,25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0,75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CB2" w:rsidRPr="009E5E01" w:rsidRDefault="00212CB2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Муниципальное бюджетное учреждение дополнительного образования «Спортивная школа «Юность» (МБУ ДО СШ «Юность»)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1022401486579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663690, Россия,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Красноярский край,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г. Зеленогорск,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ул. Комсомольская, 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д. 22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Объект спортивного назначения (хоккейный корт) МБУ ДО СШ «Юность»</w:t>
            </w:r>
          </w:p>
          <w:p w:rsidR="00212CB2" w:rsidRPr="009E5E01" w:rsidRDefault="002829AD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9E5E01">
              <w:rPr>
                <w:rFonts w:ascii="Times New Roman" w:eastAsia="Times New Roman" w:hAnsi="Times New Roman" w:cs="Times New Roman"/>
                <w:color w:val="000000"/>
                <w:sz w:val="20"/>
              </w:rPr>
              <w:t>(ул. Гагарина, д. 6А)</w:t>
            </w:r>
          </w:p>
        </w:tc>
      </w:tr>
    </w:tbl>
    <w:p w:rsidR="00212CB2" w:rsidRPr="009E5E01" w:rsidRDefault="00212CB2">
      <w:pPr>
        <w:rPr>
          <w:rFonts w:ascii="Times New Roman" w:hAnsi="Times New Roman" w:cs="Times New Roman"/>
        </w:rPr>
      </w:pPr>
    </w:p>
    <w:sectPr w:rsidR="00212CB2" w:rsidRPr="009E5E0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AD" w:rsidRDefault="002829AD">
      <w:pPr>
        <w:spacing w:after="0" w:line="240" w:lineRule="auto"/>
      </w:pPr>
      <w:r>
        <w:separator/>
      </w:r>
    </w:p>
  </w:endnote>
  <w:endnote w:type="continuationSeparator" w:id="0">
    <w:p w:rsidR="002829AD" w:rsidRDefault="0028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altName w:val="Times New Roman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AD" w:rsidRDefault="002829AD">
      <w:pPr>
        <w:spacing w:after="0" w:line="240" w:lineRule="auto"/>
      </w:pPr>
      <w:r>
        <w:separator/>
      </w:r>
    </w:p>
  </w:footnote>
  <w:footnote w:type="continuationSeparator" w:id="0">
    <w:p w:rsidR="002829AD" w:rsidRDefault="00282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B2"/>
    <w:rsid w:val="00212CB2"/>
    <w:rsid w:val="002829AD"/>
    <w:rsid w:val="0049170F"/>
    <w:rsid w:val="009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0FEA0-9695-46F5-B7F4-3C59D719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E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E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88</Pages>
  <Words>19482</Words>
  <Characters>111049</Characters>
  <Application>Microsoft Office Word</Application>
  <DocSecurity>4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Залевская Наталья Викторовна</dc:creator>
  <cp:lastModifiedBy>Залевская Наталья Викторовна</cp:lastModifiedBy>
  <cp:revision>2</cp:revision>
  <cp:lastPrinted>2023-11-21T06:05:00Z</cp:lastPrinted>
  <dcterms:created xsi:type="dcterms:W3CDTF">2023-12-08T04:41:00Z</dcterms:created>
  <dcterms:modified xsi:type="dcterms:W3CDTF">2023-12-08T04:41:00Z</dcterms:modified>
</cp:coreProperties>
</file>