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38" w:rsidRPr="00185612" w:rsidRDefault="00792638" w:rsidP="00792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ЗАЯВЛЕНИЕ</w:t>
      </w:r>
    </w:p>
    <w:p w:rsidR="00792638" w:rsidRPr="00185612" w:rsidRDefault="00792638" w:rsidP="00792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о предоставлении гранта</w:t>
      </w:r>
    </w:p>
    <w:p w:rsidR="00792638" w:rsidRPr="00185612" w:rsidRDefault="00792638" w:rsidP="00792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2638" w:rsidRPr="00185612" w:rsidRDefault="00792638" w:rsidP="007926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Прошу предоставить _________________________________________________</w:t>
      </w:r>
    </w:p>
    <w:p w:rsidR="00792638" w:rsidRPr="00185612" w:rsidRDefault="00792638" w:rsidP="007926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185612">
        <w:rPr>
          <w:rFonts w:ascii="Times New Roman" w:eastAsia="Times New Roman" w:hAnsi="Times New Roman"/>
          <w:sz w:val="16"/>
          <w:szCs w:val="16"/>
          <w:lang w:eastAsia="ru-RU"/>
        </w:rPr>
        <w:t>(наименование юридического лица или индивидуального предпринимателя, ИНН)</w:t>
      </w:r>
    </w:p>
    <w:p w:rsidR="00792638" w:rsidRPr="00185612" w:rsidRDefault="00792638" w:rsidP="00792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грант в форме субсидии субъектам малого и среднего предпринимательства в целях финансового обеспечения части затрат на начало ведения предпринимательской деятельности.</w:t>
      </w:r>
    </w:p>
    <w:p w:rsidR="00792638" w:rsidRPr="00185612" w:rsidRDefault="00792638" w:rsidP="00792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2638" w:rsidRPr="00185612" w:rsidRDefault="00792638" w:rsidP="00792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 xml:space="preserve">Грант прошу перечислить на счет, открытый в </w:t>
      </w:r>
    </w:p>
    <w:p w:rsidR="00792638" w:rsidRPr="00185612" w:rsidRDefault="00792638" w:rsidP="00792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792638" w:rsidRPr="00185612" w:rsidRDefault="00792638" w:rsidP="0079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85612">
        <w:rPr>
          <w:rFonts w:ascii="Times New Roman" w:eastAsia="Times New Roman" w:hAnsi="Times New Roman"/>
          <w:lang w:eastAsia="ru-RU"/>
        </w:rPr>
        <w:t>(наименование банка (кредитной организации)</w:t>
      </w:r>
    </w:p>
    <w:p w:rsidR="00792638" w:rsidRPr="00185612" w:rsidRDefault="00792638" w:rsidP="00792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2638" w:rsidRPr="00185612" w:rsidRDefault="00792638" w:rsidP="00792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 xml:space="preserve">корреспондентский счет: _________________________, БИК: __________________, </w:t>
      </w:r>
    </w:p>
    <w:p w:rsidR="00792638" w:rsidRPr="00185612" w:rsidRDefault="00792638" w:rsidP="00792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2638" w:rsidRPr="00185612" w:rsidRDefault="00792638" w:rsidP="00792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расчетный счет: _____________________________________.</w:t>
      </w:r>
    </w:p>
    <w:p w:rsidR="00792638" w:rsidRPr="00185612" w:rsidRDefault="00792638" w:rsidP="00792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2638" w:rsidRPr="00185612" w:rsidRDefault="00792638" w:rsidP="0079263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случае принятия решения о допуске заявки к конкурсному отбору, об отказе в допуске заявки к конкурсному отбору, об отклонении заявки, о предоставлении гранта или об отказе в предоставлении гранта, о наличии (отсутствии) потребности в неиспользованных остатках средств гранта у</w:t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ведомление о принятом решении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а также уведомление о заключении соглашения (дополнительного соглашения) на предоставление гранта, об оставлении обращения без рассмотрения</w:t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прошу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(нужное отметить знаком </w:t>
      </w:r>
      <w:r w:rsidR="005B6A9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V</w:t>
      </w:r>
      <w:r w:rsidR="005B6A9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указанием реквизитов)</w:t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792638" w:rsidRPr="00185612" w:rsidRDefault="00792638" w:rsidP="00792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hAnsi="Times New Roman"/>
          <w:sz w:val="50"/>
          <w:szCs w:val="50"/>
        </w:rPr>
        <w:t>□</w:t>
      </w:r>
      <w:r>
        <w:rPr>
          <w:rFonts w:ascii="Times New Roman" w:hAnsi="Times New Roman"/>
          <w:sz w:val="50"/>
          <w:szCs w:val="50"/>
        </w:rPr>
        <w:t xml:space="preserve"> </w:t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направить по почтовому адресу: ______________________________________;</w:t>
      </w:r>
    </w:p>
    <w:p w:rsidR="00792638" w:rsidRPr="00185612" w:rsidRDefault="00792638" w:rsidP="00792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185612">
        <w:rPr>
          <w:rFonts w:ascii="Times New Roman" w:hAnsi="Times New Roman"/>
          <w:sz w:val="50"/>
          <w:szCs w:val="50"/>
        </w:rPr>
        <w:t>□</w:t>
      </w:r>
      <w:r>
        <w:rPr>
          <w:rFonts w:ascii="Times New Roman" w:hAnsi="Times New Roman"/>
          <w:sz w:val="50"/>
          <w:szCs w:val="50"/>
        </w:rPr>
        <w:t xml:space="preserve"> </w:t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направить по адресу электронной почты: ______________________________</w:t>
      </w:r>
      <w:r w:rsidRPr="00185612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;</w:t>
      </w:r>
    </w:p>
    <w:p w:rsidR="00792638" w:rsidRPr="00185612" w:rsidRDefault="00792638" w:rsidP="00792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hAnsi="Times New Roman"/>
          <w:sz w:val="50"/>
          <w:szCs w:val="50"/>
        </w:rPr>
        <w:t>□</w:t>
      </w:r>
      <w:r>
        <w:rPr>
          <w:rFonts w:ascii="Times New Roman" w:hAnsi="Times New Roman"/>
          <w:sz w:val="50"/>
          <w:szCs w:val="50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вручить лично.</w:t>
      </w:r>
    </w:p>
    <w:p w:rsidR="00792638" w:rsidRPr="00185612" w:rsidRDefault="00792638" w:rsidP="00792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2638" w:rsidRPr="00185612" w:rsidRDefault="00792638" w:rsidP="00792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2638" w:rsidRPr="00185612" w:rsidRDefault="00792638" w:rsidP="007926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_________________________     ________________ /__________________________/</w:t>
      </w:r>
      <w:r w:rsidRPr="00185612">
        <w:rPr>
          <w:rFonts w:ascii="Times New Roman" w:eastAsia="Times New Roman" w:hAnsi="Times New Roman"/>
          <w:lang w:eastAsia="ru-RU"/>
        </w:rPr>
        <w:t xml:space="preserve"> (наименование должности   </w:t>
      </w:r>
      <w:r w:rsidRPr="00185612">
        <w:rPr>
          <w:rFonts w:ascii="Times New Roman" w:eastAsia="Times New Roman" w:hAnsi="Times New Roman"/>
          <w:lang w:eastAsia="ru-RU"/>
        </w:rPr>
        <w:tab/>
      </w:r>
      <w:r w:rsidRPr="00185612">
        <w:rPr>
          <w:rFonts w:ascii="Times New Roman" w:eastAsia="Times New Roman" w:hAnsi="Times New Roman"/>
          <w:lang w:eastAsia="ru-RU"/>
        </w:rPr>
        <w:tab/>
      </w:r>
      <w:proofErr w:type="gramStart"/>
      <w:r w:rsidRPr="00185612">
        <w:rPr>
          <w:rFonts w:ascii="Times New Roman" w:eastAsia="Times New Roman" w:hAnsi="Times New Roman"/>
          <w:lang w:eastAsia="ru-RU"/>
        </w:rPr>
        <w:t xml:space="preserve">   (</w:t>
      </w:r>
      <w:proofErr w:type="gramEnd"/>
      <w:r w:rsidRPr="00185612">
        <w:rPr>
          <w:rFonts w:ascii="Times New Roman" w:eastAsia="Times New Roman" w:hAnsi="Times New Roman"/>
          <w:lang w:eastAsia="ru-RU"/>
        </w:rPr>
        <w:t>подпись)                                           (расшифровка подписи)</w:t>
      </w:r>
    </w:p>
    <w:p w:rsidR="00792638" w:rsidRPr="00185612" w:rsidRDefault="00792638" w:rsidP="007926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85612">
        <w:rPr>
          <w:rFonts w:ascii="Times New Roman" w:eastAsia="Times New Roman" w:hAnsi="Times New Roman"/>
          <w:lang w:eastAsia="ru-RU"/>
        </w:rPr>
        <w:t xml:space="preserve">руководителя юридического лица </w:t>
      </w:r>
    </w:p>
    <w:p w:rsidR="00792638" w:rsidRPr="00185612" w:rsidRDefault="00792638" w:rsidP="007926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85612">
        <w:rPr>
          <w:rFonts w:ascii="Times New Roman" w:eastAsia="Times New Roman" w:hAnsi="Times New Roman"/>
          <w:lang w:eastAsia="ru-RU"/>
        </w:rPr>
        <w:t xml:space="preserve">или Ф.И.О. индивидуального </w:t>
      </w:r>
    </w:p>
    <w:p w:rsidR="00792638" w:rsidRPr="00185612" w:rsidRDefault="00792638" w:rsidP="007926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85612">
        <w:rPr>
          <w:rFonts w:ascii="Times New Roman" w:eastAsia="Times New Roman" w:hAnsi="Times New Roman"/>
          <w:lang w:eastAsia="ru-RU"/>
        </w:rPr>
        <w:t>предпринимателя)</w:t>
      </w:r>
    </w:p>
    <w:p w:rsidR="00792638" w:rsidRPr="00185612" w:rsidRDefault="00792638" w:rsidP="007926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92638" w:rsidRPr="00185612" w:rsidRDefault="00792638" w:rsidP="007926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     </w:t>
      </w:r>
    </w:p>
    <w:p w:rsidR="00792638" w:rsidRPr="00185612" w:rsidRDefault="00792638" w:rsidP="007926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 xml:space="preserve"> М.П.</w:t>
      </w:r>
    </w:p>
    <w:p w:rsidR="00AE4B12" w:rsidRPr="00792638" w:rsidRDefault="00792638" w:rsidP="007926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185612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(при наличии)</w:t>
      </w:r>
    </w:p>
    <w:sectPr w:rsidR="00AE4B12" w:rsidRPr="0079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38"/>
    <w:rsid w:val="00130F50"/>
    <w:rsid w:val="005B6A91"/>
    <w:rsid w:val="00792638"/>
    <w:rsid w:val="00A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60E00-333F-4A2C-83DF-C670FEA7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6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Чумара</dc:creator>
  <cp:keywords/>
  <dc:description/>
  <cp:lastModifiedBy>Мария Ивановна Чумара</cp:lastModifiedBy>
  <cp:revision>2</cp:revision>
  <dcterms:created xsi:type="dcterms:W3CDTF">2023-09-18T05:31:00Z</dcterms:created>
  <dcterms:modified xsi:type="dcterms:W3CDTF">2023-09-18T05:31:00Z</dcterms:modified>
</cp:coreProperties>
</file>