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3" w:rsidRPr="0082516A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6A">
        <w:rPr>
          <w:rFonts w:ascii="Times New Roman" w:hAnsi="Times New Roman" w:cs="Times New Roman"/>
          <w:noProof/>
        </w:rPr>
        <w:drawing>
          <wp:inline distT="0" distB="0" distL="0" distR="0" wp14:anchorId="2092D6FE" wp14:editId="3C4E9AED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53" w:rsidRPr="0082516A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D59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</w:rPr>
        <w:t>ЗАКРЫТОГО АДМИНИСТРАТИВНО-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</w:rPr>
        <w:t>ТЕРРИТОРИАЛЬНОГО ОБРАЗОВАНИЯ</w:t>
      </w:r>
    </w:p>
    <w:p w:rsidR="00962253" w:rsidRPr="00343D59" w:rsidRDefault="00900AA5" w:rsidP="009622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43D59">
        <w:rPr>
          <w:rFonts w:ascii="Times New Roman" w:hAnsi="Times New Roman" w:cs="Times New Roman"/>
          <w:b/>
          <w:szCs w:val="28"/>
        </w:rPr>
        <w:t>ГОРОД ЗЕЛЕНОГОРСК</w:t>
      </w:r>
      <w:r w:rsidR="00962253" w:rsidRPr="00343D59">
        <w:rPr>
          <w:rFonts w:ascii="Times New Roman" w:hAnsi="Times New Roman" w:cs="Times New Roman"/>
          <w:b/>
          <w:szCs w:val="28"/>
        </w:rPr>
        <w:t xml:space="preserve"> 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43D59">
        <w:rPr>
          <w:rFonts w:ascii="Times New Roman" w:hAnsi="Times New Roman" w:cs="Times New Roman"/>
          <w:b/>
          <w:szCs w:val="28"/>
        </w:rPr>
        <w:t>КРАСНОЯРСКОГО КРАЯ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2253" w:rsidRPr="00343D59" w:rsidRDefault="00962253" w:rsidP="00962253">
      <w:pPr>
        <w:pStyle w:val="2"/>
        <w:spacing w:before="0" w:after="0"/>
        <w:ind w:firstLine="0"/>
        <w:rPr>
          <w:rFonts w:cs="Times New Roman"/>
          <w:sz w:val="28"/>
        </w:rPr>
      </w:pPr>
      <w:r w:rsidRPr="00343D59">
        <w:rPr>
          <w:rFonts w:cs="Times New Roman"/>
          <w:sz w:val="28"/>
        </w:rPr>
        <w:t>Р Е Ш Е Н И Е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265D83" w:rsidRPr="00265D83" w:rsidTr="008B24D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265D83" w:rsidRPr="00265D83" w:rsidRDefault="00265D83" w:rsidP="008B24D4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65D83">
              <w:rPr>
                <w:rFonts w:ascii="Times New Roman" w:hAnsi="Times New Roman" w:cs="Times New Roman"/>
                <w:noProof/>
                <w:sz w:val="28"/>
                <w:szCs w:val="28"/>
              </w:rPr>
              <w:t>31.08.2023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265D83" w:rsidRPr="00265D83" w:rsidRDefault="00265D83" w:rsidP="008B24D4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65D83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265D83" w:rsidRPr="00265D83" w:rsidRDefault="00265D83" w:rsidP="00265D83">
            <w:pPr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265D83">
              <w:rPr>
                <w:rFonts w:ascii="Times New Roman" w:hAnsi="Times New Roman" w:cs="Times New Roman"/>
                <w:sz w:val="28"/>
                <w:szCs w:val="28"/>
              </w:rPr>
              <w:t>№ 49-23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5D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</w:tbl>
    <w:p w:rsidR="008561D1" w:rsidRPr="00343D59" w:rsidRDefault="00962253" w:rsidP="009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8"/>
        </w:rPr>
        <w:t xml:space="preserve">                                        </w:t>
      </w: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15"/>
      </w:tblGrid>
      <w:tr w:rsidR="008561D1" w:rsidRPr="00343D59" w:rsidTr="008561D1">
        <w:tc>
          <w:tcPr>
            <w:tcW w:w="4361" w:type="dxa"/>
          </w:tcPr>
          <w:p w:rsidR="008561D1" w:rsidRPr="00343D59" w:rsidRDefault="008561D1" w:rsidP="008561D1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Об утверждении Порядка организации и проведения общественных обсуждений или публичных слушаний </w:t>
            </w:r>
            <w:r w:rsidRPr="00343D59">
              <w:rPr>
                <w:rStyle w:val="21"/>
                <w:rFonts w:eastAsiaTheme="minorHAnsi"/>
              </w:rPr>
              <w:t>в соответствии с законодательством о градостроительной деятельности</w:t>
            </w:r>
          </w:p>
          <w:p w:rsidR="008561D1" w:rsidRPr="00343D59" w:rsidRDefault="008561D1" w:rsidP="00962253">
            <w:pPr>
              <w:pStyle w:val="Heading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415" w:type="dxa"/>
          </w:tcPr>
          <w:p w:rsidR="008561D1" w:rsidRPr="00343D59" w:rsidRDefault="008561D1" w:rsidP="00962253">
            <w:pPr>
              <w:pStyle w:val="Heading"/>
              <w:jc w:val="both"/>
              <w:rPr>
                <w:color w:val="000000"/>
                <w:lang w:eastAsia="ru-RU" w:bidi="ru-RU"/>
              </w:rPr>
            </w:pPr>
          </w:p>
        </w:tc>
      </w:tr>
    </w:tbl>
    <w:p w:rsidR="00962253" w:rsidRPr="00343D59" w:rsidRDefault="00962253" w:rsidP="009622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8561D1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5 статьи 28 Федерального закона от 06.10.2003 № 131-ФЗ «Об общих принципах организации местного самоуправления в Российской Федерации», статьей 5.1 Градостроительного кодекса Российской Федерации, руководствуясь Уставом города, Совет депутатов ЗАТО                      г. Зеленогорск </w:t>
      </w:r>
    </w:p>
    <w:p w:rsidR="008561D1" w:rsidRPr="00343D59" w:rsidRDefault="008561D1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962253" w:rsidP="008561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962253" w:rsidRPr="00343D59" w:rsidRDefault="00962253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962253" w:rsidP="008561D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8561D1"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  <w:r w:rsidR="00AF315C" w:rsidRPr="00343D59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Pr="00343D59">
        <w:rPr>
          <w:rFonts w:ascii="Times New Roman" w:hAnsi="Times New Roman" w:cs="Times New Roman"/>
          <w:color w:val="000000"/>
          <w:sz w:val="28"/>
          <w:szCs w:val="28"/>
        </w:rPr>
        <w:t>риложению к настоящему решению.</w:t>
      </w:r>
    </w:p>
    <w:p w:rsidR="00962253" w:rsidRPr="00343D59" w:rsidRDefault="00962253" w:rsidP="00962253">
      <w:pPr>
        <w:pStyle w:val="aa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962253" w:rsidRPr="00343D59" w:rsidRDefault="00962253" w:rsidP="00962253">
      <w:pPr>
        <w:pStyle w:val="aa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решения возложить на постоянную комиссию</w:t>
      </w:r>
      <w:r w:rsidR="00AF315C"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213237">
        <w:rPr>
          <w:rFonts w:ascii="Times New Roman" w:hAnsi="Times New Roman" w:cs="Times New Roman"/>
          <w:color w:val="000000"/>
          <w:sz w:val="28"/>
          <w:szCs w:val="28"/>
        </w:rPr>
        <w:t xml:space="preserve"> бюджету, городскому хозяйству и перспективам развития города</w:t>
      </w:r>
      <w:r w:rsidR="00BB566A" w:rsidRPr="00343D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3D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2253" w:rsidRPr="00343D59" w:rsidRDefault="00962253" w:rsidP="0096225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22E8E" w:rsidRPr="00343D59" w:rsidRDefault="00F22E8E" w:rsidP="009622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678"/>
        <w:gridCol w:w="4361"/>
      </w:tblGrid>
      <w:tr w:rsidR="00962253" w:rsidRPr="00343D59" w:rsidTr="006A5EA8">
        <w:tc>
          <w:tcPr>
            <w:tcW w:w="4644" w:type="dxa"/>
          </w:tcPr>
          <w:p w:rsidR="00962253" w:rsidRPr="00343D59" w:rsidRDefault="001B7D50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Глава ЗАТО г. Зеленогорск</w:t>
            </w:r>
            <w:r w:rsidR="00962253"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36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ЗАТО</w:t>
            </w:r>
            <w:r w:rsidR="00363D88"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D50" w:rsidRPr="00343D5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</w:tr>
      <w:tr w:rsidR="00962253" w:rsidRPr="00343D59" w:rsidTr="006A5EA8">
        <w:tc>
          <w:tcPr>
            <w:tcW w:w="4644" w:type="dxa"/>
          </w:tcPr>
          <w:p w:rsidR="00962253" w:rsidRPr="00343D59" w:rsidRDefault="00962253" w:rsidP="001B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53" w:rsidRPr="00343D59" w:rsidTr="006A5EA8">
        <w:tc>
          <w:tcPr>
            <w:tcW w:w="4644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_______________М.В. Сперанский          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_______________ В.В. Терентьев</w:t>
            </w:r>
          </w:p>
        </w:tc>
      </w:tr>
    </w:tbl>
    <w:p w:rsidR="004542C9" w:rsidRPr="00343D59" w:rsidRDefault="004542C9" w:rsidP="002F2637">
      <w:pPr>
        <w:pStyle w:val="ConsPlusNormal"/>
        <w:ind w:left="6237"/>
        <w:outlineLvl w:val="0"/>
        <w:rPr>
          <w:rFonts w:ascii="Times New Roman" w:hAnsi="Times New Roman" w:cs="Times New Roman"/>
          <w:sz w:val="24"/>
        </w:rPr>
      </w:pPr>
    </w:p>
    <w:p w:rsidR="00355C2D" w:rsidRPr="00343D59" w:rsidRDefault="00762A30" w:rsidP="00A36912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Приложение</w:t>
      </w:r>
    </w:p>
    <w:p w:rsidR="00AD15AB" w:rsidRPr="00343D59" w:rsidRDefault="00762A30" w:rsidP="00A369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к </w:t>
      </w:r>
      <w:r w:rsidR="00AD15AB" w:rsidRPr="00343D59">
        <w:rPr>
          <w:rFonts w:ascii="Times New Roman" w:hAnsi="Times New Roman" w:cs="Times New Roman"/>
          <w:sz w:val="28"/>
          <w:szCs w:val="28"/>
        </w:rPr>
        <w:t>р</w:t>
      </w:r>
      <w:r w:rsidRPr="00343D59">
        <w:rPr>
          <w:rFonts w:ascii="Times New Roman" w:hAnsi="Times New Roman" w:cs="Times New Roman"/>
          <w:sz w:val="28"/>
          <w:szCs w:val="28"/>
        </w:rPr>
        <w:t>ешению</w:t>
      </w:r>
      <w:r w:rsidR="00AD15AB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55C2D" w:rsidRPr="00343D59" w:rsidRDefault="002F2637" w:rsidP="00A369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ЗАТО г. Зеленогорск</w:t>
      </w:r>
    </w:p>
    <w:p w:rsidR="00355C2D" w:rsidRPr="00343D59" w:rsidRDefault="00762A30" w:rsidP="00A36912">
      <w:pPr>
        <w:pStyle w:val="ConsPlusNormal"/>
        <w:ind w:left="5670"/>
        <w:rPr>
          <w:rFonts w:ascii="Times New Roman" w:hAnsi="Times New Roman" w:cs="Times New Roman"/>
          <w:sz w:val="24"/>
        </w:rPr>
      </w:pPr>
      <w:proofErr w:type="gramStart"/>
      <w:r w:rsidRPr="00343D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222E1E">
        <w:rPr>
          <w:rFonts w:ascii="Times New Roman" w:hAnsi="Times New Roman" w:cs="Times New Roman"/>
          <w:sz w:val="28"/>
          <w:szCs w:val="28"/>
        </w:rPr>
        <w:t>31.08.2023</w:t>
      </w:r>
      <w:r w:rsidR="002F2637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AD15AB" w:rsidRPr="00343D59">
        <w:rPr>
          <w:rFonts w:ascii="Times New Roman" w:hAnsi="Times New Roman" w:cs="Times New Roman"/>
          <w:sz w:val="28"/>
          <w:szCs w:val="28"/>
        </w:rPr>
        <w:t>№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222E1E">
        <w:rPr>
          <w:rFonts w:ascii="Times New Roman" w:hAnsi="Times New Roman" w:cs="Times New Roman"/>
          <w:sz w:val="28"/>
          <w:szCs w:val="28"/>
        </w:rPr>
        <w:t>49-233р</w:t>
      </w:r>
      <w:r w:rsidR="00AD15AB" w:rsidRPr="00343D59">
        <w:rPr>
          <w:rFonts w:ascii="Times New Roman" w:hAnsi="Times New Roman" w:cs="Times New Roman"/>
          <w:sz w:val="24"/>
        </w:rPr>
        <w:t xml:space="preserve"> </w:t>
      </w:r>
    </w:p>
    <w:p w:rsidR="00AD15AB" w:rsidRPr="00343D59" w:rsidRDefault="00AD1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37"/>
      <w:bookmarkEnd w:id="0"/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общественных обсуждений </w:t>
      </w: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или публичных слушаний в соответствии с законодательством </w:t>
      </w:r>
    </w:p>
    <w:p w:rsidR="00355C2D" w:rsidRPr="00343D59" w:rsidRDefault="002F2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о градостроительной деятельности</w:t>
      </w:r>
    </w:p>
    <w:p w:rsidR="00355C2D" w:rsidRPr="00343D59" w:rsidRDefault="00355C2D" w:rsidP="002F263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57C88" w:rsidRPr="00343D59" w:rsidRDefault="00305EC2" w:rsidP="004B4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1. </w:t>
      </w:r>
      <w:r w:rsidR="00357C88" w:rsidRPr="00343D5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05EC2" w:rsidRPr="00343D59" w:rsidRDefault="00305EC2" w:rsidP="004B4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17DF" w:rsidRPr="00343D59" w:rsidRDefault="00357C88" w:rsidP="00357C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3D59">
        <w:rPr>
          <w:rFonts w:ascii="Times New Roman" w:hAnsi="Times New Roman" w:cs="Times New Roman"/>
          <w:sz w:val="28"/>
          <w:szCs w:val="28"/>
        </w:rPr>
        <w:t>1.</w:t>
      </w:r>
      <w:r w:rsidR="002F2637" w:rsidRPr="00343D59">
        <w:rPr>
          <w:rFonts w:ascii="Times New Roman" w:hAnsi="Times New Roman" w:cs="Times New Roman"/>
          <w:sz w:val="28"/>
          <w:szCs w:val="28"/>
        </w:rPr>
        <w:t xml:space="preserve">1.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орядок определяет организацию и проведение общественных обсуждений или публичных слушаний </w:t>
      </w:r>
      <w:r w:rsidR="000617DF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муниципального образования город Зеленогорск Красноярского края (далее – город Зеленогорск) 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по проектам документов, указанных в части 1 статьи 5.1 Градостроительного кодекса Российской Федерации (далее </w:t>
      </w:r>
      <w:r w:rsidR="00643040" w:rsidRPr="00343D59">
        <w:rPr>
          <w:rFonts w:ascii="Times New Roman" w:hAnsi="Times New Roman" w:cs="Times New Roman"/>
          <w:sz w:val="28"/>
          <w:szCs w:val="28"/>
        </w:rPr>
        <w:t>–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 проекты), с учетом положений законодательства о градостроительной деятельности</w:t>
      </w:r>
      <w:r w:rsidR="00762A30" w:rsidRPr="00343D59">
        <w:rPr>
          <w:rFonts w:ascii="Times New Roman" w:hAnsi="Times New Roman" w:cs="Times New Roman"/>
          <w:sz w:val="28"/>
          <w:szCs w:val="28"/>
        </w:rPr>
        <w:t>.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C2D" w:rsidRPr="00343D59" w:rsidRDefault="00357C88" w:rsidP="00B6514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Par65"/>
      <w:bookmarkEnd w:id="1"/>
      <w:r w:rsidRPr="00343D59">
        <w:rPr>
          <w:rFonts w:ascii="Times New Roman" w:hAnsi="Times New Roman" w:cs="Times New Roman"/>
          <w:sz w:val="28"/>
          <w:szCs w:val="28"/>
        </w:rPr>
        <w:t>1.</w:t>
      </w:r>
      <w:r w:rsidR="00B6514D" w:rsidRPr="00343D59">
        <w:rPr>
          <w:rFonts w:ascii="Times New Roman" w:hAnsi="Times New Roman" w:cs="Times New Roman"/>
          <w:sz w:val="28"/>
          <w:szCs w:val="28"/>
        </w:rPr>
        <w:t xml:space="preserve">2. </w:t>
      </w:r>
      <w:r w:rsidR="00762A30" w:rsidRPr="00343D5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</w:t>
      </w:r>
      <w:r w:rsidR="00A36912" w:rsidRPr="00343D59">
        <w:rPr>
          <w:rFonts w:ascii="Times New Roman" w:hAnsi="Times New Roman" w:cs="Times New Roman"/>
          <w:sz w:val="28"/>
          <w:szCs w:val="28"/>
        </w:rPr>
        <w:t>по проектам</w:t>
      </w:r>
      <w:r w:rsidR="00762A30" w:rsidRPr="00343D5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2E0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лица, соответствующие условиям, установленным частями </w:t>
      </w:r>
      <w:r w:rsidR="00643040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2, 3 статьи 5.1 </w:t>
      </w:r>
      <w:r w:rsidR="00DE5556" w:rsidRPr="00343D5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804EF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3040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43DC" w:rsidRPr="00343D59" w:rsidRDefault="00037ABC" w:rsidP="008343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Проекты, подлежащие рассмотрению на общественных обсуждениях</w:t>
      </w:r>
      <w:r w:rsidR="008343D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публичных слушаниях</w:t>
      </w: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информационные материалы к ним размещаются организатором общественных обсуждений </w:t>
      </w:r>
      <w:r w:rsidR="00EE17D7" w:rsidRPr="00EE1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публичных слушаний </w:t>
      </w: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5C4743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ЗАТО г. Зеленогорск </w:t>
      </w: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 по адресу: www.zeladmin.гu (далее - официальный сайт</w:t>
      </w:r>
      <w:r w:rsidR="008343D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FA4AA0" w:rsidRPr="00343D59" w:rsidRDefault="00FA4AA0" w:rsidP="00037A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4040" w:rsidRPr="00343D59" w:rsidRDefault="0022176D" w:rsidP="00A840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22783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 общественных обсуждений </w:t>
      </w:r>
    </w:p>
    <w:p w:rsidR="00E22783" w:rsidRPr="00343D59" w:rsidRDefault="00E22783" w:rsidP="00A840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публичных слушаний</w:t>
      </w:r>
    </w:p>
    <w:p w:rsidR="00E22783" w:rsidRPr="00343D59" w:rsidRDefault="00E22783" w:rsidP="00A840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9E5" w:rsidRPr="00343D59" w:rsidRDefault="0022176D" w:rsidP="004B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2.1</w:t>
      </w:r>
      <w:r w:rsidR="004B49E5" w:rsidRPr="00343D59">
        <w:rPr>
          <w:rFonts w:ascii="Times New Roman" w:hAnsi="Times New Roman" w:cs="Times New Roman"/>
          <w:sz w:val="28"/>
          <w:szCs w:val="28"/>
        </w:rPr>
        <w:t>. Организатором общественных обсуждений или публичных слушаний</w:t>
      </w:r>
      <w:r w:rsidR="004305B8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4B49E5" w:rsidRPr="00343D59">
        <w:rPr>
          <w:rFonts w:ascii="Times New Roman" w:hAnsi="Times New Roman" w:cs="Times New Roman"/>
          <w:sz w:val="28"/>
          <w:szCs w:val="28"/>
        </w:rPr>
        <w:t>является Администрация ЗАТО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0617DF" w:rsidRPr="00343D59">
        <w:rPr>
          <w:rFonts w:ascii="Times New Roman" w:hAnsi="Times New Roman" w:cs="Times New Roman"/>
          <w:sz w:val="28"/>
          <w:szCs w:val="28"/>
        </w:rPr>
        <w:t xml:space="preserve"> (далее - Администрация)</w:t>
      </w:r>
      <w:r w:rsidR="004B49E5" w:rsidRPr="00343D59">
        <w:rPr>
          <w:rFonts w:ascii="Times New Roman" w:hAnsi="Times New Roman" w:cs="Times New Roman"/>
          <w:sz w:val="28"/>
          <w:szCs w:val="28"/>
        </w:rPr>
        <w:t>.</w:t>
      </w:r>
    </w:p>
    <w:p w:rsidR="004B49E5" w:rsidRPr="00343D59" w:rsidRDefault="0022176D" w:rsidP="004B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2.2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4B49E5" w:rsidRPr="00343D59">
        <w:rPr>
          <w:rFonts w:ascii="Times New Roman" w:hAnsi="Times New Roman" w:cs="Times New Roman"/>
          <w:sz w:val="28"/>
          <w:szCs w:val="28"/>
        </w:rPr>
        <w:t>Структурными подразделениями Ад</w:t>
      </w:r>
      <w:r w:rsidR="00600C55" w:rsidRPr="00343D59">
        <w:rPr>
          <w:rFonts w:ascii="Times New Roman" w:hAnsi="Times New Roman" w:cs="Times New Roman"/>
          <w:sz w:val="28"/>
          <w:szCs w:val="28"/>
        </w:rPr>
        <w:t>министрации</w:t>
      </w:r>
      <w:r w:rsidR="004B49E5" w:rsidRPr="00343D59">
        <w:rPr>
          <w:rFonts w:ascii="Times New Roman" w:hAnsi="Times New Roman" w:cs="Times New Roman"/>
          <w:sz w:val="28"/>
          <w:szCs w:val="28"/>
        </w:rPr>
        <w:t>, обеспечивающими организацию и проведение общественных обсуждений или публичных слушаний, являются:</w:t>
      </w:r>
    </w:p>
    <w:p w:rsidR="008C0005" w:rsidRPr="00343D59" w:rsidRDefault="00C048DD" w:rsidP="00600C55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о</w:t>
      </w:r>
      <w:r w:rsidR="004B49E5" w:rsidRPr="00343D59">
        <w:rPr>
          <w:rFonts w:ascii="Times New Roman" w:hAnsi="Times New Roman" w:cs="Times New Roman"/>
          <w:sz w:val="28"/>
          <w:szCs w:val="28"/>
        </w:rPr>
        <w:t>тдел архитектуры и градостроительства Ад</w:t>
      </w:r>
      <w:r w:rsidR="00600C55" w:rsidRPr="00343D59">
        <w:rPr>
          <w:rFonts w:ascii="Times New Roman" w:hAnsi="Times New Roman" w:cs="Times New Roman"/>
          <w:sz w:val="28"/>
          <w:szCs w:val="28"/>
        </w:rPr>
        <w:t>министрации</w:t>
      </w:r>
      <w:r w:rsidR="004C3713" w:rsidRPr="00343D59">
        <w:rPr>
          <w:rFonts w:ascii="Times New Roman" w:hAnsi="Times New Roman" w:cs="Times New Roman"/>
          <w:sz w:val="28"/>
          <w:szCs w:val="28"/>
        </w:rPr>
        <w:t xml:space="preserve"> – по проектам, ука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занным в пункте 1.1 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4C3713" w:rsidRPr="00343D59">
        <w:rPr>
          <w:rFonts w:ascii="Times New Roman" w:hAnsi="Times New Roman" w:cs="Times New Roman"/>
          <w:sz w:val="28"/>
          <w:szCs w:val="28"/>
        </w:rPr>
        <w:t>орядка</w:t>
      </w:r>
      <w:r w:rsidR="004B49E5" w:rsidRPr="00343D59">
        <w:rPr>
          <w:rFonts w:ascii="Times New Roman" w:hAnsi="Times New Roman" w:cs="Times New Roman"/>
          <w:sz w:val="28"/>
          <w:szCs w:val="28"/>
        </w:rPr>
        <w:t xml:space="preserve">, за исключением общественных обсуждений или публичных слушаний по проектам правил благоустройства территории, проектам, предусматривающим внесение изменений в </w:t>
      </w:r>
      <w:r w:rsidR="007611A8" w:rsidRPr="00343D59">
        <w:rPr>
          <w:rFonts w:ascii="Times New Roman" w:hAnsi="Times New Roman" w:cs="Times New Roman"/>
          <w:sz w:val="28"/>
          <w:szCs w:val="28"/>
        </w:rPr>
        <w:t>указанный утвержденный документ;</w:t>
      </w:r>
      <w:r w:rsidR="00F65CC7" w:rsidRPr="00343D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9E5" w:rsidRPr="00343D59" w:rsidRDefault="004B49E5" w:rsidP="008C0005">
      <w:pPr>
        <w:pStyle w:val="ConsPlusNormal"/>
        <w:numPr>
          <w:ilvl w:val="0"/>
          <w:numId w:val="10"/>
        </w:numPr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7611A8" w:rsidRPr="00343D59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343D59">
        <w:rPr>
          <w:rFonts w:ascii="Times New Roman" w:hAnsi="Times New Roman" w:cs="Times New Roman"/>
          <w:sz w:val="28"/>
          <w:szCs w:val="28"/>
        </w:rPr>
        <w:t>городского хозяйства Ад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343D59">
        <w:rPr>
          <w:rFonts w:ascii="Times New Roman" w:hAnsi="Times New Roman" w:cs="Times New Roman"/>
          <w:sz w:val="28"/>
          <w:szCs w:val="28"/>
        </w:rPr>
        <w:t>- по проектам правил благоустройства территории, проектам, предусматривающим внесение изменений в указанный утвержденный документ.</w:t>
      </w:r>
      <w:r w:rsidR="00F65CC7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83" w:rsidRPr="00343D59" w:rsidRDefault="00E22783" w:rsidP="00A840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40" w:rsidRPr="00343D59" w:rsidRDefault="0022176D" w:rsidP="00A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22783" w:rsidRPr="00343D5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</w:p>
    <w:p w:rsidR="00E22783" w:rsidRPr="00343D59" w:rsidRDefault="00E22783" w:rsidP="00A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E22783" w:rsidRPr="00343D59" w:rsidRDefault="00E22783" w:rsidP="00D6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556" w:rsidRPr="00343D59" w:rsidRDefault="0022176D" w:rsidP="00DE55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3.1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. Срок проведения общественных обсуждений или публичных слушаний </w:t>
      </w:r>
      <w:r w:rsidR="0024335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оповещения жителей </w:t>
      </w:r>
      <w:r w:rsidR="006926FA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 Зеленогорска </w:t>
      </w:r>
      <w:r w:rsidR="0024335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их проведении 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до дня опубликования заключения о результатах общественных обсуждений или публичных слушаний </w:t>
      </w:r>
      <w:r w:rsidR="00D639E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 один месяц</w:t>
      </w:r>
      <w:r w:rsidR="00DE5556" w:rsidRPr="00343D59">
        <w:rPr>
          <w:rFonts w:ascii="Times New Roman" w:hAnsi="Times New Roman" w:cs="Times New Roman"/>
          <w:sz w:val="28"/>
          <w:szCs w:val="28"/>
        </w:rPr>
        <w:t>, за исключение</w:t>
      </w:r>
      <w:r w:rsidR="00FF13E5" w:rsidRPr="00343D59">
        <w:rPr>
          <w:rFonts w:ascii="Times New Roman" w:hAnsi="Times New Roman" w:cs="Times New Roman"/>
          <w:sz w:val="28"/>
          <w:szCs w:val="28"/>
        </w:rPr>
        <w:t>м с</w:t>
      </w:r>
      <w:r w:rsidR="00FA4AA0" w:rsidRPr="00343D59">
        <w:rPr>
          <w:rFonts w:ascii="Times New Roman" w:hAnsi="Times New Roman" w:cs="Times New Roman"/>
          <w:sz w:val="28"/>
          <w:szCs w:val="28"/>
        </w:rPr>
        <w:t>лучаев, определенных пункта</w:t>
      </w:r>
      <w:r w:rsidR="004468CE" w:rsidRPr="00343D59">
        <w:rPr>
          <w:rFonts w:ascii="Times New Roman" w:hAnsi="Times New Roman" w:cs="Times New Roman"/>
          <w:sz w:val="28"/>
          <w:szCs w:val="28"/>
        </w:rPr>
        <w:t>м</w:t>
      </w:r>
      <w:r w:rsidR="00FA4AA0" w:rsidRPr="00343D59">
        <w:rPr>
          <w:rFonts w:ascii="Times New Roman" w:hAnsi="Times New Roman" w:cs="Times New Roman"/>
          <w:sz w:val="28"/>
          <w:szCs w:val="28"/>
        </w:rPr>
        <w:t>и</w:t>
      </w:r>
      <w:r w:rsidR="004468CE" w:rsidRPr="00343D59">
        <w:rPr>
          <w:rFonts w:ascii="Times New Roman" w:hAnsi="Times New Roman" w:cs="Times New Roman"/>
          <w:sz w:val="28"/>
          <w:szCs w:val="28"/>
        </w:rPr>
        <w:t xml:space="preserve"> 3.2</w:t>
      </w:r>
      <w:r w:rsidR="00FA4AA0" w:rsidRPr="00343D59">
        <w:rPr>
          <w:rFonts w:ascii="Times New Roman" w:hAnsi="Times New Roman" w:cs="Times New Roman"/>
          <w:sz w:val="28"/>
          <w:szCs w:val="28"/>
        </w:rPr>
        <w:t>, 3.3</w:t>
      </w:r>
      <w:r w:rsidR="00D639E3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DE5556" w:rsidRPr="00343D59">
        <w:rPr>
          <w:rFonts w:ascii="Times New Roman" w:hAnsi="Times New Roman" w:cs="Times New Roman"/>
          <w:sz w:val="28"/>
          <w:szCs w:val="28"/>
        </w:rPr>
        <w:t>орядка.</w:t>
      </w:r>
      <w:r w:rsidR="00342670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897" w:rsidRPr="00343D59" w:rsidRDefault="0022176D" w:rsidP="00D639E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3.2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. Срок проведения общественных обсуждений или публичных слушаний </w:t>
      </w:r>
      <w:r w:rsidR="00FA4AA0" w:rsidRPr="00343D59">
        <w:rPr>
          <w:rFonts w:ascii="Times New Roman" w:hAnsi="Times New Roman" w:cs="Times New Roman"/>
          <w:sz w:val="28"/>
          <w:szCs w:val="28"/>
        </w:rPr>
        <w:t>по проектам правил благоустройства территори</w:t>
      </w:r>
      <w:r w:rsidR="00257F4A" w:rsidRPr="00343D59">
        <w:rPr>
          <w:rFonts w:ascii="Times New Roman" w:hAnsi="Times New Roman" w:cs="Times New Roman"/>
          <w:sz w:val="28"/>
          <w:szCs w:val="28"/>
        </w:rPr>
        <w:t>и</w:t>
      </w:r>
      <w:r w:rsidR="00FA4AA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DE5556" w:rsidRPr="00343D59">
        <w:rPr>
          <w:rFonts w:ascii="Times New Roman" w:hAnsi="Times New Roman" w:cs="Times New Roman"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D639E3" w:rsidRPr="00343D5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639E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>три месяца</w:t>
      </w:r>
      <w:r w:rsidR="003D45E0" w:rsidRPr="00343D59">
        <w:rPr>
          <w:rFonts w:ascii="Times New Roman" w:hAnsi="Times New Roman" w:cs="Times New Roman"/>
          <w:sz w:val="28"/>
          <w:szCs w:val="28"/>
        </w:rPr>
        <w:t>.</w:t>
      </w:r>
      <w:r w:rsidR="00531897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AA0" w:rsidRPr="00343D59" w:rsidRDefault="00FA4AA0" w:rsidP="00FA4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Продолжительность общественных обсуждений или публичных слушаний по проекту правил землепользования и застройки составляет один месяц со дня опубликования такого проекта. </w:t>
      </w:r>
    </w:p>
    <w:p w:rsidR="00836419" w:rsidRPr="00343D59" w:rsidRDefault="00836419" w:rsidP="00D63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F5" w:rsidRPr="00343D59" w:rsidRDefault="007A5578" w:rsidP="00FF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666F5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C2ECD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оповещения о начале </w:t>
      </w:r>
      <w:r w:rsidR="00CC2ECD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:rsidR="00CC2ECD" w:rsidRPr="00343D59" w:rsidRDefault="00CC2ECD" w:rsidP="00FF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  <w:r w:rsidR="003550BF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CD" w:rsidRPr="00343D59" w:rsidRDefault="00CC2ECD" w:rsidP="00A83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33E3" w:rsidRPr="00343D59" w:rsidRDefault="007A5578" w:rsidP="00327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327CD0" w:rsidRPr="00343D59">
        <w:rPr>
          <w:rFonts w:ascii="Times New Roman" w:hAnsi="Times New Roman" w:cs="Times New Roman"/>
          <w:sz w:val="28"/>
          <w:szCs w:val="28"/>
        </w:rPr>
        <w:t>.1. Организатор общественных обсуждений или публичных слушаний осуществляет подготовку о</w:t>
      </w:r>
      <w:r w:rsidR="00337507" w:rsidRPr="00343D59">
        <w:rPr>
          <w:rFonts w:ascii="Times New Roman" w:hAnsi="Times New Roman" w:cs="Times New Roman"/>
          <w:sz w:val="28"/>
          <w:szCs w:val="28"/>
        </w:rPr>
        <w:t>повещения</w:t>
      </w:r>
      <w:r w:rsidR="00327CD0" w:rsidRPr="00343D59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 или публичных слушаний (далее - оповещение) с учетом требований, установленных частями 6 и 7 статьи 5.1 </w:t>
      </w:r>
      <w:hyperlink r:id="rId9" w:anchor="64U0IK" w:history="1">
        <w:r w:rsidR="00327CD0" w:rsidRPr="00343D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B023BB" w:rsidRPr="00343D59">
        <w:rPr>
          <w:rFonts w:ascii="Times New Roman" w:hAnsi="Times New Roman" w:cs="Times New Roman"/>
          <w:sz w:val="28"/>
          <w:szCs w:val="28"/>
        </w:rPr>
        <w:t>, по формам согласно при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ложениям № 1, № 2 к 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B023BB" w:rsidRPr="00343D59">
        <w:rPr>
          <w:rFonts w:ascii="Times New Roman" w:hAnsi="Times New Roman" w:cs="Times New Roman"/>
          <w:sz w:val="28"/>
          <w:szCs w:val="28"/>
        </w:rPr>
        <w:t>орядку.</w:t>
      </w:r>
    </w:p>
    <w:p w:rsidR="001703F9" w:rsidRPr="00343D59" w:rsidRDefault="007A5578" w:rsidP="00980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2933E3" w:rsidRPr="00343D59">
        <w:rPr>
          <w:rFonts w:ascii="Times New Roman" w:hAnsi="Times New Roman" w:cs="Times New Roman"/>
          <w:sz w:val="28"/>
          <w:szCs w:val="28"/>
        </w:rPr>
        <w:t>.</w:t>
      </w:r>
      <w:r w:rsidR="00327CD0" w:rsidRPr="00343D59">
        <w:rPr>
          <w:rFonts w:ascii="Times New Roman" w:hAnsi="Times New Roman" w:cs="Times New Roman"/>
          <w:sz w:val="28"/>
          <w:szCs w:val="28"/>
        </w:rPr>
        <w:t>2.</w:t>
      </w:r>
      <w:r w:rsidR="001703F9" w:rsidRPr="00343D59">
        <w:t xml:space="preserve"> </w:t>
      </w:r>
      <w:r w:rsidR="001703F9" w:rsidRPr="00343D59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или публичных слушаний опубликовывает 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 </w:t>
      </w:r>
      <w:r w:rsidR="001703F9" w:rsidRPr="00343D59">
        <w:rPr>
          <w:rFonts w:ascii="Times New Roman" w:hAnsi="Times New Roman" w:cs="Times New Roman"/>
          <w:sz w:val="28"/>
          <w:szCs w:val="28"/>
        </w:rPr>
        <w:t>оповещение в сроки, установленные частью 8 статьи 5.1 Градостроительного кодекса Российской Федерации.</w:t>
      </w:r>
      <w:r w:rsidR="00327CD0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E8" w:rsidRPr="00343D59" w:rsidRDefault="006919E8" w:rsidP="00433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F5" w:rsidRPr="00343D59" w:rsidRDefault="0098007B" w:rsidP="006919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6919E8" w:rsidRPr="00343D59">
        <w:rPr>
          <w:rFonts w:ascii="Times New Roman" w:hAnsi="Times New Roman" w:cs="Times New Roman"/>
          <w:sz w:val="28"/>
          <w:szCs w:val="28"/>
        </w:rPr>
        <w:t>Требования к информационным стендам</w:t>
      </w:r>
      <w:r w:rsidR="004542C9" w:rsidRPr="00343D59">
        <w:rPr>
          <w:rFonts w:ascii="Times New Roman" w:hAnsi="Times New Roman" w:cs="Times New Roman"/>
          <w:sz w:val="28"/>
          <w:szCs w:val="28"/>
        </w:rPr>
        <w:t>,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 н</w:t>
      </w:r>
      <w:r w:rsidRPr="00343D59">
        <w:rPr>
          <w:rFonts w:ascii="Times New Roman" w:hAnsi="Times New Roman" w:cs="Times New Roman"/>
          <w:sz w:val="28"/>
          <w:szCs w:val="28"/>
        </w:rPr>
        <w:t>а которых размещаются оповещения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 </w:t>
      </w:r>
    </w:p>
    <w:p w:rsidR="006919E8" w:rsidRPr="00343D59" w:rsidRDefault="006919E8" w:rsidP="006919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0666F5" w:rsidRPr="00343D59" w:rsidRDefault="000666F5" w:rsidP="006919E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BBE" w:rsidRPr="00343D59" w:rsidRDefault="0098007B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5.1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AB1BBE" w:rsidRPr="00343D59">
        <w:rPr>
          <w:rFonts w:ascii="Times New Roman" w:hAnsi="Times New Roman" w:cs="Times New Roman"/>
          <w:sz w:val="28"/>
          <w:szCs w:val="28"/>
        </w:rPr>
        <w:t>Информацио</w:t>
      </w:r>
      <w:r w:rsidRPr="00343D59">
        <w:rPr>
          <w:rFonts w:ascii="Times New Roman" w:hAnsi="Times New Roman" w:cs="Times New Roman"/>
          <w:sz w:val="28"/>
          <w:szCs w:val="28"/>
        </w:rPr>
        <w:t>нные стенды, на которых размещаются оповещения,</w:t>
      </w:r>
      <w:r w:rsidR="00AB1BBE" w:rsidRPr="00343D59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FF62A0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-</w:t>
      </w:r>
      <w:r w:rsidR="006E2AD2" w:rsidRPr="00343D59">
        <w:rPr>
          <w:rFonts w:ascii="Times New Roman" w:hAnsi="Times New Roman" w:cs="Times New Roman"/>
          <w:sz w:val="28"/>
          <w:szCs w:val="28"/>
        </w:rPr>
        <w:t xml:space="preserve"> иметь высоту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 не менее 150 см</w:t>
      </w:r>
      <w:r w:rsidR="00FF62A0" w:rsidRPr="00343D59">
        <w:rPr>
          <w:rFonts w:ascii="Times New Roman" w:hAnsi="Times New Roman" w:cs="Times New Roman"/>
          <w:sz w:val="28"/>
          <w:szCs w:val="28"/>
        </w:rPr>
        <w:t>;</w:t>
      </w:r>
    </w:p>
    <w:p w:rsidR="00AB1BBE" w:rsidRPr="00343D59" w:rsidRDefault="006E2AD2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</w:t>
      </w:r>
      <w:r w:rsidR="008F4088" w:rsidRPr="00343D59">
        <w:rPr>
          <w:rFonts w:ascii="Times New Roman" w:hAnsi="Times New Roman" w:cs="Times New Roman"/>
          <w:sz w:val="28"/>
          <w:szCs w:val="28"/>
        </w:rPr>
        <w:t xml:space="preserve">изготавливаться </w:t>
      </w:r>
      <w:r w:rsidRPr="00343D59">
        <w:rPr>
          <w:rFonts w:ascii="Times New Roman" w:hAnsi="Times New Roman" w:cs="Times New Roman"/>
          <w:sz w:val="28"/>
          <w:szCs w:val="28"/>
        </w:rPr>
        <w:t>в виде настенн</w:t>
      </w:r>
      <w:r w:rsidR="0098007B" w:rsidRPr="00343D59">
        <w:rPr>
          <w:rFonts w:ascii="Times New Roman" w:hAnsi="Times New Roman" w:cs="Times New Roman"/>
          <w:sz w:val="28"/>
          <w:szCs w:val="28"/>
        </w:rPr>
        <w:t>ых или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наземных конструкций</w:t>
      </w:r>
      <w:r w:rsidR="008A75A2" w:rsidRPr="00343D59">
        <w:rPr>
          <w:rFonts w:ascii="Times New Roman" w:hAnsi="Times New Roman" w:cs="Times New Roman"/>
          <w:sz w:val="28"/>
          <w:szCs w:val="28"/>
        </w:rPr>
        <w:t>;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BBE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</w:t>
      </w:r>
      <w:r w:rsidR="00D110BA" w:rsidRPr="00343D59">
        <w:rPr>
          <w:rFonts w:ascii="Times New Roman" w:hAnsi="Times New Roman" w:cs="Times New Roman"/>
          <w:sz w:val="28"/>
          <w:szCs w:val="28"/>
        </w:rPr>
        <w:t xml:space="preserve">изготавливаться </w:t>
      </w:r>
      <w:r w:rsidRPr="00343D59">
        <w:rPr>
          <w:rFonts w:ascii="Times New Roman" w:hAnsi="Times New Roman" w:cs="Times New Roman"/>
          <w:sz w:val="28"/>
          <w:szCs w:val="28"/>
        </w:rPr>
        <w:t>из прочного материала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, </w:t>
      </w:r>
      <w:r w:rsidR="00D110BA" w:rsidRPr="00343D59">
        <w:rPr>
          <w:rFonts w:ascii="Times New Roman" w:hAnsi="Times New Roman" w:cs="Times New Roman"/>
          <w:sz w:val="28"/>
          <w:szCs w:val="28"/>
        </w:rPr>
        <w:t xml:space="preserve">обладать влагостойкостью, 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836419" w:rsidRPr="00343D59">
        <w:rPr>
          <w:rFonts w:ascii="Times New Roman" w:hAnsi="Times New Roman" w:cs="Times New Roman"/>
          <w:sz w:val="28"/>
          <w:szCs w:val="28"/>
        </w:rPr>
        <w:t>устойчивость к перепада</w:t>
      </w:r>
      <w:r w:rsidR="0098007B" w:rsidRPr="00343D59">
        <w:rPr>
          <w:rFonts w:ascii="Times New Roman" w:hAnsi="Times New Roman" w:cs="Times New Roman"/>
          <w:sz w:val="28"/>
          <w:szCs w:val="28"/>
        </w:rPr>
        <w:t>м температур (от -40</w:t>
      </w:r>
      <w:r w:rsidR="008F4088" w:rsidRPr="00343D5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98007B" w:rsidRPr="00343D59">
        <w:rPr>
          <w:rFonts w:ascii="Times New Roman" w:hAnsi="Times New Roman" w:cs="Times New Roman"/>
          <w:sz w:val="28"/>
          <w:szCs w:val="28"/>
        </w:rPr>
        <w:t>С до +40</w:t>
      </w:r>
      <w:r w:rsidR="008F4088" w:rsidRPr="00343D5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98007B" w:rsidRPr="00343D59">
        <w:rPr>
          <w:rFonts w:ascii="Times New Roman" w:hAnsi="Times New Roman" w:cs="Times New Roman"/>
          <w:sz w:val="28"/>
          <w:szCs w:val="28"/>
        </w:rPr>
        <w:t>С);</w:t>
      </w:r>
    </w:p>
    <w:p w:rsidR="008A75A2" w:rsidRPr="00343D59" w:rsidRDefault="008A75A2" w:rsidP="00DB6F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иметь </w:t>
      </w:r>
      <w:r w:rsidR="005E4EBE" w:rsidRPr="00343D59">
        <w:rPr>
          <w:rFonts w:ascii="Times New Roman" w:hAnsi="Times New Roman" w:cs="Times New Roman"/>
          <w:sz w:val="28"/>
          <w:szCs w:val="28"/>
        </w:rPr>
        <w:t>надпись</w:t>
      </w:r>
      <w:r w:rsidR="00E70F8F" w:rsidRPr="00343D59">
        <w:rPr>
          <w:rFonts w:ascii="Times New Roman" w:hAnsi="Times New Roman" w:cs="Times New Roman"/>
          <w:sz w:val="28"/>
          <w:szCs w:val="28"/>
        </w:rPr>
        <w:t xml:space="preserve"> «Общественные обсуждения, публичные слушания»</w:t>
      </w:r>
      <w:r w:rsidR="005E4EBE" w:rsidRPr="00343D59">
        <w:rPr>
          <w:rFonts w:ascii="Times New Roman" w:hAnsi="Times New Roman" w:cs="Times New Roman"/>
          <w:sz w:val="28"/>
          <w:szCs w:val="28"/>
        </w:rPr>
        <w:t>,</w:t>
      </w:r>
      <w:r w:rsidR="00836419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 xml:space="preserve">расположенную сверху по центру </w:t>
      </w:r>
      <w:r w:rsidR="00DB6F7F" w:rsidRPr="00343D59">
        <w:rPr>
          <w:rFonts w:ascii="Times New Roman" w:hAnsi="Times New Roman" w:cs="Times New Roman"/>
          <w:sz w:val="28"/>
          <w:szCs w:val="28"/>
        </w:rPr>
        <w:t>и приспособление для размещения информации</w:t>
      </w:r>
      <w:r w:rsidRPr="00343D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6419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</w:t>
      </w:r>
      <w:r w:rsidR="00836419" w:rsidRPr="00343D59">
        <w:rPr>
          <w:rFonts w:ascii="Times New Roman" w:hAnsi="Times New Roman" w:cs="Times New Roman"/>
          <w:sz w:val="28"/>
          <w:szCs w:val="28"/>
        </w:rPr>
        <w:t xml:space="preserve">располагаться в местах, обеспечивающих удобный </w:t>
      </w:r>
      <w:r w:rsidR="000D7B7C" w:rsidRPr="00343D59">
        <w:rPr>
          <w:rFonts w:ascii="Times New Roman" w:hAnsi="Times New Roman" w:cs="Times New Roman"/>
          <w:sz w:val="28"/>
          <w:szCs w:val="28"/>
        </w:rPr>
        <w:t xml:space="preserve">подход </w:t>
      </w:r>
      <w:r w:rsidR="00836419" w:rsidRPr="00343D59">
        <w:rPr>
          <w:rFonts w:ascii="Times New Roman" w:hAnsi="Times New Roman" w:cs="Times New Roman"/>
          <w:sz w:val="28"/>
          <w:szCs w:val="28"/>
        </w:rPr>
        <w:t>к размещенн</w:t>
      </w:r>
      <w:r w:rsidR="000D7B7C" w:rsidRPr="00343D59">
        <w:rPr>
          <w:rFonts w:ascii="Times New Roman" w:hAnsi="Times New Roman" w:cs="Times New Roman"/>
          <w:sz w:val="28"/>
          <w:szCs w:val="28"/>
        </w:rPr>
        <w:t>ой на них информации, в том числе доступ к ним инвалидов и других маломобильных групп населения.</w:t>
      </w:r>
    </w:p>
    <w:p w:rsidR="00AB1BBE" w:rsidRPr="00343D59" w:rsidRDefault="00D110BA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5.2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AB3E2D" w:rsidRPr="00343D59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окончания 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204E75" w:rsidRPr="00343D59">
        <w:rPr>
          <w:rFonts w:ascii="Times New Roman" w:hAnsi="Times New Roman" w:cs="Times New Roman"/>
          <w:sz w:val="28"/>
          <w:szCs w:val="28"/>
        </w:rPr>
        <w:t>публичных слушаний организатор общественных обсуждений или публичных слушаний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DA10B5" w:rsidRPr="00343D59">
        <w:rPr>
          <w:rFonts w:ascii="Times New Roman" w:hAnsi="Times New Roman" w:cs="Times New Roman"/>
          <w:sz w:val="28"/>
          <w:szCs w:val="28"/>
        </w:rPr>
        <w:t xml:space="preserve">удаляет оповещение </w:t>
      </w:r>
      <w:r w:rsidR="00204E75" w:rsidRPr="00343D59">
        <w:rPr>
          <w:rFonts w:ascii="Times New Roman" w:hAnsi="Times New Roman" w:cs="Times New Roman"/>
          <w:sz w:val="28"/>
          <w:szCs w:val="28"/>
        </w:rPr>
        <w:t>с информационных стендов.</w:t>
      </w:r>
    </w:p>
    <w:p w:rsidR="006919E8" w:rsidRPr="00343D59" w:rsidRDefault="006919E8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62A0" w:rsidRPr="00343D59" w:rsidRDefault="00D110BA" w:rsidP="006919E8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</w:t>
      </w:r>
    </w:p>
    <w:p w:rsidR="006919E8" w:rsidRPr="00343D59" w:rsidRDefault="006919E8" w:rsidP="006919E8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слушаниях</w:t>
      </w:r>
    </w:p>
    <w:p w:rsidR="000666F5" w:rsidRPr="00343D59" w:rsidRDefault="000666F5" w:rsidP="006919E8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8DD" w:rsidRPr="00343D59" w:rsidRDefault="00510E28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.1</w:t>
      </w:r>
      <w:r w:rsidR="00526F50" w:rsidRPr="00343D59">
        <w:rPr>
          <w:rFonts w:ascii="Times New Roman" w:hAnsi="Times New Roman" w:cs="Times New Roman"/>
          <w:sz w:val="28"/>
          <w:szCs w:val="28"/>
        </w:rPr>
        <w:t>.</w:t>
      </w:r>
      <w:r w:rsidR="005E42C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063FE1" w:rsidRPr="00343D5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063FE1" w:rsidRPr="00343D59">
        <w:rPr>
          <w:rFonts w:ascii="Times New Roman" w:hAnsi="Times New Roman" w:cs="Times New Roman"/>
          <w:sz w:val="28"/>
          <w:szCs w:val="28"/>
        </w:rPr>
        <w:t>ятся экспозиция или экспозиции п</w:t>
      </w:r>
      <w:r w:rsidR="009911B7" w:rsidRPr="00343D59">
        <w:rPr>
          <w:rFonts w:ascii="Times New Roman" w:hAnsi="Times New Roman" w:cs="Times New Roman"/>
          <w:sz w:val="28"/>
          <w:szCs w:val="28"/>
        </w:rPr>
        <w:t xml:space="preserve">роекта, подлежащего рассмотрению на общественных обсуждениях или публичных слушаниях (далее - экспозиция). </w:t>
      </w:r>
      <w:r w:rsidR="00FF5349" w:rsidRPr="00343D59">
        <w:rPr>
          <w:rFonts w:ascii="Times New Roman" w:hAnsi="Times New Roman" w:cs="Times New Roman"/>
          <w:sz w:val="28"/>
          <w:szCs w:val="28"/>
        </w:rPr>
        <w:t>Информация о месте, дате открытия и сроках проведения, о днях и часах, в кото</w:t>
      </w:r>
      <w:r w:rsidR="009911B7" w:rsidRPr="00343D59">
        <w:rPr>
          <w:rFonts w:ascii="Times New Roman" w:hAnsi="Times New Roman" w:cs="Times New Roman"/>
          <w:sz w:val="28"/>
          <w:szCs w:val="28"/>
        </w:rPr>
        <w:t>рые возможно посещение указанной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экспозиц</w:t>
      </w:r>
      <w:r w:rsidR="00063FE1" w:rsidRPr="00343D59">
        <w:rPr>
          <w:rFonts w:ascii="Times New Roman" w:hAnsi="Times New Roman" w:cs="Times New Roman"/>
          <w:sz w:val="28"/>
          <w:szCs w:val="28"/>
        </w:rPr>
        <w:t>ии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063FE1" w:rsidRPr="00343D59">
        <w:rPr>
          <w:rFonts w:ascii="Times New Roman" w:hAnsi="Times New Roman" w:cs="Times New Roman"/>
          <w:sz w:val="28"/>
          <w:szCs w:val="28"/>
        </w:rPr>
        <w:t xml:space="preserve"> содержится в о</w:t>
      </w:r>
      <w:r w:rsidR="00FF5349" w:rsidRPr="00343D59">
        <w:rPr>
          <w:rFonts w:ascii="Times New Roman" w:hAnsi="Times New Roman" w:cs="Times New Roman"/>
          <w:sz w:val="28"/>
          <w:szCs w:val="28"/>
        </w:rPr>
        <w:t>повещении.</w:t>
      </w:r>
    </w:p>
    <w:p w:rsidR="000A1036" w:rsidRPr="00343D59" w:rsidRDefault="00510E28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.2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 проводит э</w:t>
      </w:r>
      <w:r w:rsidR="000A1036" w:rsidRPr="00343D59">
        <w:rPr>
          <w:rFonts w:ascii="Times New Roman" w:hAnsi="Times New Roman" w:cs="Times New Roman"/>
          <w:sz w:val="28"/>
          <w:szCs w:val="28"/>
        </w:rPr>
        <w:t>кспозицию</w:t>
      </w:r>
      <w:r w:rsidR="00D06E5E" w:rsidRPr="00343D59">
        <w:rPr>
          <w:rFonts w:ascii="Times New Roman" w:hAnsi="Times New Roman" w:cs="Times New Roman"/>
          <w:sz w:val="28"/>
          <w:szCs w:val="28"/>
        </w:rPr>
        <w:t xml:space="preserve"> путем демонстрации </w:t>
      </w:r>
      <w:r w:rsidR="00B023BB" w:rsidRPr="00343D59">
        <w:rPr>
          <w:rFonts w:ascii="Times New Roman" w:hAnsi="Times New Roman" w:cs="Times New Roman"/>
          <w:sz w:val="28"/>
          <w:szCs w:val="28"/>
        </w:rPr>
        <w:t xml:space="preserve">копии оповещения, </w:t>
      </w:r>
      <w:r w:rsidR="00D06E5E" w:rsidRPr="00343D59"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 или публичных слушаниях, информационных материалов</w:t>
      </w:r>
      <w:r w:rsidRPr="00343D59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B023BB" w:rsidRPr="00343D59">
        <w:rPr>
          <w:rFonts w:ascii="Times New Roman" w:hAnsi="Times New Roman" w:cs="Times New Roman"/>
          <w:sz w:val="28"/>
          <w:szCs w:val="28"/>
        </w:rPr>
        <w:t>.</w:t>
      </w:r>
      <w:r w:rsidR="00D06E5E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8DD" w:rsidRPr="00343D59" w:rsidRDefault="00510E28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.3. </w:t>
      </w:r>
      <w:r w:rsidR="00D06E5E"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 обеспечивает беспрепятственный доступ посетителей в помещение, где проводится экспозиция, в дни</w:t>
      </w:r>
      <w:r w:rsidR="000A1036" w:rsidRPr="00343D59">
        <w:rPr>
          <w:rFonts w:ascii="Times New Roman" w:hAnsi="Times New Roman" w:cs="Times New Roman"/>
          <w:sz w:val="28"/>
          <w:szCs w:val="28"/>
        </w:rPr>
        <w:t xml:space="preserve"> и часы, указанные в оповещении, проверяет и поправляет </w:t>
      </w:r>
      <w:r w:rsidR="00F31A47" w:rsidRPr="00343D59">
        <w:rPr>
          <w:rFonts w:ascii="Times New Roman" w:hAnsi="Times New Roman" w:cs="Times New Roman"/>
          <w:sz w:val="28"/>
          <w:szCs w:val="28"/>
        </w:rPr>
        <w:t>материалы экспозиции, осуществляет контр</w:t>
      </w:r>
      <w:r w:rsidR="009533A5" w:rsidRPr="00343D59">
        <w:rPr>
          <w:rFonts w:ascii="Times New Roman" w:hAnsi="Times New Roman" w:cs="Times New Roman"/>
          <w:sz w:val="28"/>
          <w:szCs w:val="28"/>
        </w:rPr>
        <w:t>оль за сохранностью экспозиции.</w:t>
      </w:r>
    </w:p>
    <w:p w:rsidR="00394E98" w:rsidRPr="00343D59" w:rsidRDefault="00510E28" w:rsidP="00394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.4.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>В ходе работы экспозиции осуществляется консульт</w:t>
      </w:r>
      <w:r w:rsidR="00394E98" w:rsidRPr="00343D59">
        <w:rPr>
          <w:rFonts w:ascii="Times New Roman" w:hAnsi="Times New Roman" w:cs="Times New Roman"/>
          <w:sz w:val="28"/>
          <w:szCs w:val="28"/>
        </w:rPr>
        <w:t>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510E28" w:rsidRPr="00343D59" w:rsidRDefault="001F488E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</w:t>
      </w:r>
      <w:r w:rsidR="00510E28" w:rsidRPr="00343D59">
        <w:rPr>
          <w:rFonts w:ascii="Times New Roman" w:hAnsi="Times New Roman" w:cs="Times New Roman"/>
          <w:sz w:val="28"/>
          <w:szCs w:val="28"/>
        </w:rPr>
        <w:t>нформация о лице</w:t>
      </w:r>
      <w:r w:rsidR="000D7B7C" w:rsidRPr="00343D59">
        <w:rPr>
          <w:rFonts w:ascii="Times New Roman" w:hAnsi="Times New Roman" w:cs="Times New Roman"/>
          <w:sz w:val="28"/>
          <w:szCs w:val="28"/>
        </w:rPr>
        <w:t>, осуществляющем</w:t>
      </w:r>
      <w:r w:rsidRPr="00343D59">
        <w:rPr>
          <w:rFonts w:ascii="Times New Roman" w:hAnsi="Times New Roman" w:cs="Times New Roman"/>
          <w:sz w:val="28"/>
          <w:szCs w:val="28"/>
        </w:rPr>
        <w:t xml:space="preserve"> консультирование</w:t>
      </w:r>
      <w:r w:rsidR="000D7B7C" w:rsidRPr="00343D59">
        <w:rPr>
          <w:rFonts w:ascii="Times New Roman" w:hAnsi="Times New Roman" w:cs="Times New Roman"/>
          <w:sz w:val="28"/>
          <w:szCs w:val="28"/>
        </w:rPr>
        <w:t xml:space="preserve"> (должность, фамилия, имя, отчество (при наличии), контактный телефон)</w:t>
      </w:r>
      <w:r w:rsidRPr="00343D59">
        <w:rPr>
          <w:rFonts w:ascii="Times New Roman" w:hAnsi="Times New Roman" w:cs="Times New Roman"/>
          <w:sz w:val="28"/>
          <w:szCs w:val="28"/>
        </w:rPr>
        <w:t>, размещается на экспозиции.</w:t>
      </w:r>
    </w:p>
    <w:p w:rsidR="00C048DD" w:rsidRPr="00343D59" w:rsidRDefault="001F488E" w:rsidP="00FF6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.5.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</w:t>
      </w:r>
      <w:r w:rsidRPr="00343D5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по </w:t>
      </w:r>
      <w:r w:rsidRPr="00343D59">
        <w:rPr>
          <w:rFonts w:ascii="Times New Roman" w:hAnsi="Times New Roman" w:cs="Times New Roman"/>
          <w:sz w:val="28"/>
          <w:szCs w:val="28"/>
        </w:rPr>
        <w:t xml:space="preserve">их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просьбе, длительность консультирования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одного посетителя </w:t>
      </w:r>
      <w:r w:rsidRPr="00343D5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B014C" w:rsidRPr="00343D59">
        <w:rPr>
          <w:rFonts w:ascii="Times New Roman" w:hAnsi="Times New Roman" w:cs="Times New Roman"/>
          <w:sz w:val="28"/>
          <w:szCs w:val="28"/>
        </w:rPr>
        <w:t>не более 1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0 минут. 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Консультанты в </w:t>
      </w:r>
      <w:r w:rsidR="0025744D" w:rsidRPr="00343D59">
        <w:rPr>
          <w:rFonts w:ascii="Times New Roman" w:hAnsi="Times New Roman" w:cs="Times New Roman"/>
          <w:sz w:val="28"/>
          <w:szCs w:val="28"/>
        </w:rPr>
        <w:t xml:space="preserve">доброжелательной и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доступной форме </w:t>
      </w:r>
      <w:r w:rsidRPr="00343D59">
        <w:rPr>
          <w:rFonts w:ascii="Times New Roman" w:hAnsi="Times New Roman" w:cs="Times New Roman"/>
          <w:sz w:val="28"/>
          <w:szCs w:val="28"/>
        </w:rPr>
        <w:t>отвечают в порядке поступления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26F50" w:rsidRPr="00343D59">
        <w:rPr>
          <w:rFonts w:ascii="Times New Roman" w:hAnsi="Times New Roman" w:cs="Times New Roman"/>
          <w:sz w:val="28"/>
          <w:szCs w:val="28"/>
        </w:rPr>
        <w:t>на вопросы посетителей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 экспозиции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, касающиеся проекта, 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а также о способах и порядке внесения 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в такой проект 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предложений и замечаний, возможности участия в публичных слушаниях и порядку принятия решения по итогам проведения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F45012" w:rsidRPr="00343D59">
        <w:rPr>
          <w:rFonts w:ascii="Times New Roman" w:hAnsi="Times New Roman" w:cs="Times New Roman"/>
          <w:sz w:val="28"/>
          <w:szCs w:val="28"/>
        </w:rPr>
        <w:t>публичных слушаний.</w:t>
      </w:r>
      <w:r w:rsidR="0025744D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26F50" w:rsidRPr="00343D59">
        <w:rPr>
          <w:rFonts w:ascii="Times New Roman" w:hAnsi="Times New Roman" w:cs="Times New Roman"/>
          <w:sz w:val="28"/>
          <w:szCs w:val="28"/>
        </w:rPr>
        <w:t>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453EA7" w:rsidRPr="00343D59" w:rsidRDefault="001F488E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.6</w:t>
      </w:r>
      <w:r w:rsidR="00453EA7" w:rsidRPr="00343D59">
        <w:rPr>
          <w:rFonts w:ascii="Times New Roman" w:hAnsi="Times New Roman" w:cs="Times New Roman"/>
          <w:sz w:val="28"/>
          <w:szCs w:val="28"/>
        </w:rPr>
        <w:t>. Учет посетителей экспозиции, а также внесенных ими предложений и замечаний по проекту,</w:t>
      </w:r>
      <w:r w:rsidRPr="00343D59">
        <w:rPr>
          <w:rFonts w:ascii="Times New Roman" w:hAnsi="Times New Roman" w:cs="Times New Roman"/>
          <w:sz w:val="28"/>
          <w:szCs w:val="28"/>
        </w:rPr>
        <w:t xml:space="preserve"> подлежащему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 или публичных слушаниях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записи в журнале </w:t>
      </w:r>
      <w:r w:rsidRPr="00343D59">
        <w:rPr>
          <w:rFonts w:ascii="Times New Roman" w:hAnsi="Times New Roman" w:cs="Times New Roman"/>
          <w:sz w:val="28"/>
          <w:szCs w:val="28"/>
        </w:rPr>
        <w:t>учета посетителей экспозиции</w:t>
      </w:r>
      <w:r w:rsidR="007A3D9D" w:rsidRPr="00343D59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53EA7" w:rsidRPr="00343D59">
        <w:rPr>
          <w:rFonts w:ascii="Times New Roman" w:hAnsi="Times New Roman" w:cs="Times New Roman"/>
          <w:sz w:val="28"/>
          <w:szCs w:val="28"/>
        </w:rPr>
        <w:t>согласно приложению № 3 к настоящему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3F0B76" w:rsidRPr="00343D59">
        <w:rPr>
          <w:rFonts w:ascii="Times New Roman" w:hAnsi="Times New Roman" w:cs="Times New Roman"/>
          <w:sz w:val="28"/>
          <w:szCs w:val="28"/>
        </w:rPr>
        <w:t>орядку</w:t>
      </w:r>
      <w:r w:rsidR="00453EA7" w:rsidRPr="00343D59">
        <w:rPr>
          <w:rFonts w:ascii="Times New Roman" w:hAnsi="Times New Roman" w:cs="Times New Roman"/>
          <w:sz w:val="28"/>
          <w:szCs w:val="28"/>
        </w:rPr>
        <w:t>.</w:t>
      </w:r>
    </w:p>
    <w:p w:rsidR="006919E8" w:rsidRPr="00343D59" w:rsidRDefault="006919E8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45" w:rsidRPr="00343D59" w:rsidRDefault="00514319" w:rsidP="00272D4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3D59">
        <w:rPr>
          <w:rFonts w:ascii="Times New Roman" w:hAnsi="Times New Roman" w:cs="Times New Roman"/>
          <w:bCs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2D45" w:rsidRPr="00343D59">
        <w:rPr>
          <w:rFonts w:ascii="Times New Roman" w:hAnsi="Times New Roman" w:cs="Times New Roman"/>
          <w:bCs/>
          <w:sz w:val="28"/>
          <w:szCs w:val="28"/>
        </w:rPr>
        <w:t>Порядок проведения общественных обсуждений</w:t>
      </w:r>
    </w:p>
    <w:p w:rsidR="00272D45" w:rsidRPr="00343D59" w:rsidRDefault="00272D45" w:rsidP="00272D4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3D59">
        <w:rPr>
          <w:rFonts w:ascii="Times New Roman" w:hAnsi="Times New Roman" w:cs="Times New Roman"/>
          <w:bCs/>
          <w:sz w:val="28"/>
          <w:szCs w:val="28"/>
        </w:rPr>
        <w:t>или публичных слушаний</w:t>
      </w:r>
    </w:p>
    <w:p w:rsidR="006919E8" w:rsidRPr="00343D59" w:rsidRDefault="006919E8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C50" w:rsidRPr="00343D59" w:rsidRDefault="000C7F6C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.1. </w:t>
      </w:r>
      <w:r w:rsidR="001F1C50" w:rsidRPr="00343D59">
        <w:rPr>
          <w:rFonts w:ascii="Times New Roman" w:hAnsi="Times New Roman" w:cs="Times New Roman"/>
          <w:sz w:val="28"/>
          <w:szCs w:val="28"/>
        </w:rPr>
        <w:t xml:space="preserve">Процедура проведения общественных </w:t>
      </w:r>
      <w:r w:rsidR="00C431F7" w:rsidRPr="00C431F7">
        <w:rPr>
          <w:rFonts w:ascii="Times New Roman" w:hAnsi="Times New Roman" w:cs="Times New Roman"/>
          <w:sz w:val="28"/>
          <w:szCs w:val="28"/>
        </w:rPr>
        <w:t>обсуждений</w:t>
      </w:r>
      <w:r w:rsidR="001F1C5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14319" w:rsidRPr="00343D59">
        <w:rPr>
          <w:rFonts w:ascii="Times New Roman" w:hAnsi="Times New Roman" w:cs="Times New Roman"/>
          <w:sz w:val="28"/>
          <w:szCs w:val="28"/>
        </w:rPr>
        <w:t xml:space="preserve">состоит из этапов, установленных </w:t>
      </w:r>
      <w:r w:rsidR="001F1C50" w:rsidRPr="00343D59">
        <w:rPr>
          <w:rFonts w:ascii="Times New Roman" w:hAnsi="Times New Roman" w:cs="Times New Roman"/>
          <w:sz w:val="28"/>
          <w:szCs w:val="28"/>
        </w:rPr>
        <w:t>частью 4 статьи 5.1 Градостроительного кодекса Российской Федерации.</w:t>
      </w:r>
    </w:p>
    <w:p w:rsidR="001F1C50" w:rsidRPr="00343D59" w:rsidRDefault="001F1C50" w:rsidP="001F1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Процедура проведения публичных слушаний </w:t>
      </w:r>
      <w:r w:rsidR="00514319" w:rsidRPr="00343D59">
        <w:rPr>
          <w:rFonts w:ascii="Times New Roman" w:hAnsi="Times New Roman" w:cs="Times New Roman"/>
          <w:sz w:val="28"/>
          <w:szCs w:val="28"/>
        </w:rPr>
        <w:t xml:space="preserve">состоит из этапов, установленных </w:t>
      </w:r>
      <w:r w:rsidRPr="00343D59">
        <w:rPr>
          <w:rFonts w:ascii="Times New Roman" w:hAnsi="Times New Roman" w:cs="Times New Roman"/>
          <w:sz w:val="28"/>
          <w:szCs w:val="28"/>
        </w:rPr>
        <w:t>частью 5 статьи 5.1 Градостроительного кодекса Российской Федерации.</w:t>
      </w:r>
    </w:p>
    <w:p w:rsidR="002D6B27" w:rsidRPr="00343D59" w:rsidRDefault="000C7F6C" w:rsidP="009D65AB">
      <w:pPr>
        <w:pStyle w:val="ConsPlusNormal"/>
        <w:ind w:firstLine="709"/>
        <w:jc w:val="both"/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>.2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723970" w:rsidRPr="00343D59">
        <w:rPr>
          <w:rFonts w:ascii="Times New Roman" w:hAnsi="Times New Roman" w:cs="Times New Roman"/>
          <w:sz w:val="28"/>
          <w:szCs w:val="28"/>
        </w:rPr>
        <w:t>Участники общественных обсуждений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 ил</w:t>
      </w:r>
      <w:r w:rsidR="00723970" w:rsidRPr="00343D59">
        <w:rPr>
          <w:rFonts w:ascii="Times New Roman" w:hAnsi="Times New Roman" w:cs="Times New Roman"/>
          <w:sz w:val="28"/>
          <w:szCs w:val="28"/>
        </w:rPr>
        <w:t>и публичных слушаний</w:t>
      </w:r>
      <w:r w:rsidR="00272D45" w:rsidRPr="00343D59">
        <w:rPr>
          <w:rFonts w:ascii="Times New Roman" w:hAnsi="Times New Roman" w:cs="Times New Roman"/>
          <w:sz w:val="28"/>
          <w:szCs w:val="28"/>
        </w:rPr>
        <w:t>,</w:t>
      </w:r>
      <w:r w:rsidR="001F1C5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прошедшие в соответствии с </w:t>
      </w:r>
      <w:r w:rsidR="00514319" w:rsidRPr="00343D59">
        <w:rPr>
          <w:rFonts w:ascii="Times New Roman" w:hAnsi="Times New Roman" w:cs="Times New Roman"/>
          <w:sz w:val="28"/>
          <w:szCs w:val="28"/>
        </w:rPr>
        <w:t>частями</w:t>
      </w:r>
      <w:r w:rsidR="000A1ABF" w:rsidRPr="00343D59">
        <w:rPr>
          <w:rFonts w:ascii="Times New Roman" w:hAnsi="Times New Roman" w:cs="Times New Roman"/>
          <w:sz w:val="28"/>
          <w:szCs w:val="28"/>
        </w:rPr>
        <w:t xml:space="preserve"> 12</w:t>
      </w:r>
      <w:r w:rsidR="00514319" w:rsidRPr="00343D59">
        <w:rPr>
          <w:rFonts w:ascii="Times New Roman" w:hAnsi="Times New Roman" w:cs="Times New Roman"/>
          <w:sz w:val="28"/>
          <w:szCs w:val="28"/>
        </w:rPr>
        <w:t>, 13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9D65AB" w:rsidRPr="00343D59">
        <w:rPr>
          <w:rFonts w:ascii="Times New Roman" w:hAnsi="Times New Roman" w:cs="Times New Roman"/>
          <w:sz w:val="28"/>
          <w:szCs w:val="28"/>
        </w:rPr>
        <w:t>статьи 5.1 Градостроительного кодекса Российской Федерации идентификацию</w:t>
      </w:r>
      <w:r w:rsidR="00D458B1" w:rsidRPr="00343D59">
        <w:rPr>
          <w:rFonts w:ascii="Times New Roman" w:hAnsi="Times New Roman" w:cs="Times New Roman"/>
          <w:sz w:val="28"/>
          <w:szCs w:val="28"/>
        </w:rPr>
        <w:t>,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 вправе в указанный в оповещении</w:t>
      </w:r>
      <w:r w:rsidR="00D458B1" w:rsidRPr="00343D59">
        <w:rPr>
          <w:rFonts w:ascii="Times New Roman" w:hAnsi="Times New Roman" w:cs="Times New Roman"/>
          <w:sz w:val="28"/>
          <w:szCs w:val="28"/>
        </w:rPr>
        <w:t xml:space="preserve"> срок </w:t>
      </w:r>
      <w:r w:rsidR="005E5D6C" w:rsidRPr="00343D59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="00D458B1" w:rsidRPr="00343D59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3A14E7" w:rsidRPr="00343D59">
        <w:rPr>
          <w:rFonts w:ascii="Times New Roman" w:hAnsi="Times New Roman" w:cs="Times New Roman"/>
          <w:sz w:val="28"/>
          <w:szCs w:val="28"/>
        </w:rPr>
        <w:t>, касающиеся проекта,</w:t>
      </w:r>
      <w:r w:rsidR="00D458B1" w:rsidRPr="00343D59">
        <w:rPr>
          <w:rFonts w:ascii="Times New Roman" w:hAnsi="Times New Roman" w:cs="Times New Roman"/>
          <w:sz w:val="28"/>
          <w:szCs w:val="28"/>
        </w:rPr>
        <w:t xml:space="preserve"> способами, установленными</w:t>
      </w:r>
      <w:r w:rsidR="007A3D9D" w:rsidRPr="00343D59">
        <w:rPr>
          <w:rFonts w:ascii="Times New Roman" w:hAnsi="Times New Roman" w:cs="Times New Roman"/>
          <w:sz w:val="28"/>
          <w:szCs w:val="28"/>
        </w:rPr>
        <w:t xml:space="preserve"> частью 10 статьи 5.1 Градостроительного кодекса Российской Федерации.</w:t>
      </w:r>
      <w:r w:rsidR="002D6B27" w:rsidRPr="00343D59">
        <w:t xml:space="preserve"> </w:t>
      </w:r>
    </w:p>
    <w:p w:rsidR="000A1ABF" w:rsidRPr="00343D59" w:rsidRDefault="000C7F6C" w:rsidP="009D65A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>.3.</w:t>
      </w:r>
      <w:r w:rsidR="00F32B7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294885" w:rsidRPr="00343D59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3A14E7" w:rsidRPr="00343D59">
        <w:rPr>
          <w:rFonts w:ascii="Times New Roman" w:hAnsi="Times New Roman" w:cs="Times New Roman"/>
          <w:sz w:val="28"/>
          <w:szCs w:val="28"/>
        </w:rPr>
        <w:t>, внесенные</w:t>
      </w:r>
      <w:r w:rsidR="00294885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3A14E7" w:rsidRPr="00343D59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или публичных слушаний, подлежат </w:t>
      </w:r>
      <w:r w:rsidR="00294885" w:rsidRPr="00343D59">
        <w:rPr>
          <w:rFonts w:ascii="Times New Roman" w:hAnsi="Times New Roman" w:cs="Times New Roman"/>
          <w:sz w:val="28"/>
          <w:szCs w:val="28"/>
        </w:rPr>
        <w:t>регистрации, а также обязательному рассмотрению организатором общественных обсуждений или публичных слушаний, за исключением случая выявления факта представления участником общественных обсуждений или публичных слушаний недостоверных сведений.</w:t>
      </w:r>
      <w:r w:rsidR="000A1ABF" w:rsidRPr="00343D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069D" w:rsidRPr="00343D59" w:rsidRDefault="003A14E7" w:rsidP="00740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7.4. </w:t>
      </w:r>
      <w:r w:rsidR="00AE379A" w:rsidRPr="00343D59">
        <w:rPr>
          <w:rFonts w:ascii="Times New Roman" w:hAnsi="Times New Roman" w:cs="Times New Roman"/>
          <w:sz w:val="28"/>
          <w:szCs w:val="28"/>
        </w:rPr>
        <w:t>Обсуждение проекта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 xml:space="preserve">вынесенного на публичные слушания, </w:t>
      </w:r>
      <w:r w:rsidR="00504C96" w:rsidRPr="00343D59">
        <w:rPr>
          <w:rFonts w:ascii="Times New Roman" w:hAnsi="Times New Roman" w:cs="Times New Roman"/>
          <w:sz w:val="28"/>
          <w:szCs w:val="28"/>
        </w:rPr>
        <w:t>на собрании</w:t>
      </w:r>
      <w:r w:rsidR="009D6808" w:rsidRPr="00343D59">
        <w:rPr>
          <w:rFonts w:ascii="Times New Roman" w:hAnsi="Times New Roman" w:cs="Times New Roman"/>
          <w:sz w:val="28"/>
          <w:szCs w:val="28"/>
        </w:rPr>
        <w:t xml:space="preserve"> или собраниях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>, является открытым.</w:t>
      </w:r>
      <w:r w:rsidR="0074069D" w:rsidRPr="00343D59">
        <w:rPr>
          <w:rFonts w:ascii="Times New Roman" w:hAnsi="Times New Roman" w:cs="Times New Roman"/>
          <w:sz w:val="28"/>
          <w:szCs w:val="28"/>
        </w:rPr>
        <w:t xml:space="preserve"> На собрании 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или собраниях </w:t>
      </w:r>
      <w:r w:rsidR="009107A5" w:rsidRPr="00343D59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</w:t>
      </w:r>
      <w:r w:rsidR="0074069D" w:rsidRPr="00343D59">
        <w:rPr>
          <w:rFonts w:ascii="Times New Roman" w:hAnsi="Times New Roman" w:cs="Times New Roman"/>
          <w:sz w:val="28"/>
          <w:szCs w:val="28"/>
        </w:rPr>
        <w:t>ведется аудиозапись.</w:t>
      </w:r>
    </w:p>
    <w:p w:rsidR="002D6B27" w:rsidRPr="00343D59" w:rsidRDefault="00E1735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400B2E" w:rsidRPr="00343D59">
        <w:rPr>
          <w:rFonts w:ascii="Times New Roman" w:hAnsi="Times New Roman" w:cs="Times New Roman"/>
          <w:sz w:val="28"/>
          <w:szCs w:val="28"/>
        </w:rPr>
        <w:t>.1.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 Организатор публичных слушаний </w:t>
      </w:r>
      <w:r w:rsidR="00ED11D4" w:rsidRPr="00343D59">
        <w:rPr>
          <w:rFonts w:ascii="Times New Roman" w:hAnsi="Times New Roman" w:cs="Times New Roman"/>
          <w:sz w:val="28"/>
          <w:szCs w:val="28"/>
        </w:rPr>
        <w:t xml:space="preserve">определяет председательствующего </w:t>
      </w:r>
      <w:r w:rsidR="003A14E7" w:rsidRPr="00343D59">
        <w:rPr>
          <w:rFonts w:ascii="Times New Roman" w:hAnsi="Times New Roman" w:cs="Times New Roman"/>
          <w:sz w:val="28"/>
          <w:szCs w:val="28"/>
        </w:rPr>
        <w:t>на собрании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который </w:t>
      </w:r>
      <w:r w:rsidR="00ED11D4" w:rsidRPr="00343D59">
        <w:rPr>
          <w:rFonts w:ascii="Times New Roman" w:hAnsi="Times New Roman" w:cs="Times New Roman"/>
          <w:sz w:val="28"/>
          <w:szCs w:val="28"/>
        </w:rPr>
        <w:t>осуществляет их проведение.</w:t>
      </w:r>
    </w:p>
    <w:p w:rsidR="003A14E7" w:rsidRPr="00343D59" w:rsidRDefault="00E1735C" w:rsidP="00462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ED11D4" w:rsidRPr="00343D59">
        <w:rPr>
          <w:rFonts w:ascii="Times New Roman" w:hAnsi="Times New Roman" w:cs="Times New Roman"/>
          <w:sz w:val="28"/>
          <w:szCs w:val="28"/>
        </w:rPr>
        <w:t>.2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3A14E7" w:rsidRPr="00343D59">
        <w:rPr>
          <w:rFonts w:ascii="Times New Roman" w:hAnsi="Times New Roman" w:cs="Times New Roman"/>
          <w:sz w:val="28"/>
          <w:szCs w:val="28"/>
        </w:rPr>
        <w:t>К участию в собраниях участников публичных слушаний допускаются участники публичных слушаний, прошедшие идентификацию в соответствии с частью 12 статьи 5.1 Градостроительного кодекса Российской Федерации.</w:t>
      </w:r>
    </w:p>
    <w:p w:rsidR="002D6B27" w:rsidRPr="00343D59" w:rsidRDefault="000C7F6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ED11D4" w:rsidRPr="00343D59">
        <w:rPr>
          <w:rFonts w:ascii="Times New Roman" w:hAnsi="Times New Roman" w:cs="Times New Roman"/>
          <w:sz w:val="28"/>
          <w:szCs w:val="28"/>
        </w:rPr>
        <w:t>.3. В целях выступления на публичных слушаниях участники публичных слушаний вправе подать организатору публичных слушаний письменные заявки.</w:t>
      </w:r>
    </w:p>
    <w:p w:rsidR="00AE379A" w:rsidRPr="00343D59" w:rsidRDefault="000C7F6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.4. Председательствующий открывает и ведет </w:t>
      </w:r>
      <w:r w:rsidR="0046245A" w:rsidRPr="00343D59">
        <w:rPr>
          <w:rFonts w:ascii="Times New Roman" w:hAnsi="Times New Roman" w:cs="Times New Roman"/>
          <w:sz w:val="28"/>
          <w:szCs w:val="28"/>
        </w:rPr>
        <w:t>собрание участников публичных слушаниях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оглашает наименование проекта, 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подлежащего </w:t>
      </w:r>
      <w:r w:rsidR="0039480D" w:rsidRPr="00343D59">
        <w:rPr>
          <w:rFonts w:ascii="Times New Roman" w:hAnsi="Times New Roman" w:cs="Times New Roman"/>
          <w:sz w:val="28"/>
          <w:szCs w:val="28"/>
        </w:rPr>
        <w:t>рассмотрению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 на публичных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A80DEF" w:rsidRPr="00343D59">
        <w:rPr>
          <w:rFonts w:ascii="Times New Roman" w:hAnsi="Times New Roman" w:cs="Times New Roman"/>
          <w:sz w:val="28"/>
          <w:szCs w:val="28"/>
        </w:rPr>
        <w:t>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озвучивает повестку собрания участников публичных слушаний, 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указывает </w:t>
      </w:r>
      <w:r w:rsidR="00D10B17" w:rsidRPr="00343D59">
        <w:rPr>
          <w:rFonts w:ascii="Times New Roman" w:hAnsi="Times New Roman" w:cs="Times New Roman"/>
          <w:sz w:val="28"/>
          <w:szCs w:val="28"/>
        </w:rPr>
        <w:t>организатора 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>, разъясняет порядок проведения</w:t>
      </w:r>
      <w:r w:rsidR="00937F0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937F0C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определяет секретаря публичных слушаний, </w:t>
      </w:r>
      <w:r w:rsidR="00436BF7" w:rsidRPr="00343D59">
        <w:rPr>
          <w:rFonts w:ascii="Times New Roman" w:hAnsi="Times New Roman" w:cs="Times New Roman"/>
          <w:sz w:val="28"/>
          <w:szCs w:val="28"/>
        </w:rPr>
        <w:t xml:space="preserve">контролирует ведение секретарем публичных слушаний протокола собрания участников публичных слушаний, </w:t>
      </w:r>
      <w:r w:rsidR="00AE379A" w:rsidRPr="00343D59">
        <w:rPr>
          <w:rFonts w:ascii="Times New Roman" w:hAnsi="Times New Roman" w:cs="Times New Roman"/>
          <w:sz w:val="28"/>
          <w:szCs w:val="28"/>
        </w:rPr>
        <w:t>докладывает по проекту, в том числе по представленным организатору публичных слушаний замечаниям и предложениям, или представляет слово для доклада иному лицу.</w:t>
      </w:r>
    </w:p>
    <w:p w:rsidR="00A80DEF" w:rsidRPr="00343D59" w:rsidRDefault="000C7F6C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80DEF" w:rsidRPr="00343D59">
        <w:rPr>
          <w:rFonts w:ascii="Times New Roman" w:hAnsi="Times New Roman" w:cs="Times New Roman"/>
          <w:sz w:val="28"/>
          <w:szCs w:val="28"/>
        </w:rPr>
        <w:t>.5. Председательствующий предоставляет слово для выступлений участникам публичных слушаний, предлагает им задавать вопросы докладчику, лицам, выступающим на публичных слушаниях.</w:t>
      </w:r>
    </w:p>
    <w:p w:rsidR="00A80DEF" w:rsidRPr="00343D59" w:rsidRDefault="00A80DEF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Председательствующий имеет право на внеочередное выступление.</w:t>
      </w:r>
    </w:p>
    <w:p w:rsidR="00A80DEF" w:rsidRPr="00343D59" w:rsidRDefault="000C7F6C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.6. Участники </w:t>
      </w:r>
      <w:r w:rsidR="00DB2B00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6245A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выступают с разрешения председательствующего, обязаны соблюдать порядок на публичных слушаниях. </w:t>
      </w:r>
    </w:p>
    <w:p w:rsidR="00AC6765" w:rsidRPr="00343D59" w:rsidRDefault="00AC6765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Выступления на публичных слушаниях должны быть связаны с предметом публичных слушаний.</w:t>
      </w:r>
    </w:p>
    <w:p w:rsidR="00937F0C" w:rsidRPr="00343D59" w:rsidRDefault="00E1735C" w:rsidP="00937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.7. </w:t>
      </w:r>
      <w:r w:rsidR="00937F0C" w:rsidRPr="00343D59">
        <w:rPr>
          <w:rFonts w:ascii="Times New Roman" w:hAnsi="Times New Roman" w:cs="Times New Roman"/>
          <w:sz w:val="28"/>
          <w:szCs w:val="28"/>
        </w:rPr>
        <w:t>Председательствующий поддерживает порядок</w:t>
      </w:r>
      <w:r w:rsidR="00436BF7" w:rsidRPr="00343D59">
        <w:rPr>
          <w:rFonts w:ascii="Times New Roman" w:hAnsi="Times New Roman" w:cs="Times New Roman"/>
          <w:sz w:val="28"/>
          <w:szCs w:val="28"/>
        </w:rPr>
        <w:t xml:space="preserve"> на</w:t>
      </w:r>
      <w:r w:rsidR="00436BF7" w:rsidRPr="00343D59">
        <w:t xml:space="preserve"> </w:t>
      </w:r>
      <w:r w:rsidR="00436BF7" w:rsidRPr="00343D59">
        <w:rPr>
          <w:rFonts w:ascii="Times New Roman" w:hAnsi="Times New Roman" w:cs="Times New Roman"/>
          <w:sz w:val="28"/>
          <w:szCs w:val="28"/>
        </w:rPr>
        <w:t>собрании участников публичных слушаний</w:t>
      </w:r>
      <w:r w:rsidR="00937F0C" w:rsidRPr="00343D59">
        <w:rPr>
          <w:rFonts w:ascii="Times New Roman" w:hAnsi="Times New Roman" w:cs="Times New Roman"/>
          <w:sz w:val="28"/>
          <w:szCs w:val="28"/>
        </w:rPr>
        <w:t>, при необходимости объя</w:t>
      </w:r>
      <w:r w:rsidR="00436BF7" w:rsidRPr="00343D59">
        <w:rPr>
          <w:rFonts w:ascii="Times New Roman" w:hAnsi="Times New Roman" w:cs="Times New Roman"/>
          <w:sz w:val="28"/>
          <w:szCs w:val="28"/>
        </w:rPr>
        <w:t>вляет перерыв.</w:t>
      </w:r>
    </w:p>
    <w:p w:rsidR="00BA20D2" w:rsidRPr="00343D59" w:rsidRDefault="0065253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4.</w:t>
      </w:r>
      <w:r w:rsidR="009B4DB9" w:rsidRPr="00343D59">
        <w:rPr>
          <w:rFonts w:ascii="Times New Roman" w:hAnsi="Times New Roman" w:cs="Times New Roman"/>
          <w:sz w:val="28"/>
          <w:szCs w:val="28"/>
        </w:rPr>
        <w:t xml:space="preserve">8.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ведет протокол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слушаний, который подписывается председательствующим и секретарем публичных слушаний</w:t>
      </w:r>
      <w:r w:rsidR="00264AAA" w:rsidRPr="00343D59">
        <w:t xml:space="preserve"> </w:t>
      </w:r>
      <w:r w:rsidR="00264AAA" w:rsidRPr="00343D59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BA20D2" w:rsidRPr="00343D59" w:rsidRDefault="00E1735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.9. В протоколе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</w:t>
      </w:r>
      <w:r w:rsidR="00BA20D2" w:rsidRPr="00343D59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1) дата подписания протокола;</w:t>
      </w:r>
    </w:p>
    <w:p w:rsidR="00BA20D2" w:rsidRPr="00343D59" w:rsidRDefault="00BA20D2" w:rsidP="00DB2B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2) информация об о</w:t>
      </w:r>
      <w:r w:rsidR="00DB2B00" w:rsidRPr="00343D59">
        <w:rPr>
          <w:rFonts w:ascii="Times New Roman" w:hAnsi="Times New Roman" w:cs="Times New Roman"/>
          <w:sz w:val="28"/>
          <w:szCs w:val="28"/>
        </w:rPr>
        <w:t>рганизаторе публичных слушаний;</w:t>
      </w:r>
    </w:p>
    <w:p w:rsidR="00BA20D2" w:rsidRPr="00343D59" w:rsidRDefault="00DB2B00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) наименование проекта, </w:t>
      </w:r>
      <w:r w:rsidR="0039480D" w:rsidRPr="00343D5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на </w:t>
      </w:r>
      <w:r w:rsidR="0039480D" w:rsidRPr="00343D59">
        <w:rPr>
          <w:rFonts w:ascii="Times New Roman" w:hAnsi="Times New Roman" w:cs="Times New Roman"/>
          <w:sz w:val="28"/>
          <w:szCs w:val="28"/>
        </w:rPr>
        <w:t>собрании</w:t>
      </w:r>
      <w:r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4FD" w:rsidRPr="00343D59" w:rsidRDefault="00A154FD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) сведения об опубликовании </w:t>
      </w:r>
      <w:r w:rsidRPr="00343D59">
        <w:rPr>
          <w:rFonts w:ascii="Times New Roman" w:hAnsi="Times New Roman" w:cs="Times New Roman"/>
          <w:sz w:val="28"/>
          <w:szCs w:val="28"/>
        </w:rPr>
        <w:t>оповещения;</w:t>
      </w:r>
    </w:p>
    <w:p w:rsidR="00BA20D2" w:rsidRPr="00343D59" w:rsidRDefault="00A154FD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5)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сведения о размещении на официальном сайте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 проекта, вынесенного на публичные слушания;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6) информация о сроке, в течение которого принимались замечания и предложения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Pr="00343D59">
        <w:rPr>
          <w:rFonts w:ascii="Times New Roman" w:hAnsi="Times New Roman" w:cs="Times New Roman"/>
          <w:sz w:val="28"/>
          <w:szCs w:val="28"/>
        </w:rPr>
        <w:t>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7) все замечания и предложения </w:t>
      </w:r>
      <w:r w:rsidR="003C5586" w:rsidRPr="00343D59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343D59">
        <w:rPr>
          <w:rFonts w:ascii="Times New Roman" w:hAnsi="Times New Roman" w:cs="Times New Roman"/>
          <w:sz w:val="28"/>
          <w:szCs w:val="28"/>
        </w:rPr>
        <w:t>, информация об их рассмотрении;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8) дата, время и место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собрания участников</w:t>
      </w:r>
      <w:r w:rsidRPr="00343D59">
        <w:rPr>
          <w:rFonts w:ascii="Times New Roman" w:hAnsi="Times New Roman" w:cs="Times New Roman"/>
          <w:sz w:val="28"/>
          <w:szCs w:val="28"/>
        </w:rPr>
        <w:t xml:space="preserve"> публичных слушаний;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9) информация о ходе 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E1459F" w:rsidRPr="00343D59">
        <w:rPr>
          <w:rFonts w:ascii="Times New Roman" w:hAnsi="Times New Roman" w:cs="Times New Roman"/>
          <w:sz w:val="28"/>
          <w:szCs w:val="28"/>
        </w:rPr>
        <w:t>.</w:t>
      </w:r>
    </w:p>
    <w:p w:rsidR="009B4DB9" w:rsidRPr="00343D59" w:rsidRDefault="00E1735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BA20D2" w:rsidRPr="00343D59">
        <w:rPr>
          <w:rFonts w:ascii="Times New Roman" w:hAnsi="Times New Roman" w:cs="Times New Roman"/>
          <w:sz w:val="28"/>
          <w:szCs w:val="28"/>
        </w:rPr>
        <w:t>.</w:t>
      </w:r>
      <w:r w:rsidR="006E5BDA" w:rsidRPr="00343D59">
        <w:rPr>
          <w:rFonts w:ascii="Times New Roman" w:hAnsi="Times New Roman" w:cs="Times New Roman"/>
          <w:sz w:val="28"/>
          <w:szCs w:val="28"/>
        </w:rPr>
        <w:t>10.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 К протоколу 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 прилагаются письменные замечания и предложения по вынесенном</w:t>
      </w:r>
      <w:r w:rsidR="001B222D">
        <w:rPr>
          <w:rFonts w:ascii="Times New Roman" w:hAnsi="Times New Roman" w:cs="Times New Roman"/>
          <w:sz w:val="28"/>
          <w:szCs w:val="28"/>
        </w:rPr>
        <w:t>у на публичные слушания проекту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 или их копии, заверенные организатором публичных слушаний.</w:t>
      </w:r>
    </w:p>
    <w:p w:rsidR="00B57399" w:rsidRPr="00343D59" w:rsidRDefault="00E1735C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6E5BDA" w:rsidRPr="00343D59">
        <w:rPr>
          <w:rFonts w:ascii="Times New Roman" w:hAnsi="Times New Roman" w:cs="Times New Roman"/>
          <w:sz w:val="28"/>
          <w:szCs w:val="28"/>
        </w:rPr>
        <w:t>.11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по проекту, рассматриваемому на </w:t>
      </w:r>
      <w:r w:rsidR="00E1459F" w:rsidRPr="00343D59">
        <w:rPr>
          <w:rFonts w:ascii="Times New Roman" w:hAnsi="Times New Roman" w:cs="Times New Roman"/>
          <w:sz w:val="28"/>
          <w:szCs w:val="28"/>
        </w:rPr>
        <w:t>собрании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F77084" w:rsidRPr="00343D59">
        <w:rPr>
          <w:rFonts w:ascii="Times New Roman" w:hAnsi="Times New Roman" w:cs="Times New Roman"/>
          <w:sz w:val="28"/>
          <w:szCs w:val="28"/>
        </w:rPr>
        <w:t>публичных слушаниях, вносятся в протокол публичных слушаний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требованиями, установленными пунктом </w:t>
      </w:r>
      <w:r w:rsidR="0039480D" w:rsidRPr="00343D59">
        <w:rPr>
          <w:rFonts w:ascii="Times New Roman" w:hAnsi="Times New Roman" w:cs="Times New Roman"/>
          <w:sz w:val="28"/>
          <w:szCs w:val="28"/>
        </w:rPr>
        <w:t>8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400B2E" w:rsidRPr="00343D59">
        <w:rPr>
          <w:rFonts w:ascii="Times New Roman" w:hAnsi="Times New Roman" w:cs="Times New Roman"/>
          <w:sz w:val="28"/>
          <w:szCs w:val="28"/>
        </w:rPr>
        <w:t>орядка.</w:t>
      </w:r>
    </w:p>
    <w:p w:rsidR="00A479EB" w:rsidRPr="00343D59" w:rsidRDefault="00A479EB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B2E" w:rsidRPr="00343D59" w:rsidRDefault="0039480D" w:rsidP="00400B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B0512A" w:rsidRPr="00343D59">
        <w:rPr>
          <w:rFonts w:ascii="Times New Roman" w:hAnsi="Times New Roman" w:cs="Times New Roman"/>
          <w:sz w:val="28"/>
          <w:szCs w:val="28"/>
        </w:rPr>
        <w:t xml:space="preserve">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</w:t>
      </w:r>
    </w:p>
    <w:p w:rsidR="00A479EB" w:rsidRPr="00343D59" w:rsidRDefault="00B0512A" w:rsidP="00400B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A479EB" w:rsidRPr="00343D59" w:rsidRDefault="00A479EB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399" w:rsidRPr="00343D59" w:rsidRDefault="0039480D" w:rsidP="009061A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>.1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. По результатам проведения </w:t>
      </w:r>
      <w:r w:rsidR="009061AE" w:rsidRPr="009061AE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 о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подготавливает и оформляет протокол </w:t>
      </w:r>
      <w:r w:rsidR="009061AE" w:rsidRPr="009061AE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2A17DA" w:rsidRPr="00343D59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="006857F5" w:rsidRPr="00343D59">
        <w:rPr>
          <w:rFonts w:ascii="Times New Roman" w:hAnsi="Times New Roman" w:cs="Times New Roman"/>
          <w:sz w:val="28"/>
          <w:szCs w:val="28"/>
        </w:rPr>
        <w:t>риложению                    № 4</w:t>
      </w:r>
      <w:r w:rsidR="003F541E" w:rsidRPr="00343D5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2A17DA" w:rsidRPr="00343D59">
        <w:rPr>
          <w:rFonts w:ascii="Times New Roman" w:hAnsi="Times New Roman" w:cs="Times New Roman"/>
          <w:sz w:val="28"/>
          <w:szCs w:val="28"/>
        </w:rPr>
        <w:t>орядку</w:t>
      </w:r>
      <w:r w:rsidRPr="00343D59">
        <w:rPr>
          <w:rFonts w:ascii="Times New Roman" w:hAnsi="Times New Roman" w:cs="Times New Roman"/>
          <w:sz w:val="28"/>
          <w:szCs w:val="28"/>
        </w:rPr>
        <w:t>.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86699" w:rsidRPr="00343D59" w:rsidRDefault="0039480D" w:rsidP="00400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400B2E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оформления протокола общественных обсуждений или публичных слушаний составляет не более семи 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рабочих 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со дня окончания установленного в оповещении срока 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общественных обсуждений или публичных слушаний</w:t>
      </w:r>
      <w:r w:rsidR="004C3713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77084" w:rsidRPr="00343D59" w:rsidRDefault="0039480D" w:rsidP="0040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8.</w:t>
      </w:r>
      <w:r w:rsidR="00400B2E" w:rsidRPr="00343D59">
        <w:rPr>
          <w:rFonts w:ascii="Times New Roman" w:hAnsi="Times New Roman" w:cs="Times New Roman"/>
          <w:sz w:val="28"/>
          <w:szCs w:val="28"/>
        </w:rPr>
        <w:t>3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. На основании протокола </w:t>
      </w:r>
      <w:r w:rsidR="009061AE" w:rsidRPr="009061AE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400B2E"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A479EB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B57399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B01A69" w:rsidRPr="00343D59">
        <w:rPr>
          <w:rFonts w:ascii="Times New Roman" w:hAnsi="Times New Roman" w:cs="Times New Roman"/>
          <w:sz w:val="28"/>
          <w:szCs w:val="28"/>
        </w:rPr>
        <w:t xml:space="preserve"> (далее - заключение)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 по форме соглас</w:t>
      </w:r>
      <w:r w:rsidR="006857F5" w:rsidRPr="00343D59">
        <w:rPr>
          <w:rFonts w:ascii="Times New Roman" w:hAnsi="Times New Roman" w:cs="Times New Roman"/>
          <w:sz w:val="28"/>
          <w:szCs w:val="28"/>
        </w:rPr>
        <w:t>но приложению № 5</w:t>
      </w:r>
      <w:r w:rsidR="002A17DA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к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2A17DA" w:rsidRPr="00343D59">
        <w:rPr>
          <w:rFonts w:ascii="Times New Roman" w:hAnsi="Times New Roman" w:cs="Times New Roman"/>
          <w:sz w:val="28"/>
          <w:szCs w:val="28"/>
        </w:rPr>
        <w:t>орядку</w:t>
      </w:r>
      <w:r w:rsidR="00F77084" w:rsidRPr="00343D59">
        <w:rPr>
          <w:rFonts w:ascii="Times New Roman" w:hAnsi="Times New Roman" w:cs="Times New Roman"/>
          <w:sz w:val="28"/>
          <w:szCs w:val="28"/>
        </w:rPr>
        <w:t>.</w:t>
      </w:r>
    </w:p>
    <w:p w:rsidR="0071282E" w:rsidRPr="00343D59" w:rsidRDefault="0039480D" w:rsidP="0040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>.</w:t>
      </w:r>
      <w:r w:rsidR="006F7939" w:rsidRPr="00343D59">
        <w:rPr>
          <w:rFonts w:ascii="Times New Roman" w:hAnsi="Times New Roman" w:cs="Times New Roman"/>
          <w:sz w:val="28"/>
          <w:szCs w:val="28"/>
        </w:rPr>
        <w:t xml:space="preserve">4. Заключение подлежит опубликованию </w:t>
      </w:r>
      <w:r w:rsidR="00A479EB" w:rsidRPr="00343D59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</w:t>
      </w:r>
      <w:r w:rsidR="0071282E" w:rsidRPr="00343D59">
        <w:rPr>
          <w:rFonts w:ascii="Times New Roman" w:hAnsi="Times New Roman" w:cs="Times New Roman"/>
          <w:sz w:val="28"/>
          <w:szCs w:val="28"/>
        </w:rPr>
        <w:t>ов</w:t>
      </w:r>
      <w:r w:rsidR="008343DC" w:rsidRPr="00343D59">
        <w:rPr>
          <w:rFonts w:ascii="Times New Roman" w:hAnsi="Times New Roman" w:cs="Times New Roman"/>
          <w:sz w:val="28"/>
          <w:szCs w:val="28"/>
        </w:rPr>
        <w:t>, иной официальной информации, и размещению на официальном сайте.</w:t>
      </w:r>
    </w:p>
    <w:p w:rsidR="00FF27B8" w:rsidRPr="00343D59" w:rsidRDefault="00FF27B8" w:rsidP="008343DC">
      <w:pPr>
        <w:jc w:val="both"/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355C2D" w:rsidRPr="00343D59" w:rsidRDefault="00865A7B" w:rsidP="00865A7B">
      <w:pPr>
        <w:pStyle w:val="ConsPlusNormal"/>
        <w:ind w:left="5103"/>
        <w:outlineLvl w:val="1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Приложение №</w:t>
      </w:r>
      <w:r w:rsidR="00762A30" w:rsidRPr="00343D59">
        <w:rPr>
          <w:rFonts w:ascii="Times New Roman" w:hAnsi="Times New Roman" w:cs="Times New Roman"/>
          <w:sz w:val="24"/>
        </w:rPr>
        <w:t xml:space="preserve"> 1</w:t>
      </w:r>
    </w:p>
    <w:p w:rsidR="00355C2D" w:rsidRPr="00343D59" w:rsidRDefault="00762A30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 xml:space="preserve">к </w:t>
      </w:r>
      <w:r w:rsidR="00865A7B" w:rsidRPr="00343D59">
        <w:rPr>
          <w:rFonts w:ascii="Times New Roman" w:hAnsi="Times New Roman" w:cs="Times New Roman"/>
          <w:sz w:val="24"/>
        </w:rPr>
        <w:t xml:space="preserve">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</w:p>
    <w:p w:rsidR="00865A7B" w:rsidRPr="00343D59" w:rsidRDefault="00865A7B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9A28B9" w:rsidRPr="00343D59" w:rsidRDefault="00865A7B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ФОРМА ОПОВЕЩЕНИЯ </w:t>
      </w:r>
    </w:p>
    <w:p w:rsidR="00865A7B" w:rsidRPr="00343D59" w:rsidRDefault="00865A7B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общественных обсуждений</w:t>
      </w:r>
    </w:p>
    <w:p w:rsidR="00553F05" w:rsidRPr="00343D59" w:rsidRDefault="00553F05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53F05" w:rsidRPr="00343D59" w:rsidRDefault="00553F05" w:rsidP="00553F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ОПОВЕЩЕНИЕ </w:t>
      </w:r>
    </w:p>
    <w:p w:rsidR="000A7FAF" w:rsidRPr="00343D59" w:rsidRDefault="00553F05" w:rsidP="000A7FA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общественных обсуждений</w:t>
      </w:r>
      <w:r w:rsidR="000A7FAF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A7FAF" w:rsidRPr="00343D59" w:rsidRDefault="000A7FAF" w:rsidP="000A7F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A7FAF" w:rsidRPr="00343D59" w:rsidRDefault="00EC4C31" w:rsidP="000A7F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Администрация</w:t>
      </w:r>
      <w:r w:rsidR="00B73E97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</w:t>
      </w:r>
      <w:r w:rsidR="00077BD2" w:rsidRPr="00B73E97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ЗАТО</w:t>
      </w:r>
      <w:r w:rsidR="00077BD2"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г. Зеленогорск</w:t>
      </w: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оповещает о начале общественных обсуждений по</w:t>
      </w:r>
      <w:r w:rsidR="000A7FAF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A7FAF" w:rsidRPr="00343D59" w:rsidRDefault="000A7FAF" w:rsidP="00005C1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организатора общественных обсуждений)</w:t>
      </w:r>
    </w:p>
    <w:p w:rsidR="000A7FAF" w:rsidRPr="00343D59" w:rsidRDefault="00077BD2" w:rsidP="000A7FA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проекту 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далее - П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роект)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A7FAF" w:rsidRPr="00343D59" w:rsidRDefault="000A7FAF" w:rsidP="000A7FA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77BD2"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</w:t>
      </w:r>
      <w:r w:rsidR="003B6972"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>(наименование П</w:t>
      </w:r>
      <w:r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>роекта, подлежащего рассмотрению на общественных обсуждениях)</w:t>
      </w:r>
    </w:p>
    <w:p w:rsidR="000A7FAF" w:rsidRPr="00343D59" w:rsidRDefault="000A7FAF" w:rsidP="000A7F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374A6" w:rsidRPr="00343D59" w:rsidRDefault="0063214F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1.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</w:t>
      </w:r>
      <w:r w:rsidR="00826BF7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общественные обсуждения</w:t>
      </w:r>
      <w:r w:rsidR="00826BF7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выносится Проект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нему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которые включают в себя:</w:t>
      </w:r>
    </w:p>
    <w:p w:rsidR="0020284C" w:rsidRPr="00343D59" w:rsidRDefault="0020284C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</w:t>
      </w:r>
    </w:p>
    <w:p w:rsidR="007374A6" w:rsidRPr="00343D59" w:rsidRDefault="00826BF7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374A6" w:rsidRPr="00343D59" w:rsidRDefault="007374A6" w:rsidP="003E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Общественные обсуждения проводятся с «__»</w:t>
      </w:r>
      <w:r w:rsidR="00A62D1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 20__</w:t>
      </w:r>
      <w:r w:rsidR="003E3E9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«___» _____ 20___ с использованием официального сайта Администрации ЗАТО г. Зеленогорск в информационно-телекоммуникационной сети «Интернет» по адресу: </w:t>
      </w:r>
      <w:hyperlink r:id="rId10" w:history="1">
        <w:r w:rsidR="005E7FA8" w:rsidRPr="00222E1E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en-US"/>
          </w:rPr>
          <w:t>www.zeladmin.гu</w:t>
        </w:r>
      </w:hyperlink>
      <w:r w:rsidR="005E7FA8" w:rsidRPr="00222E1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5E7FA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(далее - официальный сайт)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bookmarkStart w:id="2" w:name="_GoBack"/>
      <w:bookmarkEnd w:id="2"/>
    </w:p>
    <w:p w:rsidR="00C83647" w:rsidRPr="00343D59" w:rsidRDefault="00346DD4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</w:t>
      </w:r>
      <w:r w:rsidR="00A21DE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будут размещены «___»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 на официальном сайте</w:t>
      </w:r>
      <w:r w:rsidR="00CF2552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343DC" w:rsidRPr="00343D59" w:rsidRDefault="00EC4C31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 Экспозиция Проекта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F2552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 информационных материалов к нему 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будет открыта с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«___»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следующему 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адресу: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</w:t>
      </w:r>
      <w:r w:rsidR="002A128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:rsidR="007374A6" w:rsidRPr="00343D59" w:rsidRDefault="007374A6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Срок проведения экспозиции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343DC" w:rsidRPr="00343D59" w:rsidRDefault="00A62D13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            </w:t>
      </w:r>
      <w:r w:rsidR="008343DC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(указываются сроки проведения эк</w:t>
      </w: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спозиции, дни и часы, в которые </w:t>
      </w:r>
      <w:r w:rsidR="008343DC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возможно посещение экспозиции)</w:t>
      </w:r>
    </w:p>
    <w:p w:rsidR="00C83647" w:rsidRPr="00343D59" w:rsidRDefault="007374A6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 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чания, касающиеся обсуждаемого П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роекта:</w:t>
      </w:r>
    </w:p>
    <w:p w:rsidR="00297DA0" w:rsidRPr="00343D59" w:rsidRDefault="002A1285" w:rsidP="00464D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_____________________________________________________________________________.</w:t>
      </w:r>
    </w:p>
    <w:p w:rsidR="00464D86" w:rsidRPr="00343D59" w:rsidRDefault="00464D86" w:rsidP="00464D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</w:t>
      </w: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указываются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сроки и формы внесения участниками общественных обсуждений предложений и замечаний, </w:t>
      </w:r>
    </w:p>
    <w:p w:rsidR="00464D86" w:rsidRPr="00343D59" w:rsidRDefault="00464D86" w:rsidP="00464D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касающиеся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обсуждаемого Проекта)</w:t>
      </w:r>
    </w:p>
    <w:p w:rsidR="002A1285" w:rsidRPr="00343D59" w:rsidRDefault="002A1285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Замечания и предложения вносятся участниками общественных обсуждений с указанием на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именования П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 и формулировкой сути замечания, предложения.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</w:t>
      </w:r>
      <w:r w:rsidR="00250B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льном сайте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). При этом для подтверждения </w:t>
      </w:r>
      <w:r w:rsidR="003E3E9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указанных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сведений, может использоваться единая система идентификации и аутентификации.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E3E93" w:rsidRPr="00343D59" w:rsidRDefault="003E3E93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27.06.2006 № 152-ФЗ «О персональных данных».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случае выявления факта представления участником общественных обсуждений недостоверных сведений внесенные им предложения и замечания не рассматриваются.</w:t>
      </w:r>
    </w:p>
    <w:p w:rsidR="00A627A5" w:rsidRPr="00343D59" w:rsidRDefault="00A627A5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DA6BFA">
      <w:pPr>
        <w:pStyle w:val="ConsPlusNormal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  <w:sectPr w:rsidR="00DE6D4E" w:rsidRPr="00343D59" w:rsidSect="00222E1E">
          <w:headerReference w:type="first" r:id="rId11"/>
          <w:pgSz w:w="11906" w:h="16838"/>
          <w:pgMar w:top="568" w:right="850" w:bottom="851" w:left="1701" w:header="0" w:footer="0" w:gutter="0"/>
          <w:cols w:space="720"/>
          <w:noEndnote/>
          <w:titlePg/>
          <w:docGrid w:linePitch="299"/>
        </w:sectPr>
      </w:pPr>
    </w:p>
    <w:p w:rsidR="00DE6D4E" w:rsidRPr="00343D59" w:rsidRDefault="00DE6D4E" w:rsidP="00DE6D4E">
      <w:pPr>
        <w:pStyle w:val="ConsPlusNormal"/>
        <w:ind w:left="5103"/>
        <w:outlineLvl w:val="1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Приложение № 2</w:t>
      </w: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 xml:space="preserve"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ФОРМА ОПОВЕЩЕНИЯ </w:t>
      </w:r>
    </w:p>
    <w:p w:rsidR="00DE6D4E" w:rsidRPr="00343D59" w:rsidRDefault="00DE6D4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публичных слушаний</w:t>
      </w:r>
    </w:p>
    <w:p w:rsidR="00544F5E" w:rsidRPr="00343D59" w:rsidRDefault="00544F5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44F5E" w:rsidRPr="00343D59" w:rsidRDefault="00553F05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ОПОВЕЩЕНИЕ</w:t>
      </w:r>
      <w:r w:rsidR="00544F5E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544F5E" w:rsidRPr="00343D59" w:rsidRDefault="00544F5E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публичных слушаний</w:t>
      </w: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F0294" w:rsidRPr="00343D59" w:rsidRDefault="001500A7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Администрация</w:t>
      </w:r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ЗАТО г. Зеленогорск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оповещает о начале публичных слушаний по проекту</w:t>
      </w:r>
    </w:p>
    <w:p w:rsidR="00EF0294" w:rsidRPr="00343D59" w:rsidRDefault="00EF0294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организатора публичных слушаний)</w:t>
      </w:r>
    </w:p>
    <w:p w:rsidR="00EF0294" w:rsidRPr="00343D59" w:rsidRDefault="00EF0294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 (далее - Проект).</w:t>
      </w:r>
    </w:p>
    <w:p w:rsidR="00EF0294" w:rsidRPr="00343D59" w:rsidRDefault="00356C99" w:rsidP="00356C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</w:t>
      </w:r>
      <w:r w:rsidR="00EF0294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проекта, подлежащего рассмотрению на общественных обсуждениях)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На публичные слушания выносится Проект и информационные материалы к нему, которые включают в себя:</w:t>
      </w:r>
    </w:p>
    <w:p w:rsidR="00EF0294" w:rsidRPr="00343D59" w:rsidRDefault="00EF0294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</w:t>
      </w:r>
    </w:p>
    <w:p w:rsidR="00EF0294" w:rsidRPr="00343D59" w:rsidRDefault="00EF0294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Публичные слушания проводятся с «__»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 20__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«___» _____ 20___.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Собрание (собрания) участников публичных слушаний проводится 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«___» _____ 20___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_____ часов до ____ часов по адресу (адресам): _____________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Время начала регистрации участников публичных слушаний, прошедших идентификацию, –</w:t>
      </w:r>
      <w:r w:rsidR="00B45C2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____________________________________________________________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B45C2A" w:rsidRPr="00343D59" w:rsidRDefault="00B45C2A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A2C05" w:rsidRPr="00343D59" w:rsidRDefault="009A27BB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 Экспозиция Проекта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 информационных материалов к нему будет открыта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«___»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 по следующему адресу: 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____. </w:t>
      </w:r>
    </w:p>
    <w:p w:rsidR="001A2C05" w:rsidRPr="00343D59" w:rsidRDefault="001A2C05" w:rsidP="001A2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Срок проведения экспозиции ________________________________________________.</w:t>
      </w:r>
    </w:p>
    <w:p w:rsidR="001A2C05" w:rsidRPr="00343D59" w:rsidRDefault="001A2C05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307BAE" w:rsidRPr="00343D59" w:rsidRDefault="00346DD4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нему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будут размещены «___»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____ 20____ на официальном сайте Администрации ЗАТО г. Зеленогорск в информационно-телекоммуникационной сети «Интернет» </w:t>
      </w:r>
      <w:r w:rsidR="005668C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адресу: </w:t>
      </w:r>
      <w:hyperlink r:id="rId12" w:history="1">
        <w:r w:rsidR="002931B5" w:rsidRPr="00343D59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www.zeladmin.гu</w:t>
        </w:r>
      </w:hyperlink>
      <w:r w:rsidR="002931B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(далее - официальный сайт)</w:t>
      </w:r>
      <w:r w:rsidR="005668C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</w:p>
    <w:p w:rsidR="00307BAE" w:rsidRPr="00343D59" w:rsidRDefault="001363BA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 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период проведения 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 имеют право вносить предложения и заме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чания, касающиеся обсуждаемого П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роекта:</w:t>
      </w:r>
    </w:p>
    <w:p w:rsidR="004570D6" w:rsidRPr="00343D59" w:rsidRDefault="004570D6" w:rsidP="004570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_____________________________________________________________________________.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</w:t>
      </w: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указываются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сроки и формы внесения участниками общественных обсуждений предложений и замечаний, 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касающиеся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обсуждаемого Проекта)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307BAE" w:rsidRPr="00343D59" w:rsidRDefault="00307BAE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Замечания и предложения вносятся участниками публичных слу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шаний с указанием наименования П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 и формулировкой сути замечания, предложения.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Участники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слушаниях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Обработка персональных данных участников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осуществляется с учетом требований, установленных Федеральным законом от 27.06.2006 № 152-ФЗ «О персональных данных».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случае выявления факта представления участником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недостоверных сведений внесенные им предложения и замечания не рассматриваются.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6769D1" w:rsidRPr="00343D59" w:rsidRDefault="006769D1">
      <w:r w:rsidRPr="00343D59">
        <w:br w:type="page"/>
      </w:r>
    </w:p>
    <w:p w:rsidR="008C3F22" w:rsidRPr="00343D59" w:rsidRDefault="008C3F22" w:rsidP="008C3F22">
      <w:pPr>
        <w:pStyle w:val="ConsPlusNonformat"/>
        <w:ind w:firstLine="5670"/>
        <w:jc w:val="both"/>
        <w:rPr>
          <w:rFonts w:ascii="Times New Roman" w:hAnsi="Times New Roman" w:cs="Times New Roman"/>
          <w:sz w:val="24"/>
        </w:rPr>
      </w:pPr>
      <w:bookmarkStart w:id="3" w:name="Par378"/>
      <w:bookmarkEnd w:id="3"/>
      <w:r w:rsidRPr="00343D59">
        <w:rPr>
          <w:rFonts w:ascii="Times New Roman" w:hAnsi="Times New Roman" w:cs="Times New Roman"/>
          <w:sz w:val="24"/>
        </w:rPr>
        <w:t>Приложение № 3</w:t>
      </w:r>
    </w:p>
    <w:p w:rsidR="006769D1" w:rsidRPr="00343D59" w:rsidRDefault="008C3F22" w:rsidP="008C3F22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8C3F22" w:rsidRPr="00343D59" w:rsidRDefault="008C3F22" w:rsidP="008C3F22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</w:p>
    <w:p w:rsidR="008C3F22" w:rsidRPr="00343D59" w:rsidRDefault="008C3F22" w:rsidP="00BD24F5">
      <w:pPr>
        <w:pStyle w:val="ConsPlusNonformat"/>
        <w:jc w:val="both"/>
      </w:pPr>
    </w:p>
    <w:p w:rsidR="008C3F22" w:rsidRPr="00343D59" w:rsidRDefault="008C3F22" w:rsidP="006769D1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ФОРМА ЖУРНАЛА</w:t>
      </w:r>
    </w:p>
    <w:p w:rsidR="008C3F22" w:rsidRPr="00343D59" w:rsidRDefault="005C0876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учета посетителей экспозиции п</w:t>
      </w:r>
      <w:r w:rsidR="008C3F22" w:rsidRPr="00343D59">
        <w:rPr>
          <w:rFonts w:ascii="Times New Roman" w:hAnsi="Times New Roman" w:cs="Times New Roman"/>
          <w:b/>
          <w:bCs/>
          <w:sz w:val="24"/>
          <w:szCs w:val="24"/>
        </w:rPr>
        <w:t>роекта</w:t>
      </w: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223" w:rsidRPr="00343D59">
        <w:rPr>
          <w:rFonts w:ascii="Times New Roman" w:hAnsi="Times New Roman" w:cs="Times New Roman"/>
          <w:b/>
          <w:bCs/>
          <w:sz w:val="24"/>
          <w:szCs w:val="24"/>
        </w:rPr>
        <w:t>учета посетителей экспозиции проекта</w:t>
      </w:r>
    </w:p>
    <w:p w:rsidR="008C3F22" w:rsidRPr="00343D59" w:rsidRDefault="008C3F22" w:rsidP="008C3F22">
      <w:pPr>
        <w:spacing w:after="0" w:line="240" w:lineRule="auto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43D59">
        <w:rPr>
          <w:rFonts w:ascii="Times New Roman" w:hAnsi="Times New Roman" w:cs="Times New Roman"/>
          <w:b/>
        </w:rPr>
        <w:t>___________________________________________________________</w:t>
      </w:r>
    </w:p>
    <w:p w:rsidR="00B43281" w:rsidRPr="00343D59" w:rsidRDefault="008C3F22" w:rsidP="008C3F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D59">
        <w:rPr>
          <w:rFonts w:ascii="Times New Roman" w:hAnsi="Times New Roman" w:cs="Times New Roman"/>
          <w:sz w:val="18"/>
          <w:szCs w:val="18"/>
        </w:rPr>
        <w:t xml:space="preserve">                              (информация о проекте, подлежащем рассмотрению</w:t>
      </w:r>
    </w:p>
    <w:p w:rsidR="008C3F22" w:rsidRPr="00343D59" w:rsidRDefault="00B43281" w:rsidP="008C3F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D59">
        <w:rPr>
          <w:rFonts w:ascii="Times New Roman" w:hAnsi="Times New Roman" w:cs="Times New Roman"/>
          <w:sz w:val="18"/>
          <w:szCs w:val="18"/>
        </w:rPr>
        <w:t xml:space="preserve">                           на общественных обсуждениях или публичных слушаниях</w:t>
      </w:r>
      <w:r w:rsidR="008C3F22" w:rsidRPr="00343D59">
        <w:rPr>
          <w:rFonts w:ascii="Times New Roman" w:hAnsi="Times New Roman" w:cs="Times New Roman"/>
          <w:sz w:val="18"/>
          <w:szCs w:val="18"/>
        </w:rPr>
        <w:t>)</w:t>
      </w:r>
    </w:p>
    <w:p w:rsidR="008C3F22" w:rsidRPr="00343D59" w:rsidRDefault="008C3F22" w:rsidP="008C3F22">
      <w:pPr>
        <w:rPr>
          <w:rFonts w:ascii="Times New Roman" w:hAnsi="Times New Roman" w:cs="Times New Roman"/>
          <w:b/>
        </w:rPr>
      </w:pPr>
    </w:p>
    <w:p w:rsidR="00752223" w:rsidRPr="00343D59" w:rsidRDefault="008C3F22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Место проведения экспозиции: _______________________________</w:t>
      </w:r>
      <w:r w:rsidR="00752223" w:rsidRPr="00343D59">
        <w:rPr>
          <w:rFonts w:ascii="Times New Roman" w:hAnsi="Times New Roman" w:cs="Times New Roman"/>
          <w:sz w:val="24"/>
          <w:szCs w:val="24"/>
        </w:rPr>
        <w:t>________________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Дата открыти</w:t>
      </w:r>
      <w:r w:rsidR="00923122" w:rsidRPr="00343D59">
        <w:rPr>
          <w:rFonts w:ascii="Times New Roman" w:hAnsi="Times New Roman" w:cs="Times New Roman"/>
          <w:sz w:val="24"/>
          <w:szCs w:val="24"/>
        </w:rPr>
        <w:t>я экспозиции «___» ______ 20___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D59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343D59">
        <w:rPr>
          <w:rFonts w:ascii="Times New Roman" w:hAnsi="Times New Roman" w:cs="Times New Roman"/>
          <w:sz w:val="24"/>
          <w:szCs w:val="24"/>
        </w:rPr>
        <w:t xml:space="preserve">_________ часов. </w:t>
      </w: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2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752223" w:rsidRPr="00343D59">
        <w:rPr>
          <w:rFonts w:ascii="Times New Roman" w:hAnsi="Times New Roman" w:cs="Times New Roman"/>
          <w:sz w:val="24"/>
          <w:szCs w:val="24"/>
        </w:rPr>
        <w:t xml:space="preserve">проведения экспозиции: </w:t>
      </w:r>
      <w:r w:rsidR="00923122" w:rsidRPr="00343D5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8C3F22" w:rsidRPr="00343D59" w:rsidRDefault="008C3F22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71"/>
        <w:gridCol w:w="1605"/>
        <w:gridCol w:w="1963"/>
        <w:gridCol w:w="1553"/>
        <w:gridCol w:w="1559"/>
        <w:gridCol w:w="1155"/>
      </w:tblGrid>
      <w:tr w:rsidR="00553FEB" w:rsidRPr="00343D59" w:rsidTr="006B2F5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EB" w:rsidRPr="00343D59" w:rsidTr="006B2F5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дата рождения 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для физических лиц, если по доверенности №, дата)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юридического лица, ОГРН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(для юридических лиц)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 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для физических лиц).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и адрес </w:t>
            </w:r>
            <w:r w:rsidRPr="00343D59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юридических лиц)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24F5" w:rsidRPr="00343D59" w:rsidRDefault="00553FEB" w:rsidP="00B4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r w:rsidR="00B43281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документах, </w:t>
            </w:r>
            <w:r w:rsidR="00BD24F5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устанавливающих или удостоверяющих права на земельные участки и (или) расположенных на них объектах капитального строительства и (или) помещений, являющихся частью указанных объектов капитального строительства</w:t>
            </w:r>
          </w:p>
          <w:p w:rsidR="00553FEB" w:rsidRPr="00343D59" w:rsidRDefault="00553FEB" w:rsidP="00BD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заполняется в отношении правообладателей </w:t>
            </w:r>
            <w:r w:rsidR="00BD24F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таких </w:t>
            </w:r>
            <w:r w:rsidR="00923122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земельных участков, </w:t>
            </w:r>
            <w:r w:rsidR="00BD24F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объектов</w:t>
            </w:r>
            <w:r w:rsidR="00BB2AC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BD24F5" w:rsidP="00BD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Предложения, замечания</w:t>
            </w:r>
            <w:r w:rsidR="00815D72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4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Подпись лица, внесшего предложения</w:t>
            </w:r>
            <w:r w:rsidR="00BD24F5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  <w:r w:rsidR="00544956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6B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Дата, время </w:t>
            </w:r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внесения предложений, </w:t>
            </w:r>
            <w:proofErr w:type="spellStart"/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>эамечаний</w:t>
            </w:r>
            <w:proofErr w:type="spellEnd"/>
            <w:r w:rsidR="006B2F59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</w:t>
            </w:r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при посещении </w:t>
            </w:r>
            <w:r w:rsidRPr="00343D59">
              <w:rPr>
                <w:rFonts w:ascii="Times New Roman" w:hAnsi="Times New Roman" w:cs="Times New Roman"/>
                <w:sz w:val="18"/>
                <w:szCs w:val="18"/>
              </w:rPr>
              <w:t>экспозиции</w:t>
            </w:r>
            <w:r w:rsidR="00544956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3FEB" w:rsidRPr="00343D59" w:rsidTr="006B2F59">
        <w:trPr>
          <w:trHeight w:val="228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7</w:t>
            </w:r>
          </w:p>
        </w:tc>
      </w:tr>
      <w:tr w:rsidR="00553FEB" w:rsidRPr="00343D59" w:rsidTr="006B2F5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9D1" w:rsidRPr="00343D59" w:rsidRDefault="006769D1">
      <w:pPr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0C3FBD" w:rsidRPr="00343D59" w:rsidRDefault="000C3FBD" w:rsidP="000C3FBD">
      <w:pPr>
        <w:pStyle w:val="ConsPlusNonformat"/>
        <w:ind w:firstLine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</w:t>
      </w:r>
      <w:r w:rsidR="00B117E6" w:rsidRPr="00343D59">
        <w:rPr>
          <w:rFonts w:ascii="Times New Roman" w:hAnsi="Times New Roman" w:cs="Times New Roman"/>
          <w:sz w:val="24"/>
        </w:rPr>
        <w:t>риложение № 4</w:t>
      </w:r>
    </w:p>
    <w:p w:rsidR="000C3FBD" w:rsidRPr="00343D59" w:rsidRDefault="000C3FBD" w:rsidP="000C3FBD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355C2D" w:rsidRPr="00343D59" w:rsidRDefault="00355C2D">
      <w:pPr>
        <w:pStyle w:val="ConsPlusNormal"/>
        <w:jc w:val="right"/>
      </w:pPr>
    </w:p>
    <w:p w:rsidR="00355C2D" w:rsidRPr="00343D59" w:rsidRDefault="00355C2D">
      <w:pPr>
        <w:pStyle w:val="ConsPlusNormal"/>
        <w:jc w:val="both"/>
      </w:pPr>
    </w:p>
    <w:p w:rsidR="00095429" w:rsidRPr="00343D59" w:rsidRDefault="00095429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ФОРМА ПРОТОКОЛА</w:t>
      </w:r>
    </w:p>
    <w:p w:rsidR="00095429" w:rsidRPr="00343D59" w:rsidRDefault="00BA3F25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 или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429"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6809B1" w:rsidRPr="00343D59" w:rsidRDefault="006809B1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B1" w:rsidRPr="00343D59" w:rsidRDefault="006809B1" w:rsidP="00F2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374531" w:rsidRPr="00343D59" w:rsidRDefault="00B45C2A" w:rsidP="00AF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общест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венных обсуждений, </w:t>
      </w:r>
      <w:r w:rsidR="006809B1"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AF3788" w:rsidRPr="00343D59">
        <w:rPr>
          <w:rFonts w:ascii="Times New Roman" w:hAnsi="Times New Roman" w:cs="Times New Roman"/>
          <w:i/>
          <w:sz w:val="28"/>
          <w:szCs w:val="28"/>
        </w:rPr>
        <w:t>*</w:t>
      </w:r>
      <w:r w:rsidR="00F20A9A" w:rsidRPr="00343D5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0A9A" w:rsidRPr="00343D59" w:rsidRDefault="00F20A9A" w:rsidP="00F2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проведенных с «___» ____20___ по «___» ____20___</w:t>
      </w:r>
    </w:p>
    <w:p w:rsidR="00095429" w:rsidRPr="00343D59" w:rsidRDefault="00095429" w:rsidP="00F2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по проекту ______________________________________________</w:t>
      </w:r>
      <w:r w:rsidR="00F20A9A" w:rsidRPr="00343D59">
        <w:rPr>
          <w:rFonts w:ascii="Times New Roman" w:hAnsi="Times New Roman" w:cs="Times New Roman"/>
          <w:b/>
          <w:sz w:val="24"/>
          <w:szCs w:val="24"/>
        </w:rPr>
        <w:t>____</w:t>
      </w:r>
      <w:r w:rsidR="00E64E31" w:rsidRPr="00343D59">
        <w:rPr>
          <w:rFonts w:ascii="Times New Roman" w:hAnsi="Times New Roman" w:cs="Times New Roman"/>
          <w:b/>
          <w:sz w:val="24"/>
          <w:szCs w:val="24"/>
        </w:rPr>
        <w:t xml:space="preserve"> (далее - П</w:t>
      </w:r>
      <w:r w:rsidR="00234872" w:rsidRPr="00343D59">
        <w:rPr>
          <w:rFonts w:ascii="Times New Roman" w:hAnsi="Times New Roman" w:cs="Times New Roman"/>
          <w:b/>
          <w:sz w:val="24"/>
          <w:szCs w:val="24"/>
        </w:rPr>
        <w:t>роект)</w:t>
      </w:r>
    </w:p>
    <w:p w:rsidR="00095429" w:rsidRPr="00343D59" w:rsidRDefault="00E64E31" w:rsidP="00F20A9A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>(наименование П</w:t>
      </w:r>
      <w:r w:rsidR="00095429" w:rsidRPr="00343D59">
        <w:rPr>
          <w:rFonts w:ascii="Times New Roman" w:hAnsi="Times New Roman" w:cs="Times New Roman"/>
          <w:i/>
          <w:sz w:val="18"/>
          <w:szCs w:val="18"/>
        </w:rPr>
        <w:t xml:space="preserve">роекта, подлежащего рассмотрению на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обсуждениях, </w:t>
      </w:r>
      <w:r w:rsidR="00095429"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095429" w:rsidRPr="00343D59" w:rsidRDefault="00095429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09B1" w:rsidRPr="00343D59" w:rsidRDefault="008A5D2A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</w:t>
      </w:r>
      <w:r w:rsidR="00F20A9A" w:rsidRPr="00343D59">
        <w:rPr>
          <w:rFonts w:ascii="Times New Roman" w:hAnsi="Times New Roman" w:cs="Times New Roman"/>
          <w:sz w:val="24"/>
          <w:szCs w:val="24"/>
        </w:rPr>
        <w:t xml:space="preserve">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«__»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____________ 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D2A" w:rsidRPr="00343D59" w:rsidRDefault="008A5D2A" w:rsidP="008A5D2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Красноярский край                   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525C1D" w:rsidRPr="00343D59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343D59">
        <w:rPr>
          <w:rFonts w:ascii="Times New Roman" w:hAnsi="Times New Roman" w:cs="Times New Roman"/>
          <w:i/>
          <w:sz w:val="18"/>
          <w:szCs w:val="18"/>
        </w:rPr>
        <w:t>(дата оформления протокола)</w:t>
      </w:r>
    </w:p>
    <w:p w:rsidR="00095429" w:rsidRPr="00343D59" w:rsidRDefault="00095429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531" w:rsidRPr="00343D59" w:rsidRDefault="00F20A9A" w:rsidP="00F2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1.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Организатор проведения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</w:p>
    <w:p w:rsidR="00095429" w:rsidRPr="00343D59" w:rsidRDefault="00095429" w:rsidP="00374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</w:t>
      </w:r>
      <w:r w:rsidR="00356C99" w:rsidRPr="00343D59">
        <w:rPr>
          <w:rFonts w:ascii="Times New Roman" w:hAnsi="Times New Roman" w:cs="Times New Roman"/>
          <w:sz w:val="24"/>
          <w:szCs w:val="24"/>
          <w:u w:val="single"/>
        </w:rPr>
        <w:t>Администрация ЗАТО г. Зеленогорск</w:t>
      </w:r>
      <w:r w:rsidRPr="00343D59">
        <w:rPr>
          <w:rFonts w:ascii="Times New Roman" w:hAnsi="Times New Roman" w:cs="Times New Roman"/>
          <w:sz w:val="24"/>
          <w:szCs w:val="24"/>
        </w:rPr>
        <w:t>________________</w:t>
      </w:r>
      <w:r w:rsidR="00356C99" w:rsidRPr="00343D59">
        <w:rPr>
          <w:rFonts w:ascii="Times New Roman" w:hAnsi="Times New Roman" w:cs="Times New Roman"/>
          <w:sz w:val="24"/>
          <w:szCs w:val="24"/>
        </w:rPr>
        <w:t>__________</w:t>
      </w:r>
    </w:p>
    <w:p w:rsidR="00095429" w:rsidRPr="00343D59" w:rsidRDefault="00095429" w:rsidP="00F20A9A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szCs w:val="24"/>
        </w:rPr>
        <w:t>(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наименование организатора проведения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i/>
          <w:sz w:val="18"/>
          <w:szCs w:val="18"/>
        </w:rPr>
        <w:t>публичных слушаний)</w:t>
      </w:r>
    </w:p>
    <w:p w:rsidR="00C3622E" w:rsidRPr="00343D59" w:rsidRDefault="00F20A9A" w:rsidP="00BA3F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2.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 w:rsidR="00B55B1C" w:rsidRPr="00343D5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AF3788" w:rsidRPr="00343D59">
        <w:rPr>
          <w:rFonts w:ascii="Times New Roman" w:hAnsi="Times New Roman" w:cs="Times New Roman"/>
          <w:sz w:val="32"/>
          <w:szCs w:val="24"/>
        </w:rPr>
        <w:t xml:space="preserve">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BA3F25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095429" w:rsidRPr="00343D5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3622E" w:rsidRPr="00343D59">
        <w:rPr>
          <w:rFonts w:ascii="Times New Roman" w:hAnsi="Times New Roman" w:cs="Times New Roman"/>
          <w:sz w:val="24"/>
          <w:szCs w:val="24"/>
        </w:rPr>
        <w:t>_______</w:t>
      </w:r>
      <w:r w:rsidR="00E64E31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, размещено на </w:t>
      </w:r>
    </w:p>
    <w:p w:rsidR="00C3622E" w:rsidRPr="00343D59" w:rsidRDefault="00C3622E" w:rsidP="00C3622E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>(дата и источник опубликования)</w:t>
      </w:r>
    </w:p>
    <w:p w:rsidR="00C3622E" w:rsidRPr="00343D59" w:rsidRDefault="00C3622E" w:rsidP="00C3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D59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F20A9A" w:rsidRPr="00343D5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343D59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 </w:t>
      </w:r>
      <w:r w:rsidR="003B0AE8" w:rsidRPr="00343D59">
        <w:rPr>
          <w:rFonts w:ascii="Times New Roman" w:hAnsi="Times New Roman" w:cs="Times New Roman"/>
          <w:sz w:val="24"/>
          <w:szCs w:val="24"/>
        </w:rPr>
        <w:t>и</w:t>
      </w:r>
      <w:r w:rsidRPr="00343D59">
        <w:rPr>
          <w:rFonts w:ascii="Times New Roman" w:hAnsi="Times New Roman" w:cs="Times New Roman"/>
          <w:sz w:val="24"/>
          <w:szCs w:val="24"/>
        </w:rPr>
        <w:t xml:space="preserve"> содержит следующую информацию:</w:t>
      </w:r>
    </w:p>
    <w:p w:rsidR="00C3622E" w:rsidRPr="00343D59" w:rsidRDefault="00C3622E" w:rsidP="00C3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__________;</w:t>
      </w:r>
    </w:p>
    <w:p w:rsidR="00C3622E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 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</w:t>
      </w:r>
    </w:p>
    <w:p w:rsidR="00C3622E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</w:t>
      </w:r>
    </w:p>
    <w:p w:rsidR="00095429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_________.</w:t>
      </w:r>
    </w:p>
    <w:p w:rsidR="00811178" w:rsidRPr="00343D59" w:rsidRDefault="00811178" w:rsidP="00BA3F2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3. Предложения и замеча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ния </w:t>
      </w:r>
      <w:r w:rsidR="00BA3F25" w:rsidRPr="00343D5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BA3F25" w:rsidRPr="00343D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531" w:rsidRPr="00343D59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Pr="00343D59">
        <w:rPr>
          <w:rFonts w:ascii="Times New Roman" w:hAnsi="Times New Roman" w:cs="Times New Roman"/>
          <w:sz w:val="24"/>
          <w:szCs w:val="24"/>
        </w:rPr>
        <w:t>прин</w:t>
      </w:r>
      <w:r w:rsidR="00525C1D" w:rsidRPr="00343D59">
        <w:rPr>
          <w:rFonts w:ascii="Times New Roman" w:hAnsi="Times New Roman" w:cs="Times New Roman"/>
          <w:sz w:val="24"/>
          <w:szCs w:val="24"/>
        </w:rPr>
        <w:t>имались с «___» ________ 2</w:t>
      </w:r>
      <w:r w:rsidR="00670DB4" w:rsidRPr="00343D59">
        <w:rPr>
          <w:rFonts w:ascii="Times New Roman" w:hAnsi="Times New Roman" w:cs="Times New Roman"/>
          <w:sz w:val="24"/>
          <w:szCs w:val="24"/>
        </w:rPr>
        <w:t>0__ по «___» __________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20___</w:t>
      </w:r>
      <w:r w:rsidRPr="00343D59">
        <w:rPr>
          <w:rFonts w:ascii="Times New Roman" w:hAnsi="Times New Roman" w:cs="Times New Roman"/>
          <w:sz w:val="24"/>
          <w:szCs w:val="24"/>
        </w:rPr>
        <w:t>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Территория, в пределах которой проводя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тся общественные обсуждения,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слушания: ________________________________________________</w:t>
      </w:r>
      <w:r w:rsidR="00AF3788" w:rsidRPr="00343D59">
        <w:rPr>
          <w:rFonts w:ascii="Times New Roman" w:hAnsi="Times New Roman" w:cs="Times New Roman"/>
          <w:sz w:val="24"/>
          <w:szCs w:val="24"/>
        </w:rPr>
        <w:t>___________________</w:t>
      </w:r>
      <w:r w:rsidRPr="00343D59">
        <w:rPr>
          <w:rFonts w:ascii="Times New Roman" w:hAnsi="Times New Roman" w:cs="Times New Roman"/>
          <w:sz w:val="24"/>
          <w:szCs w:val="24"/>
        </w:rPr>
        <w:t>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4. Предложения и замечания участников общ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с разделением на предложения и замечания граждан, являющихся участник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проживающих на территории, в пределах которой проводятся общественные обсуждения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слушания, и предложения и замечания иных учас</w:t>
      </w:r>
      <w:r w:rsidR="00AF3788" w:rsidRPr="00343D59">
        <w:rPr>
          <w:rFonts w:ascii="Times New Roman" w:hAnsi="Times New Roman" w:cs="Times New Roman"/>
          <w:sz w:val="24"/>
          <w:szCs w:val="24"/>
        </w:rPr>
        <w:t>тников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7C3D27" w:rsidRPr="00343D59" w:rsidRDefault="00811178" w:rsidP="007C3D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В период проведе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ния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по проекту поступили следующие предложения и замечания от участников обществ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</w:t>
      </w:r>
      <w:r w:rsidR="007C3D27"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7C3D27" w:rsidRPr="00343D59" w:rsidRDefault="00811178" w:rsidP="007C3D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из которых: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от граждан, являющихся участник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проживающих на территории, в пределах которой проводил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ись общественные обсуждения,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слушания: ______,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от иных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слушаний: ____. 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Количество зарегистрированных и рассмотренных организато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ром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предложений и замечаний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 _____.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Количество зарегистрированных, но не рассмотренных организат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ором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предложений и замечаний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внесенных с нарушением установленных требований:___.</w:t>
      </w:r>
    </w:p>
    <w:p w:rsidR="00811178" w:rsidRPr="00343D59" w:rsidRDefault="00811178" w:rsidP="00C3622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5. В течение периода проведения </w:t>
      </w:r>
      <w:r w:rsidR="00E64E31" w:rsidRPr="00343D59">
        <w:rPr>
          <w:rFonts w:ascii="Times New Roman" w:hAnsi="Times New Roman" w:cs="Times New Roman"/>
          <w:sz w:val="24"/>
          <w:szCs w:val="24"/>
        </w:rPr>
        <w:t>экспозиции П</w:t>
      </w:r>
      <w:r w:rsidR="00525C1D" w:rsidRPr="00343D59">
        <w:rPr>
          <w:rFonts w:ascii="Times New Roman" w:hAnsi="Times New Roman" w:cs="Times New Roman"/>
          <w:sz w:val="24"/>
          <w:szCs w:val="24"/>
        </w:rPr>
        <w:t>роекта, вынесенного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 на общественные обсуждения, </w:t>
      </w:r>
      <w:r w:rsidR="00525C1D" w:rsidRPr="00343D59">
        <w:rPr>
          <w:rFonts w:ascii="Times New Roman" w:hAnsi="Times New Roman" w:cs="Times New Roman"/>
          <w:sz w:val="24"/>
          <w:szCs w:val="24"/>
        </w:rPr>
        <w:t>публичные слушания, органи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затором общественных обсуждений, </w:t>
      </w:r>
      <w:r w:rsidR="00525C1D" w:rsidRPr="00343D59">
        <w:rPr>
          <w:rFonts w:ascii="Times New Roman" w:hAnsi="Times New Roman" w:cs="Times New Roman"/>
          <w:sz w:val="24"/>
          <w:szCs w:val="24"/>
        </w:rPr>
        <w:t>публичных слушаний было предложено консультирование посетителей экспозиции с «___» ________ 20__ по «___» ____________ 20___ с ___ час</w:t>
      </w:r>
      <w:proofErr w:type="gramStart"/>
      <w:r w:rsidR="00525C1D" w:rsidRPr="00343D59">
        <w:rPr>
          <w:rFonts w:ascii="Times New Roman" w:hAnsi="Times New Roman" w:cs="Times New Roman"/>
          <w:sz w:val="24"/>
          <w:szCs w:val="24"/>
        </w:rPr>
        <w:t>. до</w:t>
      </w:r>
      <w:proofErr w:type="gramEnd"/>
      <w:r w:rsidR="00525C1D" w:rsidRPr="00343D59">
        <w:rPr>
          <w:rFonts w:ascii="Times New Roman" w:hAnsi="Times New Roman" w:cs="Times New Roman"/>
          <w:sz w:val="24"/>
          <w:szCs w:val="24"/>
        </w:rPr>
        <w:t xml:space="preserve"> ____ час. в рабочие дни по адресу: ___________________________________________________.</w:t>
      </w:r>
    </w:p>
    <w:p w:rsidR="00525C1D" w:rsidRPr="00343D59" w:rsidRDefault="00525C1D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</w:t>
      </w:r>
      <w:r w:rsidR="00E64E31" w:rsidRPr="00343D59">
        <w:rPr>
          <w:rFonts w:ascii="Times New Roman" w:hAnsi="Times New Roman" w:cs="Times New Roman"/>
          <w:sz w:val="24"/>
          <w:szCs w:val="24"/>
        </w:rPr>
        <w:t>ичество посетителей экспозиции П</w:t>
      </w:r>
      <w:r w:rsidRPr="00343D59">
        <w:rPr>
          <w:rFonts w:ascii="Times New Roman" w:hAnsi="Times New Roman" w:cs="Times New Roman"/>
          <w:sz w:val="24"/>
          <w:szCs w:val="24"/>
        </w:rPr>
        <w:t>роекта: ____ человек.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ab/>
      </w:r>
    </w:p>
    <w:p w:rsidR="00095429" w:rsidRPr="00343D59" w:rsidRDefault="00095429" w:rsidP="0009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29" w:rsidRPr="00343D59" w:rsidRDefault="00095429" w:rsidP="0009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Приложение к протоколу:</w:t>
      </w:r>
    </w:p>
    <w:p w:rsidR="00095429" w:rsidRPr="00343D59" w:rsidRDefault="00095429" w:rsidP="00525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1. Перечень 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принявших участие в рассмотрении проекта </w:t>
      </w:r>
      <w:r w:rsidRPr="00343D5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принявших участие в рассмотрении проекта, на ______ листах.</w:t>
      </w:r>
    </w:p>
    <w:p w:rsidR="006809B1" w:rsidRPr="00343D59" w:rsidRDefault="00525C1D" w:rsidP="00525C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2.</w:t>
      </w:r>
      <w:r w:rsidR="006809B1" w:rsidRPr="00343D59">
        <w:rPr>
          <w:rFonts w:ascii="Times New Roman" w:hAnsi="Times New Roman" w:cs="Times New Roman"/>
          <w:sz w:val="24"/>
          <w:szCs w:val="24"/>
        </w:rPr>
        <w:t xml:space="preserve"> Письменные предложения и замечания уча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стников общественных обсуждений, </w:t>
      </w:r>
      <w:r w:rsidR="006809B1" w:rsidRPr="00343D59">
        <w:rPr>
          <w:rFonts w:ascii="Times New Roman" w:hAnsi="Times New Roman" w:cs="Times New Roman"/>
          <w:sz w:val="24"/>
          <w:szCs w:val="24"/>
        </w:rPr>
        <w:t>публичных слушаний, внесенные в адрес орган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изатора общественных обсуждений, </w:t>
      </w:r>
      <w:r w:rsidR="006809B1" w:rsidRPr="00343D59">
        <w:rPr>
          <w:rFonts w:ascii="Times New Roman" w:hAnsi="Times New Roman" w:cs="Times New Roman"/>
          <w:sz w:val="24"/>
          <w:szCs w:val="24"/>
        </w:rPr>
        <w:t>п</w:t>
      </w:r>
      <w:r w:rsidR="00CA12E4" w:rsidRPr="00343D59">
        <w:rPr>
          <w:rFonts w:ascii="Times New Roman" w:hAnsi="Times New Roman" w:cs="Times New Roman"/>
          <w:sz w:val="24"/>
          <w:szCs w:val="24"/>
        </w:rPr>
        <w:t>убличных слушаний, на _______ листах.</w:t>
      </w:r>
    </w:p>
    <w:p w:rsidR="00355C2D" w:rsidRPr="00343D59" w:rsidRDefault="00355C2D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316C00" w:rsidRPr="00343D59" w:rsidRDefault="00316C00" w:rsidP="00316C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316C00" w:rsidRPr="00343D59" w:rsidTr="00381087">
        <w:tc>
          <w:tcPr>
            <w:tcW w:w="3794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16C00" w:rsidRPr="00343D59" w:rsidRDefault="00316C00" w:rsidP="00381087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 w:rsidRPr="00343D59">
              <w:rPr>
                <w:i/>
                <w:sz w:val="18"/>
                <w:szCs w:val="18"/>
              </w:rPr>
              <w:t xml:space="preserve">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уполномоченного представителя организатора общественных обсуждений, публичных слушаний)</w:t>
            </w:r>
          </w:p>
        </w:tc>
        <w:tc>
          <w:tcPr>
            <w:tcW w:w="425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(подпись)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общественных обсуждений, публичных слушаний)</w:t>
            </w:r>
          </w:p>
        </w:tc>
      </w:tr>
    </w:tbl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>*</w:t>
      </w:r>
      <w:r w:rsidR="00BA3F25" w:rsidRPr="00343D59">
        <w:rPr>
          <w:rFonts w:ascii="Times New Roman" w:hAnsi="Times New Roman" w:cs="Times New Roman"/>
          <w:i/>
          <w:sz w:val="24"/>
          <w:szCs w:val="24"/>
        </w:rPr>
        <w:t>В протоколе у</w:t>
      </w:r>
      <w:r w:rsidRPr="00343D59">
        <w:rPr>
          <w:rFonts w:ascii="Times New Roman" w:hAnsi="Times New Roman" w:cs="Times New Roman"/>
          <w:i/>
          <w:sz w:val="24"/>
          <w:szCs w:val="24"/>
        </w:rPr>
        <w:t>казывается один из вариантов: общественные обсуждения, публичные слушания.</w:t>
      </w:r>
    </w:p>
    <w:p w:rsidR="00130B1D" w:rsidRPr="00343D59" w:rsidRDefault="00130B1D">
      <w:pPr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51580D" w:rsidRPr="00343D59" w:rsidRDefault="0051580D" w:rsidP="002B1430">
      <w:pPr>
        <w:pStyle w:val="ConsPlusNonformat"/>
        <w:ind w:firstLine="4536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</w:t>
      </w:r>
      <w:r w:rsidR="00B117E6" w:rsidRPr="00343D59">
        <w:rPr>
          <w:rFonts w:ascii="Times New Roman" w:hAnsi="Times New Roman" w:cs="Times New Roman"/>
          <w:sz w:val="24"/>
        </w:rPr>
        <w:t>риложение № 5</w:t>
      </w:r>
    </w:p>
    <w:p w:rsidR="0051580D" w:rsidRPr="00343D59" w:rsidRDefault="0051580D" w:rsidP="002B1430">
      <w:pPr>
        <w:pStyle w:val="ConsPlusNonformat"/>
        <w:ind w:left="4536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51580D" w:rsidRPr="00343D59" w:rsidRDefault="0051580D">
      <w:pPr>
        <w:pStyle w:val="ConsPlusNormal"/>
        <w:jc w:val="both"/>
      </w:pPr>
    </w:p>
    <w:p w:rsidR="00F93028" w:rsidRPr="00343D59" w:rsidRDefault="00F93028">
      <w:pPr>
        <w:pStyle w:val="ConsPlusNormal"/>
        <w:jc w:val="both"/>
      </w:pPr>
    </w:p>
    <w:p w:rsidR="003906B8" w:rsidRDefault="003906B8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ФОРМА ЗАКЛЮЧЕНИЯ 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 результа</w:t>
      </w:r>
      <w:r w:rsidR="004C1953" w:rsidRPr="00343D59">
        <w:rPr>
          <w:rFonts w:ascii="Times New Roman" w:hAnsi="Times New Roman" w:cs="Times New Roman"/>
          <w:b/>
          <w:bCs/>
          <w:sz w:val="24"/>
          <w:szCs w:val="24"/>
        </w:rPr>
        <w:t>тах общественных обсуждений или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93028" w:rsidRDefault="00F93028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06B8" w:rsidRPr="00343D59" w:rsidRDefault="003906B8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 результатах о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бщественных обсуждений, </w:t>
      </w:r>
      <w:r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C1953" w:rsidRPr="00343D59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7D58E1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проведенных с «___» ____20___ по «___» ____20___</w:t>
      </w:r>
    </w:p>
    <w:p w:rsidR="007D58E1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по проекту _____________________________</w:t>
      </w:r>
      <w:r w:rsidR="002B1430" w:rsidRPr="00343D59">
        <w:rPr>
          <w:rFonts w:ascii="Times New Roman" w:hAnsi="Times New Roman" w:cs="Times New Roman"/>
          <w:b/>
          <w:sz w:val="24"/>
          <w:szCs w:val="24"/>
        </w:rPr>
        <w:t>_____________________ (далее - П</w:t>
      </w:r>
      <w:r w:rsidRPr="00343D59">
        <w:rPr>
          <w:rFonts w:ascii="Times New Roman" w:hAnsi="Times New Roman" w:cs="Times New Roman"/>
          <w:b/>
          <w:sz w:val="24"/>
          <w:szCs w:val="24"/>
        </w:rPr>
        <w:t>роект)</w:t>
      </w:r>
    </w:p>
    <w:p w:rsidR="0051580D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(наименование проекта, подлежащего рассмотрению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на общественных обсуждениях, </w:t>
      </w:r>
      <w:r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F93028" w:rsidRPr="00343D59" w:rsidRDefault="00F93028" w:rsidP="007D58E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1580D" w:rsidRPr="00343D59" w:rsidRDefault="0051580D" w:rsidP="00515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«__»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E729DE" w:rsidRPr="00343D59">
        <w:rPr>
          <w:rFonts w:ascii="Times New Roman" w:hAnsi="Times New Roman" w:cs="Times New Roman"/>
          <w:sz w:val="24"/>
          <w:szCs w:val="24"/>
        </w:rPr>
        <w:t xml:space="preserve"> ____ </w:t>
      </w:r>
      <w:r w:rsidRPr="00343D59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  </w:t>
      </w:r>
      <w:r w:rsidR="00980E8C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sz w:val="24"/>
          <w:szCs w:val="24"/>
        </w:rPr>
        <w:t>г. Зеленогорск</w:t>
      </w:r>
    </w:p>
    <w:p w:rsidR="0051580D" w:rsidRPr="00343D59" w:rsidRDefault="0051580D" w:rsidP="0051580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5E75BF" w:rsidRPr="00343D59" w:rsidRDefault="005E75BF" w:rsidP="005E75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4111"/>
      </w:tblGrid>
      <w:tr w:rsidR="005E75BF" w:rsidRPr="00343D59" w:rsidTr="002B1430">
        <w:tc>
          <w:tcPr>
            <w:tcW w:w="52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Организатор общественных обсуждений</w:t>
            </w:r>
            <w:r w:rsidR="00AF3788" w:rsidRPr="00343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г. Зеленогорск</w:t>
            </w:r>
            <w:r w:rsidR="0039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5BF" w:rsidRPr="00343D59" w:rsidTr="002B1430">
        <w:tc>
          <w:tcPr>
            <w:tcW w:w="52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</w:t>
            </w:r>
            <w:r w:rsidR="002B1430" w:rsidRPr="00343D59">
              <w:rPr>
                <w:rFonts w:ascii="Times New Roman" w:hAnsi="Times New Roman" w:cs="Times New Roman"/>
                <w:sz w:val="24"/>
                <w:szCs w:val="24"/>
              </w:rPr>
              <w:t>ТО г. Зеленогорск, обеспечивающе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е организацию и проведе</w:t>
            </w:r>
            <w:r w:rsidR="00AF3788" w:rsidRPr="00343D59">
              <w:rPr>
                <w:rFonts w:ascii="Times New Roman" w:hAnsi="Times New Roman" w:cs="Times New Roman"/>
                <w:sz w:val="24"/>
                <w:szCs w:val="24"/>
              </w:rPr>
              <w:t xml:space="preserve">ние общественных обсуждений, 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  <w:tc>
          <w:tcPr>
            <w:tcW w:w="284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3906B8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E75BF" w:rsidRPr="00343D5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5BF" w:rsidRPr="00343D59" w:rsidRDefault="002B1430" w:rsidP="002B143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Start"/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</w:t>
            </w:r>
            <w:proofErr w:type="gramEnd"/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структурного подразделения</w:t>
            </w:r>
          </w:p>
          <w:p w:rsidR="002B1430" w:rsidRPr="00343D59" w:rsidRDefault="002B1430" w:rsidP="002B14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Администрации ЗАТО г. Зеленогорск)</w:t>
            </w:r>
          </w:p>
        </w:tc>
      </w:tr>
    </w:tbl>
    <w:p w:rsidR="005E75BF" w:rsidRPr="00343D59" w:rsidRDefault="005E75BF" w:rsidP="005E75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D58E1" w:rsidRPr="00343D59" w:rsidRDefault="005E75BF" w:rsidP="002B14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Заключение о результа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тах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подготовлено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7D58E1" w:rsidRPr="00343D59">
        <w:rPr>
          <w:rFonts w:ascii="Times New Roman" w:hAnsi="Times New Roman" w:cs="Times New Roman"/>
          <w:sz w:val="24"/>
          <w:szCs w:val="24"/>
        </w:rPr>
        <w:t>на основании проток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ола общественных обсуждений, 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слушаний, </w:t>
      </w:r>
      <w:r w:rsidR="00886C12" w:rsidRPr="00343D59">
        <w:rPr>
          <w:rFonts w:ascii="Times New Roman" w:hAnsi="Times New Roman" w:cs="Times New Roman"/>
          <w:sz w:val="24"/>
          <w:szCs w:val="24"/>
        </w:rPr>
        <w:t>проведенных с «___»</w:t>
      </w:r>
      <w:r w:rsidR="002B1430" w:rsidRPr="00343D59">
        <w:rPr>
          <w:rFonts w:ascii="Times New Roman" w:hAnsi="Times New Roman" w:cs="Times New Roman"/>
          <w:sz w:val="24"/>
          <w:szCs w:val="24"/>
        </w:rPr>
        <w:t>.</w:t>
      </w:r>
      <w:r w:rsidR="00886C12" w:rsidRPr="00343D59">
        <w:rPr>
          <w:rFonts w:ascii="Times New Roman" w:hAnsi="Times New Roman" w:cs="Times New Roman"/>
          <w:sz w:val="24"/>
          <w:szCs w:val="24"/>
        </w:rPr>
        <w:t xml:space="preserve"> _______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 2</w:t>
      </w:r>
      <w:r w:rsidR="002B1430" w:rsidRPr="00343D59">
        <w:rPr>
          <w:rFonts w:ascii="Times New Roman" w:hAnsi="Times New Roman" w:cs="Times New Roman"/>
          <w:sz w:val="24"/>
          <w:szCs w:val="24"/>
        </w:rPr>
        <w:t>0__ по «__» _________ 20__, по П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роекту </w:t>
      </w:r>
      <w:r w:rsidR="00886C12" w:rsidRPr="00343D59">
        <w:rPr>
          <w:rFonts w:ascii="Times New Roman" w:hAnsi="Times New Roman" w:cs="Times New Roman"/>
          <w:sz w:val="24"/>
          <w:szCs w:val="24"/>
        </w:rPr>
        <w:t>____________________________</w:t>
      </w:r>
      <w:r w:rsidR="002B1430" w:rsidRPr="00343D5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86C12" w:rsidRPr="00343D59">
        <w:rPr>
          <w:rFonts w:ascii="Times New Roman" w:hAnsi="Times New Roman" w:cs="Times New Roman"/>
          <w:sz w:val="24"/>
          <w:szCs w:val="24"/>
        </w:rPr>
        <w:t>__.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12" w:rsidRPr="00343D59" w:rsidRDefault="002B1430" w:rsidP="002B143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      (наименование П</w:t>
      </w:r>
      <w:r w:rsidR="00886C12" w:rsidRPr="00343D59">
        <w:rPr>
          <w:rFonts w:ascii="Times New Roman" w:hAnsi="Times New Roman" w:cs="Times New Roman"/>
          <w:i/>
          <w:sz w:val="18"/>
          <w:szCs w:val="18"/>
        </w:rPr>
        <w:t>роекта, подлежащего рассмотрению на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обсуждениях, </w:t>
      </w:r>
      <w:r w:rsidR="00886C12"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7D58E1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  <w:t>Количество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которые приняли участие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 в общественных обсуждениях,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слушаниях: _____ человек.</w:t>
      </w:r>
    </w:p>
    <w:p w:rsidR="00886C12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</w:r>
    </w:p>
    <w:p w:rsidR="00886C12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  <w:t>Содержание внесенных предложений и замечаний участни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</w:t>
      </w:r>
    </w:p>
    <w:p w:rsidR="00E729DE" w:rsidRPr="00343D59" w:rsidRDefault="00E729DE" w:rsidP="00E72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>- в период проведе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ния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гражданами, являющимися участник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проживающими на территории, в пределах которой проводи</w:t>
      </w:r>
      <w:r w:rsidR="00F93028" w:rsidRPr="00343D59">
        <w:rPr>
          <w:rFonts w:ascii="Times New Roman" w:hAnsi="Times New Roman" w:cs="Times New Roman"/>
          <w:sz w:val="24"/>
          <w:szCs w:val="24"/>
        </w:rPr>
        <w:t>лись общественные обсуждения,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публичные слушания, внесены предложения и </w:t>
      </w:r>
      <w:proofErr w:type="gramStart"/>
      <w:r w:rsidRPr="00343D59">
        <w:rPr>
          <w:rFonts w:ascii="Times New Roman" w:hAnsi="Times New Roman" w:cs="Times New Roman"/>
          <w:sz w:val="24"/>
          <w:szCs w:val="24"/>
        </w:rPr>
        <w:t>замечания</w:t>
      </w:r>
      <w:r w:rsidR="006A0399" w:rsidRPr="00343D59">
        <w:rPr>
          <w:rFonts w:ascii="Times New Roman" w:hAnsi="Times New Roman" w:cs="Times New Roman"/>
          <w:sz w:val="24"/>
          <w:szCs w:val="24"/>
        </w:rPr>
        <w:t>:</w:t>
      </w:r>
      <w:r w:rsidR="00F93028" w:rsidRPr="00343D5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93028" w:rsidRPr="00343D59">
        <w:rPr>
          <w:rFonts w:ascii="Times New Roman" w:hAnsi="Times New Roman" w:cs="Times New Roman"/>
          <w:sz w:val="24"/>
          <w:szCs w:val="24"/>
        </w:rPr>
        <w:t>___________________________</w:t>
      </w:r>
      <w:r w:rsidRPr="00343D59">
        <w:rPr>
          <w:rFonts w:ascii="Times New Roman" w:hAnsi="Times New Roman" w:cs="Times New Roman"/>
          <w:sz w:val="24"/>
          <w:szCs w:val="24"/>
        </w:rPr>
        <w:t>;</w:t>
      </w:r>
    </w:p>
    <w:p w:rsidR="007D58E1" w:rsidRPr="00343D59" w:rsidRDefault="00E729DE" w:rsidP="00E72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в период провед</w:t>
      </w:r>
      <w:r w:rsidR="00F93028" w:rsidRPr="00343D59">
        <w:rPr>
          <w:rFonts w:ascii="Times New Roman" w:hAnsi="Times New Roman" w:cs="Times New Roman"/>
          <w:sz w:val="24"/>
          <w:szCs w:val="24"/>
        </w:rPr>
        <w:t>ения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 от иных участни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внесены предложения и замечания: ___</w:t>
      </w:r>
      <w:r w:rsidR="006A0399"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343D59">
        <w:rPr>
          <w:rFonts w:ascii="Times New Roman" w:hAnsi="Times New Roman" w:cs="Times New Roman"/>
          <w:sz w:val="24"/>
          <w:szCs w:val="24"/>
        </w:rPr>
        <w:t>___.</w:t>
      </w:r>
    </w:p>
    <w:p w:rsidR="007D58E1" w:rsidRPr="00343D59" w:rsidRDefault="007D58E1" w:rsidP="0051580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729DE" w:rsidRPr="00343D59" w:rsidRDefault="00E729DE" w:rsidP="00515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общественных обсуждений</w:t>
      </w:r>
      <w:r w:rsidR="00F93028" w:rsidRPr="00343D59">
        <w:rPr>
          <w:rFonts w:ascii="Times New Roman" w:hAnsi="Times New Roman" w:cs="Times New Roman"/>
          <w:sz w:val="24"/>
          <w:szCs w:val="24"/>
        </w:rPr>
        <w:t>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 о целесообразности или нецелесообразности учета внесенных участник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951495" w:rsidRPr="00343D59">
        <w:rPr>
          <w:rFonts w:ascii="Times New Roman" w:hAnsi="Times New Roman" w:cs="Times New Roman"/>
          <w:sz w:val="24"/>
          <w:szCs w:val="24"/>
        </w:rPr>
        <w:t xml:space="preserve"> предложений и замечаний: ____________________________________________________________</w:t>
      </w:r>
      <w:r w:rsidR="006A0399" w:rsidRPr="00343D59">
        <w:rPr>
          <w:rFonts w:ascii="Times New Roman" w:hAnsi="Times New Roman" w:cs="Times New Roman"/>
          <w:sz w:val="24"/>
          <w:szCs w:val="24"/>
        </w:rPr>
        <w:t>_</w:t>
      </w:r>
      <w:r w:rsidR="00951495" w:rsidRPr="00343D59">
        <w:rPr>
          <w:rFonts w:ascii="Times New Roman" w:hAnsi="Times New Roman" w:cs="Times New Roman"/>
          <w:sz w:val="24"/>
          <w:szCs w:val="24"/>
        </w:rPr>
        <w:t>_______</w:t>
      </w:r>
      <w:r w:rsidR="00F93028" w:rsidRPr="00343D59">
        <w:rPr>
          <w:rFonts w:ascii="Times New Roman" w:hAnsi="Times New Roman" w:cs="Times New Roman"/>
          <w:sz w:val="24"/>
          <w:szCs w:val="24"/>
        </w:rPr>
        <w:t>__________</w:t>
      </w:r>
      <w:r w:rsidR="00951495" w:rsidRPr="00343D59">
        <w:rPr>
          <w:rFonts w:ascii="Times New Roman" w:hAnsi="Times New Roman" w:cs="Times New Roman"/>
          <w:sz w:val="24"/>
          <w:szCs w:val="24"/>
        </w:rPr>
        <w:t>_.</w:t>
      </w:r>
    </w:p>
    <w:p w:rsidR="00951495" w:rsidRPr="00343D59" w:rsidRDefault="00951495" w:rsidP="0051580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495" w:rsidRPr="00343D59" w:rsidRDefault="00951495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Выводы по результ</w:t>
      </w:r>
      <w:r w:rsidR="00F93028" w:rsidRPr="00343D59">
        <w:rPr>
          <w:rFonts w:ascii="Times New Roman" w:hAnsi="Times New Roman" w:cs="Times New Roman"/>
          <w:sz w:val="24"/>
          <w:szCs w:val="24"/>
        </w:rPr>
        <w:t>атам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CE373A" w:rsidRPr="00343D59">
        <w:rPr>
          <w:rFonts w:ascii="Times New Roman" w:hAnsi="Times New Roman" w:cs="Times New Roman"/>
          <w:sz w:val="28"/>
          <w:szCs w:val="28"/>
        </w:rPr>
        <w:t>:</w:t>
      </w:r>
      <w:r w:rsidRPr="00343D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_______________________________________________________________________________.</w:t>
      </w:r>
    </w:p>
    <w:p w:rsidR="002B1430" w:rsidRPr="00343D59" w:rsidRDefault="002B1430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7541" w:rsidRPr="00343D59" w:rsidRDefault="006F7541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F149F3" w:rsidRPr="00343D59" w:rsidTr="00F149F3">
        <w:tc>
          <w:tcPr>
            <w:tcW w:w="3794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51495" w:rsidRPr="00343D59" w:rsidRDefault="00951495" w:rsidP="00951495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 w:rsidRPr="00343D59">
              <w:rPr>
                <w:i/>
                <w:sz w:val="18"/>
                <w:szCs w:val="18"/>
              </w:rPr>
              <w:t xml:space="preserve">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уполномоченного представителя организат</w:t>
            </w:r>
            <w:r w:rsidR="00F93028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ора общественных обсуждений,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публичных слушаний</w:t>
            </w:r>
            <w:r w:rsidR="00F149F3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F149F3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(подпись)</w:t>
            </w:r>
          </w:p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</w:t>
            </w:r>
            <w:r w:rsidR="00F93028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ора общественных обсуждений,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публичных слушаний)</w:t>
            </w:r>
          </w:p>
        </w:tc>
      </w:tr>
    </w:tbl>
    <w:p w:rsidR="00951495" w:rsidRPr="00343D59" w:rsidRDefault="00951495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343D59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343D59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AF3788" w:rsidRDefault="00F93028" w:rsidP="00F9302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>*</w:t>
      </w:r>
      <w:r w:rsidR="004C1953" w:rsidRPr="00343D59">
        <w:t xml:space="preserve"> </w:t>
      </w:r>
      <w:r w:rsidR="004C1953" w:rsidRPr="00343D59">
        <w:rPr>
          <w:rFonts w:ascii="Times New Roman" w:hAnsi="Times New Roman" w:cs="Times New Roman"/>
          <w:i/>
          <w:sz w:val="24"/>
          <w:szCs w:val="24"/>
        </w:rPr>
        <w:t>В заключении указывается один из вариантов: общественные обсуждения, публичные слушания.</w:t>
      </w:r>
    </w:p>
    <w:p w:rsidR="00F93028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93028" w:rsidSect="00F149F3">
      <w:headerReference w:type="first" r:id="rId13"/>
      <w:pgSz w:w="11906" w:h="16838"/>
      <w:pgMar w:top="993" w:right="566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C9" w:rsidRDefault="00A259C9">
      <w:pPr>
        <w:spacing w:after="0" w:line="240" w:lineRule="auto"/>
      </w:pPr>
      <w:r>
        <w:separator/>
      </w:r>
    </w:p>
  </w:endnote>
  <w:endnote w:type="continuationSeparator" w:id="0">
    <w:p w:rsidR="00A259C9" w:rsidRDefault="00A2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C9" w:rsidRDefault="00A259C9">
      <w:pPr>
        <w:spacing w:after="0" w:line="240" w:lineRule="auto"/>
      </w:pPr>
      <w:r>
        <w:separator/>
      </w:r>
    </w:p>
  </w:footnote>
  <w:footnote w:type="continuationSeparator" w:id="0">
    <w:p w:rsidR="00A259C9" w:rsidRDefault="00A2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47" w:rsidRDefault="00C83647" w:rsidP="002F2637">
    <w:pPr>
      <w:pStyle w:val="a5"/>
      <w:jc w:val="right"/>
    </w:pPr>
  </w:p>
  <w:p w:rsidR="00C83647" w:rsidRDefault="00C83647" w:rsidP="002F2637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 w:rsidP="002F2637">
    <w:pPr>
      <w:pStyle w:val="a5"/>
      <w:jc w:val="right"/>
    </w:pPr>
  </w:p>
  <w:p w:rsidR="00080424" w:rsidRDefault="00080424" w:rsidP="002F26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8EF"/>
    <w:multiLevelType w:val="hybridMultilevel"/>
    <w:tmpl w:val="5ACE0360"/>
    <w:lvl w:ilvl="0" w:tplc="D41277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068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2AE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C937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6640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FA8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6D5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2B1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3D1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230E8"/>
    <w:multiLevelType w:val="hybridMultilevel"/>
    <w:tmpl w:val="BFC8F0E6"/>
    <w:lvl w:ilvl="0" w:tplc="B8CAA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B541FE"/>
    <w:multiLevelType w:val="hybridMultilevel"/>
    <w:tmpl w:val="D86C69E2"/>
    <w:lvl w:ilvl="0" w:tplc="F7A0713E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04A3D"/>
    <w:multiLevelType w:val="hybridMultilevel"/>
    <w:tmpl w:val="5F4C4458"/>
    <w:lvl w:ilvl="0" w:tplc="AED0E4AC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F20714"/>
    <w:multiLevelType w:val="hybridMultilevel"/>
    <w:tmpl w:val="F9140BBA"/>
    <w:lvl w:ilvl="0" w:tplc="09F0919E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7A0870"/>
    <w:multiLevelType w:val="hybridMultilevel"/>
    <w:tmpl w:val="473090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158E"/>
    <w:multiLevelType w:val="multilevel"/>
    <w:tmpl w:val="1F3800A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2A4B43"/>
    <w:multiLevelType w:val="hybridMultilevel"/>
    <w:tmpl w:val="255EF46A"/>
    <w:lvl w:ilvl="0" w:tplc="2DDE12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8F34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EA0F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CC5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E94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215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A41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C27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C4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F26BE6"/>
    <w:multiLevelType w:val="hybridMultilevel"/>
    <w:tmpl w:val="2DB284CC"/>
    <w:lvl w:ilvl="0" w:tplc="528E68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B45744"/>
    <w:multiLevelType w:val="hybridMultilevel"/>
    <w:tmpl w:val="AC14F0F4"/>
    <w:lvl w:ilvl="0" w:tplc="44A02F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A941CF"/>
    <w:multiLevelType w:val="hybridMultilevel"/>
    <w:tmpl w:val="B22A615E"/>
    <w:lvl w:ilvl="0" w:tplc="BD82BAB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60F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A6A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8B4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AEE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C4F4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4D6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CFF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AE3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4F3635"/>
    <w:multiLevelType w:val="hybridMultilevel"/>
    <w:tmpl w:val="9FFABFAC"/>
    <w:lvl w:ilvl="0" w:tplc="77F206E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2">
    <w:nsid w:val="505E6416"/>
    <w:multiLevelType w:val="hybridMultilevel"/>
    <w:tmpl w:val="EE78F784"/>
    <w:lvl w:ilvl="0" w:tplc="324ACE92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E479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E89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05B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7B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05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8A1D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20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9A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D672DA"/>
    <w:multiLevelType w:val="hybridMultilevel"/>
    <w:tmpl w:val="BF0253AA"/>
    <w:lvl w:ilvl="0" w:tplc="5C50C908">
      <w:start w:val="1"/>
      <w:numFmt w:val="decimal"/>
      <w:suff w:val="space"/>
      <w:lvlText w:val="%1."/>
      <w:lvlJc w:val="left"/>
      <w:pPr>
        <w:ind w:left="1497" w:hanging="7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6E2969"/>
    <w:multiLevelType w:val="hybridMultilevel"/>
    <w:tmpl w:val="BF0253AA"/>
    <w:lvl w:ilvl="0" w:tplc="5C50C908">
      <w:start w:val="1"/>
      <w:numFmt w:val="decimal"/>
      <w:suff w:val="space"/>
      <w:lvlText w:val="%1."/>
      <w:lvlJc w:val="left"/>
      <w:pPr>
        <w:ind w:left="1497" w:hanging="7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2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0"/>
    <w:rsid w:val="00005C1C"/>
    <w:rsid w:val="00011846"/>
    <w:rsid w:val="00012424"/>
    <w:rsid w:val="00023E80"/>
    <w:rsid w:val="0003372C"/>
    <w:rsid w:val="00037ABC"/>
    <w:rsid w:val="00041E5A"/>
    <w:rsid w:val="00052A90"/>
    <w:rsid w:val="000617DF"/>
    <w:rsid w:val="00063FE1"/>
    <w:rsid w:val="00065D79"/>
    <w:rsid w:val="000666F5"/>
    <w:rsid w:val="00072470"/>
    <w:rsid w:val="00077BD2"/>
    <w:rsid w:val="00080424"/>
    <w:rsid w:val="00090AC6"/>
    <w:rsid w:val="00092252"/>
    <w:rsid w:val="00095429"/>
    <w:rsid w:val="000A1036"/>
    <w:rsid w:val="000A1ABF"/>
    <w:rsid w:val="000A7FAF"/>
    <w:rsid w:val="000C3FBD"/>
    <w:rsid w:val="000C7F6C"/>
    <w:rsid w:val="000D23A8"/>
    <w:rsid w:val="000D7B7C"/>
    <w:rsid w:val="000E1476"/>
    <w:rsid w:val="000E3B67"/>
    <w:rsid w:val="001234C7"/>
    <w:rsid w:val="00124064"/>
    <w:rsid w:val="00130B1D"/>
    <w:rsid w:val="00132E25"/>
    <w:rsid w:val="00135BEF"/>
    <w:rsid w:val="001363BA"/>
    <w:rsid w:val="00142D93"/>
    <w:rsid w:val="001500A7"/>
    <w:rsid w:val="00150CC1"/>
    <w:rsid w:val="001604BC"/>
    <w:rsid w:val="001607F7"/>
    <w:rsid w:val="00165D82"/>
    <w:rsid w:val="001703F9"/>
    <w:rsid w:val="001846F1"/>
    <w:rsid w:val="001A2C05"/>
    <w:rsid w:val="001B222D"/>
    <w:rsid w:val="001B7D50"/>
    <w:rsid w:val="001B7EF6"/>
    <w:rsid w:val="001C5DBE"/>
    <w:rsid w:val="001C70B5"/>
    <w:rsid w:val="001D4CBE"/>
    <w:rsid w:val="001E20C2"/>
    <w:rsid w:val="001F1C50"/>
    <w:rsid w:val="001F488E"/>
    <w:rsid w:val="001F5973"/>
    <w:rsid w:val="0020284C"/>
    <w:rsid w:val="00203505"/>
    <w:rsid w:val="00204E75"/>
    <w:rsid w:val="0020550D"/>
    <w:rsid w:val="00211998"/>
    <w:rsid w:val="00213237"/>
    <w:rsid w:val="0022176D"/>
    <w:rsid w:val="00222E1E"/>
    <w:rsid w:val="00234872"/>
    <w:rsid w:val="002351FB"/>
    <w:rsid w:val="002360A2"/>
    <w:rsid w:val="00243353"/>
    <w:rsid w:val="00250B05"/>
    <w:rsid w:val="0025744D"/>
    <w:rsid w:val="00257F4A"/>
    <w:rsid w:val="00264AAA"/>
    <w:rsid w:val="00265D83"/>
    <w:rsid w:val="00271B70"/>
    <w:rsid w:val="00272D45"/>
    <w:rsid w:val="00276DD9"/>
    <w:rsid w:val="002931B5"/>
    <w:rsid w:val="002933E3"/>
    <w:rsid w:val="00294885"/>
    <w:rsid w:val="0029744C"/>
    <w:rsid w:val="00297DA0"/>
    <w:rsid w:val="002A1285"/>
    <w:rsid w:val="002A17DA"/>
    <w:rsid w:val="002B014C"/>
    <w:rsid w:val="002B06C3"/>
    <w:rsid w:val="002B1430"/>
    <w:rsid w:val="002B6681"/>
    <w:rsid w:val="002D297A"/>
    <w:rsid w:val="002D4809"/>
    <w:rsid w:val="002D5401"/>
    <w:rsid w:val="002D5EA4"/>
    <w:rsid w:val="002D6B27"/>
    <w:rsid w:val="002D6D99"/>
    <w:rsid w:val="002F2637"/>
    <w:rsid w:val="00302D3E"/>
    <w:rsid w:val="00305EC2"/>
    <w:rsid w:val="00307BAE"/>
    <w:rsid w:val="00310981"/>
    <w:rsid w:val="0031405F"/>
    <w:rsid w:val="00315562"/>
    <w:rsid w:val="00316C00"/>
    <w:rsid w:val="00327CD0"/>
    <w:rsid w:val="00332049"/>
    <w:rsid w:val="00335721"/>
    <w:rsid w:val="00337507"/>
    <w:rsid w:val="00342670"/>
    <w:rsid w:val="0034308B"/>
    <w:rsid w:val="00343D59"/>
    <w:rsid w:val="00346DD4"/>
    <w:rsid w:val="003525BD"/>
    <w:rsid w:val="00353A8F"/>
    <w:rsid w:val="003550BF"/>
    <w:rsid w:val="00355C2D"/>
    <w:rsid w:val="00356C99"/>
    <w:rsid w:val="003570AF"/>
    <w:rsid w:val="00357C88"/>
    <w:rsid w:val="00363D88"/>
    <w:rsid w:val="0037284B"/>
    <w:rsid w:val="00374531"/>
    <w:rsid w:val="003801E0"/>
    <w:rsid w:val="003906B8"/>
    <w:rsid w:val="00390B8F"/>
    <w:rsid w:val="0039480D"/>
    <w:rsid w:val="00394DB2"/>
    <w:rsid w:val="00394E98"/>
    <w:rsid w:val="003A14E7"/>
    <w:rsid w:val="003A16C4"/>
    <w:rsid w:val="003B0AE8"/>
    <w:rsid w:val="003B2343"/>
    <w:rsid w:val="003B6972"/>
    <w:rsid w:val="003C4FCD"/>
    <w:rsid w:val="003C5586"/>
    <w:rsid w:val="003C6FFC"/>
    <w:rsid w:val="003D45E0"/>
    <w:rsid w:val="003E3D07"/>
    <w:rsid w:val="003E3E93"/>
    <w:rsid w:val="003F0B76"/>
    <w:rsid w:val="003F3B8F"/>
    <w:rsid w:val="003F541E"/>
    <w:rsid w:val="003F6A53"/>
    <w:rsid w:val="003F7A65"/>
    <w:rsid w:val="004008FE"/>
    <w:rsid w:val="00400B2E"/>
    <w:rsid w:val="00421144"/>
    <w:rsid w:val="004305B8"/>
    <w:rsid w:val="00432D8D"/>
    <w:rsid w:val="004338B0"/>
    <w:rsid w:val="0043390B"/>
    <w:rsid w:val="00436575"/>
    <w:rsid w:val="00436BF7"/>
    <w:rsid w:val="004468CE"/>
    <w:rsid w:val="00452F31"/>
    <w:rsid w:val="00453EA7"/>
    <w:rsid w:val="004542C9"/>
    <w:rsid w:val="00456E08"/>
    <w:rsid w:val="004570D6"/>
    <w:rsid w:val="0046245A"/>
    <w:rsid w:val="00464D86"/>
    <w:rsid w:val="00475D6A"/>
    <w:rsid w:val="004771D5"/>
    <w:rsid w:val="004877A2"/>
    <w:rsid w:val="0049194E"/>
    <w:rsid w:val="00492495"/>
    <w:rsid w:val="004B00EF"/>
    <w:rsid w:val="004B2E13"/>
    <w:rsid w:val="004B49E5"/>
    <w:rsid w:val="004B66B9"/>
    <w:rsid w:val="004C0B8D"/>
    <w:rsid w:val="004C1953"/>
    <w:rsid w:val="004C3713"/>
    <w:rsid w:val="004C43B7"/>
    <w:rsid w:val="004F34FD"/>
    <w:rsid w:val="004F3C92"/>
    <w:rsid w:val="00504C96"/>
    <w:rsid w:val="005060E1"/>
    <w:rsid w:val="00510E28"/>
    <w:rsid w:val="00514319"/>
    <w:rsid w:val="00514C81"/>
    <w:rsid w:val="0051580D"/>
    <w:rsid w:val="00525C1D"/>
    <w:rsid w:val="00526F50"/>
    <w:rsid w:val="00531897"/>
    <w:rsid w:val="005404F2"/>
    <w:rsid w:val="005444CF"/>
    <w:rsid w:val="00544956"/>
    <w:rsid w:val="00544F5E"/>
    <w:rsid w:val="00547E85"/>
    <w:rsid w:val="00553F05"/>
    <w:rsid w:val="00553FEB"/>
    <w:rsid w:val="00560C15"/>
    <w:rsid w:val="005668CA"/>
    <w:rsid w:val="00586699"/>
    <w:rsid w:val="005905F2"/>
    <w:rsid w:val="00594687"/>
    <w:rsid w:val="00595F47"/>
    <w:rsid w:val="005A026F"/>
    <w:rsid w:val="005B349B"/>
    <w:rsid w:val="005C0876"/>
    <w:rsid w:val="005C4743"/>
    <w:rsid w:val="005C77EE"/>
    <w:rsid w:val="005D2A23"/>
    <w:rsid w:val="005E42C0"/>
    <w:rsid w:val="005E4EBE"/>
    <w:rsid w:val="005E5D6C"/>
    <w:rsid w:val="005E75BF"/>
    <w:rsid w:val="005E7FA8"/>
    <w:rsid w:val="005F6A4E"/>
    <w:rsid w:val="00600C55"/>
    <w:rsid w:val="006218BF"/>
    <w:rsid w:val="006309D2"/>
    <w:rsid w:val="0063214F"/>
    <w:rsid w:val="0063561E"/>
    <w:rsid w:val="00640C2F"/>
    <w:rsid w:val="00643040"/>
    <w:rsid w:val="0065253C"/>
    <w:rsid w:val="006554B3"/>
    <w:rsid w:val="0065783A"/>
    <w:rsid w:val="00661F94"/>
    <w:rsid w:val="006672EF"/>
    <w:rsid w:val="00670DB4"/>
    <w:rsid w:val="006753C9"/>
    <w:rsid w:val="00675BC6"/>
    <w:rsid w:val="006769D1"/>
    <w:rsid w:val="006809B1"/>
    <w:rsid w:val="00681B1C"/>
    <w:rsid w:val="006842D8"/>
    <w:rsid w:val="006857F5"/>
    <w:rsid w:val="006919E8"/>
    <w:rsid w:val="00691D55"/>
    <w:rsid w:val="006926FA"/>
    <w:rsid w:val="00692E97"/>
    <w:rsid w:val="00694900"/>
    <w:rsid w:val="0069762F"/>
    <w:rsid w:val="006A0399"/>
    <w:rsid w:val="006A5EA8"/>
    <w:rsid w:val="006B2F59"/>
    <w:rsid w:val="006C00E1"/>
    <w:rsid w:val="006C1EB1"/>
    <w:rsid w:val="006C47AB"/>
    <w:rsid w:val="006D1D3B"/>
    <w:rsid w:val="006D6545"/>
    <w:rsid w:val="006E266F"/>
    <w:rsid w:val="006E2AD2"/>
    <w:rsid w:val="006E5BDA"/>
    <w:rsid w:val="006F7541"/>
    <w:rsid w:val="006F7939"/>
    <w:rsid w:val="007036DE"/>
    <w:rsid w:val="007069CA"/>
    <w:rsid w:val="0070710D"/>
    <w:rsid w:val="0071282E"/>
    <w:rsid w:val="00723970"/>
    <w:rsid w:val="00726808"/>
    <w:rsid w:val="007275F2"/>
    <w:rsid w:val="007338BF"/>
    <w:rsid w:val="007374A6"/>
    <w:rsid w:val="0074069D"/>
    <w:rsid w:val="00752223"/>
    <w:rsid w:val="007611A8"/>
    <w:rsid w:val="00762A30"/>
    <w:rsid w:val="00773BFC"/>
    <w:rsid w:val="00773FF6"/>
    <w:rsid w:val="007749C0"/>
    <w:rsid w:val="007822FF"/>
    <w:rsid w:val="007910E7"/>
    <w:rsid w:val="0079161F"/>
    <w:rsid w:val="00797B82"/>
    <w:rsid w:val="007A3D9D"/>
    <w:rsid w:val="007A5578"/>
    <w:rsid w:val="007B0353"/>
    <w:rsid w:val="007C3D27"/>
    <w:rsid w:val="007D58E1"/>
    <w:rsid w:val="007D7405"/>
    <w:rsid w:val="007E3252"/>
    <w:rsid w:val="007E759C"/>
    <w:rsid w:val="008012DB"/>
    <w:rsid w:val="00811178"/>
    <w:rsid w:val="00812108"/>
    <w:rsid w:val="00812D05"/>
    <w:rsid w:val="00813873"/>
    <w:rsid w:val="00815D72"/>
    <w:rsid w:val="00826BF7"/>
    <w:rsid w:val="00830B41"/>
    <w:rsid w:val="008343DC"/>
    <w:rsid w:val="00836419"/>
    <w:rsid w:val="0084512C"/>
    <w:rsid w:val="00851D1C"/>
    <w:rsid w:val="00854CDC"/>
    <w:rsid w:val="008561D1"/>
    <w:rsid w:val="00864302"/>
    <w:rsid w:val="00865A7B"/>
    <w:rsid w:val="0087340D"/>
    <w:rsid w:val="00886C12"/>
    <w:rsid w:val="00897A57"/>
    <w:rsid w:val="008A5D2A"/>
    <w:rsid w:val="008A6E08"/>
    <w:rsid w:val="008A75A2"/>
    <w:rsid w:val="008C0005"/>
    <w:rsid w:val="008C3F22"/>
    <w:rsid w:val="008C6EF3"/>
    <w:rsid w:val="008D7C7E"/>
    <w:rsid w:val="008E6CBF"/>
    <w:rsid w:val="008F4088"/>
    <w:rsid w:val="00900AA5"/>
    <w:rsid w:val="00903EC6"/>
    <w:rsid w:val="00905B78"/>
    <w:rsid w:val="009061AE"/>
    <w:rsid w:val="009107A5"/>
    <w:rsid w:val="00911805"/>
    <w:rsid w:val="00923122"/>
    <w:rsid w:val="00933484"/>
    <w:rsid w:val="00933655"/>
    <w:rsid w:val="00937917"/>
    <w:rsid w:val="00937F0C"/>
    <w:rsid w:val="00940F38"/>
    <w:rsid w:val="00943650"/>
    <w:rsid w:val="0094603A"/>
    <w:rsid w:val="009512DA"/>
    <w:rsid w:val="00951495"/>
    <w:rsid w:val="009533A5"/>
    <w:rsid w:val="009539B3"/>
    <w:rsid w:val="00962253"/>
    <w:rsid w:val="00971FFC"/>
    <w:rsid w:val="0097441A"/>
    <w:rsid w:val="0098007B"/>
    <w:rsid w:val="00980E8C"/>
    <w:rsid w:val="00985779"/>
    <w:rsid w:val="009877F1"/>
    <w:rsid w:val="009911B7"/>
    <w:rsid w:val="009A0778"/>
    <w:rsid w:val="009A1688"/>
    <w:rsid w:val="009A27BB"/>
    <w:rsid w:val="009A28B9"/>
    <w:rsid w:val="009B4DB9"/>
    <w:rsid w:val="009D65AB"/>
    <w:rsid w:val="009D6808"/>
    <w:rsid w:val="009F740D"/>
    <w:rsid w:val="00A108CF"/>
    <w:rsid w:val="00A154FD"/>
    <w:rsid w:val="00A20FF6"/>
    <w:rsid w:val="00A21DEA"/>
    <w:rsid w:val="00A259C9"/>
    <w:rsid w:val="00A34354"/>
    <w:rsid w:val="00A36912"/>
    <w:rsid w:val="00A37F44"/>
    <w:rsid w:val="00A479EB"/>
    <w:rsid w:val="00A61742"/>
    <w:rsid w:val="00A627A5"/>
    <w:rsid w:val="00A62D13"/>
    <w:rsid w:val="00A672D1"/>
    <w:rsid w:val="00A67D9B"/>
    <w:rsid w:val="00A80DEF"/>
    <w:rsid w:val="00A83750"/>
    <w:rsid w:val="00A84040"/>
    <w:rsid w:val="00A85C38"/>
    <w:rsid w:val="00AA0A45"/>
    <w:rsid w:val="00AB0733"/>
    <w:rsid w:val="00AB1BBE"/>
    <w:rsid w:val="00AB3E2D"/>
    <w:rsid w:val="00AC6765"/>
    <w:rsid w:val="00AD15AB"/>
    <w:rsid w:val="00AE379A"/>
    <w:rsid w:val="00AF315C"/>
    <w:rsid w:val="00AF3788"/>
    <w:rsid w:val="00AF51D6"/>
    <w:rsid w:val="00AF5B22"/>
    <w:rsid w:val="00B01A69"/>
    <w:rsid w:val="00B01DB1"/>
    <w:rsid w:val="00B023BB"/>
    <w:rsid w:val="00B045D2"/>
    <w:rsid w:val="00B0512A"/>
    <w:rsid w:val="00B117E6"/>
    <w:rsid w:val="00B126A7"/>
    <w:rsid w:val="00B15C92"/>
    <w:rsid w:val="00B43281"/>
    <w:rsid w:val="00B45C2A"/>
    <w:rsid w:val="00B54DCA"/>
    <w:rsid w:val="00B553A6"/>
    <w:rsid w:val="00B55B1C"/>
    <w:rsid w:val="00B57399"/>
    <w:rsid w:val="00B6514D"/>
    <w:rsid w:val="00B656EC"/>
    <w:rsid w:val="00B658BB"/>
    <w:rsid w:val="00B73E97"/>
    <w:rsid w:val="00B956EF"/>
    <w:rsid w:val="00BA02C7"/>
    <w:rsid w:val="00BA1085"/>
    <w:rsid w:val="00BA20D2"/>
    <w:rsid w:val="00BA3F25"/>
    <w:rsid w:val="00BA6178"/>
    <w:rsid w:val="00BB1B90"/>
    <w:rsid w:val="00BB2AC5"/>
    <w:rsid w:val="00BB566A"/>
    <w:rsid w:val="00BD24F5"/>
    <w:rsid w:val="00BE0AA1"/>
    <w:rsid w:val="00C048DD"/>
    <w:rsid w:val="00C10BC6"/>
    <w:rsid w:val="00C15D89"/>
    <w:rsid w:val="00C229DE"/>
    <w:rsid w:val="00C27FD0"/>
    <w:rsid w:val="00C3622E"/>
    <w:rsid w:val="00C41F9C"/>
    <w:rsid w:val="00C431F7"/>
    <w:rsid w:val="00C45F40"/>
    <w:rsid w:val="00C65219"/>
    <w:rsid w:val="00C67E4B"/>
    <w:rsid w:val="00C72A09"/>
    <w:rsid w:val="00C7511A"/>
    <w:rsid w:val="00C804EF"/>
    <w:rsid w:val="00C83647"/>
    <w:rsid w:val="00C84FFF"/>
    <w:rsid w:val="00C864E3"/>
    <w:rsid w:val="00C86A04"/>
    <w:rsid w:val="00C968AC"/>
    <w:rsid w:val="00CA12E4"/>
    <w:rsid w:val="00CA1DCD"/>
    <w:rsid w:val="00CA46D8"/>
    <w:rsid w:val="00CB2EBB"/>
    <w:rsid w:val="00CC2ECD"/>
    <w:rsid w:val="00CC31F2"/>
    <w:rsid w:val="00CC7921"/>
    <w:rsid w:val="00CD29C3"/>
    <w:rsid w:val="00CE373A"/>
    <w:rsid w:val="00CF0DE9"/>
    <w:rsid w:val="00CF2552"/>
    <w:rsid w:val="00CF2F5B"/>
    <w:rsid w:val="00CF4D03"/>
    <w:rsid w:val="00D0222F"/>
    <w:rsid w:val="00D06E5E"/>
    <w:rsid w:val="00D10B17"/>
    <w:rsid w:val="00D110BA"/>
    <w:rsid w:val="00D23399"/>
    <w:rsid w:val="00D23A82"/>
    <w:rsid w:val="00D3164F"/>
    <w:rsid w:val="00D458B1"/>
    <w:rsid w:val="00D52196"/>
    <w:rsid w:val="00D61C23"/>
    <w:rsid w:val="00D625B2"/>
    <w:rsid w:val="00D639E3"/>
    <w:rsid w:val="00D75F8C"/>
    <w:rsid w:val="00D8006F"/>
    <w:rsid w:val="00D83A70"/>
    <w:rsid w:val="00D8423C"/>
    <w:rsid w:val="00D853BB"/>
    <w:rsid w:val="00D8797D"/>
    <w:rsid w:val="00D90CE4"/>
    <w:rsid w:val="00D91DC2"/>
    <w:rsid w:val="00DA101D"/>
    <w:rsid w:val="00DA10B5"/>
    <w:rsid w:val="00DA6BFA"/>
    <w:rsid w:val="00DB1125"/>
    <w:rsid w:val="00DB2B00"/>
    <w:rsid w:val="00DB6F7F"/>
    <w:rsid w:val="00DB7139"/>
    <w:rsid w:val="00DC11C1"/>
    <w:rsid w:val="00DD0D04"/>
    <w:rsid w:val="00DD1ACC"/>
    <w:rsid w:val="00DE5556"/>
    <w:rsid w:val="00DE6D4E"/>
    <w:rsid w:val="00E0164F"/>
    <w:rsid w:val="00E01CBF"/>
    <w:rsid w:val="00E03125"/>
    <w:rsid w:val="00E0583A"/>
    <w:rsid w:val="00E109D8"/>
    <w:rsid w:val="00E14191"/>
    <w:rsid w:val="00E1459F"/>
    <w:rsid w:val="00E16823"/>
    <w:rsid w:val="00E1735C"/>
    <w:rsid w:val="00E22783"/>
    <w:rsid w:val="00E5311B"/>
    <w:rsid w:val="00E568BE"/>
    <w:rsid w:val="00E64E31"/>
    <w:rsid w:val="00E70F8F"/>
    <w:rsid w:val="00E729DE"/>
    <w:rsid w:val="00E75D1C"/>
    <w:rsid w:val="00E86DFD"/>
    <w:rsid w:val="00E947AF"/>
    <w:rsid w:val="00E95167"/>
    <w:rsid w:val="00E979FC"/>
    <w:rsid w:val="00EA0AE4"/>
    <w:rsid w:val="00EB26ED"/>
    <w:rsid w:val="00EB6A3B"/>
    <w:rsid w:val="00EC35C7"/>
    <w:rsid w:val="00EC4C31"/>
    <w:rsid w:val="00ED11D4"/>
    <w:rsid w:val="00ED738D"/>
    <w:rsid w:val="00EE17D7"/>
    <w:rsid w:val="00EE65C8"/>
    <w:rsid w:val="00EF0294"/>
    <w:rsid w:val="00EF2482"/>
    <w:rsid w:val="00F019CF"/>
    <w:rsid w:val="00F1035D"/>
    <w:rsid w:val="00F11AEF"/>
    <w:rsid w:val="00F149F3"/>
    <w:rsid w:val="00F20A9A"/>
    <w:rsid w:val="00F22E8E"/>
    <w:rsid w:val="00F2572E"/>
    <w:rsid w:val="00F31A47"/>
    <w:rsid w:val="00F31EF1"/>
    <w:rsid w:val="00F32B7C"/>
    <w:rsid w:val="00F4193A"/>
    <w:rsid w:val="00F45012"/>
    <w:rsid w:val="00F45F00"/>
    <w:rsid w:val="00F60FCB"/>
    <w:rsid w:val="00F65CC7"/>
    <w:rsid w:val="00F74E59"/>
    <w:rsid w:val="00F77084"/>
    <w:rsid w:val="00F80BE5"/>
    <w:rsid w:val="00F80DA9"/>
    <w:rsid w:val="00F93028"/>
    <w:rsid w:val="00FA4AA0"/>
    <w:rsid w:val="00FB129E"/>
    <w:rsid w:val="00FB65AF"/>
    <w:rsid w:val="00FC672A"/>
    <w:rsid w:val="00FD007F"/>
    <w:rsid w:val="00FD2E0C"/>
    <w:rsid w:val="00FD3E16"/>
    <w:rsid w:val="00FD6792"/>
    <w:rsid w:val="00FE4D60"/>
    <w:rsid w:val="00FE67A0"/>
    <w:rsid w:val="00FE6A8D"/>
    <w:rsid w:val="00FF0A40"/>
    <w:rsid w:val="00FF13E5"/>
    <w:rsid w:val="00FF27B8"/>
    <w:rsid w:val="00FF5349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4E16F5-CEBF-4625-9D59-953C4A9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D6"/>
  </w:style>
  <w:style w:type="paragraph" w:styleId="2">
    <w:name w:val="heading 2"/>
    <w:basedOn w:val="a"/>
    <w:next w:val="a"/>
    <w:link w:val="20"/>
    <w:unhideWhenUsed/>
    <w:qFormat/>
    <w:rsid w:val="00962253"/>
    <w:pPr>
      <w:keepNext/>
      <w:keepLines/>
      <w:spacing w:before="120" w:after="120" w:line="24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7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FFC"/>
  </w:style>
  <w:style w:type="paragraph" w:styleId="a7">
    <w:name w:val="footer"/>
    <w:basedOn w:val="a"/>
    <w:link w:val="a8"/>
    <w:uiPriority w:val="99"/>
    <w:unhideWhenUsed/>
    <w:rsid w:val="0097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FFC"/>
  </w:style>
  <w:style w:type="character" w:customStyle="1" w:styleId="20">
    <w:name w:val="Заголовок 2 Знак"/>
    <w:basedOn w:val="a0"/>
    <w:link w:val="2"/>
    <w:rsid w:val="00962253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paragraph" w:customStyle="1" w:styleId="Heading">
    <w:name w:val="Heading"/>
    <w:uiPriority w:val="99"/>
    <w:rsid w:val="0096225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lang w:eastAsia="en-US"/>
    </w:rPr>
  </w:style>
  <w:style w:type="table" w:styleId="a9">
    <w:name w:val="Table Grid"/>
    <w:basedOn w:val="a1"/>
    <w:rsid w:val="00962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62253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CF2F5B"/>
    <w:rPr>
      <w:color w:val="0000FF" w:themeColor="hyperlink"/>
      <w:u w:val="single"/>
    </w:rPr>
  </w:style>
  <w:style w:type="character" w:customStyle="1" w:styleId="21">
    <w:name w:val="Основной текст (2) + Полужирный"/>
    <w:basedOn w:val="a0"/>
    <w:rsid w:val="00856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Strong"/>
    <w:basedOn w:val="a0"/>
    <w:uiPriority w:val="22"/>
    <w:qFormat/>
    <w:rsid w:val="00586699"/>
    <w:rPr>
      <w:b/>
      <w:bCs/>
    </w:rPr>
  </w:style>
  <w:style w:type="paragraph" w:styleId="ad">
    <w:name w:val="Normal (Web)"/>
    <w:basedOn w:val="a"/>
    <w:uiPriority w:val="99"/>
    <w:semiHidden/>
    <w:unhideWhenUsed/>
    <w:rsid w:val="00E1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374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ladmin.&#1075;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eladmin.&#1075;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3391-FF76-4E3B-894B-1E9FB6D5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4708</Words>
  <Characters>26842</Characters>
  <Application>Microsoft Office Word</Application>
  <DocSecurity>2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Красноярского городского Совета депутатов от 19.05.2009 N 6-88(ред. от 26.11.2019)"Об утверждении Положения об организации и проведении публичных слушаний по проектам в области градостроительной деятельности в городе Красноярске"</vt:lpstr>
    </vt:vector>
  </TitlesOfParts>
  <Company>КонсультантПлюс Версия 4019.00.20</Company>
  <LinksUpToDate>false</LinksUpToDate>
  <CharactersWithSpaces>31488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19.05.2009 N 6-88(ред. от 26.11.2019)"Об утверждении Положения об организации и проведении публичных слушаний по проектам в области градостроительной деятельности в городе Красноярске"</dc:title>
  <dc:creator>Чумичёв Игорь Иванович</dc:creator>
  <cp:lastModifiedBy>Карабатова Наталья Михайловна</cp:lastModifiedBy>
  <cp:revision>23</cp:revision>
  <cp:lastPrinted>2023-08-30T07:24:00Z</cp:lastPrinted>
  <dcterms:created xsi:type="dcterms:W3CDTF">2023-06-29T05:19:00Z</dcterms:created>
  <dcterms:modified xsi:type="dcterms:W3CDTF">2023-08-30T07:24:00Z</dcterms:modified>
</cp:coreProperties>
</file>