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BB" w:rsidRDefault="00242523" w:rsidP="00242523">
      <w:pPr>
        <w:jc w:val="center"/>
        <w:rPr>
          <w:b/>
          <w:sz w:val="28"/>
        </w:rPr>
      </w:pPr>
      <w:bookmarkStart w:id="0" w:name="_GoBack"/>
      <w:bookmarkEnd w:id="0"/>
      <w:r w:rsidRPr="009E5E01">
        <w:rPr>
          <w:b/>
          <w:sz w:val="28"/>
        </w:rPr>
        <w:t>Реестр мест (площадок) накопления твердых коммунальных отходов, расположенных на территории города Зеленогорска</w:t>
      </w:r>
      <w:r w:rsidR="00FB7BBB">
        <w:rPr>
          <w:b/>
          <w:sz w:val="28"/>
        </w:rPr>
        <w:t xml:space="preserve">, утвержденный постановлением </w:t>
      </w:r>
      <w:proofErr w:type="gramStart"/>
      <w:r w:rsidR="00FB7BBB">
        <w:rPr>
          <w:b/>
          <w:sz w:val="28"/>
        </w:rPr>
        <w:t>Администрации</w:t>
      </w:r>
      <w:proofErr w:type="gramEnd"/>
      <w:r w:rsidR="00FB7BBB">
        <w:rPr>
          <w:b/>
          <w:sz w:val="28"/>
        </w:rPr>
        <w:t xml:space="preserve"> ЗАТО г. Зеленогорск от 07.12.2023 № 237-п </w:t>
      </w:r>
    </w:p>
    <w:p w:rsidR="00242523" w:rsidRPr="009E5E01" w:rsidRDefault="00FB7BBB" w:rsidP="00242523">
      <w:pPr>
        <w:jc w:val="center"/>
        <w:rPr>
          <w:b/>
          <w:sz w:val="28"/>
        </w:rPr>
      </w:pPr>
      <w:r>
        <w:rPr>
          <w:b/>
          <w:sz w:val="28"/>
        </w:rPr>
        <w:t>(с изменениями и дополнениями от: 25.06.2024)</w:t>
      </w:r>
    </w:p>
    <w:tbl>
      <w:tblPr>
        <w:tblW w:w="159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5"/>
        <w:gridCol w:w="1572"/>
        <w:gridCol w:w="1243"/>
        <w:gridCol w:w="969"/>
        <w:gridCol w:w="851"/>
        <w:gridCol w:w="851"/>
        <w:gridCol w:w="956"/>
        <w:gridCol w:w="886"/>
        <w:gridCol w:w="850"/>
        <w:gridCol w:w="1795"/>
        <w:gridCol w:w="1603"/>
        <w:gridCol w:w="1989"/>
        <w:gridCol w:w="1984"/>
      </w:tblGrid>
      <w:tr w:rsidR="005C658C" w:rsidTr="006019BA">
        <w:trPr>
          <w:trHeight w:val="99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Данные о нахождении мест (площадок) накопления ТКО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Характеристика контейнеров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5C658C" w:rsidTr="006019BA">
        <w:trPr>
          <w:trHeight w:val="70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Cs/>
              </w:rPr>
            </w:pP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адрес (улица, дом)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географические координаты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используемое покрытие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площадь (площадки, мусороприемных камер), </w:t>
            </w:r>
            <w:proofErr w:type="spellStart"/>
            <w:r>
              <w:rPr>
                <w:bCs/>
              </w:rPr>
              <w:t>кв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для несортированных отходов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для раздельного сбора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ОГРН (серия, номер и дата выдачи паспорта или иного документа удостоверяющего личность)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контейнеров (бункеров), шт.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объем одного контейнера (бункера), куб. м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контейнеров, шт.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bCs/>
              </w:rPr>
            </w:pPr>
            <w:r>
              <w:rPr>
                <w:bCs/>
              </w:rPr>
              <w:t>объем одного контейнера, куб. м</w:t>
            </w:r>
          </w:p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rPr>
                <w:bCs/>
              </w:rPr>
            </w:pPr>
          </w:p>
        </w:tc>
      </w:tr>
      <w:tr w:rsidR="005C658C" w:rsidTr="006019B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Cs/>
              </w:rPr>
            </w:pPr>
            <w:r>
              <w:rPr>
                <w:bCs/>
              </w:rPr>
              <w:t xml:space="preserve">Раздел 1. Контейнерные площадки в районе МКД, не </w:t>
            </w:r>
            <w:proofErr w:type="gramStart"/>
            <w:r>
              <w:rPr>
                <w:bCs/>
              </w:rPr>
              <w:t>оборудованных</w:t>
            </w:r>
            <w:proofErr w:type="gramEnd"/>
            <w:r>
              <w:rPr>
                <w:bCs/>
              </w:rPr>
              <w:t xml:space="preserve"> мусоропроводами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 Марта,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56.067631, 94.617093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МКД </w:t>
            </w:r>
            <w:r>
              <w:br/>
              <w:t xml:space="preserve">(ул. 8 Марта,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4; </w:t>
            </w:r>
            <w:r>
              <w:br/>
              <w:t>ул. Гоголя, д. 2, 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proofErr w:type="gramStart"/>
            <w:r>
              <w:t xml:space="preserve">МКД </w:t>
            </w:r>
            <w:r>
              <w:br/>
              <w:t xml:space="preserve">(ул. 8 Марта,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56.112933, 94.588046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Бортникова,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2, д. 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56.110349, 94.589363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5, д. 7)</w:t>
            </w:r>
          </w:p>
        </w:tc>
      </w:tr>
      <w:tr w:rsidR="005C658C" w:rsidTr="006019BA">
        <w:trPr>
          <w:trHeight w:val="129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9)</w:t>
            </w:r>
          </w:p>
        </w:tc>
      </w:tr>
      <w:tr w:rsidR="005C658C" w:rsidTr="006019BA"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shd w:val="clear" w:color="FFFFFF" w:themeColor="background1" w:fill="FFFFFF" w:themeFill="background1"/>
              <w:jc w:val="center"/>
            </w:pPr>
            <w:r>
              <w:t>Бортникова, 10</w:t>
            </w:r>
          </w:p>
        </w:tc>
        <w:tc>
          <w:tcPr>
            <w:tcW w:w="124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56.111561, 94.587444</w:t>
            </w:r>
          </w:p>
        </w:tc>
        <w:tc>
          <w:tcPr>
            <w:tcW w:w="96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1232400001437</w:t>
            </w:r>
          </w:p>
          <w:p w:rsidR="005C658C" w:rsidRDefault="005C658C" w:rsidP="006019BA"/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  <w:p w:rsidR="005C658C" w:rsidRDefault="005C658C" w:rsidP="006019BA"/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8, д. 10)</w:t>
            </w:r>
          </w:p>
          <w:p w:rsidR="005C658C" w:rsidRDefault="005C658C" w:rsidP="006019BA"/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18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56.106986, 94.587730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20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56.106775, 94.586729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21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56.105741, 94.591473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proofErr w:type="gramStart"/>
            <w:r>
              <w:t xml:space="preserve">Общежитие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22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56.107134, 94.586217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26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56.106384, 94.588143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26)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30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56.105882, 94.589403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Бортникова,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30)</w:t>
            </w:r>
          </w:p>
        </w:tc>
      </w:tr>
      <w:tr w:rsidR="005C658C" w:rsidTr="006019BA">
        <w:trPr>
          <w:trHeight w:val="841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32 - КГО)</w:t>
            </w:r>
          </w:p>
        </w:tc>
      </w:tr>
      <w:tr w:rsidR="005C658C" w:rsidTr="006019BA">
        <w:trPr>
          <w:trHeight w:val="42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36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56.105204, 94.590079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lastRenderedPageBreak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lastRenderedPageBreak/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36) 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38 -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56.104567, 94.590765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42 - КГО, </w:t>
            </w:r>
          </w:p>
          <w:p w:rsidR="005C658C" w:rsidRDefault="005C658C" w:rsidP="006019BA">
            <w:pPr>
              <w:jc w:val="center"/>
            </w:pPr>
            <w:r>
              <w:t>д. 44)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Бортникова, 48 </w:t>
            </w:r>
          </w:p>
        </w:tc>
        <w:tc>
          <w:tcPr>
            <w:tcW w:w="12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56.103505, 94.588504</w:t>
            </w:r>
          </w:p>
        </w:tc>
        <w:tc>
          <w:tcPr>
            <w:tcW w:w="9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46, д. 48)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56.109754, 94.589120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д. 1,  д. 3; </w:t>
            </w:r>
            <w:r>
              <w:br/>
              <w:t xml:space="preserve">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56.110249, 94.590370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Гагарина, д. 7, д. 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Гагарина,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56.108099, 94.604648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Гагарина, д. 16)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Гагарина, 17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56.110313, 94.598045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Гагарина, д. 17,</w:t>
            </w:r>
            <w:r w:rsidRPr="0028059B">
              <w:t xml:space="preserve"> </w:t>
            </w:r>
            <w:r>
              <w:t xml:space="preserve">д. 19; </w:t>
            </w:r>
            <w:r>
              <w:br/>
              <w:t>ул. Калинина, д. 23)</w:t>
            </w:r>
            <w:proofErr w:type="gramEnd"/>
          </w:p>
        </w:tc>
      </w:tr>
      <w:tr w:rsidR="005C658C" w:rsidTr="006019BA">
        <w:trPr>
          <w:trHeight w:val="703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</w:t>
            </w:r>
            <w:r>
              <w:rPr>
                <w:lang w:val="en-US"/>
              </w:rPr>
              <w:t xml:space="preserve"> </w:t>
            </w:r>
            <w:r>
              <w:t>34)</w:t>
            </w:r>
          </w:p>
        </w:tc>
      </w:tr>
      <w:tr w:rsidR="005C658C" w:rsidTr="006019BA">
        <w:trPr>
          <w:trHeight w:val="56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Гагарина,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56.107932, 94.607675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</w:t>
            </w:r>
            <w:r>
              <w:lastRenderedPageBreak/>
              <w:t>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Общежития </w:t>
            </w:r>
            <w:r>
              <w:br/>
              <w:t>(ул. Гагарина, д. 20, д. 22)</w:t>
            </w:r>
          </w:p>
        </w:tc>
      </w:tr>
      <w:tr w:rsidR="005C658C" w:rsidTr="006019BA">
        <w:trPr>
          <w:trHeight w:val="163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24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56.107355, 94.607928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</w:t>
            </w:r>
            <w:r>
              <w:br/>
              <w:t>"</w:t>
            </w:r>
            <w:proofErr w:type="spellStart"/>
            <w:r>
              <w:t>Квадра</w:t>
            </w:r>
            <w:proofErr w:type="spellEnd"/>
            <w:r>
              <w:t xml:space="preserve"> Пи-Эль" </w:t>
            </w:r>
            <w:r>
              <w:br/>
              <w:t>(ООО "</w:t>
            </w:r>
            <w:proofErr w:type="spellStart"/>
            <w:r>
              <w:t>Квадра</w:t>
            </w:r>
            <w:proofErr w:type="spellEnd"/>
            <w:r>
              <w:t xml:space="preserve"> Пи-Эль")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1022401483510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2А, офис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Общежитие  </w:t>
            </w:r>
            <w:r>
              <w:br/>
              <w:t>(ул. Гагарина, д. 24)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27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56.109762 94.605878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Гагарина, д. 25, д. 27,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ул. Мира, д. 48, д. 50)</w:t>
            </w:r>
          </w:p>
        </w:tc>
      </w:tr>
      <w:tr w:rsidR="005C658C" w:rsidTr="006019BA">
        <w:trPr>
          <w:trHeight w:val="121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Гоголя, 2А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56.068461, 94.617230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Гоголя,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1А,  д. 2А)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Гоголя, 5/1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56.067604, 94.619258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Гоголя, </w:t>
            </w:r>
            <w:proofErr w:type="gramEnd"/>
          </w:p>
          <w:p w:rsidR="005C658C" w:rsidRPr="001559FC" w:rsidRDefault="005C658C" w:rsidP="006019BA">
            <w:pPr>
              <w:jc w:val="center"/>
            </w:pPr>
            <w:r>
              <w:t xml:space="preserve">д. 4, д. 4А; </w:t>
            </w:r>
          </w:p>
          <w:p w:rsidR="005C658C" w:rsidRDefault="005C658C" w:rsidP="006019BA">
            <w:pPr>
              <w:jc w:val="center"/>
            </w:pPr>
            <w:r>
              <w:t>ул. Советской Армии, 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Гоголя,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5/1)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Гоголя, 12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56.067738, 94.621319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Гоголя,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12, д.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Советской Армии, д. 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Гоголя,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56.067453, 94.623217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Гоголя,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16, д. 18)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Льва Толстого, д. 3)</w:t>
            </w:r>
          </w:p>
        </w:tc>
      </w:tr>
      <w:tr w:rsidR="005C658C" w:rsidTr="006019BA">
        <w:trPr>
          <w:trHeight w:val="162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Дзержинского, 14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56.111085, 94.612068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Pr="001559FC" w:rsidRDefault="005C658C" w:rsidP="006019BA">
            <w:pPr>
              <w:jc w:val="center"/>
            </w:pPr>
            <w:r>
              <w:t xml:space="preserve">д. 67, д. 73, </w:t>
            </w:r>
          </w:p>
          <w:p w:rsidR="005C658C" w:rsidRPr="001559FC" w:rsidRDefault="005C658C" w:rsidP="006019BA">
            <w:pPr>
              <w:jc w:val="center"/>
            </w:pPr>
            <w:r>
              <w:t xml:space="preserve">д. 75; </w:t>
            </w:r>
          </w:p>
          <w:p w:rsidR="005C658C" w:rsidRPr="001559FC" w:rsidRDefault="005C658C" w:rsidP="006019BA">
            <w:pPr>
              <w:jc w:val="center"/>
            </w:pPr>
            <w:r>
              <w:t xml:space="preserve">ул. Дзержинского, д. 10, д. 12, </w:t>
            </w:r>
          </w:p>
          <w:p w:rsidR="005C658C" w:rsidRDefault="005C658C" w:rsidP="006019BA">
            <w:pPr>
              <w:jc w:val="center"/>
            </w:pPr>
            <w:r>
              <w:t>д. 14, д. 16)</w:t>
            </w:r>
          </w:p>
        </w:tc>
      </w:tr>
      <w:tr w:rsidR="005C658C" w:rsidTr="006019BA">
        <w:trPr>
          <w:trHeight w:val="112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56.066742, 94.616797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Диктатуры  Пролетариата, </w:t>
            </w:r>
            <w:r>
              <w:br/>
              <w:t>д. 1, д. 3)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56.065649, 94.616866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Диктатуры Пролетариата, д. 4, д. 6)</w:t>
            </w:r>
          </w:p>
        </w:tc>
      </w:tr>
      <w:tr w:rsidR="005C658C" w:rsidTr="006019BA">
        <w:trPr>
          <w:trHeight w:val="100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Диктатуры Пролетариата, д. 2, д. 10)</w:t>
            </w:r>
          </w:p>
        </w:tc>
      </w:tr>
      <w:tr w:rsidR="005C658C" w:rsidTr="006019BA">
        <w:trPr>
          <w:trHeight w:val="133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56.066701, 94.618571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Диктатуры Пролетариата, д. 5, д. 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</w:t>
            </w:r>
            <w: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Советской Армии,</w:t>
            </w:r>
            <w:r w:rsidRPr="001559FC">
              <w:t xml:space="preserve"> </w:t>
            </w:r>
            <w:r>
              <w:t>д. 5)</w:t>
            </w:r>
          </w:p>
        </w:tc>
      </w:tr>
      <w:tr w:rsidR="005C658C" w:rsidTr="006019BA">
        <w:trPr>
          <w:trHeight w:val="172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56.064919, 94.619147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Диктатуры Пролетариата, д. 12, д. 14; ул. Советской Армии, д. 7, д. 9)</w:t>
            </w:r>
            <w:proofErr w:type="gramEnd"/>
          </w:p>
        </w:tc>
      </w:tr>
      <w:tr w:rsidR="005C658C" w:rsidTr="006019BA">
        <w:trPr>
          <w:trHeight w:val="16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Диктатуры Пролетариата,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56.064200, 94.617138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Диктатуры Пролетариата, д. 16, </w:t>
            </w:r>
            <w:r>
              <w:br/>
              <w:t xml:space="preserve">д. 18, ул. </w:t>
            </w:r>
            <w:proofErr w:type="gramStart"/>
            <w:r>
              <w:t>Юбилейная</w:t>
            </w:r>
            <w:proofErr w:type="gramEnd"/>
            <w:r>
              <w:t>,</w:t>
            </w:r>
            <w:r>
              <w:br/>
              <w:t xml:space="preserve"> д. 30А - КГО)</w:t>
            </w:r>
          </w:p>
        </w:tc>
      </w:tr>
      <w:tr w:rsidR="005C658C" w:rsidTr="006019BA">
        <w:trPr>
          <w:trHeight w:val="130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56.066537, 94.622318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Диктатуры Пролетариата, д. 15, д. 17)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56.065641, 94.619109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Диктатуры Пролетариата, д. 8, д. 22)</w:t>
            </w:r>
          </w:p>
        </w:tc>
      </w:tr>
      <w:tr w:rsidR="005C658C" w:rsidTr="006019BA">
        <w:trPr>
          <w:trHeight w:val="17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23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56.066552, 94.625649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Диктатуры Пролетариата, д. 23, д. 25, . 29; </w:t>
            </w:r>
            <w:r>
              <w:br/>
              <w:t>ул. Льва Толстого, д. 2)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Диктатуры Пролетариата, д. 21)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24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56.065430, 94.625192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Д. Пролетариата, </w:t>
            </w:r>
            <w:r>
              <w:br/>
              <w:t xml:space="preserve">д. 24, д. 26,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28)</w:t>
            </w:r>
          </w:p>
        </w:tc>
      </w:tr>
      <w:tr w:rsidR="005C658C" w:rsidTr="006019BA">
        <w:trPr>
          <w:trHeight w:val="17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31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56.067421, 94.625223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МКД,   </w:t>
            </w:r>
            <w:r>
              <w:br/>
              <w:t xml:space="preserve">(ул. Льва Толстого, д. 6; </w:t>
            </w:r>
            <w:r>
              <w:br/>
              <w:t>ул. Диктатуры Пролетариата, д. 27, д. 31)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МКД,  </w:t>
            </w:r>
            <w:r>
              <w:br/>
              <w:t xml:space="preserve">(ул. Льва Толстого, д. 4, </w:t>
            </w:r>
            <w:r>
              <w:br/>
              <w:t xml:space="preserve">ул. Гоголя,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20, д. 22)</w:t>
            </w:r>
          </w:p>
        </w:tc>
      </w:tr>
      <w:tr w:rsidR="005C658C" w:rsidTr="006019BA">
        <w:trPr>
          <w:trHeight w:val="14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56.064952, 94.627410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Диктатуры Пролетариата, </w:t>
            </w:r>
            <w:r>
              <w:br/>
              <w:t xml:space="preserve">д. 30, д. 30А, </w:t>
            </w:r>
            <w:proofErr w:type="gramEnd"/>
          </w:p>
          <w:p w:rsidR="005C658C" w:rsidRPr="001559FC" w:rsidRDefault="005C658C" w:rsidP="006019BA">
            <w:pPr>
              <w:jc w:val="center"/>
            </w:pPr>
            <w:r>
              <w:t xml:space="preserve">д. 32; </w:t>
            </w:r>
            <w:r>
              <w:br/>
              <w:t xml:space="preserve">пер. Малый, </w:t>
            </w:r>
            <w:r>
              <w:br/>
            </w:r>
            <w:r>
              <w:lastRenderedPageBreak/>
              <w:t xml:space="preserve">д. 1, д. 1А, </w:t>
            </w:r>
          </w:p>
          <w:p w:rsidR="005C658C" w:rsidRDefault="005C658C" w:rsidP="006019BA">
            <w:pPr>
              <w:jc w:val="center"/>
            </w:pPr>
            <w:r>
              <w:t>д. 2А)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Заводская, 10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56.108244, 94.577048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lang w:val="en-US"/>
              </w:rPr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Заводская, д. 10; </w:t>
            </w:r>
            <w:r>
              <w:br/>
              <w:t xml:space="preserve">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5)</w:t>
            </w:r>
          </w:p>
        </w:tc>
      </w:tr>
      <w:tr w:rsidR="005C658C" w:rsidTr="006019BA">
        <w:trPr>
          <w:trHeight w:val="16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Калинина, 4  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56.114821, 94.597639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2 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</w:t>
            </w:r>
            <w:r>
              <w:br/>
              <w:t xml:space="preserve"> (ул. Калинина, д. 4)</w:t>
            </w:r>
          </w:p>
        </w:tc>
      </w:tr>
      <w:tr w:rsidR="005C658C" w:rsidTr="006019BA">
        <w:trPr>
          <w:trHeight w:val="141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Калинина, д. 6)</w:t>
            </w:r>
          </w:p>
        </w:tc>
      </w:tr>
      <w:tr w:rsidR="005C658C" w:rsidTr="006019BA">
        <w:trPr>
          <w:trHeight w:val="16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Калинина, 7Б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56.114585, 94.600501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Pr="001559F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д. 5, д. 7, </w:t>
            </w:r>
            <w:r>
              <w:br/>
              <w:t xml:space="preserve">д. 7А, д. 7Б,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7В, </w:t>
            </w:r>
            <w:r>
              <w:br/>
              <w:t>ул. Комсомольская,</w:t>
            </w:r>
            <w:r w:rsidRPr="001559FC">
              <w:t xml:space="preserve"> </w:t>
            </w:r>
            <w:r>
              <w:t>д. 30Б)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Калинина, 10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56.113720, 94.597146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Калинина, д. 10)</w:t>
            </w:r>
          </w:p>
        </w:tc>
      </w:tr>
      <w:tr w:rsidR="005C658C" w:rsidTr="006019BA">
        <w:trPr>
          <w:trHeight w:val="42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Калинина, д. 12)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Калинина, 11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56.113784, 94.599654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Калинина, д. 9А, </w:t>
            </w:r>
            <w:r>
              <w:br/>
              <w:t>д. 11, д. 11А)</w:t>
            </w:r>
          </w:p>
        </w:tc>
      </w:tr>
      <w:tr w:rsidR="005C658C" w:rsidTr="006019BA">
        <w:trPr>
          <w:trHeight w:val="165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Калинина, д. 9)</w:t>
            </w:r>
          </w:p>
        </w:tc>
      </w:tr>
      <w:tr w:rsidR="005C658C" w:rsidTr="006019BA">
        <w:trPr>
          <w:trHeight w:val="16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Калинина, 17А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56.112912, 94.600005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Калинина, д. 13, </w:t>
            </w:r>
            <w:r>
              <w:br/>
              <w:t>д. 13А, д. 13Б, д. 13В, д. 17А; ул. Мира, д. 39Б)</w:t>
            </w:r>
            <w:proofErr w:type="gramEnd"/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Калинина, д. 15)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"Мира41А" </w:t>
            </w:r>
            <w:r>
              <w:br/>
              <w:t>(ТСН "Мира41А")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1222400006234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41А, кв. 12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Мира, д. 41А)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Комсомольская, 10Б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56.117869, 94.589844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Комсомольская, </w:t>
            </w:r>
            <w:r>
              <w:br/>
              <w:t>д. 10, д. 10Б)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Комсомольская, </w:t>
            </w:r>
            <w:r>
              <w:br/>
              <w:t>д. 10А)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Комсомольская, д. 12)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 Красноярский край,  г. Зеленогорск, 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Комсомольская, д. 12А)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Комсомольская, 26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56.115084, 94.600169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Комсомольская, д. 24, д. 26,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28, д. 30, </w:t>
            </w:r>
          </w:p>
          <w:p w:rsidR="005C658C" w:rsidRDefault="005C658C" w:rsidP="006019BA">
            <w:pPr>
              <w:jc w:val="center"/>
            </w:pPr>
            <w:r>
              <w:t xml:space="preserve">д. 30А; </w:t>
            </w:r>
            <w:r>
              <w:br/>
              <w:t>ул. Калинина, д. 3)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Комсомольская, 38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56.114418, 94.603747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</w:t>
            </w:r>
            <w:r>
              <w:lastRenderedPageBreak/>
              <w:t>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Комсомольская, </w:t>
            </w:r>
            <w:r>
              <w:br/>
              <w:t xml:space="preserve">д. 34, д. 34А, </w:t>
            </w:r>
            <w:proofErr w:type="gramEnd"/>
          </w:p>
          <w:p w:rsidR="005C658C" w:rsidRDefault="005C658C" w:rsidP="006019BA">
            <w:pPr>
              <w:jc w:val="center"/>
            </w:pPr>
            <w:proofErr w:type="gramStart"/>
            <w:r>
              <w:t xml:space="preserve">д. 34Б, </w:t>
            </w:r>
            <w:r>
              <w:br/>
              <w:t xml:space="preserve">д. 36,  д. 38; </w:t>
            </w:r>
            <w:r>
              <w:br/>
              <w:t xml:space="preserve">ул. Первомайская, д. 4, д. 8, д. 8Б, д. </w:t>
            </w:r>
            <w:r>
              <w:lastRenderedPageBreak/>
              <w:t>8В)</w:t>
            </w:r>
            <w:proofErr w:type="gramEnd"/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Первомайская, д. 2, 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56.111239, 94.579276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2; </w:t>
            </w:r>
            <w:r>
              <w:br/>
              <w:t xml:space="preserve">ул. Энергетиков, </w:t>
            </w:r>
          </w:p>
          <w:p w:rsidR="005C658C" w:rsidRDefault="005C658C" w:rsidP="006019BA">
            <w:pPr>
              <w:jc w:val="center"/>
            </w:pPr>
            <w:r>
              <w:t>д. 1А)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Ленина,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56.113172, 94.579432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14,6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3, д. 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«Удача» </w:t>
            </w:r>
            <w:r>
              <w:br/>
              <w:t>(ТСН «Удача»)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1222400022063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Ленина, д. 5, кв.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5 - КГО)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56.110666, 94.581054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12 - КГО)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56.113169, 94.580924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9, д. 11)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Ленина,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56.112409, 94.581183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13 - КГО,</w:t>
            </w:r>
            <w:r>
              <w:br/>
              <w:t xml:space="preserve"> ул. Ленина, </w:t>
            </w:r>
          </w:p>
          <w:p w:rsidR="005C658C" w:rsidRDefault="005C658C" w:rsidP="006019BA">
            <w:pPr>
              <w:jc w:val="center"/>
            </w:pPr>
            <w:r>
              <w:t>д. 15)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Ленина,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56.112147, 94.581969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19)</w:t>
            </w:r>
          </w:p>
        </w:tc>
      </w:tr>
      <w:tr w:rsidR="005C658C" w:rsidTr="006019BA">
        <w:trPr>
          <w:trHeight w:val="108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21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56.111884, 94.582657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23 - КГО)</w:t>
            </w:r>
          </w:p>
        </w:tc>
      </w:tr>
      <w:tr w:rsidR="005C658C" w:rsidTr="006019BA">
        <w:trPr>
          <w:trHeight w:val="115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27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56.111670, 94.583869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</w:t>
            </w:r>
            <w: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25)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Ленина, 37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56.110851, 94.586219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35, ул. Бортникова, </w:t>
            </w:r>
          </w:p>
          <w:p w:rsidR="005C658C" w:rsidRDefault="005C658C" w:rsidP="006019BA">
            <w:pPr>
              <w:jc w:val="center"/>
            </w:pPr>
            <w:r>
              <w:t>д. 12)</w:t>
            </w:r>
          </w:p>
        </w:tc>
      </w:tr>
      <w:tr w:rsidR="005C658C" w:rsidTr="006019BA">
        <w:trPr>
          <w:trHeight w:val="1122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Малый пер.,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56.063927, 94.627835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(пер. Малый,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4, д. 6, </w:t>
            </w:r>
            <w:r>
              <w:br/>
              <w:t>д. 6А)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(пер. Малый,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2, д. 3, </w:t>
            </w:r>
            <w:r>
              <w:br/>
              <w:t>д. 5, д. 5А)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8А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56.113675, 94.584812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Мира, 8А)</w:t>
            </w:r>
          </w:p>
        </w:tc>
      </w:tr>
      <w:tr w:rsidR="005C658C" w:rsidTr="006019BA">
        <w:trPr>
          <w:trHeight w:val="129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10А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56.113094, 94.586073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Мира, д. 8, д. 10Б)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10В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56.112815, 94.584878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10В)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8Б)</w:t>
            </w:r>
          </w:p>
        </w:tc>
      </w:tr>
      <w:tr w:rsidR="005C658C" w:rsidTr="006019BA">
        <w:trPr>
          <w:trHeight w:val="136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11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56.114319, 94.588267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Советская, д. 8, д. 10)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18А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56.112215, 94.592036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14,6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16, д. 16А, </w:t>
            </w:r>
          </w:p>
          <w:p w:rsidR="005C658C" w:rsidRDefault="005C658C" w:rsidP="006019BA">
            <w:pPr>
              <w:jc w:val="center"/>
            </w:pPr>
            <w:r>
              <w:t>д. 18, д. 18А)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20, д. 20А)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56.114093, 94.591610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21А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56.113278, 94.593348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Общежития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21, д. 21А)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23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56.113186, 94.594059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25)</w:t>
            </w:r>
          </w:p>
        </w:tc>
      </w:tr>
      <w:tr w:rsidR="005C658C" w:rsidTr="006019BA">
        <w:trPr>
          <w:trHeight w:val="12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24А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56.111106, 94.595813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Гагарина, д. 13, д. 15;</w:t>
            </w:r>
          </w:p>
          <w:p w:rsidR="005C658C" w:rsidRDefault="005C658C" w:rsidP="006019BA">
            <w:pPr>
              <w:jc w:val="center"/>
            </w:pPr>
            <w:r>
              <w:t xml:space="preserve"> ул. Калинина, </w:t>
            </w:r>
            <w:r>
              <w:br/>
              <w:t>д. 20; ул. Мира, д. 24А)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26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56.112058, 94.596273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24, д. 26)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Товарищество собственников недвижимости "Калинина-18" (ТСН "Калинина-18")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1222400030820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18, кв. 90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Калинина, </w:t>
            </w:r>
            <w:r>
              <w:br/>
              <w:t>д. 18)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29 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56.113337, 94.596696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</w:t>
            </w:r>
            <w:r>
              <w:lastRenderedPageBreak/>
              <w:t>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27, д. 27А, </w:t>
            </w:r>
          </w:p>
          <w:p w:rsidR="005C658C" w:rsidRDefault="005C658C" w:rsidP="006019BA">
            <w:pPr>
              <w:jc w:val="center"/>
            </w:pPr>
            <w:r>
              <w:t>д. 29)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36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56.110526, 94.599688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36, д. 38)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37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56.112359, 94.599490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33, д. 35, </w:t>
            </w:r>
            <w:r>
              <w:br/>
              <w:t xml:space="preserve">д. 37, д. 39, </w:t>
            </w:r>
          </w:p>
          <w:p w:rsidR="005C658C" w:rsidRDefault="005C658C" w:rsidP="006019BA">
            <w:pPr>
              <w:jc w:val="center"/>
            </w:pPr>
            <w:r>
              <w:t xml:space="preserve">д. 39А; </w:t>
            </w:r>
            <w:r>
              <w:br/>
              <w:t>ул. Калинина, д. 17)</w:t>
            </w:r>
          </w:p>
        </w:tc>
      </w:tr>
      <w:tr w:rsidR="005C658C" w:rsidTr="006019BA">
        <w:trPr>
          <w:trHeight w:val="171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43Б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56.112410, 94.602261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43А, </w:t>
            </w:r>
            <w:r>
              <w:br/>
              <w:t xml:space="preserve">д. 43Б, д. 45, </w:t>
            </w:r>
          </w:p>
          <w:p w:rsidR="005C658C" w:rsidRDefault="005C658C" w:rsidP="006019BA">
            <w:pPr>
              <w:jc w:val="center"/>
            </w:pPr>
            <w:r>
              <w:t xml:space="preserve">д. 47, д. 49; </w:t>
            </w:r>
          </w:p>
          <w:p w:rsidR="005C658C" w:rsidRDefault="005C658C" w:rsidP="006019BA">
            <w:pPr>
              <w:jc w:val="center"/>
            </w:pPr>
            <w:r>
              <w:t xml:space="preserve">ул. Первомайская, д. 12А, д. 12Б, д. 12В, д. 14, </w:t>
            </w:r>
          </w:p>
          <w:p w:rsidR="005C658C" w:rsidRDefault="005C658C" w:rsidP="006019BA">
            <w:pPr>
              <w:jc w:val="center"/>
            </w:pPr>
            <w:r>
              <w:t>д. 16)</w:t>
            </w:r>
          </w:p>
        </w:tc>
      </w:tr>
      <w:tr w:rsidR="005C658C" w:rsidTr="006019BA">
        <w:trPr>
          <w:trHeight w:val="145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Первомайская, д. 12, д. 14А)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«Мира43» </w:t>
            </w:r>
            <w:r>
              <w:br/>
              <w:t>(ТСН «Мира43»)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1222400032447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43, кв.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46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56.110777, 94.604463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Мира,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44, д. 46)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53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56.111612, 94.605190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Первомайская, д. 11, д. 13; </w:t>
            </w:r>
          </w:p>
          <w:p w:rsidR="005C658C" w:rsidRDefault="005C658C" w:rsidP="006019BA">
            <w:pPr>
              <w:jc w:val="center"/>
            </w:pPr>
            <w:r>
              <w:t>ул. Мира, д. 51, д. 57</w:t>
            </w:r>
          </w:p>
        </w:tc>
      </w:tr>
      <w:tr w:rsidR="005C658C" w:rsidTr="006019BA">
        <w:trPr>
          <w:trHeight w:val="1093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Мира, 55 -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61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56.111157, 94.608216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59, д. 61; </w:t>
            </w:r>
            <w:r>
              <w:br/>
              <w:t>ул. Дзержинского, 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65 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56.110980, 94.609585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Дзержинского, д. 8; </w:t>
            </w:r>
            <w:r>
              <w:br/>
              <w:t>ул. Мира, д. 63, д. 65)</w:t>
            </w:r>
            <w:proofErr w:type="gramEnd"/>
          </w:p>
        </w:tc>
      </w:tr>
      <w:tr w:rsidR="005C658C" w:rsidTr="006019BA">
        <w:trPr>
          <w:trHeight w:val="115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Монтажников, 15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56.068781, 94.609848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Монтажников, д. 15)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Монтажников, д. 39, д. 41)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Монтажников, 21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56.068791, 94.608426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Монтажников, д. 21, </w:t>
            </w:r>
            <w:r>
              <w:br/>
              <w:t>д. 23, д. 25)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Монтажников, </w:t>
            </w:r>
            <w:r>
              <w:br/>
              <w:t>д. 17, д. 19)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Монтажников, 35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56.069889, 94.609276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Монтажников, д. 27, д. 29,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33, д. 35)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Монтажников, </w:t>
            </w:r>
            <w:r>
              <w:br/>
              <w:t>д. 31)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Монтажников, д. 37)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Монтажников, 45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56.068992, 94.612203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</w:t>
            </w:r>
            <w: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Монтажников, д. 9, д. 13,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43, д. 45, </w:t>
            </w:r>
            <w:r>
              <w:br/>
              <w:t xml:space="preserve">д. 47, д. 49, </w:t>
            </w:r>
          </w:p>
          <w:p w:rsidR="005C658C" w:rsidRDefault="005C658C" w:rsidP="006019BA">
            <w:pPr>
              <w:jc w:val="center"/>
            </w:pPr>
            <w:r>
              <w:t>д. 51)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Монтажников, д. 11)</w:t>
            </w:r>
          </w:p>
        </w:tc>
      </w:tr>
      <w:tr w:rsidR="005C658C" w:rsidTr="006019BA">
        <w:trPr>
          <w:trHeight w:val="157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2А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56.118050, 94.588050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1, д. 2,  </w:t>
            </w:r>
          </w:p>
          <w:p w:rsidR="005C658C" w:rsidRDefault="005C658C" w:rsidP="006019BA">
            <w:pPr>
              <w:jc w:val="center"/>
            </w:pPr>
            <w:r>
              <w:t xml:space="preserve">д. 2А, д. 2Б; </w:t>
            </w:r>
            <w:r>
              <w:br/>
              <w:t>ул. Комсомольская, д. 4)</w:t>
            </w:r>
          </w:p>
        </w:tc>
      </w:tr>
      <w:tr w:rsidR="005C658C" w:rsidTr="006019BA">
        <w:trPr>
          <w:trHeight w:val="157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Комсомольская, 8А)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Комсомольская, д. 6)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56.116591, 94.585710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. 6, д. 6А,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ул. Мира, д. 3)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12А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56.114304, 94.583607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10, </w:t>
            </w:r>
            <w:r>
              <w:br/>
              <w:t xml:space="preserve">д. 12, д. 12А; </w:t>
            </w:r>
            <w:r>
              <w:br/>
              <w:t>ул. Мира, д. 4, д. 4А)</w:t>
            </w:r>
          </w:p>
        </w:tc>
      </w:tr>
      <w:tr w:rsidR="005C658C" w:rsidTr="006019BA">
        <w:trPr>
          <w:trHeight w:val="84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56.113970, 94.579422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9,2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16, д. 18)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16А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Панфилова,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56.063645, 94.653231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Панфилова,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1, </w:t>
            </w:r>
            <w:r>
              <w:br/>
              <w:t xml:space="preserve">д. 3, д. 5; </w:t>
            </w:r>
            <w:r>
              <w:br/>
              <w:t>ул. Шолохова, д. 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Панфилова,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56.063439, 94.654851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Панфилова,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2, </w:t>
            </w:r>
            <w:r>
              <w:br/>
              <w:t xml:space="preserve">д. 4, д. 6, д. 6А - КГО, </w:t>
            </w:r>
            <w:r>
              <w:br/>
              <w:t>д. 10, д. 12)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Панфилова,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56.064744, 94.653639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Панфилова,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7; </w:t>
            </w:r>
            <w:r>
              <w:br/>
              <w:t xml:space="preserve">ул. Чапаева, </w:t>
            </w:r>
          </w:p>
          <w:p w:rsidR="005C658C" w:rsidRDefault="005C658C" w:rsidP="006019BA">
            <w:pPr>
              <w:jc w:val="center"/>
            </w:pPr>
            <w:r>
              <w:t>д. 8, д. 10)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56.107991, 94.568791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8)</w:t>
            </w:r>
          </w:p>
        </w:tc>
      </w:tr>
      <w:tr w:rsidR="005C658C" w:rsidTr="006019BA">
        <w:trPr>
          <w:trHeight w:val="112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17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56.106838, 94.575556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17)</w:t>
            </w:r>
          </w:p>
        </w:tc>
      </w:tr>
      <w:tr w:rsidR="005C658C" w:rsidTr="006019BA">
        <w:trPr>
          <w:trHeight w:val="112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Заводская, д. 7 - КГО)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Первомайская, 10Г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56.113454, 94.601944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Первомайская, </w:t>
            </w:r>
            <w:r>
              <w:br/>
              <w:t>д. 10Г)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56.066750, 94.608492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1, 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</w:t>
            </w:r>
            <w:r>
              <w:lastRenderedPageBreak/>
              <w:t>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Первостроителей, д. 47)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56.066705, 94.610066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Первостроителей, д. 5, д. 7,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17, д. 49)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15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 56.066756, 94.611533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9, д. 15)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11, д. 13)</w:t>
            </w:r>
          </w:p>
        </w:tc>
      </w:tr>
      <w:tr w:rsidR="005C658C" w:rsidTr="006019B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56.065161, 94.611316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(ул. Первостроителей, </w:t>
            </w:r>
            <w:r>
              <w:br/>
              <w:t xml:space="preserve">д. 10, д. 12,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14, д. 16, </w:t>
            </w:r>
          </w:p>
          <w:p w:rsidR="005C658C" w:rsidRDefault="005C658C" w:rsidP="006019BA">
            <w:pPr>
              <w:jc w:val="center"/>
            </w:pPr>
            <w:r>
              <w:t xml:space="preserve">д. 16А, д. 18, </w:t>
            </w:r>
          </w:p>
          <w:p w:rsidR="005C658C" w:rsidRDefault="005C658C" w:rsidP="006019BA">
            <w:pPr>
              <w:jc w:val="center"/>
            </w:pPr>
            <w:r>
              <w:t xml:space="preserve">д. 20; </w:t>
            </w:r>
            <w:r>
              <w:br/>
              <w:t xml:space="preserve">ул. Юбилейная, д. 1, д. 3, д. 5, </w:t>
            </w:r>
          </w:p>
          <w:p w:rsidR="005C658C" w:rsidRDefault="005C658C" w:rsidP="006019BA">
            <w:pPr>
              <w:jc w:val="center"/>
            </w:pPr>
            <w:r>
              <w:t>д. 7, д. 9, д. 11)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22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56.065658, 94.609640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д. 7А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22)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6, д. 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25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56.067697, 94.611600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(ул. Первостроителей, </w:t>
            </w:r>
            <w:r>
              <w:br/>
              <w:t xml:space="preserve">д. 19, д. 21,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23, д. 25)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Первостроителей, 27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56.067493, 94.610442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27, д. 31)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 xml:space="preserve">(ул. Первостроителей, </w:t>
            </w:r>
            <w:r>
              <w:br/>
              <w:t>д. 17А, д. 29)</w:t>
            </w:r>
          </w:p>
        </w:tc>
      </w:tr>
      <w:tr w:rsidR="005C658C" w:rsidTr="006019BA">
        <w:trPr>
          <w:trHeight w:val="189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28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56.065190, 94.608318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Первостроителей, </w:t>
            </w:r>
            <w:r>
              <w:br/>
              <w:t xml:space="preserve">д. 24, д. 26,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28; </w:t>
            </w:r>
            <w:r>
              <w:br/>
              <w:t xml:space="preserve">ул. Юбилейная, </w:t>
            </w:r>
          </w:p>
          <w:p w:rsidR="005C658C" w:rsidRDefault="005C658C" w:rsidP="006019BA">
            <w:pPr>
              <w:jc w:val="center"/>
            </w:pPr>
            <w:r>
              <w:t xml:space="preserve">д. 13, </w:t>
            </w:r>
            <w:r>
              <w:br/>
              <w:t xml:space="preserve">д. 15, д. 17, </w:t>
            </w:r>
          </w:p>
          <w:p w:rsidR="005C658C" w:rsidRDefault="005C658C" w:rsidP="006019BA">
            <w:pPr>
              <w:jc w:val="center"/>
            </w:pPr>
            <w:r>
              <w:t xml:space="preserve">д. 19, </w:t>
            </w:r>
            <w:r>
              <w:br/>
              <w:t xml:space="preserve">д. 21, д. 25, </w:t>
            </w:r>
          </w:p>
          <w:p w:rsidR="005C658C" w:rsidRDefault="005C658C" w:rsidP="006019BA">
            <w:pPr>
              <w:jc w:val="center"/>
            </w:pPr>
            <w:r>
              <w:t>д. 29)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МКД, </w:t>
            </w:r>
            <w:r>
              <w:br/>
              <w:t xml:space="preserve">(ул. Первостроителей, </w:t>
            </w:r>
            <w:r>
              <w:br/>
              <w:t xml:space="preserve">д. 2,  д. 4, 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30, </w:t>
            </w:r>
            <w:r>
              <w:br/>
              <w:t xml:space="preserve">ул. Юбилейная, </w:t>
            </w:r>
          </w:p>
          <w:p w:rsidR="005C658C" w:rsidRDefault="005C658C" w:rsidP="006019BA">
            <w:pPr>
              <w:jc w:val="center"/>
            </w:pPr>
            <w:r>
              <w:t xml:space="preserve">д. 23, </w:t>
            </w:r>
            <w:r>
              <w:br/>
              <w:t>д. 27, д. 31)</w:t>
            </w:r>
          </w:p>
        </w:tc>
      </w:tr>
      <w:tr w:rsidR="005C658C" w:rsidTr="006019BA">
        <w:trPr>
          <w:trHeight w:val="1089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43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56.067241, 94.608348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Первостроителей, </w:t>
            </w:r>
            <w:r>
              <w:br/>
              <w:t>д. 43)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Первостроителей, </w:t>
            </w:r>
            <w:r>
              <w:br/>
              <w:t xml:space="preserve">д. 33, д. 35,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37, д. 39, </w:t>
            </w:r>
            <w:r>
              <w:br/>
              <w:t>д. 41, д. 45)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Полевая,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56.065441, 94.626169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д. 8, д. 9, </w:t>
            </w:r>
            <w:r>
              <w:br/>
              <w:t xml:space="preserve">д. 10, д.11,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12, д. 13, </w:t>
            </w:r>
            <w:r>
              <w:br/>
              <w:t xml:space="preserve">д. 14,  д. 15, </w:t>
            </w:r>
          </w:p>
          <w:p w:rsidR="005C658C" w:rsidRDefault="005C658C" w:rsidP="006019BA">
            <w:pPr>
              <w:jc w:val="center"/>
            </w:pPr>
            <w:r>
              <w:t>д. 16)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Полевая, 21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56.064050, 94.625124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19, д. 21)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17)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Полевая, 23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56.064965, 94.623912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Полевая, 25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56.064041, 94.623933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Полевая,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25, </w:t>
            </w:r>
            <w:r>
              <w:br/>
              <w:t>д. 27)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101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Полоскова,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56.099300, 94.553890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Полоскова, д. 10)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Советская,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56.115651, 94.592668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Советская, д. 1)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Советская, 2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56.116577, 94.592419 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Советская, д.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Комсомольская, </w:t>
            </w:r>
            <w:r>
              <w:br/>
              <w:t>д. 14)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Советская, 4А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56.115804, 94.591132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</w:t>
            </w:r>
            <w: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Советская, д. 4А; </w:t>
            </w:r>
            <w:r>
              <w:br/>
              <w:t xml:space="preserve">ул. Комсомольская, </w:t>
            </w:r>
            <w:r>
              <w:br/>
              <w:t>д. 14А)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Советская, д.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Советская, 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56.115523, 94.590428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Общежитие </w:t>
            </w:r>
            <w:r>
              <w:br/>
              <w:t xml:space="preserve">(ул. </w:t>
            </w:r>
            <w:proofErr w:type="gramStart"/>
            <w:r>
              <w:t>Советская</w:t>
            </w:r>
            <w:proofErr w:type="gramEnd"/>
            <w:r>
              <w:t>, 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Советская,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56.114536, 94.590582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Общежитие </w:t>
            </w:r>
            <w:r>
              <w:br/>
              <w:t xml:space="preserve">(ул. </w:t>
            </w:r>
            <w:proofErr w:type="gramStart"/>
            <w:r>
              <w:t>Советская</w:t>
            </w:r>
            <w:proofErr w:type="gramEnd"/>
            <w:r>
              <w:t>, д. 7)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Советская, 8А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56.115274, 94.589057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Советская, д. 6Б, д. 8А)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108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Советской Армии,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56.066745, 94.620889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Советской Армии, </w:t>
            </w:r>
            <w:r>
              <w:br/>
              <w:t>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56.108386, 94.583589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2А, </w:t>
            </w:r>
            <w:r>
              <w:br/>
              <w:t xml:space="preserve">д. 2Б, д. 4; </w:t>
            </w:r>
          </w:p>
          <w:p w:rsidR="005C658C" w:rsidRDefault="005C658C" w:rsidP="006019BA">
            <w:pPr>
              <w:jc w:val="center"/>
            </w:pPr>
            <w:r>
              <w:t xml:space="preserve">ул. Ленина, </w:t>
            </w:r>
            <w:r>
              <w:br/>
              <w:t>д. 20 - КГО)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56.107708, 94.585473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56.107383, 94.584359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6А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56.108298, 94.582633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6, </w:t>
            </w:r>
            <w:r>
              <w:br/>
              <w:t>д. 6А, д. 6Б)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56.107066, 94.583264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56.107945, 94.579992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56.106120, 94.581973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9)</w:t>
            </w:r>
          </w:p>
        </w:tc>
      </w:tr>
      <w:tr w:rsidR="005C658C" w:rsidTr="006019BA">
        <w:trPr>
          <w:trHeight w:val="115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13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56.105489, 94.582576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Строителей,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 д. 13)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56.104846, 94.584841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17)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21А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56.102378, 94.584957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21, д. 21А)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23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56.103653, 94.586275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25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56.103287, 94.587872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Чапаева,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56.064226, 94.655555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Чапаева,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2, д. 4, </w:t>
            </w:r>
            <w:r>
              <w:br/>
              <w:t xml:space="preserve">д. 6; ул. Панфилова, </w:t>
            </w:r>
          </w:p>
          <w:p w:rsidR="005C658C" w:rsidRDefault="005C658C" w:rsidP="006019BA">
            <w:pPr>
              <w:jc w:val="center"/>
            </w:pPr>
            <w:r>
              <w:t>д. 8, д.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Чапаева, 13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56.065824, 94.650761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Чапаева,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Чапаева, 18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56.065010, 94.650803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Чапаева,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14, д. 16, </w:t>
            </w:r>
            <w:r>
              <w:br/>
              <w:t>д. 18)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Чапаева, 24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56.064337, 94.650006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Чапаева,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20, д. 22, </w:t>
            </w:r>
            <w:r>
              <w:br/>
              <w:t>д. 24)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 xml:space="preserve">ул. Шолохова, </w:t>
            </w:r>
          </w:p>
          <w:p w:rsidR="005C658C" w:rsidRDefault="005C658C" w:rsidP="006019BA">
            <w:pPr>
              <w:jc w:val="center"/>
            </w:pPr>
            <w:r>
              <w:t>д. 11)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Шолохова,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56.062761, 94.653650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Шолохова, д. 4, 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Шолохова,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56.063174, 94.650092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Шолохова, д. 16)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1Б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56.110735, 94.578686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1Б)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56.110607, 94.576666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3А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56.109422, 94.577736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3А; </w:t>
            </w:r>
            <w:r>
              <w:br/>
              <w:t>ул. Заводская, д. 10А)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14 </w:t>
            </w:r>
            <w:r>
              <w:br/>
              <w:t xml:space="preserve">(4 подъезд)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56.109538, 94.574073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8 — КГО, </w:t>
            </w:r>
          </w:p>
          <w:p w:rsidR="005C658C" w:rsidRDefault="005C658C" w:rsidP="006019BA">
            <w:pPr>
              <w:jc w:val="center"/>
            </w:pPr>
            <w:r>
              <w:t>д.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14 </w:t>
            </w:r>
            <w:r>
              <w:br/>
              <w:t>(13 подъезд)</w:t>
            </w:r>
            <w:r>
              <w:br/>
              <w:t xml:space="preserve">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56.109190, 94.572200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10 - КГО, </w:t>
            </w:r>
          </w:p>
          <w:p w:rsidR="005C658C" w:rsidRDefault="005C658C" w:rsidP="006019BA">
            <w:pPr>
              <w:jc w:val="center"/>
            </w:pPr>
            <w:r>
              <w:t xml:space="preserve">д. 12 - КГО, </w:t>
            </w:r>
          </w:p>
          <w:p w:rsidR="005C658C" w:rsidRDefault="005C658C" w:rsidP="006019BA">
            <w:pPr>
              <w:jc w:val="center"/>
            </w:pPr>
            <w:r>
              <w:t>д. 14)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Юбилейная, 1Г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56.063745, 94.613370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Юбилейная,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1А, д. 1Г)</w:t>
            </w:r>
          </w:p>
        </w:tc>
      </w:tr>
      <w:tr w:rsidR="005C658C" w:rsidTr="006019BA">
        <w:trPr>
          <w:trHeight w:val="137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Юбилейная, 1Д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56.064725, 94.612488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Юбилейная,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1Д)</w:t>
            </w:r>
          </w:p>
        </w:tc>
      </w:tr>
      <w:tr w:rsidR="005C658C" w:rsidTr="006019BA">
        <w:trPr>
          <w:trHeight w:val="57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 Специальные площадки для складирования крупногабаритных отходов в районе МКД, оборудованных мусоропроводами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Заводская,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56.106697, 94.577411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«Заводской» </w:t>
            </w:r>
            <w:r>
              <w:br/>
              <w:t>(ТСН «Заводской»)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1222400009182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 3, кв.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Заводская, д. 3)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Молодежная, д. 2)</w:t>
            </w:r>
          </w:p>
        </w:tc>
      </w:tr>
      <w:tr w:rsidR="005C658C" w:rsidTr="006019BA">
        <w:trPr>
          <w:trHeight w:val="136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Лазо,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56.111575, 94.618072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Лазо,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2А)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39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56.110383, 94.586238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31, д. 39)</w:t>
            </w:r>
          </w:p>
        </w:tc>
      </w:tr>
      <w:tr w:rsidR="005C658C" w:rsidTr="006019BA">
        <w:trPr>
          <w:trHeight w:val="130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60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56.107445, 94.615617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60, д. 62)</w:t>
            </w:r>
          </w:p>
        </w:tc>
      </w:tr>
      <w:tr w:rsidR="005C658C" w:rsidTr="006019BA">
        <w:trPr>
          <w:trHeight w:val="130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30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56.110607, 94.570857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Набережная,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30)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34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56.111584, 94.569478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Набережная,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56.109918, 94.566588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38)</w:t>
            </w:r>
          </w:p>
        </w:tc>
      </w:tr>
      <w:tr w:rsidR="005C658C" w:rsidTr="006019BA">
        <w:trPr>
          <w:trHeight w:val="157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46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56.107631, 94.561150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жилья "Крепость" </w:t>
            </w:r>
            <w:r>
              <w:br/>
              <w:t>(ТСЖ "Крепость")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1122448000971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46, кв.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46)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"Бастион" </w:t>
            </w:r>
            <w:r>
              <w:br/>
            </w:r>
            <w:r>
              <w:lastRenderedPageBreak/>
              <w:t>(ТСН "Бастион")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1162468050975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</w:t>
            </w:r>
            <w:r>
              <w:lastRenderedPageBreak/>
              <w:t>48, кв.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52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56.107028, 94.559702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50, д. 52)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58 </w:t>
            </w:r>
            <w:r>
              <w:br/>
              <w:t xml:space="preserve">(1 подъезд)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56.105440, 94.557591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38)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 Красноярский край,  </w:t>
            </w:r>
            <w:r>
              <w:br/>
              <w:t xml:space="preserve">г. Зеленогорск, 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32)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58 </w:t>
            </w:r>
            <w:r>
              <w:br/>
              <w:t xml:space="preserve">(9 подъезд)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56.106947, 94.558015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 xml:space="preserve">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</w:r>
            <w:r>
              <w:lastRenderedPageBreak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58, </w:t>
            </w:r>
            <w:r>
              <w:br/>
            </w:r>
            <w:r>
              <w:lastRenderedPageBreak/>
              <w:t>ул. Парковая, д. 28)</w:t>
            </w:r>
          </w:p>
        </w:tc>
      </w:tr>
      <w:tr w:rsidR="005C658C" w:rsidTr="006019BA">
        <w:trPr>
          <w:trHeight w:val="14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66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56.105819, 94.553918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66)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56.104672, 94.554837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68, д. 70, </w:t>
            </w:r>
          </w:p>
          <w:p w:rsidR="005C658C" w:rsidRDefault="005C658C" w:rsidP="006019BA">
            <w:pPr>
              <w:jc w:val="center"/>
            </w:pPr>
            <w:r>
              <w:t>д. 72)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56.101176, 94.550199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56.100405, 94.550888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 xml:space="preserve">(ООО УК </w:t>
            </w:r>
            <w:r>
              <w:lastRenderedPageBreak/>
              <w:t>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78)</w:t>
            </w:r>
          </w:p>
        </w:tc>
      </w:tr>
      <w:tr w:rsidR="005C658C" w:rsidTr="006019BA">
        <w:trPr>
          <w:trHeight w:val="136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shd w:val="clear" w:color="FFFFFF" w:themeColor="background1" w:fill="FFFFFF" w:themeFill="background1"/>
              <w:jc w:val="center"/>
            </w:pPr>
            <w:r>
              <w:t>56.106030, 94.569300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"Спутник" </w:t>
            </w:r>
            <w:r>
              <w:br/>
              <w:t xml:space="preserve">(ТСН "Спутник")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1212400031997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Парковая, д. 3, </w:t>
            </w:r>
            <w:r>
              <w:br/>
              <w:t>кв. 169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3)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7)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56.106333, 94.572609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д. 11, д. 13,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15)</w:t>
            </w:r>
          </w:p>
        </w:tc>
      </w:tr>
      <w:tr w:rsidR="005C658C" w:rsidTr="006019BA">
        <w:trPr>
          <w:trHeight w:val="138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"Маяк" </w:t>
            </w:r>
            <w:r>
              <w:br/>
              <w:t xml:space="preserve">(ТСН "Маяк")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1212400015266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9, кв. 60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9)</w:t>
            </w:r>
          </w:p>
        </w:tc>
      </w:tr>
      <w:tr w:rsidR="005C658C" w:rsidTr="006019BA">
        <w:trPr>
          <w:trHeight w:val="94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16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56.105799, 94.562877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8,3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</w:r>
            <w:r>
              <w:lastRenderedPageBreak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Парковая, д. 16)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18, д. 26)</w:t>
            </w:r>
          </w:p>
        </w:tc>
      </w:tr>
      <w:tr w:rsidR="005C658C" w:rsidTr="006019BA">
        <w:trPr>
          <w:trHeight w:val="60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Товарищество собственников недвижимости "</w:t>
            </w:r>
            <w:proofErr w:type="spellStart"/>
            <w:r>
              <w:t>Элион</w:t>
            </w:r>
            <w:proofErr w:type="spellEnd"/>
            <w:r>
              <w:t xml:space="preserve">" </w:t>
            </w:r>
            <w:r>
              <w:br/>
              <w:t>(ТСН "</w:t>
            </w:r>
            <w:proofErr w:type="spellStart"/>
            <w:r>
              <w:t>Элион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1222400029708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22, кв. 57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22)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56.105896, 94.574959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7,5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Парковая, д. 19)</w:t>
            </w:r>
          </w:p>
        </w:tc>
      </w:tr>
      <w:tr w:rsidR="005C658C" w:rsidTr="006019BA">
        <w:trPr>
          <w:trHeight w:val="1252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1162468050931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Молодежная, д. 4, кв. 86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</w:t>
            </w:r>
            <w:r>
              <w:br/>
              <w:t>(ул. Молодежная, д.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44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56.103624, 94.558019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44)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48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56.103576, 94.556503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Парковая, д. 48) 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46, д. 52)</w:t>
            </w:r>
          </w:p>
        </w:tc>
      </w:tr>
      <w:tr w:rsidR="005C658C" w:rsidTr="006019BA">
        <w:trPr>
          <w:trHeight w:val="15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54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56.101194, 94.556360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9 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54, д. 62)</w:t>
            </w:r>
          </w:p>
        </w:tc>
      </w:tr>
      <w:tr w:rsidR="005C658C" w:rsidTr="006019BA">
        <w:trPr>
          <w:trHeight w:val="1815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64, д. 66)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60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56.102231, 94.553014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</w:t>
            </w:r>
            <w:r>
              <w:lastRenderedPageBreak/>
              <w:t>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60)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56)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24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68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56.100991, 94.552609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«Парковый» </w:t>
            </w:r>
            <w:r>
              <w:br/>
              <w:t>(ТСН «Парковый»)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1222400018202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68, кв.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68)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58)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56.097096, 94.555705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72)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74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56.095529, 94.555660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</w:t>
            </w:r>
            <w:r>
              <w:lastRenderedPageBreak/>
              <w:t>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д. 74)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Песчаная, 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56.102901, 94.579578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Песчаная, д. 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 xml:space="preserve">(ул. </w:t>
            </w:r>
            <w:proofErr w:type="spellStart"/>
            <w:r>
              <w:t>Песчаная</w:t>
            </w:r>
            <w:proofErr w:type="gramStart"/>
            <w:r>
              <w:t>,д</w:t>
            </w:r>
            <w:proofErr w:type="spellEnd"/>
            <w:proofErr w:type="gramEnd"/>
            <w:r>
              <w:t>. 3)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14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56.104770, 94.581144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14)</w:t>
            </w:r>
          </w:p>
        </w:tc>
      </w:tr>
      <w:tr w:rsidR="005C658C" w:rsidTr="006019BA">
        <w:trPr>
          <w:trHeight w:val="12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10, д. 18)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24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56.103074, 94.582028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24)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56.110810, 94.576674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1)</w:t>
            </w:r>
          </w:p>
        </w:tc>
      </w:tr>
      <w:tr w:rsidR="005C658C" w:rsidTr="006019BA">
        <w:trPr>
          <w:trHeight w:val="1136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56.110972, 94.574676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4)</w:t>
            </w:r>
          </w:p>
        </w:tc>
      </w:tr>
      <w:tr w:rsidR="005C658C" w:rsidTr="006019BA">
        <w:trPr>
          <w:trHeight w:val="153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5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 xml:space="preserve">(ООО УК </w:t>
            </w:r>
            <w:r>
              <w:lastRenderedPageBreak/>
              <w:t>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2)</w:t>
            </w:r>
          </w:p>
        </w:tc>
      </w:tr>
      <w:tr w:rsidR="005C658C" w:rsidTr="006019BA">
        <w:trPr>
          <w:trHeight w:val="52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3. Мусороприемные камеры в МКД, </w:t>
            </w:r>
            <w:proofErr w:type="gramStart"/>
            <w:r>
              <w:rPr>
                <w:b/>
                <w:bCs/>
              </w:rPr>
              <w:t>оборудованных</w:t>
            </w:r>
            <w:proofErr w:type="gramEnd"/>
            <w:r>
              <w:rPr>
                <w:b/>
                <w:bCs/>
              </w:rPr>
              <w:t xml:space="preserve"> соответствующими инженерными системами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56.108181, 94.586482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56.105510, 94.589788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56.104868, 94.590560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Бортникова, 42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56.104200, 94.591297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Бортникова,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Заводская,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56.106841, 94.578020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23,5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«Заводской» </w:t>
            </w:r>
            <w:r>
              <w:br/>
              <w:t>(ТСН «Заводской»)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1222400009182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 3, кв.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Заводская, 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Заводская,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56.107669, 94.578406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Индивидуальный предприниматель</w:t>
            </w:r>
            <w:r>
              <w:br/>
              <w:t>Кондратьева Анна Сергеевна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315244800001801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 6, кв. 13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Собственники (арендаторы) помещений (ул. </w:t>
            </w:r>
            <w:proofErr w:type="gramStart"/>
            <w:r>
              <w:t>Заводская</w:t>
            </w:r>
            <w:proofErr w:type="gramEnd"/>
            <w:r>
              <w:t>, д. 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Заводская,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56.106474, 94.576349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34,9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Заводская, д. 7)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Лазо, 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56.111588, 94.618037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Лазо,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2А)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56.113175, 94.577616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56.110866, 94.579825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56.112608, 94.578963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«Удача» </w:t>
            </w:r>
            <w:r>
              <w:br/>
              <w:t>(ТСН «Удача»)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1222400022063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Ленина, д. 5, кв.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56.110189, 94.581685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56.111946, 94.580814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56.109160, 94.585332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23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56.111283, 94.582628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23)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31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56.110626, 94.584586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Ленина.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Ленина, 39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56.109928, 94.586401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Ленина,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55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56.111308, 94.605544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55)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56А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56.109371, 94.615111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«Ермак» </w:t>
            </w:r>
            <w:r>
              <w:br/>
              <w:t>(ТСН «Ермак»)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1222400017036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56А, кв. 79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56А)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58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56.108949, 94.616504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>(ул. Мира,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58)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60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56.107895, 94.615749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31,7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Мира, 62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56.107518, 94.616593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62)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69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56.110525, 94.611069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Мира,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69)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7,6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Молодежная,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56.106354, 94.578424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Молодежная, д. 2)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Молодежная, 3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56.105586, 94.579358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Молодежная, 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15,1 (место для КГО у входа в мусороприем</w:t>
            </w:r>
            <w:r>
              <w:lastRenderedPageBreak/>
              <w:t>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Молодежная,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56.105721, 94.577274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1162468050931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Молодежная, д. 4, кв. 86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(ул. Молодежная, д. 4)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Молодежная, 5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56.105350, 94.578640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Молодежная, д. 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13,5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Молодежная, 7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56.105044, 94.577813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Молодежная, д. 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14,6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Молодежная, 9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56.104793, </w:t>
            </w:r>
            <w:r>
              <w:lastRenderedPageBreak/>
              <w:t>94.577094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</w:t>
            </w:r>
            <w:r>
              <w:lastRenderedPageBreak/>
              <w:t xml:space="preserve">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</w:r>
            <w:r>
              <w:lastRenderedPageBreak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 МКД </w:t>
            </w:r>
            <w:r>
              <w:br/>
            </w:r>
            <w:r>
              <w:lastRenderedPageBreak/>
              <w:t>(ул. Молодежная, д. 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15,1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10А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56.115012, 94.583257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7,9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16А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56.113788, 94.579664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16А)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32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26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56.111484, 94.571750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13,8 (место для КГО у входа в каждую мусоро</w:t>
            </w:r>
            <w:r>
              <w:lastRenderedPageBreak/>
              <w:t>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30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56.111143, 94.570151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30)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34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56.110641, 94.568039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56.109978, 94.566162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38)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36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40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56.108904, 94.565767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18,97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жилья "Альтернатива" </w:t>
            </w:r>
            <w:r>
              <w:br/>
              <w:t xml:space="preserve">(ТСЖ "Альтернатива")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1102453000583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40, </w:t>
            </w:r>
            <w:r>
              <w:br/>
              <w:t>кв. 41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4,5 (место для КГО у входа в 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46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56.107840, 94.561293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жилья "Крепость" </w:t>
            </w:r>
            <w:r>
              <w:br/>
              <w:t>(ТСЖ "Крепость")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1122448000971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46, кв.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48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56.107418, 94.561715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"Бастион" </w:t>
            </w:r>
            <w:r>
              <w:br/>
              <w:t>(ТСН "Бастион")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1162468050975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48, </w:t>
            </w:r>
            <w:r>
              <w:br/>
              <w:t>кв.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50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56.106785, 94.560458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50)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52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56.107026, 94.559272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58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56.106183, 94.556361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66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56.104968, 94.552984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56.104235, 94.554951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56.104968, 94.554906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70)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71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56.103879, 94.553023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71)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Набережная,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56.105315, 94.554295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72)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47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73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56.104461, 94.551807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"Техническое обслуживание и ремонт" </w:t>
            </w:r>
            <w:r>
              <w:br/>
              <w:t>(ООО УК "</w:t>
            </w:r>
            <w:proofErr w:type="spellStart"/>
            <w:r>
              <w:t>ТОиР</w:t>
            </w:r>
            <w:proofErr w:type="spellEnd"/>
            <w:r>
              <w:t>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1162468072832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6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74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56.103708, 94.550971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"Победа" </w:t>
            </w:r>
            <w:r>
              <w:br/>
              <w:t>(ТСН "Победа")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1202400020294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74, </w:t>
            </w:r>
            <w:r>
              <w:br/>
              <w:t>кв.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49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75 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56.102885, 94.550244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2,18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</w:t>
            </w:r>
            <w:r>
              <w:br/>
              <w:t xml:space="preserve">собственников жилья "Альянс" (ТСЖ "Альянс")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1132448000849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75, </w:t>
            </w:r>
            <w:r>
              <w:br/>
              <w:t>кв. 17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 (место для КГО у входа в мусоро</w:t>
            </w:r>
            <w:r>
              <w:lastRenderedPageBreak/>
              <w:t>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56.100736, 94.549229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Набережная, 78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56.100651, 94.551412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Набережная,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Панфилова, 6А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56.063881, 94.655293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19,4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Панфилова,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6А)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53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2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56.108646, 94.573236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</w:t>
            </w:r>
            <w:r>
              <w:br/>
              <w:t>"</w:t>
            </w:r>
            <w:proofErr w:type="spellStart"/>
            <w:r>
              <w:t>Квадра</w:t>
            </w:r>
            <w:proofErr w:type="spellEnd"/>
            <w:r>
              <w:t xml:space="preserve"> Пи-Эль" </w:t>
            </w:r>
            <w:r>
              <w:br/>
              <w:t>(ООО "</w:t>
            </w:r>
            <w:proofErr w:type="spellStart"/>
            <w:r>
              <w:t>Квадра</w:t>
            </w:r>
            <w:proofErr w:type="spellEnd"/>
            <w:r>
              <w:t xml:space="preserve"> Пи-Эль")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1022401483510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2А, офис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Общежитие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3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56.106790, 94.568300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"Спутник" </w:t>
            </w:r>
            <w:r>
              <w:br/>
              <w:t xml:space="preserve">(ТСН "Спутник")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1212400031997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Парковая, д. 3, </w:t>
            </w:r>
            <w:r>
              <w:br/>
              <w:t>кв. 169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55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56.108441, 94.572040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</w:t>
            </w:r>
            <w:r>
              <w:br/>
              <w:t>"</w:t>
            </w:r>
            <w:proofErr w:type="spellStart"/>
            <w:r>
              <w:t>Квадра</w:t>
            </w:r>
            <w:proofErr w:type="spellEnd"/>
            <w:r>
              <w:t xml:space="preserve"> Пи-Эль" </w:t>
            </w:r>
            <w:r>
              <w:br/>
              <w:t>(ООО "</w:t>
            </w:r>
            <w:proofErr w:type="spellStart"/>
            <w:r>
              <w:t>Квадра</w:t>
            </w:r>
            <w:proofErr w:type="spellEnd"/>
            <w:r>
              <w:t xml:space="preserve"> Пи-Эль")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1022401483510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2А, офис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Общежитие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7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56.105741, 94.569522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56.105857, 94.570618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"Маяк" </w:t>
            </w:r>
            <w:r>
              <w:br/>
              <w:t xml:space="preserve">(ТСН "Маяк")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1212400015266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9, кв. 60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9)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58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Парковая, 10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56.108502, </w:t>
            </w:r>
            <w:r>
              <w:lastRenderedPageBreak/>
              <w:t>94.567905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</w:t>
            </w:r>
            <w:r>
              <w:lastRenderedPageBreak/>
              <w:t xml:space="preserve">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</w:r>
            <w:r>
              <w:lastRenderedPageBreak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 </w:t>
            </w:r>
            <w:proofErr w:type="gramStart"/>
            <w:r>
              <w:t xml:space="preserve">МКД </w:t>
            </w:r>
            <w:r>
              <w:br/>
            </w:r>
            <w:r>
              <w:lastRenderedPageBreak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14,4 (место для КГО у входа в каждую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56.105992, 94.571794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56.106760, 94.572001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13)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61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Парковая, 14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56.108352, 94.566396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«ТРИО» </w:t>
            </w:r>
            <w:r>
              <w:br/>
              <w:t xml:space="preserve">(ООО «ТРИО») 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6,7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56.106710, 94.573286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56.106605, 94.563269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13,3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56.106449, 94.561877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56.105776, 94.574004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56.105410, 94.562066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Товарищество собственников недвижимости «</w:t>
            </w:r>
            <w:proofErr w:type="spellStart"/>
            <w:r>
              <w:t>Элион</w:t>
            </w:r>
            <w:proofErr w:type="spellEnd"/>
            <w:r>
              <w:t>»  (ТСН «</w:t>
            </w:r>
            <w:proofErr w:type="spellStart"/>
            <w:r>
              <w:t>Элион</w:t>
            </w:r>
            <w:proofErr w:type="spellEnd"/>
            <w:r>
              <w:t>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1222400029708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22, кв. 57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26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56.105300, 94.561078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28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56.105987, 94.559362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56.105666, 94.558850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1232400001437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 Красноярский край,  </w:t>
            </w:r>
            <w:r>
              <w:br/>
              <w:t xml:space="preserve">г. Зеленогорск, </w:t>
            </w:r>
            <w:r>
              <w:br/>
              <w:t xml:space="preserve">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32)</w:t>
            </w:r>
          </w:p>
        </w:tc>
      </w:tr>
      <w:tr w:rsidR="005C658C" w:rsidTr="006019BA">
        <w:trPr>
          <w:trHeight w:val="315"/>
        </w:trPr>
        <w:tc>
          <w:tcPr>
            <w:tcW w:w="4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70</w:t>
            </w:r>
          </w:p>
        </w:tc>
        <w:tc>
          <w:tcPr>
            <w:tcW w:w="157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34</w:t>
            </w:r>
          </w:p>
        </w:tc>
        <w:tc>
          <w:tcPr>
            <w:tcW w:w="12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56.105335, 94.558275</w:t>
            </w:r>
          </w:p>
        </w:tc>
        <w:tc>
          <w:tcPr>
            <w:tcW w:w="96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60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1232400001437</w:t>
            </w:r>
          </w:p>
        </w:tc>
        <w:tc>
          <w:tcPr>
            <w:tcW w:w="198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Ленина, д. 4, </w:t>
            </w:r>
            <w:proofErr w:type="spellStart"/>
            <w:r>
              <w:t>помещ</w:t>
            </w:r>
            <w:proofErr w:type="spellEnd"/>
            <w:r>
              <w:t>. 1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Парковая, 34)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</w:p>
        </w:tc>
        <w:tc>
          <w:tcPr>
            <w:tcW w:w="157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2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96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 (место для КГО у входа в мусороприемную камеру)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8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7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6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/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38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56.105069, 94.557700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44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56.103537, 94.558571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44)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46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56.102875, 94.557224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48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56.103939, 94.556307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56.103291, 94.555876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54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56.102087, 94.556236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56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56.102473, 94.554430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>МКД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58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56.101996, 94.553433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58)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60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56.101529, 94.552445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62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56.101404, 94.554358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«Городское жилищно-коммунальное управление» г. Зеленогорска </w:t>
            </w:r>
            <w:r>
              <w:lastRenderedPageBreak/>
              <w:t>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64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56.100590, 94.556191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15,9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64)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66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56.100098, 94.554915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16,8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Парковая, 68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56.100123, 94.553136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Товарищество собственников недвижимости «Парковый» </w:t>
            </w:r>
            <w:r>
              <w:br/>
              <w:t>(ТСН «Парковый»)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1222400018202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68, кв.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68)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72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56.097362, 94.556128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85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Парковая, 74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56.096102, 94.556029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Парковая,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74)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Песчаная,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56.103101, 94.578936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Песчаная,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Песчаная,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56.102358, 94.579358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Песчаная,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56.105335, 94.580490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10)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14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56.105104, 94.581308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"Новый подход" </w:t>
            </w:r>
            <w:r>
              <w:br/>
              <w:t>(ООО УК "Новый подход")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1202400029204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40, пом.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56.103989, 94.580724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Строителей, 16)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56.104230, 94.582251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Строителей,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56.103101, 94.582682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>ул. Советская, 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Строителей, 24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56.102759, 94.581865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Строителей,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1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56.111549, 94.576573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"Флагман" </w:t>
            </w:r>
            <w:r>
              <w:br/>
              <w:t>(ООО УК "Флагман")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1192468018511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Мира, д. 17, </w:t>
            </w:r>
            <w:proofErr w:type="spellStart"/>
            <w:r>
              <w:t>помещ</w:t>
            </w:r>
            <w:proofErr w:type="spellEnd"/>
            <w:r>
              <w:t>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56.112076, 94.575531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21,7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7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Общество с ограниченной ответственностью Управляющая компания «Зеленый двор» </w:t>
            </w:r>
            <w:r>
              <w:br/>
              <w:t>(ООО УК «Зеленый двор»)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1172468055814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Набережная, д. 76, </w:t>
            </w:r>
            <w:proofErr w:type="spellStart"/>
            <w:r>
              <w:t>помещ</w:t>
            </w:r>
            <w:proofErr w:type="spellEnd"/>
            <w:r>
              <w:t>. 352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Энергетиков,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56.111208, 94.575244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6,06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56.109762, 94.573429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Энергетиков, 8)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56.109612, 94.572477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МКД </w:t>
            </w:r>
            <w:r>
              <w:br/>
              <w:t>(ул. Энергетиков, 10)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56.109461, 94.571552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Энергетиков,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12)</w:t>
            </w:r>
          </w:p>
        </w:tc>
      </w:tr>
      <w:tr w:rsidR="005C658C" w:rsidTr="006019BA">
        <w:trPr>
          <w:trHeight w:val="14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Юбилейная, 30А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56.063906, 94.616450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18,7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МКД </w:t>
            </w:r>
            <w:r>
              <w:br/>
              <w:t xml:space="preserve">(ул. Юбилейная,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>д. 30А)</w:t>
            </w:r>
          </w:p>
        </w:tc>
      </w:tr>
      <w:tr w:rsidR="005C658C" w:rsidTr="006019BA">
        <w:trPr>
          <w:trHeight w:val="55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  <w:bCs/>
                <w:color w:val="000000"/>
              </w:rPr>
              <w:t>Места (площадки) накопления ТКО в районе индивидуальных жилых домов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Надречная,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56.104626, </w:t>
            </w:r>
            <w:r>
              <w:lastRenderedPageBreak/>
              <w:t>94.548369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Собственники </w:t>
            </w:r>
            <w:r>
              <w:lastRenderedPageBreak/>
              <w:t>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</w:r>
            <w:r>
              <w:lastRenderedPageBreak/>
              <w:t>(ул. Надречная, д. 1, д. 2, д. 3, д. 4)</w:t>
            </w:r>
          </w:p>
        </w:tc>
      </w:tr>
      <w:tr w:rsidR="005C658C" w:rsidTr="006019BA">
        <w:trPr>
          <w:trHeight w:val="70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Надречная,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56.102415, 94.546318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ИЖД </w:t>
            </w:r>
            <w:r>
              <w:br/>
              <w:t>(ул. Надречная,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7, д. 8, д. 9, </w:t>
            </w:r>
          </w:p>
          <w:p w:rsidR="005C658C" w:rsidRDefault="005C658C" w:rsidP="006019BA">
            <w:pPr>
              <w:jc w:val="center"/>
            </w:pPr>
            <w:r>
              <w:t>д. 10, д. 11, д. 12)</w:t>
            </w:r>
          </w:p>
        </w:tc>
      </w:tr>
      <w:tr w:rsidR="005C658C" w:rsidTr="006019BA">
        <w:trPr>
          <w:trHeight w:val="6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 xml:space="preserve">Надречная, 16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56.100864, 94.545224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</w:t>
            </w:r>
            <w:proofErr w:type="gramStart"/>
            <w:r>
              <w:t xml:space="preserve">ИЖД </w:t>
            </w:r>
            <w:r>
              <w:br/>
              <w:t xml:space="preserve">(ул. Надречная, </w:t>
            </w:r>
            <w:proofErr w:type="gramEnd"/>
          </w:p>
          <w:p w:rsidR="005C658C" w:rsidRDefault="005C658C" w:rsidP="006019BA">
            <w:pPr>
              <w:jc w:val="center"/>
            </w:pPr>
            <w:r>
              <w:t xml:space="preserve">д. 13, </w:t>
            </w:r>
            <w:r>
              <w:br/>
              <w:t>д. 14, д. 15, д. 16)</w:t>
            </w:r>
          </w:p>
        </w:tc>
      </w:tr>
      <w:tr w:rsidR="005C658C" w:rsidTr="006019BA">
        <w:trPr>
          <w:trHeight w:val="77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proofErr w:type="spellStart"/>
            <w:r>
              <w:t>Усть-Баргинская</w:t>
            </w:r>
            <w:proofErr w:type="spellEnd"/>
            <w:r>
              <w:t>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56.103165, 94.548342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 xml:space="preserve">(ул. </w:t>
            </w:r>
            <w:proofErr w:type="spellStart"/>
            <w:r>
              <w:t>Усть-Баргинская</w:t>
            </w:r>
            <w:proofErr w:type="spellEnd"/>
            <w:r>
              <w:t xml:space="preserve">, </w:t>
            </w:r>
            <w:r>
              <w:br/>
              <w:t>д. 1, д. 2, д. 3, д. 4)</w:t>
            </w:r>
          </w:p>
        </w:tc>
      </w:tr>
      <w:tr w:rsidR="005C658C" w:rsidTr="006019BA">
        <w:trPr>
          <w:trHeight w:val="94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proofErr w:type="spellStart"/>
            <w:r>
              <w:t>Усть-Баргинская</w:t>
            </w:r>
            <w:proofErr w:type="spellEnd"/>
            <w:r>
              <w:t>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56.102412, 94.547867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 xml:space="preserve">(ул. </w:t>
            </w:r>
            <w:proofErr w:type="spellStart"/>
            <w:r>
              <w:t>Усть-Баргинская</w:t>
            </w:r>
            <w:proofErr w:type="spellEnd"/>
            <w:r>
              <w:t xml:space="preserve">, </w:t>
            </w:r>
            <w:r>
              <w:br/>
              <w:t>д. 5, д. 6, д. 7, д. 8)</w:t>
            </w:r>
          </w:p>
        </w:tc>
      </w:tr>
      <w:tr w:rsidR="005C658C" w:rsidTr="006019BA">
        <w:trPr>
          <w:trHeight w:val="92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proofErr w:type="spellStart"/>
            <w:r>
              <w:t>Усть-Баргинская</w:t>
            </w:r>
            <w:proofErr w:type="spellEnd"/>
            <w:r>
              <w:t>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56.100882, 94.546924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 xml:space="preserve">(ул. </w:t>
            </w:r>
            <w:proofErr w:type="spellStart"/>
            <w:r>
              <w:t>Усть-Баргинская</w:t>
            </w:r>
            <w:proofErr w:type="spellEnd"/>
            <w:r>
              <w:t xml:space="preserve">, </w:t>
            </w:r>
            <w:r>
              <w:br/>
              <w:t>д. 10, д. 11, д. 12, д. 13, д. 14, д. 15)</w:t>
            </w:r>
          </w:p>
        </w:tc>
      </w:tr>
      <w:tr w:rsidR="005C658C" w:rsidTr="006019BA">
        <w:trPr>
          <w:trHeight w:val="55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Васильковый пер.,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56.068524, 94.584707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Собственники индивидуальных жилых домов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 xml:space="preserve">(пер. Васильковый, </w:t>
            </w:r>
            <w:r>
              <w:br/>
              <w:t>д. 6, д. 7, д. 9)</w:t>
            </w:r>
          </w:p>
        </w:tc>
      </w:tr>
      <w:tr w:rsidR="005C658C" w:rsidTr="006019B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</w:t>
            </w:r>
            <w:proofErr w:type="spellStart"/>
            <w:r>
              <w:rPr>
                <w:b/>
                <w:bCs/>
              </w:rPr>
              <w:t>Бесконтейнерная</w:t>
            </w:r>
            <w:proofErr w:type="spellEnd"/>
            <w:r>
              <w:rPr>
                <w:b/>
                <w:bCs/>
              </w:rPr>
              <w:t xml:space="preserve"> система сбора в районе индивидуальных жилых домов</w:t>
            </w:r>
          </w:p>
        </w:tc>
      </w:tr>
      <w:tr w:rsidR="005C658C" w:rsidTr="006019BA">
        <w:trPr>
          <w:trHeight w:val="15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 Марта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56.064592, 94.615706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8 Марта)</w:t>
            </w:r>
          </w:p>
        </w:tc>
      </w:tr>
      <w:tr w:rsidR="005C658C" w:rsidTr="006019BA">
        <w:trPr>
          <w:trHeight w:val="27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Александрова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56.116744, 94.598061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Александрова)</w:t>
            </w:r>
          </w:p>
        </w:tc>
      </w:tr>
      <w:tr w:rsidR="005C658C" w:rsidTr="006019BA">
        <w:trPr>
          <w:trHeight w:val="2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Береговая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56.063323, 94.673627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Береговая)</w:t>
            </w:r>
          </w:p>
        </w:tc>
      </w:tr>
      <w:tr w:rsidR="005C658C" w:rsidTr="006019BA">
        <w:trPr>
          <w:trHeight w:val="22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Березовая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56.065404, 94.596354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 </w:t>
            </w:r>
            <w:r>
              <w:br/>
              <w:t>(ул. Березовая)</w:t>
            </w:r>
          </w:p>
        </w:tc>
      </w:tr>
      <w:tr w:rsidR="005C658C" w:rsidTr="006019BA">
        <w:trPr>
          <w:trHeight w:val="1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Васильковый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56.069092, 94.584964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 </w:t>
            </w:r>
            <w:r>
              <w:br/>
              <w:t>(пер. Васильковый)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Весенняя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56.068530, 94.597352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Весенняя)</w:t>
            </w:r>
          </w:p>
        </w:tc>
      </w:tr>
      <w:tr w:rsidR="005C658C" w:rsidTr="006019BA">
        <w:trPr>
          <w:trHeight w:val="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Восточная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56.063766, 94.643570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Восточная)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Гоголя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56.068136, 94.619261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Гоголя)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Горького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56.111675, 94.614411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Горького)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Дзержинского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56.110897, 94.613692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Дзержинского)</w:t>
            </w:r>
          </w:p>
        </w:tc>
      </w:tr>
      <w:tr w:rsidR="005C658C" w:rsidTr="006019BA">
        <w:trPr>
          <w:trHeight w:val="9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Западная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56.072223, 94.577625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Западная)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Звездная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56.071997, 94.588880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Звездная)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Карьерная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56.090353, 94.619848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Карьерная)</w:t>
            </w:r>
          </w:p>
        </w:tc>
      </w:tr>
      <w:tr w:rsidR="005C658C" w:rsidTr="006019B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Кедровый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56.072710, 94.580149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Кедровый)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56.114701, 94.605859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Комсомольская)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Лазо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56.111057, 94.618363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Лазо)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Лесная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56.053206, 94.661051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Лесная)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Ломоносова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56.112924, 94.624876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Ломоносова)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Луговая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56.060253, 94.655383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Луговая)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56.109385, 94.617710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Мира)</w:t>
            </w:r>
          </w:p>
        </w:tc>
      </w:tr>
      <w:tr w:rsidR="005C658C" w:rsidTr="006019BA">
        <w:trPr>
          <w:trHeight w:val="32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Монтажников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56.068202, 94.614319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Монтажников)</w:t>
            </w:r>
          </w:p>
        </w:tc>
      </w:tr>
      <w:tr w:rsidR="005C658C" w:rsidTr="006019BA">
        <w:trPr>
          <w:trHeight w:val="49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Некрасова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56.113672, 94.621193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Некрасова)</w:t>
            </w:r>
          </w:p>
        </w:tc>
      </w:tr>
      <w:tr w:rsidR="005C658C" w:rsidTr="006019B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Овражная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56.059805, 94.595052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Овражная)</w:t>
            </w:r>
          </w:p>
        </w:tc>
      </w:tr>
      <w:tr w:rsidR="005C658C" w:rsidTr="006019BA">
        <w:trPr>
          <w:trHeight w:val="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Озерная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56.063746, 94.669369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Озерная)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Октябрьская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56.067826, 94.602023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Октябрьская)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Орловская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56.061926, 94.648286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Орловская)</w:t>
            </w:r>
          </w:p>
        </w:tc>
      </w:tr>
      <w:tr w:rsidR="005C658C" w:rsidTr="006019BA">
        <w:trPr>
          <w:trHeight w:val="18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Охотничий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56.069213, 94.594657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Охотничий)</w:t>
            </w:r>
          </w:p>
        </w:tc>
      </w:tr>
      <w:tr w:rsidR="005C658C" w:rsidTr="006019BA">
        <w:trPr>
          <w:trHeight w:val="20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Партизанская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56.061012, 94.588422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Партизанская)</w:t>
            </w:r>
          </w:p>
        </w:tc>
      </w:tr>
      <w:tr w:rsidR="005C658C" w:rsidTr="006019BA">
        <w:trPr>
          <w:trHeight w:val="76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Пионерская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56.112166, 94.610817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 xml:space="preserve">(ул. Чехова, </w:t>
            </w:r>
            <w:r>
              <w:br/>
              <w:t xml:space="preserve">ул. Горького, </w:t>
            </w:r>
            <w:r>
              <w:br/>
              <w:t>ул. Дзержинского)</w:t>
            </w:r>
          </w:p>
        </w:tc>
      </w:tr>
      <w:tr w:rsidR="005C658C" w:rsidTr="006019BA">
        <w:trPr>
          <w:trHeight w:val="18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Полевая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56.065967, 94.627264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Полевая)</w:t>
            </w:r>
          </w:p>
        </w:tc>
      </w:tr>
      <w:tr w:rsidR="005C658C" w:rsidTr="006019BA">
        <w:trPr>
          <w:trHeight w:val="26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Полярная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56.064258, 94.671786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Полярная)</w:t>
            </w:r>
          </w:p>
        </w:tc>
      </w:tr>
      <w:tr w:rsidR="005C658C" w:rsidTr="006019BA">
        <w:trPr>
          <w:trHeight w:val="2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Полярный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56.061956, 94.669558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Полярный)</w:t>
            </w:r>
          </w:p>
        </w:tc>
      </w:tr>
      <w:tr w:rsidR="005C658C" w:rsidTr="006019BA">
        <w:trPr>
          <w:trHeight w:val="19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Пушкина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56.111800, 94.622738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Пушкина)</w:t>
            </w:r>
          </w:p>
        </w:tc>
      </w:tr>
      <w:tr w:rsidR="005C658C" w:rsidTr="006019BA">
        <w:trPr>
          <w:trHeight w:val="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Рабочая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56.054100, 94.656964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Рабочая)</w:t>
            </w:r>
          </w:p>
        </w:tc>
      </w:tr>
      <w:tr w:rsidR="005C658C" w:rsidTr="006019BA">
        <w:trPr>
          <w:trHeight w:val="23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Речная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56.063846, 94.675801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Речная)</w:t>
            </w:r>
          </w:p>
        </w:tc>
      </w:tr>
      <w:tr w:rsidR="005C658C" w:rsidTr="006019BA">
        <w:trPr>
          <w:trHeight w:val="34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Рябиновая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56.070680, 94.582664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Рябиновая)</w:t>
            </w:r>
          </w:p>
        </w:tc>
      </w:tr>
      <w:tr w:rsidR="005C658C" w:rsidTr="006019BA">
        <w:trPr>
          <w:trHeight w:val="27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Садовая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56.073253, 94.590506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Садовая)</w:t>
            </w:r>
          </w:p>
        </w:tc>
      </w:tr>
      <w:tr w:rsidR="005C658C" w:rsidTr="006019BA">
        <w:trPr>
          <w:trHeight w:val="38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Садовый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56.071750, 94.596408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Садовый)</w:t>
            </w:r>
          </w:p>
        </w:tc>
      </w:tr>
      <w:tr w:rsidR="005C658C" w:rsidTr="006019BA">
        <w:trPr>
          <w:trHeight w:val="34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Светлый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56.064670, 94.605877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Светлый)</w:t>
            </w:r>
          </w:p>
        </w:tc>
      </w:tr>
      <w:tr w:rsidR="005C658C" w:rsidTr="006019BA">
        <w:trPr>
          <w:trHeight w:val="28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Сибирская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56.061710, 94.636464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Сибирская)</w:t>
            </w:r>
          </w:p>
        </w:tc>
      </w:tr>
      <w:tr w:rsidR="005C658C" w:rsidTr="006019BA">
        <w:trPr>
          <w:trHeight w:val="39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Славянский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56.068057, 94.580625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Славянский)</w:t>
            </w:r>
          </w:p>
        </w:tc>
      </w:tr>
      <w:tr w:rsidR="005C658C" w:rsidTr="006019BA">
        <w:trPr>
          <w:trHeight w:val="2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Снежный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56.072002, 94.585000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Снежный)</w:t>
            </w:r>
          </w:p>
        </w:tc>
      </w:tr>
      <w:tr w:rsidR="005C658C" w:rsidTr="006019BA">
        <w:trPr>
          <w:trHeight w:val="27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Солнечная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56.070067, 94.592168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Солнечная)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Спортивная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56.066703, 94.583694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Спортивная)</w:t>
            </w:r>
          </w:p>
        </w:tc>
      </w:tr>
      <w:tr w:rsidR="005C658C" w:rsidTr="006019BA">
        <w:trPr>
          <w:trHeight w:val="30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Степная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56.064143, 94.666917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Степная)</w:t>
            </w:r>
          </w:p>
        </w:tc>
      </w:tr>
      <w:tr w:rsidR="005C658C" w:rsidTr="006019BA">
        <w:trPr>
          <w:trHeight w:val="9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Тихая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56.052265, 94.663198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Тихая)</w:t>
            </w:r>
          </w:p>
        </w:tc>
      </w:tr>
      <w:tr w:rsidR="005C658C" w:rsidTr="006019BA">
        <w:trPr>
          <w:trHeight w:val="34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Трудовая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56.068917, 94.614428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Трудовая)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Удачная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56.066143, 94.607323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Удачная)</w:t>
            </w:r>
          </w:p>
        </w:tc>
      </w:tr>
      <w:tr w:rsidR="005C658C" w:rsidTr="006019BA">
        <w:trPr>
          <w:trHeight w:val="11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Урожайная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56.061072, 94.633661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Урожайная)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Центральная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56.069278, 94.590111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Центральная)</w:t>
            </w:r>
          </w:p>
        </w:tc>
      </w:tr>
      <w:tr w:rsidR="005C658C" w:rsidTr="006019BA">
        <w:trPr>
          <w:trHeight w:val="35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Чапаева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56.065118, 94.653164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Чапаева)</w:t>
            </w:r>
          </w:p>
        </w:tc>
      </w:tr>
      <w:tr w:rsidR="005C658C" w:rsidTr="006019BA">
        <w:trPr>
          <w:trHeight w:val="7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Чернобыльцев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56.068841, 94.606074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Чернобыльцев)</w:t>
            </w:r>
          </w:p>
        </w:tc>
      </w:tr>
      <w:tr w:rsidR="005C658C" w:rsidTr="006019BA">
        <w:trPr>
          <w:trHeight w:val="23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Чехова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56.112478, 94.614797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Чехова)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Шолохова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56.063333, 94.651044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Шолохова)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Шубина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56.116182, 94.598483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Шубина)</w:t>
            </w:r>
          </w:p>
        </w:tc>
      </w:tr>
      <w:tr w:rsidR="005C658C" w:rsidTr="006019BA">
        <w:trPr>
          <w:trHeight w:val="2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Энтузиастов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56.069509, 94.597217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Энтузиастов)</w:t>
            </w:r>
          </w:p>
        </w:tc>
      </w:tr>
      <w:tr w:rsidR="005C658C" w:rsidTr="006019BA">
        <w:trPr>
          <w:trHeight w:val="1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Энтузиастов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56.067374, 94.598798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Энтузиастов)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Юбилейная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56.063570, 94.617905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Юбилейная)</w:t>
            </w:r>
          </w:p>
        </w:tc>
      </w:tr>
      <w:tr w:rsidR="005C658C" w:rsidTr="006019BA">
        <w:trPr>
          <w:trHeight w:val="22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Юбилейный пер.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56.063273, 94.605850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(пер. Юбилейный)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Южная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56.062384, 94.614321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  <w:t>(ул. Южная)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Ягодная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56.053759, </w:t>
            </w:r>
            <w:r>
              <w:lastRenderedPageBreak/>
              <w:t>94.659129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 ИЖД </w:t>
            </w:r>
            <w:r>
              <w:br/>
            </w:r>
            <w:r>
              <w:lastRenderedPageBreak/>
              <w:t>(ул. Ягодная)</w:t>
            </w:r>
          </w:p>
        </w:tc>
      </w:tr>
      <w:tr w:rsidR="005C658C" w:rsidTr="006019BA">
        <w:trPr>
          <w:trHeight w:val="735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 Места (площадки) накопления отходов потребления в садоводческих некоммерческих товариществах</w:t>
            </w:r>
          </w:p>
        </w:tc>
      </w:tr>
      <w:tr w:rsidR="005C658C" w:rsidTr="006019BA">
        <w:trPr>
          <w:trHeight w:val="9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Район участка </w:t>
            </w:r>
            <w:r>
              <w:br/>
              <w:t xml:space="preserve">№ 12 </w:t>
            </w:r>
            <w:r>
              <w:br/>
              <w:t>по ул. 1А в садоводстве №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56.086176, 94.499435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садоводства (Садоводство № 4)</w:t>
            </w:r>
          </w:p>
        </w:tc>
      </w:tr>
      <w:tr w:rsidR="005C658C" w:rsidTr="006019BA">
        <w:trPr>
          <w:trHeight w:val="218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 улиц 75, 76 и трансформаторной подстанции садоводства 1А «Бухало»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56.083476, 94.661780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Садоводство 1А «Бухало»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1142448000749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66, кв. 51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(Садоводческое некоммерческое товарищество Садоводство 1А «Бухало»)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4 садоводства №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56.084917, 94.501342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20 садоводства № 4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56.078374, 94.510535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4 (Садоводство № 4)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1022401485325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Парковая,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4)</w:t>
            </w:r>
          </w:p>
        </w:tc>
      </w:tr>
      <w:tr w:rsidR="005C658C" w:rsidTr="006019BA">
        <w:trPr>
          <w:trHeight w:val="113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10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56.122068, 94.627846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13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56.122236, 94.630622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19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56.123297, 94.636605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 37, 38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56.120764, 94.635577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40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56.119580, 94.627017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50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56.117983, 94.646067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 63, 98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56.115218, 94.651357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83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56.110073, 94.643857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91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56.116013, 94.634599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улицы 107 садоводства № 2 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56.118134, 94.655259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-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Садоводческое некоммерческое товарищество № 2 (Садоводство № 2)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1022401485072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Комсомольская, д. 106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Земельные участки, предназначенные для ведения садоводства (Садоводство № 2)</w:t>
            </w:r>
          </w:p>
        </w:tc>
      </w:tr>
      <w:tr w:rsidR="005C658C" w:rsidTr="006019BA">
        <w:trPr>
          <w:trHeight w:val="600"/>
        </w:trPr>
        <w:tc>
          <w:tcPr>
            <w:tcW w:w="1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 Организации</w:t>
            </w:r>
          </w:p>
        </w:tc>
      </w:tr>
      <w:tr w:rsidR="005C658C" w:rsidTr="006019BA">
        <w:trPr>
          <w:trHeight w:val="36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56.106572, 94.604396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Красноярскому краю» (ФГКУ «УВО ВНГ России по Красноярскому краю»)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1122468044830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660059, Россия, </w:t>
            </w:r>
            <w:r>
              <w:br/>
              <w:t xml:space="preserve">Красноярский край, </w:t>
            </w:r>
            <w:r>
              <w:br/>
              <w:t xml:space="preserve">г. Красноярск, </w:t>
            </w:r>
            <w:r>
              <w:br/>
              <w:t>ул. Семафорная, д. 437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Отделения вневедомственной охраны по закрытому административно-территориальному образованию город Зеленогорск - филиала ФГКУ «УВО ВНГ России по Красноярскому краю» (ул. Гагарина, 32)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Гагарина,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56.107003, 94.598660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182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Войсковая часть 3475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1022401486106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Гагарина, д. 52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Войсковой части 3475 </w:t>
            </w:r>
            <w:r>
              <w:br/>
              <w:t>(ул. Гагарина, 52)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56.107433, 94.605046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 учреждение «Молодежный центр» (МБУ «МЦ»)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1112453000516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д. 18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Здание 2 </w:t>
            </w:r>
            <w:proofErr w:type="spellStart"/>
            <w:r>
              <w:t>копруса</w:t>
            </w:r>
            <w:proofErr w:type="spellEnd"/>
            <w:r>
              <w:t xml:space="preserve"> </w:t>
            </w:r>
            <w:r>
              <w:br/>
              <w:t>МБУ «МЦ»</w:t>
            </w:r>
            <w:r>
              <w:br/>
              <w:t>(ул. Гагарина, 18)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Майское шоссе,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56.101912, 94.586936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0,9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«Предприятие бытового обслуживания г. Зеленогорска» (ООО ПБО)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1192468022780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Майское шоссе, </w:t>
            </w:r>
            <w:r>
              <w:br/>
              <w:t>д. 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ООО ПБО </w:t>
            </w:r>
            <w:r>
              <w:br/>
              <w:t>(ул. Майское шоссе, 9)</w:t>
            </w:r>
          </w:p>
        </w:tc>
      </w:tr>
      <w:tr w:rsidR="005C658C" w:rsidTr="006019BA">
        <w:trPr>
          <w:trHeight w:val="30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Бортникова,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56.107476, 94.591105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8,75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Здание учебного центра КГБПОУ «Зеленогорский техникум промышленных технологий и сервиса»</w:t>
            </w:r>
            <w:r>
              <w:br/>
              <w:t>(ул. Бортникова, 17)</w:t>
            </w:r>
          </w:p>
        </w:tc>
      </w:tr>
      <w:tr w:rsidR="005C658C" w:rsidTr="006019BA">
        <w:trPr>
          <w:trHeight w:val="30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Бортникова,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56.105889, 94.591465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Общежитие КГБПОУ «Зеленогорский техникум промышленных технологий и сервиса»</w:t>
            </w:r>
            <w:r>
              <w:br/>
              <w:t>(ул. Бортникова, 19)</w:t>
            </w:r>
          </w:p>
        </w:tc>
      </w:tr>
      <w:tr w:rsidR="005C658C" w:rsidTr="006019BA">
        <w:trPr>
          <w:trHeight w:val="175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Калинина, 13Г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56.113416, 94.601388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ЖЭК № 1 </w:t>
            </w:r>
            <w:r>
              <w:br/>
              <w:t>(ул. Калинина, 13Г)</w:t>
            </w:r>
          </w:p>
        </w:tc>
      </w:tr>
      <w:tr w:rsidR="005C658C" w:rsidTr="006019BA">
        <w:trPr>
          <w:trHeight w:val="199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8Г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56.113939, 94.584765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</w:t>
            </w:r>
            <w:proofErr w:type="spellStart"/>
            <w:r>
              <w:t>используюмые</w:t>
            </w:r>
            <w:proofErr w:type="spellEnd"/>
            <w:r>
              <w:t xml:space="preserve"> ЖЭК № 2, арендуемые ИП </w:t>
            </w:r>
            <w:proofErr w:type="spellStart"/>
            <w:r>
              <w:t>Каратюк</w:t>
            </w:r>
            <w:proofErr w:type="spellEnd"/>
            <w:r>
              <w:t xml:space="preserve"> Е.И (парикмахерская), </w:t>
            </w:r>
            <w:r>
              <w:br/>
              <w:t>ИП Сергунова К.Р. (офис)</w:t>
            </w:r>
            <w:r>
              <w:br/>
              <w:t>(ул. Мира, 8Г, 8Г/1)</w:t>
            </w:r>
          </w:p>
        </w:tc>
      </w:tr>
      <w:tr w:rsidR="005C658C" w:rsidTr="006019BA">
        <w:trPr>
          <w:trHeight w:val="3963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56.110361, 94.578619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</w:t>
            </w:r>
            <w:proofErr w:type="spellStart"/>
            <w:r>
              <w:t>используюмые</w:t>
            </w:r>
            <w:proofErr w:type="spellEnd"/>
            <w:r>
              <w:t xml:space="preserve"> ЖЭК № 3, арендуемые ООО «Игра-Сервис», ИП Харитонов Д.В. (ремонт </w:t>
            </w:r>
            <w:proofErr w:type="spellStart"/>
            <w:r>
              <w:t>электробензо</w:t>
            </w:r>
            <w:proofErr w:type="spellEnd"/>
            <w:r>
              <w:t xml:space="preserve">-инструментов), </w:t>
            </w:r>
            <w:r>
              <w:br/>
              <w:t xml:space="preserve">ИП Назаренко Д.Л. (магазин), </w:t>
            </w:r>
            <w:r>
              <w:br/>
              <w:t xml:space="preserve">ИП Тиханова Н.В. (парикмахерская), </w:t>
            </w:r>
            <w:r>
              <w:br/>
              <w:t>ИП Степанова С.С. (компьютерный сервис)</w:t>
            </w:r>
            <w:r>
              <w:br/>
              <w:t>(ул. Ленина, 6)</w:t>
            </w:r>
          </w:p>
        </w:tc>
      </w:tr>
      <w:tr w:rsidR="005C658C" w:rsidTr="006019BA">
        <w:trPr>
          <w:trHeight w:val="49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10</w:t>
            </w:r>
          </w:p>
        </w:tc>
        <w:tc>
          <w:tcPr>
            <w:tcW w:w="1572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28</w:t>
            </w:r>
          </w:p>
        </w:tc>
        <w:tc>
          <w:tcPr>
            <w:tcW w:w="124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56.110205, 94.572437</w:t>
            </w:r>
          </w:p>
        </w:tc>
        <w:tc>
          <w:tcPr>
            <w:tcW w:w="96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</w:t>
            </w:r>
            <w:proofErr w:type="spellStart"/>
            <w:r>
              <w:t>используюмые</w:t>
            </w:r>
            <w:proofErr w:type="spellEnd"/>
            <w:r>
              <w:t xml:space="preserve"> ЖЭК № 4, арендуемые ООО «Чистый дом»,  ООО «</w:t>
            </w:r>
            <w:proofErr w:type="spellStart"/>
            <w:r>
              <w:t>Рембыттехника</w:t>
            </w:r>
            <w:proofErr w:type="spellEnd"/>
            <w:r>
              <w:t xml:space="preserve">», </w:t>
            </w:r>
            <w:r>
              <w:br/>
              <w:t xml:space="preserve">ИП </w:t>
            </w:r>
            <w:proofErr w:type="spellStart"/>
            <w:r>
              <w:t>Ильюкова</w:t>
            </w:r>
            <w:proofErr w:type="spellEnd"/>
            <w:r>
              <w:t xml:space="preserve"> О.Н. (парикмахерская), </w:t>
            </w:r>
            <w:r>
              <w:br/>
              <w:t xml:space="preserve">ИП </w:t>
            </w:r>
            <w:proofErr w:type="spellStart"/>
            <w:r>
              <w:t>Мискун</w:t>
            </w:r>
            <w:proofErr w:type="spellEnd"/>
            <w:r>
              <w:t xml:space="preserve"> А.В. (сапожная мастерская), </w:t>
            </w:r>
            <w:r>
              <w:br/>
              <w:t>ИП Просвирякова Е.А. (парикмахерская),</w:t>
            </w:r>
            <w:r>
              <w:br/>
              <w:t xml:space="preserve">ИП </w:t>
            </w:r>
            <w:proofErr w:type="spellStart"/>
            <w:r>
              <w:t>Попловец</w:t>
            </w:r>
            <w:proofErr w:type="spellEnd"/>
            <w:r>
              <w:t xml:space="preserve"> В.А. (для размещения детского центра "</w:t>
            </w:r>
            <w:proofErr w:type="spellStart"/>
            <w:r>
              <w:t>Кедрешки</w:t>
            </w:r>
            <w:proofErr w:type="spellEnd"/>
            <w:r>
              <w:t>")</w:t>
            </w:r>
            <w:r>
              <w:br/>
              <w:t>(ул. Набережная, 28)</w:t>
            </w:r>
          </w:p>
        </w:tc>
      </w:tr>
      <w:tr w:rsidR="005C658C" w:rsidTr="006019BA">
        <w:trPr>
          <w:trHeight w:val="165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 Марта,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56.066839, 94.616521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</w:t>
            </w:r>
            <w:proofErr w:type="spellStart"/>
            <w:r>
              <w:t>используюмые</w:t>
            </w:r>
            <w:proofErr w:type="spellEnd"/>
            <w:r>
              <w:t xml:space="preserve"> ЖЭК № 4, арендуемые ИП Закиров Р.Н. (гараж)</w:t>
            </w:r>
            <w:r>
              <w:br/>
              <w:t>(ул. 8 Марта, 6)</w:t>
            </w:r>
          </w:p>
        </w:tc>
      </w:tr>
      <w:tr w:rsidR="005C658C" w:rsidTr="006019BA">
        <w:trPr>
          <w:trHeight w:val="302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Парковая, 54А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56.101437, 94.557885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используемые ЖЭК № 4, арендуемые ИП Полежаев Е.А. (доставка суши), </w:t>
            </w:r>
            <w:r>
              <w:br/>
              <w:t xml:space="preserve">ИП Уколов С.А. (гараж), </w:t>
            </w:r>
            <w:r>
              <w:br/>
              <w:t>ФГУП Почта Росси (гараж), Садоводческое некоммерческое товарищество №1 (офис)</w:t>
            </w:r>
            <w:r>
              <w:br/>
              <w:t xml:space="preserve"> (ул. Парковая, 54А)</w:t>
            </w:r>
          </w:p>
        </w:tc>
      </w:tr>
      <w:tr w:rsidR="005C658C" w:rsidTr="006019BA">
        <w:trPr>
          <w:trHeight w:val="538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60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56.105207, 94.555698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Советская, </w:t>
            </w:r>
            <w:r>
              <w:br/>
              <w:t>д. 7А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Помещения, арендуемые ИП Анищенко О.С. (мебельный магазин), ИП Мосин А.А. (компьютерный сервис), </w:t>
            </w:r>
            <w:r>
              <w:br/>
              <w:t xml:space="preserve">ИП </w:t>
            </w:r>
            <w:proofErr w:type="spellStart"/>
            <w:r>
              <w:t>Бортенева</w:t>
            </w:r>
            <w:proofErr w:type="spellEnd"/>
            <w:r>
              <w:t xml:space="preserve"> Е.В. (парикмахерская), </w:t>
            </w:r>
            <w:r>
              <w:br/>
              <w:t xml:space="preserve">ИП </w:t>
            </w:r>
            <w:proofErr w:type="spellStart"/>
            <w:r>
              <w:t>Деркач</w:t>
            </w:r>
            <w:proofErr w:type="spellEnd"/>
            <w:r>
              <w:t xml:space="preserve"> Л.В. (мастерская по пошиву швейных изделий)", ИП Михайлов М.А. (Мастерская по пошиву), </w:t>
            </w:r>
            <w:r>
              <w:br/>
              <w:t xml:space="preserve">ИП </w:t>
            </w:r>
            <w:proofErr w:type="spellStart"/>
            <w:r>
              <w:t>Филимохина</w:t>
            </w:r>
            <w:proofErr w:type="spellEnd"/>
            <w:r>
              <w:t xml:space="preserve"> Г.Н. (магазин одежды), </w:t>
            </w:r>
            <w:r>
              <w:br/>
              <w:t>ИП Склярова И.Н. (офис)</w:t>
            </w:r>
            <w:r>
              <w:br/>
              <w:t xml:space="preserve">(ул. Набережная, 60)  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56.114939, 94.595399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Комсомольская, </w:t>
            </w:r>
            <w: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Объект спортивного назначения МБУ ДО СШ «Юность»</w:t>
            </w:r>
            <w:r>
              <w:br/>
              <w:t>(ул. Комсомольская, 20)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Майское шоссе, 12А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56.098671, 94.571741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 учреждение дополнительного образования «Спортивная </w:t>
            </w:r>
            <w:r>
              <w:lastRenderedPageBreak/>
              <w:t>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Комсомольская, </w:t>
            </w:r>
            <w: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Объект спортивного назначения МБУ ДО СШ «Юность»</w:t>
            </w:r>
            <w:r>
              <w:br/>
              <w:t>(ул. Майское шоссе, 12А)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16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Мира, 52А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56.110120, 94.609461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ООО «ТРИО» (ул. Мира, 52А)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Диктатуры Пролетариата, 13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56.066601, 94.621432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«ТРИО»</w:t>
            </w:r>
            <w:r>
              <w:br/>
              <w:t>(ООО «ТРИО»)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1082453000343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Мира, д. 52А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ООО «ТРИО» (ул. Диктатуры Пролетариата, 13)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Вторая Промышленная,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56.093935, 94.489265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Административный корпус</w:t>
            </w:r>
            <w:r>
              <w:br/>
              <w:t>(ул. Вторая Промышленная, 5)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19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Октябрьская, 53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56.074105, 94.600616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Административный корпус </w:t>
            </w:r>
            <w:r>
              <w:br/>
              <w:t xml:space="preserve">(ул. </w:t>
            </w:r>
            <w:proofErr w:type="gramStart"/>
            <w:r>
              <w:t>Октябрьская</w:t>
            </w:r>
            <w:proofErr w:type="gramEnd"/>
            <w:r>
              <w:t>, 53)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Ручейная,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56.1505306, 94.601912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Административный корпус </w:t>
            </w:r>
            <w:r>
              <w:br/>
              <w:t xml:space="preserve">(ул. </w:t>
            </w:r>
            <w:proofErr w:type="gramStart"/>
            <w:r>
              <w:t>Ручейная</w:t>
            </w:r>
            <w:proofErr w:type="gramEnd"/>
            <w:r>
              <w:t>, 3)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Майское шоссе,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56.100553, 94.577825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Административный корпус </w:t>
            </w:r>
            <w:r>
              <w:br/>
              <w:t>(ул. Майское шоссе, 6)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Майское </w:t>
            </w:r>
            <w:r>
              <w:lastRenderedPageBreak/>
              <w:t>шоссе,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56.1010446, </w:t>
            </w:r>
            <w:r>
              <w:lastRenderedPageBreak/>
              <w:t>94.587623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железоб</w:t>
            </w:r>
            <w:r>
              <w:lastRenderedPageBreak/>
              <w:t>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</w:t>
            </w:r>
            <w:r>
              <w:lastRenderedPageBreak/>
              <w:t xml:space="preserve">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lastRenderedPageBreak/>
              <w:t xml:space="preserve">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 xml:space="preserve">Административный </w:t>
            </w:r>
            <w:r>
              <w:lastRenderedPageBreak/>
              <w:t xml:space="preserve">корпус </w:t>
            </w:r>
            <w:r>
              <w:br/>
              <w:t>(ул. Майское шоссе, 19)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55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56.0675518, 94.615243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Майское шоссе,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Административный корпус </w:t>
            </w:r>
            <w:r>
              <w:br/>
              <w:t>(ул. Первостроителей, 55)</w:t>
            </w:r>
          </w:p>
        </w:tc>
      </w:tr>
      <w:tr w:rsidR="005C658C" w:rsidTr="006019BA">
        <w:trPr>
          <w:trHeight w:val="13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>Индустриальная</w:t>
            </w:r>
            <w:proofErr w:type="gramEnd"/>
            <w:r>
              <w:t>, 14 (напротив гаража)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56.055440, 94.630530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«ТЭК 45» (ООО «ТЭК 45»)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1162468081181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Индустриальная,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ООО «ТЭК 45» </w:t>
            </w:r>
            <w:r>
              <w:br/>
              <w:t xml:space="preserve">(ул. </w:t>
            </w:r>
            <w:proofErr w:type="gramStart"/>
            <w:r>
              <w:t>Индустриальная</w:t>
            </w:r>
            <w:proofErr w:type="gramEnd"/>
            <w:r>
              <w:t>, 14)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>Индустриальная</w:t>
            </w:r>
            <w:proofErr w:type="gramEnd"/>
            <w:r>
              <w:t>, 14 (в районе трансформаторной подстанции)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56.050774, 94.626419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«ТЭК 45» (ООО «ТЭК 45»)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1162468081181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Индустриальная,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ООО «ТЭК 45» </w:t>
            </w:r>
            <w:r>
              <w:br/>
              <w:t xml:space="preserve">(ул. </w:t>
            </w:r>
            <w:proofErr w:type="gramStart"/>
            <w:r>
              <w:t>Индустриальная</w:t>
            </w:r>
            <w:proofErr w:type="gramEnd"/>
            <w:r>
              <w:t>, 14)</w:t>
            </w:r>
          </w:p>
        </w:tc>
      </w:tr>
      <w:tr w:rsidR="005C658C" w:rsidTr="006019BA">
        <w:trPr>
          <w:trHeight w:val="288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Бортникова, 15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56.107558, 94.589352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7,04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1022401486656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Красноярский край, </w:t>
            </w:r>
            <w:r>
              <w:br/>
              <w:t>г. Зеленогорск, ул. Бортникова,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Общежитие КГБПОУ «Зеленогорский техникум промышленных технологий и сервиса»</w:t>
            </w:r>
            <w:r>
              <w:br/>
              <w:t>(ул. Бортникова, 15)</w:t>
            </w:r>
          </w:p>
        </w:tc>
      </w:tr>
      <w:tr w:rsidR="005C658C" w:rsidTr="006019BA">
        <w:trPr>
          <w:trHeight w:val="1129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27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56.109746, 94.582040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магазин «Дом обуви» (ООО магазин «Дом обуви»)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1022401483609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Ленина, д.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Помещения, используемые арендаторами</w:t>
            </w:r>
            <w:r>
              <w:br/>
              <w:t xml:space="preserve"> (ул. Ленина, 14)</w:t>
            </w:r>
          </w:p>
        </w:tc>
      </w:tr>
      <w:tr w:rsidR="005C658C" w:rsidTr="006019BA">
        <w:trPr>
          <w:trHeight w:val="191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56.117081, 94.586975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№161» </w:t>
            </w:r>
            <w:r>
              <w:br/>
              <w:t>(МБОУ «СОШ №161»)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1022401485446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МБОУ «СОШ №161» </w:t>
            </w:r>
            <w:r>
              <w:br/>
              <w:t>(ул. Набережная, 4)</w:t>
            </w:r>
          </w:p>
        </w:tc>
      </w:tr>
      <w:tr w:rsidR="005C658C" w:rsidTr="006019BA">
        <w:trPr>
          <w:trHeight w:val="453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29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44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56.107673, 94.562349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«Зеленогорский музейно-выставочный центр» (МБУ «ЗМВЦ»)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1022401485391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44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территория, используемые МБУ «ЗМВЦ» (канцелярская деятельность и делопроизводство, жизнедеятельность сотрудников и обслуживание посетителей, уборка территории, отходы от изготовления декораций и инсталляций к выставкам), ООО «Анита» (функциональная деятельность кафе «Джаз»)</w:t>
            </w:r>
            <w:r>
              <w:br/>
              <w:t xml:space="preserve"> (ул. Набережная, 44)</w:t>
            </w:r>
          </w:p>
        </w:tc>
      </w:tr>
      <w:tr w:rsidR="005C658C" w:rsidTr="006019BA">
        <w:trPr>
          <w:trHeight w:val="181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56.115785, 94.600285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дополнительного образования «Детская музыкальная школа» (МБУ ДО ДМШ)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1022401484148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Комсомольская, </w:t>
            </w:r>
            <w:r>
              <w:br/>
              <w:t>д. 21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МБУ ДО ДМШ</w:t>
            </w:r>
            <w:r>
              <w:br/>
              <w:t xml:space="preserve">(ул. Комсомольская, 21, </w:t>
            </w:r>
            <w:r>
              <w:br/>
              <w:t>ул. Набережная, 78а)</w:t>
            </w:r>
          </w:p>
        </w:tc>
      </w:tr>
      <w:tr w:rsidR="005C658C" w:rsidTr="006019BA">
        <w:trPr>
          <w:trHeight w:val="104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21Б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56.113827, 94.593067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«Адель» (ООО «Адель»)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1062453000532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21Б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Территория кафе «пиццерии» ООО «Адель»</w:t>
            </w:r>
            <w:r>
              <w:br/>
              <w:t>(ул. Мира, 21Б)</w:t>
            </w:r>
          </w:p>
        </w:tc>
      </w:tr>
      <w:tr w:rsidR="005C658C" w:rsidTr="006019BA">
        <w:trPr>
          <w:trHeight w:val="86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Изыскательская, 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56.105136, 94.601839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«Чистый дом» (ООО «Чистый дом»)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1102453000396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д.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  <w:t>ООО «Чистый дом»</w:t>
            </w:r>
            <w:r>
              <w:br/>
              <w:t>(ул. Изыскательская, 8)</w:t>
            </w:r>
          </w:p>
        </w:tc>
      </w:tr>
      <w:tr w:rsidR="005C658C" w:rsidTr="006019BA">
        <w:trPr>
          <w:trHeight w:val="801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Дзержинского, 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56.111713, 94.606985 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«Чистый дом» (ООО «Чистый дом»)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1102453000396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д. 38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ООО «Чистый дом» </w:t>
            </w:r>
            <w:r>
              <w:br/>
              <w:t>(ул. Дзержинского, 4)</w:t>
            </w:r>
          </w:p>
        </w:tc>
      </w:tr>
      <w:tr w:rsidR="005C658C" w:rsidTr="006019BA">
        <w:trPr>
          <w:trHeight w:val="39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Калинина, 29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56.106417, 94.595944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ФГКУ «Специальное управление ФПС № 19 МЧС России» (ул. Калинина, 29)</w:t>
            </w:r>
          </w:p>
        </w:tc>
      </w:tr>
      <w:tr w:rsidR="005C658C" w:rsidTr="006019BA">
        <w:trPr>
          <w:trHeight w:val="39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Первая Промышленная,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56.119444, 94.512444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ФГКУ «Специальное управление ФПС № 19 МЧС России» (ул. Первая Промышленная, 12)</w:t>
            </w:r>
          </w:p>
        </w:tc>
      </w:tr>
      <w:tr w:rsidR="005C658C" w:rsidTr="006019BA">
        <w:trPr>
          <w:trHeight w:val="406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Индустриальная,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56.057444, 94.622222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ФГКУ «Специальное управление ФПС № 19 МЧС России» (ул. </w:t>
            </w:r>
            <w:proofErr w:type="gramStart"/>
            <w:r>
              <w:t>Индустриальная</w:t>
            </w:r>
            <w:proofErr w:type="gramEnd"/>
            <w:r>
              <w:t>, 5)</w:t>
            </w:r>
          </w:p>
        </w:tc>
      </w:tr>
      <w:tr w:rsidR="005C658C" w:rsidTr="006019BA">
        <w:trPr>
          <w:trHeight w:val="415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Майское шоссе, 12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56.098298, 94.568350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Федеральное государственное казенное учреждение "Специальное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бедствий" (ФГКУ "Специальное управление ФПС № 19 МЧС России")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1022401486997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Калинина, 29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ФГКУ "Специальное управление ФПС № 19 МЧС России" (ул. Майское шоссе, 12)</w:t>
            </w:r>
          </w:p>
        </w:tc>
      </w:tr>
      <w:tr w:rsidR="005C658C" w:rsidTr="006019BA">
        <w:trPr>
          <w:trHeight w:val="24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38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48/1 </w:t>
            </w:r>
            <w:r>
              <w:br/>
              <w:t>(у гаражных боксов)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56.106235, 94.603010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>
              <w:t>по</w:t>
            </w:r>
            <w:proofErr w:type="gramEnd"/>
            <w:r>
              <w:t xml:space="preserve"> ЗАТО </w:t>
            </w:r>
            <w:r>
              <w:lastRenderedPageBreak/>
              <w:t>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Отдела 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 </w:t>
            </w:r>
            <w:r>
              <w:br/>
              <w:t>(ул. Гагарина, 48/1)</w:t>
            </w:r>
          </w:p>
        </w:tc>
      </w:tr>
      <w:tr w:rsidR="005C658C" w:rsidTr="006019BA">
        <w:trPr>
          <w:trHeight w:val="261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39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54 </w:t>
            </w:r>
            <w:r>
              <w:br/>
              <w:t>(у входа в ЛРР)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56.106570, 94.612590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Отдела 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 </w:t>
            </w:r>
            <w:r>
              <w:br/>
              <w:t>(ул. Гагарина, 54)</w:t>
            </w:r>
          </w:p>
        </w:tc>
      </w:tr>
      <w:tr w:rsidR="005C658C" w:rsidTr="006019BA">
        <w:trPr>
          <w:trHeight w:val="24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Гагарина, 54 </w:t>
            </w:r>
            <w:r>
              <w:br/>
              <w:t>(у гаражных боксов)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56.106130, 94.613860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</w:t>
            </w:r>
            <w:r>
              <w:lastRenderedPageBreak/>
              <w:t xml:space="preserve">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1022401485974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Гагарина, 54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Отдела МВД России </w:t>
            </w:r>
            <w:proofErr w:type="gramStart"/>
            <w:r>
              <w:t>по</w:t>
            </w:r>
            <w:proofErr w:type="gramEnd"/>
            <w:r>
              <w:t xml:space="preserve"> ЗАТО г. Зеленогорск </w:t>
            </w:r>
            <w:r>
              <w:br/>
              <w:t>(ул. Гагарина, 54)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Заводская,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56.106862, 94.576487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«Дельфин»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МУП «Дельфин»</w:t>
            </w:r>
            <w:r>
              <w:br/>
              <w:t>(ул. Заводская, 5)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Комсомольская, 32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56.114811, 94.602129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«Дельфин»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МУП «Дельфин»</w:t>
            </w:r>
            <w:r>
              <w:br/>
              <w:t>(ул. Комсомольская, 32)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56.109617, 94.582722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«Дельфин»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МУП «Дельфин»</w:t>
            </w:r>
            <w:r>
              <w:br/>
              <w:t>(ул. Ленина, 18)</w:t>
            </w:r>
          </w:p>
        </w:tc>
      </w:tr>
      <w:tr w:rsidR="005C658C" w:rsidTr="006019BA">
        <w:trPr>
          <w:trHeight w:val="128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Территория универсальной постоянно действующей ярмарки в районе многоквартирного дома № 15 </w:t>
            </w:r>
            <w:r>
              <w:lastRenderedPageBreak/>
              <w:t>по ул. Парковая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56.107271, 94.575016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«Дельфин»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«Дельфин»)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1022401485160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Заводская, д.5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Сооружения и территория универсальной постоянно действующей ярмарки МУП «Дельфин»</w:t>
            </w:r>
            <w:r>
              <w:br/>
              <w:t xml:space="preserve">(район ул. </w:t>
            </w:r>
            <w:r>
              <w:lastRenderedPageBreak/>
              <w:t>Парковая, 15)</w:t>
            </w:r>
          </w:p>
        </w:tc>
      </w:tr>
      <w:tr w:rsidR="005C658C" w:rsidTr="006019BA">
        <w:trPr>
          <w:trHeight w:val="210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Заводская,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56.107685, 94.574679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Индивидуальный </w:t>
            </w:r>
            <w:r>
              <w:br/>
              <w:t xml:space="preserve">предприниматель </w:t>
            </w:r>
            <w:r>
              <w:br/>
            </w:r>
            <w:proofErr w:type="spellStart"/>
            <w:r>
              <w:t>Поднесинская</w:t>
            </w:r>
            <w:proofErr w:type="spellEnd"/>
            <w:r>
              <w:t xml:space="preserve"> </w:t>
            </w:r>
            <w:r>
              <w:br/>
              <w:t>Ольга Владимировна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319237500371834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Россия, </w:t>
            </w:r>
            <w:r>
              <w:br/>
              <w:t xml:space="preserve">Краснодарский край, </w:t>
            </w:r>
            <w:r>
              <w:br/>
              <w:t>г. Анапа, ул. Лазурная, д. 10, корп. 1, кв. 98</w:t>
            </w:r>
            <w:proofErr w:type="gramEnd"/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Территория и помещения магазина продовольственных и непродовольственных товаров «Пятерочка» ООО «Копейка-Саров»</w:t>
            </w:r>
            <w:r>
              <w:br/>
              <w:t>(ул. Заводская, 9)</w:t>
            </w:r>
          </w:p>
        </w:tc>
      </w:tr>
      <w:tr w:rsidR="005C658C" w:rsidTr="006019BA">
        <w:trPr>
          <w:trHeight w:val="1248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19А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56.114558, 94.591548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казенное учреждение «Муниципальный архив г. Зеленогорска» </w:t>
            </w:r>
            <w:r>
              <w:br/>
              <w:t>(МКУ «Архив»)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1072453000190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Мира, д. 19А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  <w:t>МКУ «Архив»</w:t>
            </w:r>
            <w:r>
              <w:br/>
              <w:t>(ул. Мира, 19А)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Карьерная,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56.091850, 94.609605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учреждение дополнительного образования «Центр экологии, краеведения и туризма» </w:t>
            </w:r>
            <w:r>
              <w:br/>
              <w:t>(МБУ ДО «</w:t>
            </w:r>
            <w:proofErr w:type="spellStart"/>
            <w:r>
              <w:t>ЦЭКиТ</w:t>
            </w:r>
            <w:proofErr w:type="spellEnd"/>
            <w:r>
              <w:t>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1022401486568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663691,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Карьерная,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  <w:t>и территория МБУ ДО «</w:t>
            </w:r>
            <w:proofErr w:type="spellStart"/>
            <w:r>
              <w:t>ЦЭКиТ</w:t>
            </w:r>
            <w:proofErr w:type="spellEnd"/>
            <w:r>
              <w:t>»</w:t>
            </w:r>
            <w:r>
              <w:br/>
              <w:t>(ул. Карьерная, 1)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48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36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56.109016, 94.566764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учреждение дополнительного образования «Детская художественная </w:t>
            </w:r>
            <w:r>
              <w:lastRenderedPageBreak/>
              <w:t xml:space="preserve">школа» </w:t>
            </w:r>
            <w:r>
              <w:br/>
              <w:t>(МБУ ДО ДХШ)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1022401485810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36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</w:r>
            <w:r>
              <w:rPr>
                <w:color w:val="000000"/>
              </w:rPr>
              <w:t>МБУ ДО ДХШ</w:t>
            </w:r>
            <w:r>
              <w:rPr>
                <w:color w:val="000000"/>
              </w:rPr>
              <w:br/>
              <w:t>(ул. Набережная, 36)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49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Набережная, 14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56.114033, 94.580977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 167» </w:t>
            </w:r>
            <w:r>
              <w:br/>
              <w:t>(МБОУ «СОШ № 167»)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1022401484270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Набережная, д. 14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</w:r>
            <w:r>
              <w:rPr>
                <w:color w:val="000000"/>
              </w:rPr>
              <w:t>МБОУ «СОШ № 167»</w:t>
            </w:r>
            <w:r>
              <w:rPr>
                <w:color w:val="000000"/>
              </w:rPr>
              <w:br/>
              <w:t xml:space="preserve">(ул. Набережная, 14)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Калинина,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56.111539,  94.598282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учреждение «Спортивная школа имени Героя Советского Союза Д.Ф. Кудрина»  </w:t>
            </w:r>
            <w:r>
              <w:br/>
              <w:t xml:space="preserve">(МБУ СШ им. Д.Ф. Кудрина)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1022401484753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>ул. Калинина, д. 21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Здания и территория  спортивной школы </w:t>
            </w:r>
            <w:r>
              <w:br/>
              <w:t xml:space="preserve">(ул. Калинина, 21),  детской спортивной школы борьбы  </w:t>
            </w:r>
            <w:r>
              <w:br/>
              <w:t>(ул. Первомайская, 10)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56.108055,  94.594438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учреждение «Спортивный комплекс» </w:t>
            </w:r>
            <w:r>
              <w:br/>
              <w:t xml:space="preserve">(МБУ «Спортивный комплекс»)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1102453000594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Гагарина, д. 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proofErr w:type="gramStart"/>
            <w:r>
              <w:t xml:space="preserve">Здания и территория  дворца спорта «Нептун»  (ул. Гагарина, 6),  дворца спорта «Олимпиец»  </w:t>
            </w:r>
            <w:r>
              <w:br/>
              <w:t>(ул. Гагарина, 4)</w:t>
            </w:r>
            <w:proofErr w:type="gramEnd"/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56.103758,  94.585116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 172» </w:t>
            </w:r>
            <w:r>
              <w:br/>
              <w:t xml:space="preserve">(МБОУ «СОШ № 172»)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1022401484302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</w:r>
            <w:r>
              <w:rPr>
                <w:color w:val="000000"/>
              </w:rPr>
              <w:t>МБОУ «СОШ № 172»</w:t>
            </w:r>
            <w:r>
              <w:rPr>
                <w:color w:val="000000"/>
              </w:rPr>
              <w:br/>
              <w:t xml:space="preserve">(ул. Строителей, 19) </w:t>
            </w:r>
          </w:p>
        </w:tc>
      </w:tr>
      <w:tr w:rsidR="005C658C" w:rsidTr="006019BA">
        <w:trPr>
          <w:trHeight w:val="80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Ручейная, 3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56.1522794,  94.6023747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унитарное предприятие тепловых сетей </w:t>
            </w: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еленогорска</w:t>
            </w:r>
            <w:proofErr w:type="spellEnd"/>
            <w:r>
              <w:t xml:space="preserve"> (МУП ТС)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1022401486623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Майское шоссе, д. 19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Административно-бытовые здания </w:t>
            </w:r>
            <w:r>
              <w:br/>
              <w:t xml:space="preserve">(ул. </w:t>
            </w:r>
            <w:proofErr w:type="gramStart"/>
            <w:r>
              <w:t>Ручейная</w:t>
            </w:r>
            <w:proofErr w:type="gramEnd"/>
            <w:r>
              <w:t>, 3)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Советская, 5А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56.114147,  94.593996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4,76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«Гимназия № 164» </w:t>
            </w:r>
            <w:r>
              <w:br/>
              <w:t xml:space="preserve">(МБОУ «Гимназия № 164»)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1022401484885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Советская, д. 5А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</w:t>
            </w:r>
            <w:r>
              <w:br/>
              <w:t>МБОУ «Гимназия № 164»</w:t>
            </w:r>
            <w:r>
              <w:br/>
              <w:t xml:space="preserve">(ул. Советская, 5А) </w:t>
            </w:r>
          </w:p>
        </w:tc>
      </w:tr>
      <w:tr w:rsidR="005C658C" w:rsidTr="006019BA">
        <w:trPr>
          <w:trHeight w:val="1294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Строителей,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56.107854,  94.585850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«Родина» </w:t>
            </w:r>
            <w:r>
              <w:br/>
              <w:t>(ул. Строителей, 1)</w:t>
            </w:r>
          </w:p>
        </w:tc>
      </w:tr>
      <w:tr w:rsidR="005C658C" w:rsidTr="006019BA">
        <w:trPr>
          <w:trHeight w:val="987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Бортникова, 40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56.104587,  94.590915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«Рассвет» </w:t>
            </w:r>
            <w:r>
              <w:br/>
              <w:t>(ул. Бортникова, 40)</w:t>
            </w:r>
          </w:p>
        </w:tc>
      </w:tr>
      <w:tr w:rsidR="005C658C" w:rsidTr="006019BA">
        <w:trPr>
          <w:trHeight w:val="3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22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56.112213,  94.594153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«Енисей» </w:t>
            </w:r>
            <w:r>
              <w:br/>
              <w:t>(ул. Мира, 22)</w:t>
            </w:r>
          </w:p>
        </w:tc>
      </w:tr>
      <w:tr w:rsidR="005C658C" w:rsidTr="006019BA">
        <w:trPr>
          <w:trHeight w:val="91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58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Энергетиков, 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56.112040,  94.577422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«Садко» </w:t>
            </w:r>
            <w:r>
              <w:br/>
              <w:t>(ул. Энергетиков, 1)</w:t>
            </w:r>
          </w:p>
        </w:tc>
      </w:tr>
      <w:tr w:rsidR="005C658C" w:rsidTr="006019BA">
        <w:trPr>
          <w:trHeight w:val="36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59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54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56.066979,  94.615211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«Сибирский» </w:t>
            </w:r>
            <w:r>
              <w:br/>
              <w:t>(ул. Первостроителей, 54)</w:t>
            </w:r>
          </w:p>
        </w:tc>
      </w:tr>
      <w:tr w:rsidR="005C658C" w:rsidTr="006019BA">
        <w:trPr>
          <w:trHeight w:val="966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Диктатуры </w:t>
            </w:r>
            <w:r>
              <w:br/>
              <w:t>Пролетариата,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56.066496,  94.620754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«Октябрьский» </w:t>
            </w:r>
            <w:r>
              <w:br/>
              <w:t>(ул. Диктатуры Пролетариата, 11)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Шолохова,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56.064179,  94.650306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«Заря» </w:t>
            </w:r>
            <w:r>
              <w:br/>
              <w:t>(ул. Шолохова, 9)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56.115601,  94.586150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0,85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«Визит»</w:t>
            </w:r>
            <w:r>
              <w:br/>
              <w:t>(ООО «Визит»)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1082453000508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Строителей, д. 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магазина «Визит»</w:t>
            </w:r>
            <w:r>
              <w:br/>
              <w:t>(ул. Мира, 5)</w:t>
            </w:r>
          </w:p>
        </w:tc>
      </w:tr>
      <w:tr w:rsidR="005C658C" w:rsidTr="006019BA">
        <w:trPr>
          <w:trHeight w:val="1175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Мира, 18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56.112197, 94.592141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железобетонная плита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Индивидуальный</w:t>
            </w:r>
            <w:r>
              <w:br/>
              <w:t xml:space="preserve"> предприниматель </w:t>
            </w:r>
            <w:r>
              <w:br/>
            </w:r>
            <w:proofErr w:type="spellStart"/>
            <w:r>
              <w:t>Соломенцев</w:t>
            </w:r>
            <w:proofErr w:type="spellEnd"/>
            <w:r>
              <w:t xml:space="preserve"> </w:t>
            </w:r>
            <w:r>
              <w:br/>
              <w:t>Евгений Геннадьевич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315244800001541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 xml:space="preserve">ул. Молодежная, </w:t>
            </w:r>
            <w:r>
              <w:br/>
              <w:t>д. 3. кв. 47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магазина «Пятерочка» </w:t>
            </w:r>
            <w:r>
              <w:br/>
              <w:t>(ул. Мира, д. 18/1)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Диктатуры  Пролетариата, 20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56.064880, 94.621741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 163» </w:t>
            </w:r>
            <w:r>
              <w:br/>
              <w:t xml:space="preserve">(МБОУ «СОШ № </w:t>
            </w:r>
            <w:r>
              <w:lastRenderedPageBreak/>
              <w:t xml:space="preserve">163»)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lastRenderedPageBreak/>
              <w:t>1022401484291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Диктатуры Пролетариата, д. 20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МБОУ «СОШ № 163»</w:t>
            </w:r>
            <w:r>
              <w:rPr>
                <w:color w:val="000000"/>
              </w:rPr>
              <w:br/>
              <w:t xml:space="preserve">(ул. Диктатуры Пролетариата, 20)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Шолохова, 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56.063704, 94.652423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 163» </w:t>
            </w:r>
            <w:r>
              <w:br/>
              <w:t xml:space="preserve">(МБОУ «СОШ № 163»)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1022401484291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Диктатуры Пролетариата, д. 20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МБОУ «СОШ № 163»</w:t>
            </w:r>
            <w:r>
              <w:rPr>
                <w:color w:val="000000"/>
              </w:rPr>
              <w:br/>
              <w:t xml:space="preserve">(ул. Шолохова, 7)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Парковая, 40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56.104472, 94.559054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Муниципальное бюджетное общеобразовательное учреждение «Средняя общеобразовательная школа № 176» </w:t>
            </w:r>
            <w:r>
              <w:br/>
              <w:t xml:space="preserve">(МБОУ «СОШ № 176»)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1022401485050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663692,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Парковая, д. 40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МБОУ «СОШ № 176»</w:t>
            </w:r>
            <w:r>
              <w:rPr>
                <w:color w:val="000000"/>
              </w:rPr>
              <w:br/>
              <w:t xml:space="preserve">(ул. Парковая, 40)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Комсомольская,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56.117100, 94.595100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дополнительного образования «Центр образования «Перспектива»</w:t>
            </w:r>
            <w:r>
              <w:br/>
              <w:t xml:space="preserve">(МБУ ДО «ЦО «Перспектива»)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1062453006109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Комсомольская, д. 17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МБУ ДО «ЦО «Перспектива»</w:t>
            </w:r>
            <w:r>
              <w:rPr>
                <w:color w:val="000000"/>
              </w:rPr>
              <w:br/>
              <w:t xml:space="preserve">(ул. Комсомольская, 17)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68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Орловская, 116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56.064150, 94.637380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5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Краевое государственное казенное учреждение «Зеленогорский отдел ветеринарии» (КГКУ «Зеленогорский отдел ветеринарии»)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1022401486194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663693,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Орловская, д. 116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КГКУ «Зеленогорский отдел ветеринарии»</w:t>
            </w:r>
            <w:r>
              <w:rPr>
                <w:color w:val="000000"/>
              </w:rPr>
              <w:br/>
              <w:t xml:space="preserve">(ул. Орловская, 116)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69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10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56.107936, 94.602932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казенное учреждение «Центр обеспечения деятельности образовательных учреждений» (МКУ ЦОДОУ)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1062453006318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Энергетиков, д. 3Б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</w:r>
            <w:r>
              <w:rPr>
                <w:color w:val="000000"/>
              </w:rPr>
              <w:t>МКУ ЦОДОУ</w:t>
            </w:r>
            <w:r>
              <w:rPr>
                <w:color w:val="000000"/>
              </w:rPr>
              <w:br/>
              <w:t xml:space="preserve">(ул. Гагарина, 10)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70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11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56.109900, 94.591928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>
              <w:rPr>
                <w:color w:val="000000"/>
              </w:rPr>
              <w:br/>
            </w:r>
            <w:r>
              <w:t xml:space="preserve">(МБОУ «СОШ №169»)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1052453012226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Гагарина, д. 11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  <w:t>МБОУ «СОШ №169»</w:t>
            </w:r>
            <w:r>
              <w:br/>
              <w:t xml:space="preserve">(ул. Гагарина, 11)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71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21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56.110129, 94.601207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1,1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  <w:r>
              <w:rPr>
                <w:color w:val="000000"/>
              </w:rPr>
              <w:br/>
            </w:r>
            <w:r>
              <w:t xml:space="preserve">(МБОУ «СОШ №169») 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1052453012226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Гагарина, д. 11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</w:t>
            </w:r>
            <w:r>
              <w:br/>
              <w:t>МБОУ «СОШ №169»</w:t>
            </w:r>
            <w:r>
              <w:br/>
              <w:t xml:space="preserve">(ул. Гагарина, 21)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72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Ручейная, 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56.124135, 94.590268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МБУ СШОР «Олимп»</w:t>
            </w:r>
            <w:r>
              <w:br/>
            </w:r>
            <w:r>
              <w:rPr>
                <w:color w:val="000000"/>
              </w:rPr>
              <w:t xml:space="preserve">(ул. Ручейная, 2) </w:t>
            </w:r>
          </w:p>
        </w:tc>
      </w:tr>
      <w:tr w:rsidR="005C658C" w:rsidTr="006019BA">
        <w:trPr>
          <w:trHeight w:val="184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73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Манежная, 5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56.099898, 94.575703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Помещения и территория объекта спортивного назначения МБУ СШОР «Олимп» </w:t>
            </w:r>
            <w:r>
              <w:br/>
              <w:t>(ул. Манежная, 5)</w:t>
            </w:r>
          </w:p>
        </w:tc>
      </w:tr>
      <w:tr w:rsidR="005C658C" w:rsidTr="006019BA">
        <w:trPr>
          <w:trHeight w:val="7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74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Ленина, 17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56.112726, 94.582936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1022401484401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Манежная, д. 5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Помещения и территория МБУ СШОР «Олимп»</w:t>
            </w:r>
            <w:r>
              <w:br/>
            </w:r>
            <w:r>
              <w:rPr>
                <w:color w:val="000000"/>
              </w:rPr>
              <w:t xml:space="preserve">(ул. Ленина, 17) </w:t>
            </w:r>
          </w:p>
        </w:tc>
      </w:tr>
      <w:tr w:rsidR="005C658C" w:rsidTr="006019B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lastRenderedPageBreak/>
              <w:t>75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Лебедевская, 9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56.136721, 94.440105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8,0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 учреждение «Комбинат благоустройства» (МБУ КБУ)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1202400009800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Майское шоссе, д. 7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Общественные территории (центральные улицы, скверы, парки, внутриквартальные территории, обочины автомобильных дорог)</w:t>
            </w:r>
          </w:p>
        </w:tc>
      </w:tr>
      <w:tr w:rsidR="005C658C" w:rsidTr="006019BA">
        <w:trPr>
          <w:trHeight w:val="1872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76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Первостроителей, 52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56.066576, 94.613068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2,25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Общество с ограниченной ответственностью магазин «Темп»</w:t>
            </w:r>
            <w:r>
              <w:br/>
              <w:t>(ООО магазин «Темп»)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1032401311227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663694, Россия, </w:t>
            </w:r>
            <w:r>
              <w:br/>
              <w:t xml:space="preserve">Красноярский край,  </w:t>
            </w:r>
            <w:r>
              <w:br/>
              <w:t xml:space="preserve">г. Зеленогорск,  </w:t>
            </w:r>
            <w:r>
              <w:br/>
              <w:t>ул. Энергетиков, д. 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Территория и помещения объектов оптово-розничной торговли, офисные и бытовые помещения организаций (ул. Первостроителей, 52)</w:t>
            </w:r>
          </w:p>
        </w:tc>
      </w:tr>
      <w:tr w:rsidR="005C658C" w:rsidTr="006019BA">
        <w:trPr>
          <w:trHeight w:val="1560"/>
        </w:trPr>
        <w:tc>
          <w:tcPr>
            <w:tcW w:w="43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ind w:left="-108" w:right="-114"/>
              <w:jc w:val="center"/>
            </w:pPr>
            <w:r>
              <w:t>77</w:t>
            </w:r>
          </w:p>
        </w:tc>
        <w:tc>
          <w:tcPr>
            <w:tcW w:w="15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Гагарина, 6А</w:t>
            </w:r>
          </w:p>
        </w:tc>
        <w:tc>
          <w:tcPr>
            <w:tcW w:w="12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56.109155, 94.594535</w:t>
            </w:r>
          </w:p>
        </w:tc>
        <w:tc>
          <w:tcPr>
            <w:tcW w:w="9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асфальтобетон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2,25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0,75</w:t>
            </w:r>
          </w:p>
        </w:tc>
        <w:tc>
          <w:tcPr>
            <w:tcW w:w="8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658C" w:rsidRDefault="005C658C" w:rsidP="006019BA">
            <w:pPr>
              <w:jc w:val="center"/>
            </w:pPr>
            <w:r>
              <w:t> 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Муниципальное бюджетное 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58C" w:rsidRDefault="005C658C" w:rsidP="006019BA">
            <w:pPr>
              <w:jc w:val="center"/>
            </w:pPr>
            <w:r>
              <w:t>1022401486579</w:t>
            </w:r>
          </w:p>
        </w:tc>
        <w:tc>
          <w:tcPr>
            <w:tcW w:w="19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 xml:space="preserve">663690, Россия, </w:t>
            </w:r>
            <w:r>
              <w:br/>
              <w:t xml:space="preserve">Красноярский край, </w:t>
            </w:r>
            <w:r>
              <w:br/>
              <w:t xml:space="preserve">г. Зеленогорск, </w:t>
            </w:r>
            <w:r>
              <w:br/>
              <w:t xml:space="preserve">ул. Комсомольская, </w:t>
            </w:r>
            <w:r>
              <w:br/>
              <w:t>д. 22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658C" w:rsidRDefault="005C658C" w:rsidP="006019BA">
            <w:pPr>
              <w:jc w:val="center"/>
            </w:pPr>
            <w:r>
              <w:t>Объект спортивного назначения (хоккейный корт) МБУ ДО СШ «Юность»</w:t>
            </w:r>
            <w:r>
              <w:br/>
              <w:t>(ул. Гагарина, 6А)</w:t>
            </w:r>
          </w:p>
        </w:tc>
      </w:tr>
    </w:tbl>
    <w:p w:rsidR="00242523" w:rsidRPr="009E5E01" w:rsidRDefault="00242523" w:rsidP="00242523">
      <w:pPr>
        <w:rPr>
          <w:sz w:val="28"/>
        </w:rPr>
      </w:pPr>
    </w:p>
    <w:sectPr w:rsidR="00242523" w:rsidRPr="009E5E01" w:rsidSect="00242523">
      <w:footerReference w:type="default" r:id="rId10"/>
      <w:type w:val="continuous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AA" w:rsidRDefault="002705AA">
      <w:r>
        <w:separator/>
      </w:r>
    </w:p>
  </w:endnote>
  <w:endnote w:type="continuationSeparator" w:id="0">
    <w:p w:rsidR="002705AA" w:rsidRDefault="002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A1" w:rsidRDefault="00133FA1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AA" w:rsidRDefault="002705AA">
      <w:r>
        <w:separator/>
      </w:r>
    </w:p>
  </w:footnote>
  <w:footnote w:type="continuationSeparator" w:id="0">
    <w:p w:rsidR="002705AA" w:rsidRDefault="0027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88"/>
    <w:multiLevelType w:val="hybridMultilevel"/>
    <w:tmpl w:val="3BA8F456"/>
    <w:lvl w:ilvl="0" w:tplc="06B2150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8C43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C6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21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B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B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6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A2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0A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C367D"/>
    <w:multiLevelType w:val="hybridMultilevel"/>
    <w:tmpl w:val="0BEA4CFE"/>
    <w:lvl w:ilvl="0" w:tplc="10669A0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F0259A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5C9C62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CCC4123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92A44E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D9CAEB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40EA9CF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1949EA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D2CC97A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0DD67953"/>
    <w:multiLevelType w:val="hybridMultilevel"/>
    <w:tmpl w:val="6C8219C8"/>
    <w:lvl w:ilvl="0" w:tplc="6B56366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F6C8A2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9E43C5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978279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90446C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040A29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56A129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E2B6D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724C3D3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20B50699"/>
    <w:multiLevelType w:val="hybridMultilevel"/>
    <w:tmpl w:val="7DCA3974"/>
    <w:lvl w:ilvl="0" w:tplc="8E2A625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8D40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66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5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42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A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DF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B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2A5E"/>
    <w:multiLevelType w:val="hybridMultilevel"/>
    <w:tmpl w:val="1374A8BE"/>
    <w:lvl w:ilvl="0" w:tplc="1FC8B68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C7E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A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E0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C1C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4F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23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0C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B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E57"/>
    <w:multiLevelType w:val="hybridMultilevel"/>
    <w:tmpl w:val="33E41998"/>
    <w:lvl w:ilvl="0" w:tplc="5CD4C9A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E209B12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82C2B6E0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17AF5C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3B8FA2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35484A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875A326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E34974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810CF9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3111058A"/>
    <w:multiLevelType w:val="hybridMultilevel"/>
    <w:tmpl w:val="83A8279E"/>
    <w:lvl w:ilvl="0" w:tplc="5862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E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6E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C1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B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C6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837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85568"/>
    <w:multiLevelType w:val="hybridMultilevel"/>
    <w:tmpl w:val="8B5244B0"/>
    <w:lvl w:ilvl="0" w:tplc="7CD0A1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B9063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E5227D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24A6BE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509030F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F0CA7C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7BEECF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FC209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FDA88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>
    <w:nsid w:val="3F637638"/>
    <w:multiLevelType w:val="hybridMultilevel"/>
    <w:tmpl w:val="1EA066EE"/>
    <w:lvl w:ilvl="0" w:tplc="0F76722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A38F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6C9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2C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0B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0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26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555FD"/>
    <w:multiLevelType w:val="multilevel"/>
    <w:tmpl w:val="AFD2AC9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478C7B1F"/>
    <w:multiLevelType w:val="multilevel"/>
    <w:tmpl w:val="C59A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BD41C57"/>
    <w:multiLevelType w:val="hybridMultilevel"/>
    <w:tmpl w:val="E312C708"/>
    <w:lvl w:ilvl="0" w:tplc="3724E9E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7AAEA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01ADBF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CA0018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D24EB8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E52E956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8B24B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749AC5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B0646A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5DB244C1"/>
    <w:multiLevelType w:val="hybridMultilevel"/>
    <w:tmpl w:val="DDC690C4"/>
    <w:lvl w:ilvl="0" w:tplc="2250CCD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72B7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E00279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73AD6B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A0EC22D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1C2C199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4A5034F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96EA62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81AC02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607D59CA"/>
    <w:multiLevelType w:val="hybridMultilevel"/>
    <w:tmpl w:val="BBC62892"/>
    <w:lvl w:ilvl="0" w:tplc="F45E8364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9981E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B40AC1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82AE16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A3A547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97828C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49C198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8E3D1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C6E49D6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62C577A2"/>
    <w:multiLevelType w:val="multilevel"/>
    <w:tmpl w:val="E4D8ED6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63FE4502"/>
    <w:multiLevelType w:val="hybridMultilevel"/>
    <w:tmpl w:val="628E6136"/>
    <w:lvl w:ilvl="0" w:tplc="C72218F0">
      <w:start w:val="1"/>
      <w:numFmt w:val="decimal"/>
      <w:lvlText w:val="%1."/>
      <w:lvlJc w:val="left"/>
      <w:pPr>
        <w:ind w:left="1287" w:hanging="360"/>
      </w:pPr>
    </w:lvl>
    <w:lvl w:ilvl="1" w:tplc="31DE75AC">
      <w:start w:val="1"/>
      <w:numFmt w:val="lowerLetter"/>
      <w:lvlText w:val="%2."/>
      <w:lvlJc w:val="left"/>
      <w:pPr>
        <w:ind w:left="2007" w:hanging="360"/>
      </w:pPr>
    </w:lvl>
    <w:lvl w:ilvl="2" w:tplc="A3D6F9BA">
      <w:start w:val="1"/>
      <w:numFmt w:val="lowerRoman"/>
      <w:lvlText w:val="%3."/>
      <w:lvlJc w:val="right"/>
      <w:pPr>
        <w:ind w:left="2727" w:hanging="180"/>
      </w:pPr>
    </w:lvl>
    <w:lvl w:ilvl="3" w:tplc="EA98611A">
      <w:start w:val="1"/>
      <w:numFmt w:val="decimal"/>
      <w:lvlText w:val="%4."/>
      <w:lvlJc w:val="left"/>
      <w:pPr>
        <w:ind w:left="3447" w:hanging="360"/>
      </w:pPr>
    </w:lvl>
    <w:lvl w:ilvl="4" w:tplc="B9D6E5B8">
      <w:start w:val="1"/>
      <w:numFmt w:val="lowerLetter"/>
      <w:lvlText w:val="%5."/>
      <w:lvlJc w:val="left"/>
      <w:pPr>
        <w:ind w:left="4167" w:hanging="360"/>
      </w:pPr>
    </w:lvl>
    <w:lvl w:ilvl="5" w:tplc="67F231E6">
      <w:start w:val="1"/>
      <w:numFmt w:val="lowerRoman"/>
      <w:lvlText w:val="%6."/>
      <w:lvlJc w:val="right"/>
      <w:pPr>
        <w:ind w:left="4887" w:hanging="180"/>
      </w:pPr>
    </w:lvl>
    <w:lvl w:ilvl="6" w:tplc="AA2E3E88">
      <w:start w:val="1"/>
      <w:numFmt w:val="decimal"/>
      <w:lvlText w:val="%7."/>
      <w:lvlJc w:val="left"/>
      <w:pPr>
        <w:ind w:left="5607" w:hanging="360"/>
      </w:pPr>
    </w:lvl>
    <w:lvl w:ilvl="7" w:tplc="6ED44072">
      <w:start w:val="1"/>
      <w:numFmt w:val="lowerLetter"/>
      <w:lvlText w:val="%8."/>
      <w:lvlJc w:val="left"/>
      <w:pPr>
        <w:ind w:left="6327" w:hanging="360"/>
      </w:pPr>
    </w:lvl>
    <w:lvl w:ilvl="8" w:tplc="B71679D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406552"/>
    <w:multiLevelType w:val="hybridMultilevel"/>
    <w:tmpl w:val="B2BA417E"/>
    <w:lvl w:ilvl="0" w:tplc="E5C44E6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3D20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A1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2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0CE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F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C6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C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4C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74FFC"/>
    <w:multiLevelType w:val="hybridMultilevel"/>
    <w:tmpl w:val="74DCAAD0"/>
    <w:lvl w:ilvl="0" w:tplc="8FF06C4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93C8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9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0D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8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C6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4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88B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3B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05287"/>
    <w:multiLevelType w:val="multilevel"/>
    <w:tmpl w:val="C84827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A5285C"/>
    <w:multiLevelType w:val="multilevel"/>
    <w:tmpl w:val="3F9217C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72F03827"/>
    <w:multiLevelType w:val="multilevel"/>
    <w:tmpl w:val="69A8E10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76DD4414"/>
    <w:multiLevelType w:val="hybridMultilevel"/>
    <w:tmpl w:val="0D027808"/>
    <w:lvl w:ilvl="0" w:tplc="641C1B4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3961F1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2C588EB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07C20D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6903E0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0D22746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E665A7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D734A70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F324CD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FDC7297"/>
    <w:multiLevelType w:val="hybridMultilevel"/>
    <w:tmpl w:val="B1F81C0C"/>
    <w:lvl w:ilvl="0" w:tplc="7B88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F299B6">
      <w:start w:val="1"/>
      <w:numFmt w:val="lowerLetter"/>
      <w:lvlText w:val="%2."/>
      <w:lvlJc w:val="left"/>
      <w:pPr>
        <w:ind w:left="1647" w:hanging="360"/>
      </w:pPr>
    </w:lvl>
    <w:lvl w:ilvl="2" w:tplc="8070E9BE">
      <w:start w:val="1"/>
      <w:numFmt w:val="lowerRoman"/>
      <w:lvlText w:val="%3."/>
      <w:lvlJc w:val="right"/>
      <w:pPr>
        <w:ind w:left="2367" w:hanging="180"/>
      </w:pPr>
    </w:lvl>
    <w:lvl w:ilvl="3" w:tplc="CBFC4204">
      <w:start w:val="1"/>
      <w:numFmt w:val="decimal"/>
      <w:lvlText w:val="%4."/>
      <w:lvlJc w:val="left"/>
      <w:pPr>
        <w:ind w:left="3087" w:hanging="360"/>
      </w:pPr>
    </w:lvl>
    <w:lvl w:ilvl="4" w:tplc="FD86BB6A">
      <w:start w:val="1"/>
      <w:numFmt w:val="lowerLetter"/>
      <w:lvlText w:val="%5."/>
      <w:lvlJc w:val="left"/>
      <w:pPr>
        <w:ind w:left="3807" w:hanging="360"/>
      </w:pPr>
    </w:lvl>
    <w:lvl w:ilvl="5" w:tplc="706408E4">
      <w:start w:val="1"/>
      <w:numFmt w:val="lowerRoman"/>
      <w:lvlText w:val="%6."/>
      <w:lvlJc w:val="right"/>
      <w:pPr>
        <w:ind w:left="4527" w:hanging="180"/>
      </w:pPr>
    </w:lvl>
    <w:lvl w:ilvl="6" w:tplc="6B540300">
      <w:start w:val="1"/>
      <w:numFmt w:val="decimal"/>
      <w:lvlText w:val="%7."/>
      <w:lvlJc w:val="left"/>
      <w:pPr>
        <w:ind w:left="5247" w:hanging="360"/>
      </w:pPr>
    </w:lvl>
    <w:lvl w:ilvl="7" w:tplc="7A56DB8A">
      <w:start w:val="1"/>
      <w:numFmt w:val="lowerLetter"/>
      <w:lvlText w:val="%8."/>
      <w:lvlJc w:val="left"/>
      <w:pPr>
        <w:ind w:left="5967" w:hanging="360"/>
      </w:pPr>
    </w:lvl>
    <w:lvl w:ilvl="8" w:tplc="FF503EB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21"/>
  </w:num>
  <w:num w:numId="7">
    <w:abstractNumId w:val="5"/>
  </w:num>
  <w:num w:numId="8">
    <w:abstractNumId w:val="12"/>
  </w:num>
  <w:num w:numId="9">
    <w:abstractNumId w:val="2"/>
  </w:num>
  <w:num w:numId="10">
    <w:abstractNumId w:val="17"/>
  </w:num>
  <w:num w:numId="11">
    <w:abstractNumId w:val="4"/>
  </w:num>
  <w:num w:numId="12">
    <w:abstractNumId w:val="8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20"/>
  </w:num>
  <w:num w:numId="18">
    <w:abstractNumId w:val="9"/>
  </w:num>
  <w:num w:numId="19">
    <w:abstractNumId w:val="10"/>
  </w:num>
  <w:num w:numId="20">
    <w:abstractNumId w:val="16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A1"/>
    <w:rsid w:val="000C7DD4"/>
    <w:rsid w:val="00133FA1"/>
    <w:rsid w:val="00242523"/>
    <w:rsid w:val="002705AA"/>
    <w:rsid w:val="002940ED"/>
    <w:rsid w:val="00337FC7"/>
    <w:rsid w:val="00386CC9"/>
    <w:rsid w:val="005C0C49"/>
    <w:rsid w:val="005C658C"/>
    <w:rsid w:val="006B6051"/>
    <w:rsid w:val="007451C2"/>
    <w:rsid w:val="0077223B"/>
    <w:rsid w:val="007956FE"/>
    <w:rsid w:val="00800AC6"/>
    <w:rsid w:val="009E2677"/>
    <w:rsid w:val="00C53F31"/>
    <w:rsid w:val="00CC7FB0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5C65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C65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C65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C65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C65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C65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C65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C65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C65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C658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C658C"/>
    <w:rPr>
      <w:sz w:val="24"/>
      <w:szCs w:val="24"/>
    </w:rPr>
  </w:style>
  <w:style w:type="character" w:customStyle="1" w:styleId="QuoteChar">
    <w:name w:val="Quote Char"/>
    <w:uiPriority w:val="29"/>
    <w:rsid w:val="005C658C"/>
    <w:rPr>
      <w:i/>
    </w:rPr>
  </w:style>
  <w:style w:type="character" w:customStyle="1" w:styleId="IntenseQuoteChar">
    <w:name w:val="Intense Quote Char"/>
    <w:uiPriority w:val="30"/>
    <w:rsid w:val="005C658C"/>
    <w:rPr>
      <w:i/>
    </w:rPr>
  </w:style>
  <w:style w:type="character" w:customStyle="1" w:styleId="HeaderChar">
    <w:name w:val="Header Char"/>
    <w:basedOn w:val="a0"/>
    <w:uiPriority w:val="99"/>
    <w:rsid w:val="005C658C"/>
  </w:style>
  <w:style w:type="character" w:customStyle="1" w:styleId="FootnoteTextChar">
    <w:name w:val="Footnote Text Char"/>
    <w:uiPriority w:val="99"/>
    <w:rsid w:val="005C658C"/>
    <w:rPr>
      <w:sz w:val="18"/>
    </w:rPr>
  </w:style>
  <w:style w:type="character" w:customStyle="1" w:styleId="EndnoteTextChar">
    <w:name w:val="Endnote Text Char"/>
    <w:uiPriority w:val="99"/>
    <w:rsid w:val="005C658C"/>
    <w:rPr>
      <w:sz w:val="20"/>
    </w:rPr>
  </w:style>
  <w:style w:type="table" w:customStyle="1" w:styleId="110">
    <w:name w:val="Таблица простая 1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5C65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C65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C65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C65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C65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C65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C65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C65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C65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C658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C658C"/>
    <w:rPr>
      <w:sz w:val="24"/>
      <w:szCs w:val="24"/>
    </w:rPr>
  </w:style>
  <w:style w:type="character" w:customStyle="1" w:styleId="QuoteChar">
    <w:name w:val="Quote Char"/>
    <w:uiPriority w:val="29"/>
    <w:rsid w:val="005C658C"/>
    <w:rPr>
      <w:i/>
    </w:rPr>
  </w:style>
  <w:style w:type="character" w:customStyle="1" w:styleId="IntenseQuoteChar">
    <w:name w:val="Intense Quote Char"/>
    <w:uiPriority w:val="30"/>
    <w:rsid w:val="005C658C"/>
    <w:rPr>
      <w:i/>
    </w:rPr>
  </w:style>
  <w:style w:type="character" w:customStyle="1" w:styleId="HeaderChar">
    <w:name w:val="Header Char"/>
    <w:basedOn w:val="a0"/>
    <w:uiPriority w:val="99"/>
    <w:rsid w:val="005C658C"/>
  </w:style>
  <w:style w:type="character" w:customStyle="1" w:styleId="FootnoteTextChar">
    <w:name w:val="Footnote Text Char"/>
    <w:uiPriority w:val="99"/>
    <w:rsid w:val="005C658C"/>
    <w:rPr>
      <w:sz w:val="18"/>
    </w:rPr>
  </w:style>
  <w:style w:type="character" w:customStyle="1" w:styleId="EndnoteTextChar">
    <w:name w:val="Endnote Text Char"/>
    <w:uiPriority w:val="99"/>
    <w:rsid w:val="005C658C"/>
    <w:rPr>
      <w:sz w:val="20"/>
    </w:rPr>
  </w:style>
  <w:style w:type="table" w:customStyle="1" w:styleId="110">
    <w:name w:val="Таблица простая 1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65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C88B63F-0DC3-41DD-8024-037E413C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107</Pages>
  <Words>19796</Words>
  <Characters>112839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Dir</cp:lastModifiedBy>
  <cp:revision>11</cp:revision>
  <cp:lastPrinted>2023-12-05T02:31:00Z</cp:lastPrinted>
  <dcterms:created xsi:type="dcterms:W3CDTF">2022-06-08T08:58:00Z</dcterms:created>
  <dcterms:modified xsi:type="dcterms:W3CDTF">2024-07-09T03:34:00Z</dcterms:modified>
</cp:coreProperties>
</file>