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3AF7F" w14:textId="77777777" w:rsidR="005B3C4F" w:rsidRDefault="009631D1" w:rsidP="009631D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Е Р Е Ч Е Н Ь</w:t>
      </w:r>
    </w:p>
    <w:p w14:paraId="4DE0489E" w14:textId="77777777" w:rsidR="004923C9" w:rsidRDefault="009631D1" w:rsidP="009631D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управляющих организаций</w:t>
      </w:r>
      <w:r w:rsidR="009717C8">
        <w:rPr>
          <w:rFonts w:ascii="Times New Roman" w:hAnsi="Times New Roman"/>
          <w:sz w:val="28"/>
          <w:szCs w:val="28"/>
        </w:rPr>
        <w:t xml:space="preserve"> </w:t>
      </w:r>
      <w:r w:rsidR="004923C9">
        <w:rPr>
          <w:rFonts w:ascii="Times New Roman" w:hAnsi="Times New Roman"/>
          <w:sz w:val="28"/>
          <w:szCs w:val="28"/>
        </w:rPr>
        <w:t>на территории ЗАТО г. Зеленогорска</w:t>
      </w:r>
      <w:r w:rsidR="00363909">
        <w:rPr>
          <w:rFonts w:ascii="Times New Roman" w:hAnsi="Times New Roman"/>
          <w:sz w:val="28"/>
          <w:szCs w:val="28"/>
        </w:rPr>
        <w:t xml:space="preserve"> </w:t>
      </w:r>
    </w:p>
    <w:p w14:paraId="304EB90E" w14:textId="77777777" w:rsidR="000B2BE8" w:rsidRDefault="000B2BE8" w:rsidP="009631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2551"/>
        <w:gridCol w:w="3119"/>
        <w:gridCol w:w="3260"/>
      </w:tblGrid>
      <w:tr w:rsidR="00EF00F7" w:rsidRPr="00C446E6" w14:paraId="7A210960" w14:textId="77777777" w:rsidTr="00C42F32">
        <w:tc>
          <w:tcPr>
            <w:tcW w:w="568" w:type="dxa"/>
            <w:vAlign w:val="center"/>
          </w:tcPr>
          <w:p w14:paraId="571E17E4" w14:textId="77777777" w:rsidR="00EF00F7" w:rsidRPr="00C446E6" w:rsidRDefault="00EF00F7" w:rsidP="004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8875C72" w14:textId="77777777" w:rsidR="00EF00F7" w:rsidRPr="00C446E6" w:rsidRDefault="00EF00F7" w:rsidP="004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6E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14:paraId="3BF25A5B" w14:textId="77777777" w:rsidR="00EF00F7" w:rsidRPr="00C446E6" w:rsidRDefault="00EF00F7" w:rsidP="00CC7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7" w:type="dxa"/>
            <w:vAlign w:val="center"/>
          </w:tcPr>
          <w:p w14:paraId="5B811FD6" w14:textId="4522E203" w:rsidR="00EF00F7" w:rsidRPr="00C446E6" w:rsidRDefault="00EF00F7" w:rsidP="00CC7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center"/>
          </w:tcPr>
          <w:p w14:paraId="03AF393A" w14:textId="77777777" w:rsidR="00EF00F7" w:rsidRPr="00C446E6" w:rsidRDefault="00EF00F7" w:rsidP="00CC7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 xml:space="preserve">Телефон, факс </w:t>
            </w:r>
          </w:p>
        </w:tc>
        <w:tc>
          <w:tcPr>
            <w:tcW w:w="2551" w:type="dxa"/>
            <w:vAlign w:val="center"/>
          </w:tcPr>
          <w:p w14:paraId="7433096F" w14:textId="77777777" w:rsidR="00EF00F7" w:rsidRPr="00C446E6" w:rsidRDefault="00EF00F7" w:rsidP="004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E6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119" w:type="dxa"/>
          </w:tcPr>
          <w:p w14:paraId="7B0BD35F" w14:textId="58F77EF0" w:rsidR="00EF00F7" w:rsidRPr="00C446E6" w:rsidRDefault="00EF00F7" w:rsidP="00CC7025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3260" w:type="dxa"/>
            <w:vAlign w:val="center"/>
          </w:tcPr>
          <w:p w14:paraId="64FDDD56" w14:textId="4DE8E7A7" w:rsidR="00EF00F7" w:rsidRPr="00C446E6" w:rsidRDefault="00EF00F7" w:rsidP="00CC7025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>Юридический, фактический адрес</w:t>
            </w:r>
          </w:p>
        </w:tc>
      </w:tr>
      <w:tr w:rsidR="00EF00F7" w:rsidRPr="00C446E6" w14:paraId="2FF4358B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2C9C0C98" w14:textId="77777777" w:rsidR="00EF00F7" w:rsidRPr="00C446E6" w:rsidRDefault="00EF00F7" w:rsidP="004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799BF5B6" w14:textId="77777777" w:rsidR="00EF00F7" w:rsidRPr="00C446E6" w:rsidRDefault="00EF00F7" w:rsidP="00BA5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ГЖКУ</w:t>
            </w:r>
            <w:r w:rsidRPr="00C4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2E46CB" w14:textId="6943742D" w:rsidR="00EF00F7" w:rsidRPr="00C446E6" w:rsidRDefault="00EF00F7" w:rsidP="0097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2453000010</w:t>
            </w:r>
          </w:p>
        </w:tc>
        <w:tc>
          <w:tcPr>
            <w:tcW w:w="1985" w:type="dxa"/>
            <w:vAlign w:val="center"/>
          </w:tcPr>
          <w:p w14:paraId="5D5EC75D" w14:textId="49442846" w:rsidR="00EF00F7" w:rsidRPr="00C446E6" w:rsidRDefault="00E8242F" w:rsidP="008A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8-391-69-</w:t>
            </w:r>
            <w:r w:rsidR="00EF00F7" w:rsidRPr="00C446E6">
              <w:rPr>
                <w:rFonts w:ascii="Times New Roman" w:hAnsi="Times New Roman"/>
                <w:sz w:val="24"/>
                <w:szCs w:val="24"/>
              </w:rPr>
              <w:t>347-41,</w:t>
            </w:r>
          </w:p>
          <w:p w14:paraId="1813311A" w14:textId="77777777" w:rsidR="00EF00F7" w:rsidRPr="00C446E6" w:rsidRDefault="00EF00F7" w:rsidP="008A3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8-923-376-84-66</w:t>
            </w:r>
          </w:p>
        </w:tc>
        <w:tc>
          <w:tcPr>
            <w:tcW w:w="2551" w:type="dxa"/>
            <w:vAlign w:val="center"/>
          </w:tcPr>
          <w:p w14:paraId="334F5EA7" w14:textId="77777777" w:rsidR="00EF00F7" w:rsidRPr="000E0FAC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zelgjku</w:t>
            </w:r>
            <w:r w:rsidRPr="000E0FAC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0E0FA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  <w:vAlign w:val="center"/>
          </w:tcPr>
          <w:p w14:paraId="4235BE8A" w14:textId="716D513F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https://www.zelgjku.ru/</w:t>
            </w:r>
          </w:p>
        </w:tc>
        <w:tc>
          <w:tcPr>
            <w:tcW w:w="3260" w:type="dxa"/>
            <w:vAlign w:val="center"/>
          </w:tcPr>
          <w:p w14:paraId="06EF0CF4" w14:textId="0FB8DE53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 xml:space="preserve">663690, г. Зеленогорск, </w:t>
            </w:r>
          </w:p>
          <w:p w14:paraId="1BD0AFC7" w14:textId="0BB324EE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  <w:r w:rsidR="00C42F3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C446E6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</w:tr>
      <w:tr w:rsidR="00EF00F7" w:rsidRPr="00C446E6" w14:paraId="54018806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46B6DD94" w14:textId="77777777" w:rsidR="00EF00F7" w:rsidRPr="00C446E6" w:rsidRDefault="00EF00F7" w:rsidP="004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  <w:vAlign w:val="center"/>
          </w:tcPr>
          <w:p w14:paraId="705F4690" w14:textId="77777777" w:rsidR="00EF00F7" w:rsidRPr="00C446E6" w:rsidRDefault="00EF00F7" w:rsidP="00D97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C446E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ТРИО</w:t>
            </w:r>
            <w:r w:rsidRPr="00C44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14:paraId="78D1EB74" w14:textId="3DBC3B0A" w:rsidR="00EF00F7" w:rsidRPr="00C446E6" w:rsidRDefault="00EF00F7" w:rsidP="004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2453013450</w:t>
            </w:r>
          </w:p>
        </w:tc>
        <w:tc>
          <w:tcPr>
            <w:tcW w:w="1985" w:type="dxa"/>
            <w:vAlign w:val="center"/>
          </w:tcPr>
          <w:p w14:paraId="239E631D" w14:textId="3D13827D" w:rsidR="00EF00F7" w:rsidRPr="00C446E6" w:rsidRDefault="00E8242F" w:rsidP="00C4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2F">
              <w:rPr>
                <w:rFonts w:ascii="Times New Roman" w:hAnsi="Times New Roman"/>
                <w:sz w:val="24"/>
                <w:szCs w:val="24"/>
              </w:rPr>
              <w:t>8-391-69-</w:t>
            </w:r>
            <w:r w:rsidR="00EF00F7" w:rsidRPr="00C446E6">
              <w:rPr>
                <w:rFonts w:ascii="Times New Roman" w:hAnsi="Times New Roman"/>
                <w:sz w:val="24"/>
                <w:szCs w:val="24"/>
              </w:rPr>
              <w:t>3</w:t>
            </w:r>
            <w:r w:rsidR="00C42F32">
              <w:rPr>
                <w:rFonts w:ascii="Times New Roman" w:hAnsi="Times New Roman"/>
                <w:sz w:val="24"/>
                <w:szCs w:val="24"/>
              </w:rPr>
              <w:t>71-98</w:t>
            </w:r>
            <w:r w:rsidR="00EF0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F32">
              <w:rPr>
                <w:rFonts w:ascii="Times New Roman" w:hAnsi="Times New Roman"/>
                <w:sz w:val="24"/>
                <w:szCs w:val="24"/>
              </w:rPr>
              <w:br/>
            </w:r>
            <w:r w:rsidR="00EF00F7">
              <w:rPr>
                <w:rFonts w:ascii="Times New Roman" w:hAnsi="Times New Roman"/>
                <w:sz w:val="24"/>
                <w:szCs w:val="24"/>
              </w:rPr>
              <w:t>8-913-582-52-37</w:t>
            </w:r>
          </w:p>
        </w:tc>
        <w:tc>
          <w:tcPr>
            <w:tcW w:w="2551" w:type="dxa"/>
            <w:vAlign w:val="center"/>
          </w:tcPr>
          <w:p w14:paraId="0E4D228F" w14:textId="77777777" w:rsidR="00EF00F7" w:rsidRPr="00C42F32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ooo</w:t>
            </w:r>
            <w:proofErr w:type="spellEnd"/>
            <w:r w:rsidRPr="00C42F32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jku</w:t>
            </w:r>
            <w:proofErr w:type="spellEnd"/>
            <w:r w:rsidRPr="00C42F32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42F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C3C3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19" w:type="dxa"/>
            <w:vAlign w:val="center"/>
          </w:tcPr>
          <w:p w14:paraId="5B558177" w14:textId="210AF0CD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http://zgrjku.ru/</w:t>
            </w:r>
          </w:p>
        </w:tc>
        <w:tc>
          <w:tcPr>
            <w:tcW w:w="3260" w:type="dxa"/>
            <w:vAlign w:val="center"/>
          </w:tcPr>
          <w:p w14:paraId="40338551" w14:textId="22DB8A4D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 xml:space="preserve">663690, г. Зеленогорск, </w:t>
            </w:r>
          </w:p>
          <w:p w14:paraId="138E4534" w14:textId="77777777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566531">
              <w:rPr>
                <w:rFonts w:ascii="Times New Roman" w:hAnsi="Times New Roman"/>
                <w:sz w:val="24"/>
                <w:szCs w:val="24"/>
              </w:rPr>
              <w:t>Мира, д. 52А</w:t>
            </w:r>
          </w:p>
        </w:tc>
      </w:tr>
      <w:tr w:rsidR="00EF00F7" w:rsidRPr="00C446E6" w14:paraId="7C02CE01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59CC277E" w14:textId="77777777" w:rsidR="00EF00F7" w:rsidRPr="00C446E6" w:rsidRDefault="00EF00F7" w:rsidP="00F06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44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0813FA66" w14:textId="77777777" w:rsidR="00EF00F7" w:rsidRPr="00C446E6" w:rsidRDefault="00EF00F7" w:rsidP="00F0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</w:t>
            </w:r>
            <w:r w:rsidRPr="00C446E6">
              <w:rPr>
                <w:rFonts w:ascii="Times New Roman" w:hAnsi="Times New Roman"/>
                <w:sz w:val="24"/>
                <w:szCs w:val="24"/>
              </w:rPr>
              <w:t xml:space="preserve"> «ТОиР»</w:t>
            </w:r>
          </w:p>
        </w:tc>
        <w:tc>
          <w:tcPr>
            <w:tcW w:w="1417" w:type="dxa"/>
            <w:vAlign w:val="center"/>
          </w:tcPr>
          <w:p w14:paraId="0179C492" w14:textId="5FBD1D40" w:rsidR="00EF00F7" w:rsidRPr="00C446E6" w:rsidRDefault="00EF00F7" w:rsidP="00F0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2453019941</w:t>
            </w:r>
          </w:p>
        </w:tc>
        <w:tc>
          <w:tcPr>
            <w:tcW w:w="1985" w:type="dxa"/>
            <w:vAlign w:val="center"/>
          </w:tcPr>
          <w:p w14:paraId="3776BA47" w14:textId="18567973" w:rsidR="00EF00F7" w:rsidRPr="0024426F" w:rsidRDefault="00E8242F" w:rsidP="00E6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2F">
              <w:rPr>
                <w:rFonts w:ascii="Times New Roman" w:hAnsi="Times New Roman"/>
                <w:sz w:val="24"/>
                <w:szCs w:val="24"/>
              </w:rPr>
              <w:t>8-391-69-</w:t>
            </w:r>
            <w:r w:rsidR="00EF00F7" w:rsidRPr="0024426F">
              <w:rPr>
                <w:rFonts w:ascii="Times New Roman" w:hAnsi="Times New Roman"/>
                <w:sz w:val="24"/>
                <w:szCs w:val="24"/>
              </w:rPr>
              <w:t xml:space="preserve">333-66 </w:t>
            </w:r>
          </w:p>
          <w:p w14:paraId="60D51A32" w14:textId="77777777" w:rsidR="00EF00F7" w:rsidRPr="0024426F" w:rsidRDefault="00EF00F7" w:rsidP="00BE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8-913-572-33-95</w:t>
            </w:r>
          </w:p>
        </w:tc>
        <w:tc>
          <w:tcPr>
            <w:tcW w:w="2551" w:type="dxa"/>
            <w:vAlign w:val="center"/>
          </w:tcPr>
          <w:p w14:paraId="6A5AE4C0" w14:textId="77777777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D3">
              <w:rPr>
                <w:rFonts w:ascii="Times New Roman" w:hAnsi="Times New Roman"/>
                <w:sz w:val="24"/>
                <w:szCs w:val="24"/>
                <w:lang w:val="en-US"/>
              </w:rPr>
              <w:t>uktoir@zgr-uktoir.ru</w:t>
            </w:r>
          </w:p>
        </w:tc>
        <w:tc>
          <w:tcPr>
            <w:tcW w:w="3119" w:type="dxa"/>
            <w:vAlign w:val="center"/>
          </w:tcPr>
          <w:p w14:paraId="1A012F88" w14:textId="4F4BD97F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http://zgr-uktoir.ru/</w:t>
            </w:r>
          </w:p>
        </w:tc>
        <w:tc>
          <w:tcPr>
            <w:tcW w:w="3260" w:type="dxa"/>
            <w:vAlign w:val="center"/>
          </w:tcPr>
          <w:p w14:paraId="3C068BDE" w14:textId="7A5495BB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3690, г"/>
              </w:smartTagPr>
              <w:r w:rsidRPr="00C446E6">
                <w:rPr>
                  <w:rFonts w:ascii="Times New Roman" w:hAnsi="Times New Roman"/>
                  <w:sz w:val="24"/>
                  <w:szCs w:val="24"/>
                </w:rPr>
                <w:t>663690, г</w:t>
              </w:r>
            </w:smartTag>
            <w:r w:rsidRPr="00C446E6">
              <w:rPr>
                <w:rFonts w:ascii="Times New Roman" w:hAnsi="Times New Roman"/>
                <w:sz w:val="24"/>
                <w:szCs w:val="24"/>
              </w:rPr>
              <w:t xml:space="preserve">. Зеленогорск </w:t>
            </w:r>
          </w:p>
          <w:p w14:paraId="62308FA0" w14:textId="77777777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E6">
              <w:rPr>
                <w:rFonts w:ascii="Times New Roman" w:hAnsi="Times New Roman"/>
                <w:sz w:val="24"/>
                <w:szCs w:val="24"/>
              </w:rPr>
              <w:t>ул. Советская, д. 6</w:t>
            </w:r>
          </w:p>
        </w:tc>
      </w:tr>
      <w:tr w:rsidR="00EF00F7" w:rsidRPr="00C446E6" w14:paraId="442EE02B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12A5F740" w14:textId="77777777" w:rsidR="00EF00F7" w:rsidRPr="00B73E57" w:rsidRDefault="00EF00F7" w:rsidP="006E5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14:paraId="040B0189" w14:textId="77777777" w:rsidR="00EF00F7" w:rsidRPr="00C446E6" w:rsidRDefault="00EF00F7" w:rsidP="006E5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УК «Зеленый двор»</w:t>
            </w:r>
          </w:p>
        </w:tc>
        <w:tc>
          <w:tcPr>
            <w:tcW w:w="1417" w:type="dxa"/>
            <w:vAlign w:val="center"/>
          </w:tcPr>
          <w:p w14:paraId="6E153409" w14:textId="70425553" w:rsidR="00EF00F7" w:rsidRPr="00C446E6" w:rsidRDefault="00EF00F7" w:rsidP="00FA2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2453020986</w:t>
            </w:r>
          </w:p>
        </w:tc>
        <w:tc>
          <w:tcPr>
            <w:tcW w:w="1985" w:type="dxa"/>
            <w:vAlign w:val="center"/>
          </w:tcPr>
          <w:p w14:paraId="6DB2B4E2" w14:textId="7C0D3D8B" w:rsidR="00EF00F7" w:rsidRDefault="00E8242F" w:rsidP="006E5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2F">
              <w:rPr>
                <w:rFonts w:ascii="Times New Roman" w:hAnsi="Times New Roman"/>
                <w:sz w:val="24"/>
                <w:szCs w:val="24"/>
              </w:rPr>
              <w:t>8-391-69-</w:t>
            </w:r>
            <w:r w:rsidR="00EF00F7">
              <w:rPr>
                <w:rFonts w:ascii="Times New Roman" w:hAnsi="Times New Roman"/>
                <w:sz w:val="24"/>
                <w:szCs w:val="24"/>
              </w:rPr>
              <w:t>300-20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242F">
              <w:rPr>
                <w:rFonts w:ascii="Times New Roman" w:hAnsi="Times New Roman"/>
                <w:sz w:val="24"/>
                <w:szCs w:val="24"/>
              </w:rPr>
              <w:t>8-391-69-</w:t>
            </w:r>
            <w:r w:rsidR="00EF00F7">
              <w:rPr>
                <w:rFonts w:ascii="Times New Roman" w:hAnsi="Times New Roman"/>
                <w:sz w:val="24"/>
                <w:szCs w:val="24"/>
              </w:rPr>
              <w:t>288-00</w:t>
            </w:r>
          </w:p>
          <w:p w14:paraId="7BD23770" w14:textId="77777777" w:rsidR="00EF00F7" w:rsidRPr="00C446E6" w:rsidRDefault="00EF00F7" w:rsidP="006E5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8-913-192-73-56</w:t>
            </w:r>
          </w:p>
        </w:tc>
        <w:tc>
          <w:tcPr>
            <w:tcW w:w="2551" w:type="dxa"/>
            <w:vAlign w:val="center"/>
          </w:tcPr>
          <w:p w14:paraId="4AA5AEE9" w14:textId="77777777" w:rsidR="00EF00F7" w:rsidRPr="004215CE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CE">
              <w:rPr>
                <w:rFonts w:ascii="Times New Roman" w:hAnsi="Times New Roman"/>
                <w:sz w:val="24"/>
                <w:szCs w:val="24"/>
                <w:lang w:val="en-US"/>
              </w:rPr>
              <w:t>zelenyy</w:t>
            </w:r>
            <w:r w:rsidRPr="004215CE">
              <w:rPr>
                <w:rFonts w:ascii="Times New Roman" w:hAnsi="Times New Roman"/>
                <w:sz w:val="24"/>
                <w:szCs w:val="24"/>
              </w:rPr>
              <w:t>_</w:t>
            </w:r>
            <w:r w:rsidRPr="004215CE">
              <w:rPr>
                <w:rFonts w:ascii="Times New Roman" w:hAnsi="Times New Roman"/>
                <w:sz w:val="24"/>
                <w:szCs w:val="24"/>
                <w:lang w:val="en-US"/>
              </w:rPr>
              <w:t>dvor</w:t>
            </w:r>
            <w:r w:rsidRPr="004215CE">
              <w:rPr>
                <w:rFonts w:ascii="Times New Roman" w:hAnsi="Times New Roman"/>
                <w:sz w:val="24"/>
                <w:szCs w:val="24"/>
              </w:rPr>
              <w:t>@</w:t>
            </w:r>
            <w:r w:rsidRPr="004215C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215CE">
              <w:rPr>
                <w:rFonts w:ascii="Times New Roman" w:hAnsi="Times New Roman"/>
                <w:sz w:val="24"/>
                <w:szCs w:val="24"/>
              </w:rPr>
              <w:t>.</w:t>
            </w:r>
            <w:r w:rsidRPr="004215C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  <w:vAlign w:val="center"/>
          </w:tcPr>
          <w:p w14:paraId="3B8F51FB" w14:textId="293E7822" w:rsidR="00EF00F7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F7">
              <w:rPr>
                <w:rFonts w:ascii="Times New Roman" w:hAnsi="Times New Roman"/>
                <w:sz w:val="24"/>
                <w:szCs w:val="24"/>
              </w:rPr>
              <w:t>https://</w:t>
            </w:r>
            <w:r>
              <w:rPr>
                <w:rFonts w:ascii="Times New Roman" w:hAnsi="Times New Roman"/>
                <w:sz w:val="24"/>
                <w:szCs w:val="24"/>
              </w:rPr>
              <w:t>ук-зеленыйдвор.рф/</w:t>
            </w:r>
          </w:p>
        </w:tc>
        <w:tc>
          <w:tcPr>
            <w:tcW w:w="3260" w:type="dxa"/>
            <w:vAlign w:val="center"/>
          </w:tcPr>
          <w:p w14:paraId="5133F7C9" w14:textId="3A892CFA" w:rsidR="00EF00F7" w:rsidRPr="00924F19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663690, </w:t>
            </w:r>
            <w:r w:rsidRPr="00924F19">
              <w:rPr>
                <w:rFonts w:ascii="Times New Roman" w:hAnsi="Times New Roman"/>
                <w:sz w:val="24"/>
                <w:szCs w:val="24"/>
              </w:rPr>
              <w:t xml:space="preserve">г. Зеленогорск </w:t>
            </w:r>
          </w:p>
          <w:p w14:paraId="51B5BD60" w14:textId="77777777" w:rsidR="00EF00F7" w:rsidRPr="00C446E6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1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Парковая, д. 66 А</w:t>
            </w:r>
          </w:p>
        </w:tc>
      </w:tr>
      <w:tr w:rsidR="00EF00F7" w:rsidRPr="00C446E6" w14:paraId="5AFD0BD9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555AB8B9" w14:textId="77777777" w:rsidR="00EF00F7" w:rsidRDefault="00EF00F7" w:rsidP="00760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14:paraId="146D68A7" w14:textId="0152472F" w:rsidR="00EF00F7" w:rsidRPr="003D0E7E" w:rsidRDefault="00EF00F7" w:rsidP="00C4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B1F">
              <w:rPr>
                <w:rFonts w:ascii="Times New Roman" w:hAnsi="Times New Roman"/>
                <w:sz w:val="24"/>
                <w:szCs w:val="24"/>
              </w:rPr>
              <w:t>ООО УК</w:t>
            </w:r>
            <w:r w:rsidR="00C4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D5B1F">
              <w:rPr>
                <w:rFonts w:ascii="Times New Roman" w:hAnsi="Times New Roman"/>
                <w:sz w:val="24"/>
                <w:szCs w:val="24"/>
              </w:rPr>
              <w:t>Ф</w:t>
            </w:r>
            <w:r w:rsidR="00C42F32">
              <w:rPr>
                <w:rFonts w:ascii="Times New Roman" w:hAnsi="Times New Roman"/>
                <w:sz w:val="24"/>
                <w:szCs w:val="24"/>
              </w:rPr>
              <w:t>лагман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8EC38CB" w14:textId="0B3CB579" w:rsidR="00EF00F7" w:rsidRPr="003D0E7E" w:rsidRDefault="00E8242F" w:rsidP="00760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2F">
              <w:rPr>
                <w:rFonts w:ascii="Times New Roman" w:hAnsi="Times New Roman"/>
                <w:sz w:val="24"/>
                <w:szCs w:val="24"/>
              </w:rPr>
              <w:t>2453021563</w:t>
            </w:r>
          </w:p>
        </w:tc>
        <w:tc>
          <w:tcPr>
            <w:tcW w:w="1985" w:type="dxa"/>
            <w:vAlign w:val="center"/>
          </w:tcPr>
          <w:p w14:paraId="194BAC59" w14:textId="33D877DA" w:rsidR="00EF00F7" w:rsidRPr="003D0E7E" w:rsidRDefault="00E8242F" w:rsidP="00C4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2F">
              <w:rPr>
                <w:rFonts w:ascii="Times New Roman" w:hAnsi="Times New Roman"/>
                <w:sz w:val="24"/>
                <w:szCs w:val="24"/>
              </w:rPr>
              <w:t>8-391-69-</w:t>
            </w:r>
            <w:r w:rsidR="00EF00F7">
              <w:rPr>
                <w:rFonts w:ascii="Times New Roman" w:hAnsi="Times New Roman"/>
                <w:sz w:val="24"/>
                <w:szCs w:val="24"/>
              </w:rPr>
              <w:t>303-20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242F">
              <w:rPr>
                <w:rFonts w:ascii="Times New Roman" w:hAnsi="Times New Roman"/>
                <w:sz w:val="24"/>
                <w:szCs w:val="24"/>
              </w:rPr>
              <w:t>8-913-589-70-25</w:t>
            </w:r>
            <w:r w:rsidR="00C42F32">
              <w:rPr>
                <w:rFonts w:ascii="Times New Roman" w:hAnsi="Times New Roman"/>
                <w:sz w:val="24"/>
                <w:szCs w:val="24"/>
              </w:rPr>
              <w:br/>
            </w:r>
            <w:r w:rsidR="00C42F32" w:rsidRPr="00C42F32">
              <w:rPr>
                <w:rFonts w:ascii="Times New Roman" w:hAnsi="Times New Roman"/>
                <w:sz w:val="24"/>
                <w:szCs w:val="24"/>
              </w:rPr>
              <w:t>8-933-326-98-48</w:t>
            </w:r>
          </w:p>
        </w:tc>
        <w:tc>
          <w:tcPr>
            <w:tcW w:w="2551" w:type="dxa"/>
            <w:vAlign w:val="center"/>
          </w:tcPr>
          <w:p w14:paraId="071F9BB1" w14:textId="77777777" w:rsidR="00EF00F7" w:rsidRPr="00F626CF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ukflagman@list.ru</w:t>
            </w:r>
          </w:p>
        </w:tc>
        <w:tc>
          <w:tcPr>
            <w:tcW w:w="3119" w:type="dxa"/>
            <w:vAlign w:val="center"/>
          </w:tcPr>
          <w:p w14:paraId="798EE0CD" w14:textId="77777777" w:rsidR="00EF00F7" w:rsidRPr="003D0E7E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203779" w14:textId="189AD62D" w:rsidR="00EF00F7" w:rsidRPr="00C67024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E7E">
              <w:rPr>
                <w:rFonts w:ascii="Times New Roman" w:hAnsi="Times New Roman"/>
                <w:sz w:val="24"/>
                <w:szCs w:val="24"/>
              </w:rPr>
              <w:t xml:space="preserve">663690, г. Зеленогорск,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D0E7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Мира, д. 17, пом. 7</w:t>
            </w:r>
          </w:p>
        </w:tc>
      </w:tr>
      <w:tr w:rsidR="00EF00F7" w:rsidRPr="00C446E6" w14:paraId="570E2F88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38BC7D71" w14:textId="77777777" w:rsidR="00EF00F7" w:rsidRDefault="00EF00F7" w:rsidP="00760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14:paraId="32252A53" w14:textId="77777777" w:rsidR="00EF00F7" w:rsidRPr="00DD5B1F" w:rsidRDefault="00EF00F7" w:rsidP="00567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B1F">
              <w:rPr>
                <w:rFonts w:ascii="Times New Roman" w:hAnsi="Times New Roman"/>
                <w:sz w:val="24"/>
                <w:szCs w:val="24"/>
              </w:rPr>
              <w:t xml:space="preserve">ООО УК </w:t>
            </w:r>
            <w:r>
              <w:rPr>
                <w:rFonts w:ascii="Times New Roman" w:hAnsi="Times New Roman"/>
                <w:sz w:val="24"/>
                <w:szCs w:val="24"/>
              </w:rPr>
              <w:t>«Новый подход»</w:t>
            </w:r>
          </w:p>
        </w:tc>
        <w:tc>
          <w:tcPr>
            <w:tcW w:w="1417" w:type="dxa"/>
            <w:vAlign w:val="center"/>
          </w:tcPr>
          <w:p w14:paraId="56D57690" w14:textId="1922AC37" w:rsidR="00EF00F7" w:rsidRDefault="00E8242F" w:rsidP="00760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2F">
              <w:rPr>
                <w:rFonts w:ascii="Times New Roman" w:hAnsi="Times New Roman"/>
                <w:sz w:val="24"/>
                <w:szCs w:val="24"/>
              </w:rPr>
              <w:t>2453022091</w:t>
            </w:r>
          </w:p>
        </w:tc>
        <w:tc>
          <w:tcPr>
            <w:tcW w:w="1985" w:type="dxa"/>
            <w:vAlign w:val="center"/>
          </w:tcPr>
          <w:p w14:paraId="563245EE" w14:textId="532180DF" w:rsidR="00EF00F7" w:rsidRPr="0051421F" w:rsidRDefault="00EF00F7" w:rsidP="00E8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242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913</w:t>
            </w:r>
            <w:r w:rsidR="00E8242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559</w:t>
            </w:r>
            <w:r w:rsidR="00E8242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8242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1B1B092" w14:textId="77777777" w:rsidR="00EF00F7" w:rsidRPr="00C67024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novyipodhod</w:t>
            </w:r>
            <w:r w:rsidRPr="00C67024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670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  <w:vAlign w:val="center"/>
          </w:tcPr>
          <w:p w14:paraId="00659EF3" w14:textId="77777777" w:rsidR="00EF00F7" w:rsidRPr="003D0E7E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8CFCD91" w14:textId="7953014B" w:rsidR="00EF00F7" w:rsidRPr="003D0E7E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E7E">
              <w:rPr>
                <w:rFonts w:ascii="Times New Roman" w:hAnsi="Times New Roman"/>
                <w:sz w:val="24"/>
                <w:szCs w:val="24"/>
              </w:rPr>
              <w:t>66369</w:t>
            </w:r>
            <w:r w:rsidRPr="00C67024">
              <w:rPr>
                <w:rFonts w:ascii="Times New Roman" w:hAnsi="Times New Roman"/>
                <w:sz w:val="24"/>
                <w:szCs w:val="24"/>
              </w:rPr>
              <w:t>1</w:t>
            </w:r>
            <w:r w:rsidRPr="003D0E7E">
              <w:rPr>
                <w:rFonts w:ascii="Times New Roman" w:hAnsi="Times New Roman"/>
                <w:sz w:val="24"/>
                <w:szCs w:val="24"/>
              </w:rPr>
              <w:t xml:space="preserve">, г. Зеленогорск,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пер. Кедровый, д. 46</w:t>
            </w:r>
          </w:p>
        </w:tc>
      </w:tr>
      <w:tr w:rsidR="00EF00F7" w:rsidRPr="00C446E6" w14:paraId="53275059" w14:textId="77777777" w:rsidTr="00C42F32">
        <w:trPr>
          <w:trHeight w:val="828"/>
        </w:trPr>
        <w:tc>
          <w:tcPr>
            <w:tcW w:w="568" w:type="dxa"/>
            <w:vAlign w:val="center"/>
          </w:tcPr>
          <w:p w14:paraId="564257FC" w14:textId="77777777" w:rsidR="00EF00F7" w:rsidRDefault="00EF00F7" w:rsidP="00760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14:paraId="4A3647BF" w14:textId="19E54E52" w:rsidR="00EF00F7" w:rsidRPr="00DD5B1F" w:rsidRDefault="00EF00F7" w:rsidP="00567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УК «Сириус Зеленогорск»</w:t>
            </w:r>
          </w:p>
        </w:tc>
        <w:tc>
          <w:tcPr>
            <w:tcW w:w="1417" w:type="dxa"/>
            <w:vAlign w:val="center"/>
          </w:tcPr>
          <w:p w14:paraId="1F6B4521" w14:textId="5B96DC9D" w:rsidR="00EF00F7" w:rsidRDefault="00EF00F7" w:rsidP="00760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47B530" w14:textId="33641DFF" w:rsidR="00EF00F7" w:rsidRDefault="00EF00F7" w:rsidP="00760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8-913-538-97-83</w:t>
            </w:r>
          </w:p>
        </w:tc>
        <w:tc>
          <w:tcPr>
            <w:tcW w:w="2551" w:type="dxa"/>
            <w:vAlign w:val="center"/>
          </w:tcPr>
          <w:p w14:paraId="66FEE719" w14:textId="3002AF6D" w:rsidR="00EF00F7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581C">
              <w:rPr>
                <w:rFonts w:ascii="Times New Roman" w:hAnsi="Times New Roman"/>
                <w:sz w:val="24"/>
                <w:szCs w:val="24"/>
                <w:lang w:val="en-US"/>
              </w:rPr>
              <w:t>sirius_zel@mail.ru</w:t>
            </w:r>
          </w:p>
        </w:tc>
        <w:tc>
          <w:tcPr>
            <w:tcW w:w="3119" w:type="dxa"/>
            <w:vAlign w:val="center"/>
          </w:tcPr>
          <w:p w14:paraId="7BF2697A" w14:textId="77777777" w:rsidR="00EF00F7" w:rsidRDefault="00EF00F7" w:rsidP="00EF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F4A33D" w14:textId="77D729D4" w:rsidR="00EF00F7" w:rsidRPr="003D0E7E" w:rsidRDefault="00EF00F7" w:rsidP="00E8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663694, г. Зеленогорск, </w:t>
            </w:r>
            <w:r w:rsidR="00C42F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42F32" w:rsidRPr="00E8242F">
              <w:rPr>
                <w:rFonts w:ascii="Times New Roman" w:hAnsi="Times New Roman"/>
                <w:sz w:val="24"/>
                <w:szCs w:val="24"/>
              </w:rPr>
              <w:t>Молодёжная</w:t>
            </w:r>
            <w:r w:rsidR="00E8242F" w:rsidRPr="00E8242F">
              <w:rPr>
                <w:rFonts w:ascii="Times New Roman" w:hAnsi="Times New Roman"/>
                <w:sz w:val="24"/>
                <w:szCs w:val="24"/>
              </w:rPr>
              <w:t>, д. 4, кв. 86</w:t>
            </w:r>
          </w:p>
        </w:tc>
      </w:tr>
    </w:tbl>
    <w:p w14:paraId="26424378" w14:textId="77777777" w:rsidR="00FC6C07" w:rsidRDefault="00FC6C07"/>
    <w:p w14:paraId="572323F7" w14:textId="77777777" w:rsidR="00FC6C07" w:rsidRDefault="00FC6C07">
      <w:bookmarkStart w:id="0" w:name="_GoBack"/>
      <w:bookmarkEnd w:id="0"/>
    </w:p>
    <w:p w14:paraId="7A279E9B" w14:textId="77777777" w:rsidR="00F30E00" w:rsidRPr="008D46DC" w:rsidRDefault="00F30E00" w:rsidP="005844A3">
      <w:pPr>
        <w:spacing w:after="0"/>
        <w:rPr>
          <w:rFonts w:ascii="Times New Roman" w:hAnsi="Times New Roman"/>
          <w:sz w:val="28"/>
          <w:szCs w:val="28"/>
        </w:rPr>
      </w:pPr>
    </w:p>
    <w:sectPr w:rsidR="00F30E00" w:rsidRPr="008D46DC" w:rsidSect="00884C4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D1"/>
    <w:rsid w:val="00001131"/>
    <w:rsid w:val="00015AF9"/>
    <w:rsid w:val="000407E3"/>
    <w:rsid w:val="00053BE7"/>
    <w:rsid w:val="000A4651"/>
    <w:rsid w:val="000A4BE6"/>
    <w:rsid w:val="000B2BE8"/>
    <w:rsid w:val="000C3C3B"/>
    <w:rsid w:val="000C59A4"/>
    <w:rsid w:val="000D08D3"/>
    <w:rsid w:val="000E0FAC"/>
    <w:rsid w:val="000E5D58"/>
    <w:rsid w:val="001033DC"/>
    <w:rsid w:val="00131368"/>
    <w:rsid w:val="00140AAB"/>
    <w:rsid w:val="001905DD"/>
    <w:rsid w:val="001946AE"/>
    <w:rsid w:val="001964FD"/>
    <w:rsid w:val="001A2557"/>
    <w:rsid w:val="001A45AC"/>
    <w:rsid w:val="001E37A6"/>
    <w:rsid w:val="001E7852"/>
    <w:rsid w:val="001F0261"/>
    <w:rsid w:val="001F4634"/>
    <w:rsid w:val="001F4E9E"/>
    <w:rsid w:val="00201592"/>
    <w:rsid w:val="002034E8"/>
    <w:rsid w:val="0020532F"/>
    <w:rsid w:val="00227D89"/>
    <w:rsid w:val="00230232"/>
    <w:rsid w:val="0024426F"/>
    <w:rsid w:val="0026616F"/>
    <w:rsid w:val="00284CF2"/>
    <w:rsid w:val="00291436"/>
    <w:rsid w:val="002A1F5C"/>
    <w:rsid w:val="002A32EA"/>
    <w:rsid w:val="002A3C35"/>
    <w:rsid w:val="002C6825"/>
    <w:rsid w:val="002E113F"/>
    <w:rsid w:val="002F51E6"/>
    <w:rsid w:val="00316B45"/>
    <w:rsid w:val="003228F2"/>
    <w:rsid w:val="003449E4"/>
    <w:rsid w:val="0035202F"/>
    <w:rsid w:val="00363909"/>
    <w:rsid w:val="003728C6"/>
    <w:rsid w:val="003972E0"/>
    <w:rsid w:val="003A0142"/>
    <w:rsid w:val="003A653D"/>
    <w:rsid w:val="003B2218"/>
    <w:rsid w:val="003B48C7"/>
    <w:rsid w:val="003E3069"/>
    <w:rsid w:val="003E7450"/>
    <w:rsid w:val="004215CE"/>
    <w:rsid w:val="00440597"/>
    <w:rsid w:val="0044482B"/>
    <w:rsid w:val="00451628"/>
    <w:rsid w:val="00452DB2"/>
    <w:rsid w:val="0045760F"/>
    <w:rsid w:val="00482332"/>
    <w:rsid w:val="0048581C"/>
    <w:rsid w:val="00491227"/>
    <w:rsid w:val="004923C9"/>
    <w:rsid w:val="00496949"/>
    <w:rsid w:val="00496D90"/>
    <w:rsid w:val="004972DF"/>
    <w:rsid w:val="004A0195"/>
    <w:rsid w:val="004A3CE4"/>
    <w:rsid w:val="004A5327"/>
    <w:rsid w:val="004B0A01"/>
    <w:rsid w:val="004D0AF0"/>
    <w:rsid w:val="004D3A1C"/>
    <w:rsid w:val="004F0938"/>
    <w:rsid w:val="004F5187"/>
    <w:rsid w:val="00507F9A"/>
    <w:rsid w:val="0051421F"/>
    <w:rsid w:val="00532030"/>
    <w:rsid w:val="00536460"/>
    <w:rsid w:val="00537F0D"/>
    <w:rsid w:val="005520FB"/>
    <w:rsid w:val="00566531"/>
    <w:rsid w:val="00567996"/>
    <w:rsid w:val="00570AD7"/>
    <w:rsid w:val="00575529"/>
    <w:rsid w:val="005844A3"/>
    <w:rsid w:val="00597EC5"/>
    <w:rsid w:val="005B3C4F"/>
    <w:rsid w:val="005C0B11"/>
    <w:rsid w:val="005C42DF"/>
    <w:rsid w:val="005C617D"/>
    <w:rsid w:val="005D0CF8"/>
    <w:rsid w:val="005D1BB2"/>
    <w:rsid w:val="005E73B3"/>
    <w:rsid w:val="0060284C"/>
    <w:rsid w:val="00640599"/>
    <w:rsid w:val="006467FC"/>
    <w:rsid w:val="006557CE"/>
    <w:rsid w:val="00664473"/>
    <w:rsid w:val="006758A2"/>
    <w:rsid w:val="006A46B1"/>
    <w:rsid w:val="006A4A16"/>
    <w:rsid w:val="006A7FD7"/>
    <w:rsid w:val="006B6FF0"/>
    <w:rsid w:val="006E503C"/>
    <w:rsid w:val="006F4305"/>
    <w:rsid w:val="006F591C"/>
    <w:rsid w:val="007105AB"/>
    <w:rsid w:val="00730704"/>
    <w:rsid w:val="00742D32"/>
    <w:rsid w:val="0076049E"/>
    <w:rsid w:val="00760AA8"/>
    <w:rsid w:val="007646AB"/>
    <w:rsid w:val="007756A0"/>
    <w:rsid w:val="00792A6F"/>
    <w:rsid w:val="007B03D5"/>
    <w:rsid w:val="007C2A28"/>
    <w:rsid w:val="007C38DD"/>
    <w:rsid w:val="007D0D2B"/>
    <w:rsid w:val="007D7047"/>
    <w:rsid w:val="007E17E5"/>
    <w:rsid w:val="008076A2"/>
    <w:rsid w:val="00827930"/>
    <w:rsid w:val="00853EE8"/>
    <w:rsid w:val="00855B43"/>
    <w:rsid w:val="00861357"/>
    <w:rsid w:val="00873699"/>
    <w:rsid w:val="008754B0"/>
    <w:rsid w:val="00884C43"/>
    <w:rsid w:val="00884CC7"/>
    <w:rsid w:val="008873D0"/>
    <w:rsid w:val="00895535"/>
    <w:rsid w:val="008A0653"/>
    <w:rsid w:val="008A3A2E"/>
    <w:rsid w:val="008A752B"/>
    <w:rsid w:val="008A7D9A"/>
    <w:rsid w:val="008D1B67"/>
    <w:rsid w:val="008D3D17"/>
    <w:rsid w:val="008D46DC"/>
    <w:rsid w:val="008D634F"/>
    <w:rsid w:val="008E7431"/>
    <w:rsid w:val="008F2ECB"/>
    <w:rsid w:val="008F4E64"/>
    <w:rsid w:val="00924F19"/>
    <w:rsid w:val="00932E6C"/>
    <w:rsid w:val="009500D1"/>
    <w:rsid w:val="009631D1"/>
    <w:rsid w:val="009717C8"/>
    <w:rsid w:val="00977E57"/>
    <w:rsid w:val="00992554"/>
    <w:rsid w:val="009947C4"/>
    <w:rsid w:val="009A4073"/>
    <w:rsid w:val="009A553E"/>
    <w:rsid w:val="009C5EE6"/>
    <w:rsid w:val="009E1286"/>
    <w:rsid w:val="009F2195"/>
    <w:rsid w:val="00A0475C"/>
    <w:rsid w:val="00A16D67"/>
    <w:rsid w:val="00A179A9"/>
    <w:rsid w:val="00A320CB"/>
    <w:rsid w:val="00A41A84"/>
    <w:rsid w:val="00A81AC8"/>
    <w:rsid w:val="00A844AE"/>
    <w:rsid w:val="00A967CE"/>
    <w:rsid w:val="00AB7334"/>
    <w:rsid w:val="00AD4D7C"/>
    <w:rsid w:val="00AE004A"/>
    <w:rsid w:val="00AF24A4"/>
    <w:rsid w:val="00AF24DC"/>
    <w:rsid w:val="00B47299"/>
    <w:rsid w:val="00B73E57"/>
    <w:rsid w:val="00B773B4"/>
    <w:rsid w:val="00B827D3"/>
    <w:rsid w:val="00B91A83"/>
    <w:rsid w:val="00B9306B"/>
    <w:rsid w:val="00B932E4"/>
    <w:rsid w:val="00B95A2A"/>
    <w:rsid w:val="00BA557E"/>
    <w:rsid w:val="00BD3548"/>
    <w:rsid w:val="00BD6741"/>
    <w:rsid w:val="00BE0EFF"/>
    <w:rsid w:val="00BE0F6E"/>
    <w:rsid w:val="00C13A38"/>
    <w:rsid w:val="00C22B72"/>
    <w:rsid w:val="00C4115D"/>
    <w:rsid w:val="00C42F32"/>
    <w:rsid w:val="00C446E6"/>
    <w:rsid w:val="00C5301E"/>
    <w:rsid w:val="00C67024"/>
    <w:rsid w:val="00C767A9"/>
    <w:rsid w:val="00C86407"/>
    <w:rsid w:val="00C87DC0"/>
    <w:rsid w:val="00CC7025"/>
    <w:rsid w:val="00CD5B59"/>
    <w:rsid w:val="00D00DA3"/>
    <w:rsid w:val="00D05C38"/>
    <w:rsid w:val="00D112D0"/>
    <w:rsid w:val="00D11319"/>
    <w:rsid w:val="00D122A2"/>
    <w:rsid w:val="00D16ED6"/>
    <w:rsid w:val="00D302D6"/>
    <w:rsid w:val="00D37DBD"/>
    <w:rsid w:val="00D807A3"/>
    <w:rsid w:val="00D82DFE"/>
    <w:rsid w:val="00D90F7C"/>
    <w:rsid w:val="00D97551"/>
    <w:rsid w:val="00DA04A9"/>
    <w:rsid w:val="00DA78EC"/>
    <w:rsid w:val="00DC791E"/>
    <w:rsid w:val="00DD53D7"/>
    <w:rsid w:val="00DD5B1F"/>
    <w:rsid w:val="00E045DF"/>
    <w:rsid w:val="00E124B1"/>
    <w:rsid w:val="00E23870"/>
    <w:rsid w:val="00E23EA1"/>
    <w:rsid w:val="00E33675"/>
    <w:rsid w:val="00E46B03"/>
    <w:rsid w:val="00E5678C"/>
    <w:rsid w:val="00E6170A"/>
    <w:rsid w:val="00E66F95"/>
    <w:rsid w:val="00E8242F"/>
    <w:rsid w:val="00E82DAF"/>
    <w:rsid w:val="00E92741"/>
    <w:rsid w:val="00E971CB"/>
    <w:rsid w:val="00EC36FF"/>
    <w:rsid w:val="00ED19C1"/>
    <w:rsid w:val="00EE192B"/>
    <w:rsid w:val="00EF00F7"/>
    <w:rsid w:val="00EF305F"/>
    <w:rsid w:val="00F069C7"/>
    <w:rsid w:val="00F301D4"/>
    <w:rsid w:val="00F30E00"/>
    <w:rsid w:val="00F626CF"/>
    <w:rsid w:val="00F65DDA"/>
    <w:rsid w:val="00F67D70"/>
    <w:rsid w:val="00F815FF"/>
    <w:rsid w:val="00F8560F"/>
    <w:rsid w:val="00F94E5A"/>
    <w:rsid w:val="00FA21C3"/>
    <w:rsid w:val="00FA473A"/>
    <w:rsid w:val="00FB353B"/>
    <w:rsid w:val="00FC52D6"/>
    <w:rsid w:val="00FC6C07"/>
    <w:rsid w:val="00FE6A03"/>
    <w:rsid w:val="00FF2041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616ADB"/>
  <w15:docId w15:val="{C4F4D8BC-3E59-45F5-B22D-A497440C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rsid w:val="00F67D70"/>
    <w:pPr>
      <w:widowControl w:val="0"/>
      <w:snapToGrid w:val="0"/>
      <w:ind w:right="19772"/>
    </w:pPr>
    <w:rPr>
      <w:rFonts w:ascii="Arial" w:eastAsia="Times New Roman" w:hAnsi="Arial"/>
    </w:rPr>
  </w:style>
  <w:style w:type="paragraph" w:styleId="a4">
    <w:name w:val="Balloon Text"/>
    <w:basedOn w:val="a"/>
    <w:link w:val="a5"/>
    <w:uiPriority w:val="99"/>
    <w:semiHidden/>
    <w:unhideWhenUsed/>
    <w:rsid w:val="00AF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F24DC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597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Шмелёв Алексей Борисович</cp:lastModifiedBy>
  <cp:revision>7</cp:revision>
  <cp:lastPrinted>2019-08-20T02:31:00Z</cp:lastPrinted>
  <dcterms:created xsi:type="dcterms:W3CDTF">2023-04-26T07:57:00Z</dcterms:created>
  <dcterms:modified xsi:type="dcterms:W3CDTF">2023-04-28T01:08:00Z</dcterms:modified>
</cp:coreProperties>
</file>