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DA" w:rsidRPr="00FF58BB" w:rsidRDefault="005C46D6" w:rsidP="006737DA">
      <w:pPr>
        <w:ind w:firstLine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риложение № 4</w:t>
      </w:r>
    </w:p>
    <w:p w:rsidR="006737DA" w:rsidRPr="00FF58BB" w:rsidRDefault="006737DA" w:rsidP="006737DA">
      <w:pPr>
        <w:ind w:firstLine="6237"/>
        <w:rPr>
          <w:rFonts w:ascii="Times New Roman" w:hAnsi="Times New Roman" w:cs="Times New Roman"/>
          <w:sz w:val="20"/>
          <w:szCs w:val="20"/>
        </w:rPr>
      </w:pPr>
      <w:r w:rsidRPr="00FF58B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Документации об аукционе</w:t>
      </w:r>
    </w:p>
    <w:p w:rsidR="006737DA" w:rsidRDefault="006737DA" w:rsidP="006737DA">
      <w:pPr>
        <w:ind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737DA" w:rsidRPr="006737DA" w:rsidRDefault="006737DA" w:rsidP="006737DA">
      <w:pPr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46D6" w:rsidRDefault="005C46D6" w:rsidP="006737DA">
      <w:pPr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46D6">
        <w:rPr>
          <w:rFonts w:ascii="Times New Roman" w:hAnsi="Times New Roman" w:cs="Times New Roman"/>
          <w:b/>
          <w:bCs/>
          <w:sz w:val="20"/>
          <w:szCs w:val="20"/>
        </w:rPr>
        <w:t xml:space="preserve">ПРЕДЛОЖЕНИЯ </w:t>
      </w:r>
    </w:p>
    <w:p w:rsidR="005C46D6" w:rsidRPr="005C46D6" w:rsidRDefault="005C46D6" w:rsidP="006737DA">
      <w:pPr>
        <w:ind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 xml:space="preserve">об условиях выполнения работ, которые необходимо выполнить в отношении Объекта (лота) 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 аукциона в электронной форме </w:t>
      </w:r>
    </w:p>
    <w:p w:rsidR="005C46D6" w:rsidRP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</w:p>
    <w:p w:rsidR="005C46D6" w:rsidRP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>Дата аукциона в электронной форме: «___</w:t>
      </w:r>
      <w:proofErr w:type="gramStart"/>
      <w:r w:rsidRPr="005C46D6">
        <w:rPr>
          <w:rFonts w:ascii="Times New Roman" w:hAnsi="Times New Roman" w:cs="Times New Roman"/>
          <w:bCs/>
          <w:sz w:val="20"/>
          <w:szCs w:val="20"/>
        </w:rPr>
        <w:t>_»_</w:t>
      </w:r>
      <w:proofErr w:type="gramEnd"/>
      <w:r w:rsidRPr="005C46D6">
        <w:rPr>
          <w:rFonts w:ascii="Times New Roman" w:hAnsi="Times New Roman" w:cs="Times New Roman"/>
          <w:bCs/>
          <w:sz w:val="20"/>
          <w:szCs w:val="20"/>
        </w:rPr>
        <w:t xml:space="preserve">________________ 20__ г. </w:t>
      </w:r>
    </w:p>
    <w:p w:rsidR="005C46D6" w:rsidRP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>Сведения об Объекте (лоте) аукциона в электронной форме: 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>Место расположения Объекта (лота) аукциона в электронной форме: 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>Технические характеристики: 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</w:t>
      </w:r>
      <w:r w:rsidRPr="005C46D6">
        <w:rPr>
          <w:rFonts w:ascii="Times New Roman" w:hAnsi="Times New Roman" w:cs="Times New Roman"/>
          <w:bCs/>
          <w:sz w:val="20"/>
          <w:szCs w:val="20"/>
        </w:rPr>
        <w:t xml:space="preserve">_ </w:t>
      </w:r>
    </w:p>
    <w:p w:rsidR="005C46D6" w:rsidRP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_____________________________________________________________________________________________ 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 xml:space="preserve">Общая площадь Объекта (лота) аукциона в электронной форме: _________ </w:t>
      </w:r>
      <w:proofErr w:type="spellStart"/>
      <w:r w:rsidRPr="005C46D6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5C46D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>Целевое назначение Объекта (лота) аукциона в электронной форме: ______</w:t>
      </w:r>
      <w:r>
        <w:rPr>
          <w:rFonts w:ascii="Times New Roman" w:hAnsi="Times New Roman" w:cs="Times New Roman"/>
          <w:bCs/>
          <w:sz w:val="20"/>
          <w:szCs w:val="20"/>
        </w:rPr>
        <w:t>______</w:t>
      </w:r>
      <w:r w:rsidRPr="005C46D6">
        <w:rPr>
          <w:rFonts w:ascii="Times New Roman" w:hAnsi="Times New Roman" w:cs="Times New Roman"/>
          <w:bCs/>
          <w:sz w:val="20"/>
          <w:szCs w:val="20"/>
        </w:rPr>
        <w:t xml:space="preserve">______________________ 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>Заявителем 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________</w:t>
      </w:r>
      <w:r w:rsidRPr="005C46D6">
        <w:rPr>
          <w:rFonts w:ascii="Times New Roman" w:hAnsi="Times New Roman" w:cs="Times New Roman"/>
          <w:bCs/>
          <w:sz w:val="20"/>
          <w:szCs w:val="20"/>
        </w:rPr>
        <w:t xml:space="preserve">_______________ </w:t>
      </w:r>
    </w:p>
    <w:p w:rsidR="005C46D6" w:rsidRPr="005C46D6" w:rsidRDefault="005C46D6" w:rsidP="005C46D6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16"/>
          <w:szCs w:val="20"/>
        </w:rPr>
        <w:t>(ИП</w:t>
      </w:r>
      <w:r>
        <w:rPr>
          <w:rFonts w:ascii="Times New Roman" w:hAnsi="Times New Roman" w:cs="Times New Roman"/>
          <w:bCs/>
          <w:sz w:val="16"/>
          <w:szCs w:val="20"/>
        </w:rPr>
        <w:t xml:space="preserve"> или н</w:t>
      </w:r>
      <w:r w:rsidRPr="005C46D6">
        <w:rPr>
          <w:rFonts w:ascii="Times New Roman" w:hAnsi="Times New Roman" w:cs="Times New Roman"/>
          <w:bCs/>
          <w:sz w:val="16"/>
          <w:szCs w:val="20"/>
        </w:rPr>
        <w:t>аименование юридического лица)</w:t>
      </w:r>
    </w:p>
    <w:p w:rsidR="005C46D6" w:rsidRDefault="005C46D6" w:rsidP="005C46D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 xml:space="preserve">в соответствии с п. 2. ст. 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вышеуказанного Объекта (лота) аукциона: </w:t>
      </w:r>
    </w:p>
    <w:p w:rsidR="005C46D6" w:rsidRDefault="005C46D6" w:rsidP="005C46D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C46D6" w:rsidRDefault="005C46D6" w:rsidP="005C46D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Предложения </w:t>
      </w:r>
      <w:r w:rsidRPr="005C46D6">
        <w:rPr>
          <w:rFonts w:ascii="Times New Roman" w:hAnsi="Times New Roman" w:cs="Times New Roman"/>
          <w:bCs/>
          <w:sz w:val="18"/>
          <w:szCs w:val="20"/>
        </w:rPr>
        <w:t>(Заполняется в произвольной форме в соответствии с требованиями, установленными разделом 4 Документации об аукционе в электронной форме)</w:t>
      </w:r>
      <w:r>
        <w:rPr>
          <w:rFonts w:ascii="Times New Roman" w:hAnsi="Times New Roman" w:cs="Times New Roman"/>
          <w:bCs/>
          <w:sz w:val="18"/>
          <w:szCs w:val="20"/>
        </w:rPr>
        <w:t>: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5C46D6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</w:t>
      </w:r>
    </w:p>
    <w:p w:rsidR="005C46D6" w:rsidRDefault="005C46D6" w:rsidP="005C46D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C46D6" w:rsidRDefault="005C46D6" w:rsidP="005C46D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C46D6" w:rsidRDefault="005C46D6" w:rsidP="005C46D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46D6"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__________________________________________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5C46D6">
        <w:rPr>
          <w:rFonts w:ascii="Times New Roman" w:hAnsi="Times New Roman" w:cs="Times New Roman"/>
          <w:bCs/>
          <w:sz w:val="20"/>
          <w:szCs w:val="20"/>
        </w:rPr>
        <w:t xml:space="preserve">____________ </w:t>
      </w:r>
    </w:p>
    <w:p w:rsidR="006737DA" w:rsidRDefault="005C46D6" w:rsidP="005C46D6">
      <w:pPr>
        <w:jc w:val="both"/>
        <w:rPr>
          <w:rFonts w:ascii="Times New Roman" w:hAnsi="Times New Roman" w:cs="Times New Roman"/>
          <w:bCs/>
          <w:sz w:val="16"/>
          <w:szCs w:val="20"/>
        </w:rPr>
      </w:pPr>
      <w:r w:rsidRPr="005C46D6">
        <w:rPr>
          <w:rFonts w:ascii="Times New Roman" w:hAnsi="Times New Roman" w:cs="Times New Roman"/>
          <w:bCs/>
          <w:sz w:val="16"/>
          <w:szCs w:val="20"/>
        </w:rPr>
        <w:t xml:space="preserve">ИП/ руководителя юридического лица </w:t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 w:rsidRPr="005C46D6">
        <w:rPr>
          <w:rFonts w:ascii="Times New Roman" w:hAnsi="Times New Roman" w:cs="Times New Roman"/>
          <w:bCs/>
          <w:sz w:val="16"/>
          <w:szCs w:val="20"/>
        </w:rPr>
        <w:t xml:space="preserve">МП (при наличии) </w:t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</w:r>
      <w:r>
        <w:rPr>
          <w:rFonts w:ascii="Times New Roman" w:hAnsi="Times New Roman" w:cs="Times New Roman"/>
          <w:bCs/>
          <w:sz w:val="16"/>
          <w:szCs w:val="20"/>
        </w:rPr>
        <w:tab/>
        <w:t xml:space="preserve">    </w:t>
      </w:r>
      <w:proofErr w:type="gramStart"/>
      <w:r>
        <w:rPr>
          <w:rFonts w:ascii="Times New Roman" w:hAnsi="Times New Roman" w:cs="Times New Roman"/>
          <w:bCs/>
          <w:sz w:val="16"/>
          <w:szCs w:val="20"/>
        </w:rPr>
        <w:t xml:space="preserve">   </w:t>
      </w:r>
      <w:r w:rsidRPr="005C46D6">
        <w:rPr>
          <w:rFonts w:ascii="Times New Roman" w:hAnsi="Times New Roman" w:cs="Times New Roman"/>
          <w:bCs/>
          <w:sz w:val="16"/>
          <w:szCs w:val="20"/>
        </w:rPr>
        <w:t>(</w:t>
      </w:r>
      <w:proofErr w:type="gramEnd"/>
      <w:r w:rsidRPr="005C46D6">
        <w:rPr>
          <w:rFonts w:ascii="Times New Roman" w:hAnsi="Times New Roman" w:cs="Times New Roman"/>
          <w:bCs/>
          <w:sz w:val="16"/>
          <w:szCs w:val="20"/>
        </w:rPr>
        <w:t>подпись)</w:t>
      </w:r>
    </w:p>
    <w:p w:rsidR="00B80B4D" w:rsidRPr="00865F67" w:rsidRDefault="00B80B4D" w:rsidP="00466A9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B80B4D" w:rsidRPr="00865F67" w:rsidSect="002D2A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A8" w:rsidRDefault="00F20CA8" w:rsidP="00AB1C62">
      <w:r>
        <w:separator/>
      </w:r>
    </w:p>
  </w:endnote>
  <w:endnote w:type="continuationSeparator" w:id="0">
    <w:p w:rsidR="00F20CA8" w:rsidRDefault="00F20CA8" w:rsidP="00AB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A8" w:rsidRDefault="00F20CA8" w:rsidP="00AB1C62">
      <w:r>
        <w:separator/>
      </w:r>
    </w:p>
  </w:footnote>
  <w:footnote w:type="continuationSeparator" w:id="0">
    <w:p w:rsidR="00F20CA8" w:rsidRDefault="00F20CA8" w:rsidP="00AB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64"/>
    <w:rsid w:val="000029A3"/>
    <w:rsid w:val="00043CE3"/>
    <w:rsid w:val="0005382B"/>
    <w:rsid w:val="000D2112"/>
    <w:rsid w:val="000E448A"/>
    <w:rsid w:val="00124D84"/>
    <w:rsid w:val="00183739"/>
    <w:rsid w:val="00193B5B"/>
    <w:rsid w:val="001B3A96"/>
    <w:rsid w:val="001C5461"/>
    <w:rsid w:val="001C74A8"/>
    <w:rsid w:val="001E3E97"/>
    <w:rsid w:val="002346D6"/>
    <w:rsid w:val="00251600"/>
    <w:rsid w:val="00295AF1"/>
    <w:rsid w:val="002D2AD6"/>
    <w:rsid w:val="00304606"/>
    <w:rsid w:val="00344A76"/>
    <w:rsid w:val="00361110"/>
    <w:rsid w:val="00364CBF"/>
    <w:rsid w:val="003B63D1"/>
    <w:rsid w:val="003F3B38"/>
    <w:rsid w:val="00430449"/>
    <w:rsid w:val="00433D55"/>
    <w:rsid w:val="00441657"/>
    <w:rsid w:val="004440C7"/>
    <w:rsid w:val="00466A9E"/>
    <w:rsid w:val="00467B68"/>
    <w:rsid w:val="004859CC"/>
    <w:rsid w:val="004B238B"/>
    <w:rsid w:val="00542CC3"/>
    <w:rsid w:val="00553DCB"/>
    <w:rsid w:val="00555F25"/>
    <w:rsid w:val="00571F47"/>
    <w:rsid w:val="005A5A64"/>
    <w:rsid w:val="005C46D6"/>
    <w:rsid w:val="006737DA"/>
    <w:rsid w:val="006E5439"/>
    <w:rsid w:val="006E7D3D"/>
    <w:rsid w:val="00701845"/>
    <w:rsid w:val="00714CA2"/>
    <w:rsid w:val="007202AB"/>
    <w:rsid w:val="00746C82"/>
    <w:rsid w:val="007503FF"/>
    <w:rsid w:val="00790299"/>
    <w:rsid w:val="0086204E"/>
    <w:rsid w:val="00865F67"/>
    <w:rsid w:val="00876AB9"/>
    <w:rsid w:val="008B3D54"/>
    <w:rsid w:val="009048A0"/>
    <w:rsid w:val="00976CB8"/>
    <w:rsid w:val="00984464"/>
    <w:rsid w:val="00990F64"/>
    <w:rsid w:val="00997617"/>
    <w:rsid w:val="009B14AC"/>
    <w:rsid w:val="009B37BE"/>
    <w:rsid w:val="009D7B45"/>
    <w:rsid w:val="00A05EDB"/>
    <w:rsid w:val="00A218AC"/>
    <w:rsid w:val="00A77D45"/>
    <w:rsid w:val="00AB1C62"/>
    <w:rsid w:val="00B35355"/>
    <w:rsid w:val="00B80B4D"/>
    <w:rsid w:val="00BA5E31"/>
    <w:rsid w:val="00BD0D24"/>
    <w:rsid w:val="00C11A9A"/>
    <w:rsid w:val="00C11C9B"/>
    <w:rsid w:val="00C21226"/>
    <w:rsid w:val="00C22494"/>
    <w:rsid w:val="00C554C8"/>
    <w:rsid w:val="00C73395"/>
    <w:rsid w:val="00C80B62"/>
    <w:rsid w:val="00D36AF4"/>
    <w:rsid w:val="00D55991"/>
    <w:rsid w:val="00D6631C"/>
    <w:rsid w:val="00DA6A9A"/>
    <w:rsid w:val="00DE3B1E"/>
    <w:rsid w:val="00DE71F5"/>
    <w:rsid w:val="00E14DFF"/>
    <w:rsid w:val="00E62C80"/>
    <w:rsid w:val="00E8379D"/>
    <w:rsid w:val="00EB57E3"/>
    <w:rsid w:val="00EE4024"/>
    <w:rsid w:val="00F20CA8"/>
    <w:rsid w:val="00F64067"/>
    <w:rsid w:val="00F70EF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BCA40-BB5F-4A03-99DD-349C4D0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B62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AB1C6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B1C62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B1C6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B1C6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B1C62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B1C6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3B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A6F4-F676-418D-9F2D-9E90F081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МКУ</cp:lastModifiedBy>
  <cp:revision>3</cp:revision>
  <cp:lastPrinted>2023-02-28T04:32:00Z</cp:lastPrinted>
  <dcterms:created xsi:type="dcterms:W3CDTF">2023-02-28T11:14:00Z</dcterms:created>
  <dcterms:modified xsi:type="dcterms:W3CDTF">2023-02-28T11:14:00Z</dcterms:modified>
</cp:coreProperties>
</file>