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3379" w14:textId="77777777"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14:paraId="14F999CD" w14:textId="77777777" w:rsidR="00CE0244" w:rsidRDefault="00CE0244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468E163A" w14:textId="18568D7E" w:rsidR="00233C81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8F0367">
        <w:rPr>
          <w:rFonts w:ascii="Times New Roman" w:hAnsi="Times New Roman"/>
          <w:sz w:val="28"/>
          <w:szCs w:val="28"/>
        </w:rPr>
        <w:t>Информация о свободном муниципальном имуществе, находящемся в оперативном управлении Муниципального бюджетного учреждения «Зеленогорский городской дворец культуры» предлагаемом к передаче в аренду</w:t>
      </w:r>
      <w:r w:rsidR="008F0367" w:rsidRPr="008F0367">
        <w:rPr>
          <w:rFonts w:ascii="Times New Roman" w:hAnsi="Times New Roman"/>
          <w:sz w:val="28"/>
          <w:szCs w:val="28"/>
        </w:rPr>
        <w:t>,</w:t>
      </w:r>
      <w:r w:rsidR="00194645" w:rsidRPr="008F0367">
        <w:rPr>
          <w:rFonts w:ascii="Times New Roman" w:hAnsi="Times New Roman"/>
          <w:sz w:val="28"/>
          <w:szCs w:val="28"/>
        </w:rPr>
        <w:t xml:space="preserve"> </w:t>
      </w:r>
      <w:r w:rsidR="008F0367" w:rsidRPr="008F0367">
        <w:rPr>
          <w:rFonts w:ascii="Times New Roman" w:hAnsi="Times New Roman"/>
          <w:sz w:val="28"/>
          <w:szCs w:val="28"/>
        </w:rPr>
        <w:t xml:space="preserve">безвозмездное пользование физическим и </w:t>
      </w:r>
      <w:r w:rsidR="008F0367" w:rsidRPr="008F0367">
        <w:rPr>
          <w:rFonts w:ascii="Times New Roman" w:hAnsi="Times New Roman"/>
          <w:iCs/>
          <w:sz w:val="28"/>
          <w:szCs w:val="28"/>
        </w:rPr>
        <w:t>юридическим лицам</w:t>
      </w:r>
      <w:r w:rsidR="008F0367">
        <w:rPr>
          <w:rFonts w:ascii="Times New Roman" w:hAnsi="Times New Roman"/>
          <w:sz w:val="28"/>
          <w:szCs w:val="28"/>
        </w:rPr>
        <w:t xml:space="preserve"> </w:t>
      </w:r>
    </w:p>
    <w:p w14:paraId="5C712B9D" w14:textId="77777777" w:rsidR="000C4C85" w:rsidRPr="00E5052D" w:rsidRDefault="000C4C85" w:rsidP="000C4C85">
      <w:pPr>
        <w:pStyle w:val="2"/>
        <w:jc w:val="center"/>
        <w:rPr>
          <w:rFonts w:ascii="Times New Roman" w:hAnsi="Times New Roman"/>
        </w:rPr>
      </w:pPr>
    </w:p>
    <w:tbl>
      <w:tblPr>
        <w:tblStyle w:val="a5"/>
        <w:tblW w:w="15162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134"/>
        <w:gridCol w:w="3401"/>
        <w:gridCol w:w="1843"/>
        <w:gridCol w:w="2580"/>
      </w:tblGrid>
      <w:tr w:rsidR="00E5052D" w:rsidRPr="00E5052D" w14:paraId="226D5828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11EE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объекта</w:t>
            </w:r>
          </w:p>
          <w:p w14:paraId="16F3C6E2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837A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9BB7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Площадь объекта </w:t>
            </w:r>
            <w:proofErr w:type="spellStart"/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кв.м</w:t>
            </w:r>
            <w:proofErr w:type="spellEnd"/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7E65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Возможно</w:t>
            </w:r>
            <w:r w:rsidR="00A42D1F"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е </w:t>
            </w: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использовани</w:t>
            </w:r>
            <w:r w:rsidR="00A42D1F"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е </w:t>
            </w: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(целевое назначение)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A408" w14:textId="77777777" w:rsidR="000C4C85" w:rsidRPr="00B9648E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Возможный срок предоставления в аренду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C1B7" w14:textId="77777777" w:rsidR="000C4C85" w:rsidRPr="00B9648E" w:rsidRDefault="000C4C85" w:rsidP="00E5052D">
            <w:pPr>
              <w:pStyle w:val="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Доверительный управляющий, телефон, адрес(место нахождения)  адрес</w:t>
            </w:r>
            <w:r w:rsidR="00E5052D"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964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эл. почты</w:t>
            </w:r>
          </w:p>
        </w:tc>
      </w:tr>
      <w:tr w:rsidR="009637D4" w:rsidRPr="00E5052D" w14:paraId="4FA710EA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5BB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5930694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23, расположенная в Помещении №1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53D708D" w14:textId="0268B276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Большой зал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14:paraId="41138DFD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2EDC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37BA843D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FB98" w14:textId="77777777" w:rsidR="009637D4" w:rsidRPr="00BF246D" w:rsidRDefault="009637D4" w:rsidP="00123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412,0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AB1F" w14:textId="77777777" w:rsidR="009637D4" w:rsidRPr="00BF246D" w:rsidRDefault="009637D4" w:rsidP="00467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Аренда </w:t>
            </w:r>
          </w:p>
          <w:p w14:paraId="159880E2" w14:textId="77777777" w:rsidR="009637D4" w:rsidRPr="00BF246D" w:rsidRDefault="009637D4" w:rsidP="00467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(Для проведения социально значимых мероприятий; совещаний, конференций, съездов, форумов, собраний)</w:t>
            </w:r>
          </w:p>
          <w:p w14:paraId="16950F8F" w14:textId="77777777" w:rsidR="009637D4" w:rsidRPr="00BF246D" w:rsidRDefault="009637D4" w:rsidP="00467CC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8FED" w14:textId="77777777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почасовое использование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87307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0C1BE2A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3A93D61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EA49032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A3CC5D4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587E0CA3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тел.8(39169) 3-44-34</w:t>
            </w:r>
          </w:p>
          <w:p w14:paraId="76B7B303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005B6637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ул.  </w:t>
            </w:r>
            <w:proofErr w:type="gram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Бортникова,д.</w:t>
            </w:r>
            <w:proofErr w:type="gram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4D6D03A7" w14:textId="77777777" w:rsidR="009637D4" w:rsidRPr="00BF246D" w:rsidRDefault="009637D4" w:rsidP="00FD70D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zgdk-2011@mail.ru</w:t>
              </w:r>
            </w:hyperlink>
          </w:p>
          <w:p w14:paraId="6A31F5EF" w14:textId="77777777" w:rsidR="009637D4" w:rsidRPr="00BF246D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BE9491F" w14:textId="77777777" w:rsidR="009637D4" w:rsidRPr="00BF246D" w:rsidRDefault="009637D4" w:rsidP="005663DF">
            <w:pPr>
              <w:pStyle w:val="2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  <w:tr w:rsidR="009637D4" w:rsidRPr="00E5052D" w14:paraId="2A42F89D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B500" w14:textId="77777777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702D316" w14:textId="77777777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8, расположенная в Помещении №1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86CB297" w14:textId="70CE5795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Северный кулуар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14:paraId="2D0C32C8" w14:textId="77777777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A15" w14:textId="77777777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36D5E933" w14:textId="77777777" w:rsidR="009637D4" w:rsidRPr="00BF246D" w:rsidRDefault="009637D4" w:rsidP="00C12CC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B64" w14:textId="77777777" w:rsidR="009637D4" w:rsidRPr="003F5AB7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117,8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6ED" w14:textId="77777777" w:rsidR="009637D4" w:rsidRPr="00BF246D" w:rsidRDefault="009637D4" w:rsidP="00C12C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</w:t>
            </w:r>
          </w:p>
          <w:p w14:paraId="4AA1DF35" w14:textId="6963F870" w:rsidR="009637D4" w:rsidRPr="00BF246D" w:rsidRDefault="009637D4" w:rsidP="00C12C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(Организация </w:t>
            </w:r>
            <w:proofErr w:type="spellStart"/>
            <w:r w:rsidRPr="00BF246D">
              <w:rPr>
                <w:color w:val="000000" w:themeColor="text1"/>
                <w:sz w:val="24"/>
                <w:szCs w:val="24"/>
              </w:rPr>
              <w:t>выставочно</w:t>
            </w:r>
            <w:proofErr w:type="spellEnd"/>
            <w:r w:rsidRPr="00BF246D">
              <w:rPr>
                <w:color w:val="000000" w:themeColor="text1"/>
                <w:sz w:val="24"/>
                <w:szCs w:val="24"/>
              </w:rPr>
              <w:t>-ярмарочных мероприятий)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D2F7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617FD" w14:textId="77777777" w:rsidR="009637D4" w:rsidRPr="00BF246D" w:rsidRDefault="009637D4" w:rsidP="0063456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37D4" w:rsidRPr="00E5052D" w14:paraId="62126E20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623" w14:textId="7777777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A0E36C4" w14:textId="7777777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44, расположенная в Помещении №2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2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</w:p>
          <w:p w14:paraId="43865A09" w14:textId="6DD25B8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малый зал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3CF" w14:textId="7777777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25BD6AFC" w14:textId="77777777" w:rsidR="009637D4" w:rsidRPr="00BF246D" w:rsidRDefault="009637D4" w:rsidP="00D714B2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6C4" w14:textId="77777777" w:rsidR="009637D4" w:rsidRPr="003F5AB7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195,3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550F" w14:textId="77777777" w:rsidR="009637D4" w:rsidRPr="00BF246D" w:rsidRDefault="009637D4" w:rsidP="000A50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</w:t>
            </w:r>
          </w:p>
          <w:p w14:paraId="0D7C5983" w14:textId="459EC810" w:rsidR="009637D4" w:rsidRPr="00BF246D" w:rsidRDefault="009637D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Аренда (деятельность  по дополнительному образованию детей и взрослых - занятия хореографией; проведение культурно массовых мероприятий, проведение собраний, конференций, форумов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740" w14:textId="77777777" w:rsidR="009637D4" w:rsidRPr="00BF246D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D0917" w14:textId="77777777" w:rsidR="009637D4" w:rsidRPr="00BF246D" w:rsidRDefault="009637D4" w:rsidP="0063456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37D4" w:rsidRPr="00E5052D" w14:paraId="2404A508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7DB5" w14:textId="77777777" w:rsidR="009637D4" w:rsidRPr="008F7CCC" w:rsidRDefault="009637D4" w:rsidP="00A76FE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2B543B9" w14:textId="4DA2F266" w:rsidR="009637D4" w:rsidRPr="008F7CCC" w:rsidRDefault="009637D4" w:rsidP="00A76FE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6, расположенная в помещение №3 на 2-ом этаже здания «Здание Дома культуры»</w:t>
            </w:r>
          </w:p>
          <w:p w14:paraId="1EF3E82D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507" w14:textId="77777777" w:rsidR="009637D4" w:rsidRPr="008F7CCC" w:rsidRDefault="009637D4" w:rsidP="00A76FE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253A58C4" w14:textId="77777777" w:rsidR="009637D4" w:rsidRPr="008F7CCC" w:rsidRDefault="009637D4" w:rsidP="00A76FE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Шолохова,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2E45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974" w14:textId="77777777" w:rsidR="009637D4" w:rsidRPr="008F7CCC" w:rsidRDefault="009637D4" w:rsidP="00A42D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CCC">
              <w:rPr>
                <w:color w:val="000000" w:themeColor="text1"/>
                <w:sz w:val="24"/>
                <w:szCs w:val="24"/>
              </w:rPr>
              <w:t>Свободное, с учетом действующего законодательства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F8F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3150" w14:textId="77777777" w:rsidR="009637D4" w:rsidRPr="00BF246D" w:rsidRDefault="009637D4" w:rsidP="0063456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37D4" w:rsidRPr="00E5052D" w14:paraId="72DF9F0D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BA7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CD1833B" w14:textId="77777777" w:rsidR="009637D4" w:rsidRPr="008F7CCC" w:rsidRDefault="009637D4" w:rsidP="009572B0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3, расположенная на 2 этаже здания «Здание Дома культуры»</w:t>
            </w:r>
          </w:p>
          <w:p w14:paraId="059F9697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3866" w14:textId="77777777" w:rsidR="009637D4" w:rsidRPr="008F7CCC" w:rsidRDefault="009637D4" w:rsidP="00706D34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г. Зеленогорск,</w:t>
            </w:r>
          </w:p>
          <w:p w14:paraId="2F33799F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Шолохова, д.1 </w:t>
            </w:r>
          </w:p>
          <w:p w14:paraId="64CD970F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36A0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161,5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7599" w14:textId="77777777" w:rsidR="009637D4" w:rsidRPr="008F7CCC" w:rsidRDefault="009637D4" w:rsidP="00A42D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CCC">
              <w:rPr>
                <w:color w:val="000000" w:themeColor="text1"/>
                <w:sz w:val="24"/>
                <w:szCs w:val="24"/>
              </w:rPr>
              <w:t>Безвозмездное пользование</w:t>
            </w:r>
          </w:p>
          <w:p w14:paraId="444C55FC" w14:textId="77777777" w:rsidR="009637D4" w:rsidRPr="008F7CCC" w:rsidRDefault="009637D4" w:rsidP="00A42D1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(для размещения библиотеки)</w:t>
            </w:r>
          </w:p>
          <w:p w14:paraId="3F8B7180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BA69" w14:textId="24952469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sz w:val="24"/>
                <w:szCs w:val="24"/>
              </w:rPr>
              <w:t>Не ограничен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28A9" w14:textId="77777777" w:rsidR="009637D4" w:rsidRPr="00BF246D" w:rsidRDefault="009637D4" w:rsidP="0063456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37D4" w:rsidRPr="00E5052D" w14:paraId="35FFA0D4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E9E" w14:textId="3F6FDA68" w:rsidR="009637D4" w:rsidRPr="008F7CCC" w:rsidRDefault="009637D4" w:rsidP="009D1AA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Часть комнаты № 3, расположенная в Помещении №1,  на 1 этаже </w:t>
            </w: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7C7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2F525BF" w14:textId="77777777" w:rsidR="009637D4" w:rsidRPr="008F7CCC" w:rsidRDefault="009637D4" w:rsidP="00282BE6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0306" w14:textId="77777777" w:rsidR="009637D4" w:rsidRPr="008F7CCC" w:rsidRDefault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F9EF" w14:textId="77777777" w:rsidR="009637D4" w:rsidRPr="008F7CCC" w:rsidRDefault="009637D4" w:rsidP="00A42D1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Аренда</w:t>
            </w:r>
          </w:p>
          <w:p w14:paraId="2CF7EC4E" w14:textId="77777777" w:rsidR="009637D4" w:rsidRPr="008F7CCC" w:rsidRDefault="009637D4" w:rsidP="00A42D1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(для размещения автоматов, для продажи охлажденных и горячих напитков, штучных товаров)</w:t>
            </w:r>
          </w:p>
          <w:p w14:paraId="63E7304C" w14:textId="5933A2C3" w:rsidR="009637D4" w:rsidRPr="008F7CCC" w:rsidRDefault="009637D4" w:rsidP="00A42D1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04BD" w14:textId="77777777" w:rsidR="009637D4" w:rsidRPr="008F7CCC" w:rsidRDefault="009637D4" w:rsidP="00BF246D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</w:p>
          <w:p w14:paraId="3734B1CC" w14:textId="1B6E8AEC" w:rsidR="009637D4" w:rsidRPr="008F7CCC" w:rsidRDefault="009637D4" w:rsidP="00BF246D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3-х лет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CBF3B8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7651C164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39751A95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5C898657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22F3AAFF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78F3C7FC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3B4BF619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6C2CF81E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14378B57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31E94693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5D453132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7B959EF2" w14:textId="427D230E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5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</w:tc>
      </w:tr>
      <w:tr w:rsidR="009637D4" w:rsidRPr="00E5052D" w14:paraId="09664FE4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E53" w14:textId="546B15F7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Часть стены фасада здания «Здание Дома культуры»</w:t>
            </w:r>
          </w:p>
          <w:p w14:paraId="6A2A63DB" w14:textId="0BF59990" w:rsidR="009637D4" w:rsidRPr="00BF246D" w:rsidRDefault="009637D4" w:rsidP="009D1AA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7FB4" w14:textId="77777777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2945F422" w14:textId="77777777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Шолохова,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8AB9" w14:textId="77777777" w:rsidR="009637D4" w:rsidRPr="003F5AB7" w:rsidRDefault="009637D4" w:rsidP="002B1F3A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DB43" w14:textId="16045B0D" w:rsidR="009637D4" w:rsidRPr="00BF246D" w:rsidRDefault="009637D4" w:rsidP="005D11D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Аренда</w:t>
            </w:r>
          </w:p>
          <w:p w14:paraId="27315D27" w14:textId="5D85F153" w:rsidR="009637D4" w:rsidRPr="00AC5FAE" w:rsidRDefault="009637D4" w:rsidP="00AC5FA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(для размещения технологического (кабель) оборудования сотовой радиотелефонной связи)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368" w14:textId="77777777" w:rsidR="009637D4" w:rsidRPr="008F435F" w:rsidRDefault="009637D4" w:rsidP="002B1F3A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55623" w14:textId="19D2D1EB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9637D4" w:rsidRPr="00E5052D" w14:paraId="524B5B53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A4A" w14:textId="7D7C3044" w:rsidR="009637D4" w:rsidRPr="00BF246D" w:rsidRDefault="009637D4" w:rsidP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14, расположенная в Помещении №2 на 1 этаже здания «Клуб «Октябрь»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B491" w14:textId="64E3E9A5" w:rsidR="009637D4" w:rsidRPr="00BF246D" w:rsidRDefault="009637D4" w:rsidP="00AC5FA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4B14DDEA" w14:textId="77777777" w:rsidR="009637D4" w:rsidRPr="00BF246D" w:rsidRDefault="009637D4" w:rsidP="00AC5FA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Диктатуры Пролетариата, д.19а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F88" w14:textId="687574BE" w:rsidR="009637D4" w:rsidRPr="003F5AB7" w:rsidRDefault="009637D4" w:rsidP="00AC5FAE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201,5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954" w14:textId="694EDA5E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Свободное, с учетом действующего законодательства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E59" w14:textId="045514EB" w:rsidR="009637D4" w:rsidRPr="008F435F" w:rsidRDefault="009637D4" w:rsidP="009637D4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Менее одного года (краткосрочная аренда)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DA978" w14:textId="7E803DC6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9637D4" w:rsidRPr="00E5052D" w14:paraId="127C6995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6D39" w14:textId="77777777" w:rsidR="009637D4" w:rsidRPr="00BF246D" w:rsidRDefault="009637D4" w:rsidP="00EF54DA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11, расположенная в Помещении №2 на 1 этаже здания «Клуб «Октябрь»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A0C8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5F72FF4E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Диктатуры Пролетариата, д.19а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DB1" w14:textId="32688DFC" w:rsidR="009637D4" w:rsidRPr="003F5AB7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191,4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0E5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Свободное, с учетом действующего законодательства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2C2" w14:textId="77777777" w:rsidR="009637D4" w:rsidRPr="008F435F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Менее одного года (краткосрочная аренда)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D3D7B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9637D4" w:rsidRPr="00E5052D" w14:paraId="07BD3226" w14:textId="77777777" w:rsidTr="00706D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10F" w14:textId="77777777" w:rsidR="009637D4" w:rsidRPr="00BF246D" w:rsidRDefault="009637D4" w:rsidP="00EF54DA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Комната № 2, расположенная в Помещении №2 на 1 этаже здания «Клуб «Октябрь»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DB9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0EC0B9FC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Диктатуры Пролетариата, д.19а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1FB" w14:textId="728FD897" w:rsidR="009637D4" w:rsidRPr="003F5AB7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6DF5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Свободное, с учетом действующего законодательства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D8C" w14:textId="77777777" w:rsidR="009637D4" w:rsidRPr="008F435F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Менее одного года</w:t>
            </w:r>
          </w:p>
          <w:p w14:paraId="29361321" w14:textId="77777777" w:rsidR="009637D4" w:rsidRPr="008F435F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(краткосрочная аренда)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8A8B7" w14:textId="77777777" w:rsidR="009637D4" w:rsidRPr="00BF246D" w:rsidRDefault="009637D4" w:rsidP="00F3523C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4E511D82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9C3" w14:textId="77777777" w:rsidR="00144B8F" w:rsidRPr="00BF246D" w:rsidRDefault="00144B8F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B97ACD" w14:textId="6A8F73E8" w:rsidR="00144B8F" w:rsidRPr="00BF246D" w:rsidRDefault="00144B8F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Комната № 36 общей площадью 701,0 </w:t>
            </w:r>
            <w:proofErr w:type="spellStart"/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находящаяся на 2 этаже </w:t>
            </w:r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помещения №2 </w:t>
            </w:r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BF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(Селена)</w:t>
            </w:r>
          </w:p>
          <w:p w14:paraId="774BC27B" w14:textId="47D8FF08" w:rsidR="00144B8F" w:rsidRPr="00BF246D" w:rsidRDefault="00144B8F" w:rsidP="00C86C19">
            <w:pPr>
              <w:jc w:val="center"/>
              <w:rPr>
                <w:color w:val="000000" w:themeColor="text1"/>
                <w:lang w:eastAsia="en-US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Комната № 32 общей площадью 236,1 </w:t>
            </w:r>
            <w:proofErr w:type="spellStart"/>
            <w:r w:rsidRPr="00BF246D">
              <w:rPr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F246D">
              <w:rPr>
                <w:color w:val="000000" w:themeColor="text1"/>
                <w:sz w:val="24"/>
                <w:szCs w:val="24"/>
              </w:rPr>
              <w:t xml:space="preserve">.  находящаяся на 3 этаже </w:t>
            </w:r>
            <w:r w:rsidRPr="00BF246D">
              <w:rPr>
                <w:color w:val="000000" w:themeColor="text1"/>
                <w:sz w:val="24"/>
                <w:szCs w:val="24"/>
                <w:u w:val="single"/>
              </w:rPr>
              <w:t xml:space="preserve">помещения №3 </w:t>
            </w:r>
            <w:r w:rsidRPr="00BF246D">
              <w:rPr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  <w:r w:rsidRPr="00BF246D">
              <w:rPr>
                <w:i/>
                <w:iCs/>
                <w:color w:val="000000" w:themeColor="text1"/>
                <w:sz w:val="24"/>
                <w:szCs w:val="24"/>
              </w:rPr>
              <w:t xml:space="preserve"> (балкон Селены)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9B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8B57944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5EB8ECD" w14:textId="3C57A082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18D24C4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  <w:p w14:paraId="3070D64E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E19" w14:textId="77777777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461D53D" w14:textId="77777777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F084FB5" w14:textId="77777777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3DA3E48" w14:textId="683E7480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937,10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493" w14:textId="77777777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</w:p>
          <w:p w14:paraId="431B55CC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3AE803" w14:textId="6F2A4163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Аренда </w:t>
            </w:r>
          </w:p>
          <w:p w14:paraId="16944918" w14:textId="03F45CD9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735E" w14:textId="7777777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4F6295C" w14:textId="7777777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10B3DCD" w14:textId="7777777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73D5DA6" w14:textId="7777777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1C4D7CA" w14:textId="574EDB3B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DCFE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146FAC3B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0DBE54A1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59C168F9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6BE4F30B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494CDDFD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647F86C5" w14:textId="77777777" w:rsidR="00144B8F" w:rsidRDefault="00144B8F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6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  <w:p w14:paraId="511581FD" w14:textId="77777777" w:rsidR="00C86C19" w:rsidRDefault="00C86C19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</w:p>
          <w:p w14:paraId="4F441091" w14:textId="77777777" w:rsidR="00C86C19" w:rsidRDefault="00C86C19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</w:p>
          <w:p w14:paraId="069AFA1A" w14:textId="77777777" w:rsidR="00C86C19" w:rsidRDefault="00C86C19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</w:p>
          <w:p w14:paraId="05B1AC4C" w14:textId="77777777" w:rsidR="00C86C19" w:rsidRDefault="00C86C19" w:rsidP="00144B8F">
            <w:pPr>
              <w:pStyle w:val="2"/>
              <w:jc w:val="center"/>
              <w:rPr>
                <w:rStyle w:val="a3"/>
                <w:rFonts w:ascii="Times New Roman" w:hAnsi="Times New Roman"/>
                <w:color w:val="000000" w:themeColor="text1"/>
                <w:lang w:eastAsia="en-US"/>
              </w:rPr>
            </w:pPr>
          </w:p>
          <w:p w14:paraId="43BBD334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Муниципальное бюджетное учреждение культуры «Зеленогорский городской дворец культуры»</w:t>
            </w:r>
          </w:p>
          <w:p w14:paraId="17A245F7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4762C090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3282381E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07973176" w14:textId="48AFAEA4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7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</w:tc>
      </w:tr>
      <w:tr w:rsidR="00144B8F" w:rsidRPr="00E5052D" w14:paraId="3BCDFF68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4FA" w14:textId="77777777" w:rsidR="00B07655" w:rsidRDefault="00B07655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3267ACC" w14:textId="73BFEE84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33, расположенная в Помещении №3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3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</w:p>
          <w:p w14:paraId="05EC4613" w14:textId="77777777" w:rsidR="00144B8F" w:rsidRDefault="00144B8F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музыкальная гостиная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186B2AD8" w14:textId="77777777" w:rsidR="00B07655" w:rsidRDefault="00B07655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8EDAE7" w14:textId="59E745BC" w:rsidR="00286264" w:rsidRPr="00BF246D" w:rsidRDefault="00286264" w:rsidP="00144B8F">
            <w:pPr>
              <w:pStyle w:val="1"/>
              <w:tabs>
                <w:tab w:val="left" w:leader="underscore" w:pos="921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7D2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C024662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  <w:p w14:paraId="53708B7C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D66" w14:textId="3D0EB335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134,2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F49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Безвозмездное пользование; Аренда </w:t>
            </w:r>
          </w:p>
          <w:p w14:paraId="713CF45D" w14:textId="3613448F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A79" w14:textId="4ACFDCFF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81301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4AD8E607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C3C" w14:textId="2DC1C930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Комната № 20, расположенная в Помещении №1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</w:p>
          <w:p w14:paraId="23F49CB4" w14:textId="5A586C7A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сцена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1F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26258205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  <w:p w14:paraId="7A2C770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A34" w14:textId="43C199D1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271,1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DA79" w14:textId="201B744E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3CBCEB31" w14:textId="7C5E0063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986" w14:textId="3D41CB27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3A189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43B86F4B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799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92EEB40" w14:textId="6257695F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Комнаты № 40, №39, №38, №37 расположенные в Помещении №1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«Здание дворца Культуры»</w:t>
            </w:r>
          </w:p>
          <w:p w14:paraId="332E8952" w14:textId="77777777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BF24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гримерные комнаты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60FB49A0" w14:textId="13976C9D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D1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4440AB25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д.1</w:t>
            </w:r>
          </w:p>
          <w:p w14:paraId="23446AF3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E5E" w14:textId="0D913EF5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34,1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3E5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11790792" w14:textId="724A42BE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116" w14:textId="25EF68F6" w:rsidR="00144B8F" w:rsidRPr="008F435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639E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5692F788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349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E5F2770" w14:textId="1B56D0CE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1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7484EE56" w14:textId="77777777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диско-зал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2F747467" w14:textId="3077870E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7FD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35330BB" w14:textId="2005D0DB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21A2633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FFA" w14:textId="5869EF27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209,9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DE7F" w14:textId="3E52D2DD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Безвозмездное пользование;</w:t>
            </w:r>
          </w:p>
          <w:p w14:paraId="445156A6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3E68A259" w14:textId="7F760926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2CB" w14:textId="2C84FA4C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почасовое использование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109EA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2766280E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151B76F5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59AF4E9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52FCF486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4D3D90F2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4DEE6CB4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4ECD1898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70F73401" w14:textId="2D356BF1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8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</w:tc>
      </w:tr>
      <w:tr w:rsidR="00144B8F" w:rsidRPr="00E5052D" w14:paraId="39FE8176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BD8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E4D157F" w14:textId="2AB859AC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2, №7, №7/, №8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220576E2" w14:textId="3DEDC576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5, №6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5E0A37BA" w14:textId="53E562A0" w:rsidR="00144B8F" w:rsidRPr="00525BE4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50F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43353B91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4908BF6C" w14:textId="439A5B9B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ECE" w14:textId="301E7EC2" w:rsidR="00144B8F" w:rsidRPr="003F5AB7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5AB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BFC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14A1863F" w14:textId="36E0BDB2" w:rsidR="00144B8F" w:rsidRPr="00BF246D" w:rsidRDefault="00144B8F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776" w14:textId="571B507E" w:rsidR="00144B8F" w:rsidRPr="00BF246D" w:rsidRDefault="00FD4438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182AA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144B8F" w:rsidRPr="00E5052D" w14:paraId="37C18533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622" w14:textId="3B82EECC" w:rsidR="00144B8F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600F2407" w14:textId="4ECE6B11" w:rsidR="00144B8F" w:rsidRPr="008F435F" w:rsidRDefault="001B7A5B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розовый зал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DE67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A1FD7A7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3FE5FB82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7155" w14:textId="6E189509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89,5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E05" w14:textId="77777777" w:rsidR="00144B8F" w:rsidRPr="00BF246D" w:rsidRDefault="00144B8F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7A7EB22D" w14:textId="234893FB" w:rsidR="00C86C19" w:rsidRPr="00BF246D" w:rsidRDefault="00144B8F" w:rsidP="00C86C19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28E" w14:textId="6576D843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FC550" w14:textId="77777777" w:rsidR="00144B8F" w:rsidRPr="00BF246D" w:rsidRDefault="00144B8F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86264" w:rsidRPr="00E5052D" w14:paraId="334F194A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6C8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55A4F5A" w14:textId="5E931905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23*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161FC807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95D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4C6E9F39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5C49677E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A66" w14:textId="617CEA46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48,6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7EB" w14:textId="77777777" w:rsidR="00286264" w:rsidRPr="00BF246D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2E110491" w14:textId="1DFAB56F" w:rsidR="00286264" w:rsidRPr="00BF246D" w:rsidRDefault="00286264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A47" w14:textId="4DF7EB94" w:rsidR="00286264" w:rsidRPr="00AB23D8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0E951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1BD3B141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2343D026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7B950ADB" w14:textId="77777777" w:rsidR="00C86C19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0C8B7122" w14:textId="1FCE7796" w:rsidR="00286264" w:rsidRPr="00BF246D" w:rsidRDefault="00C86C19" w:rsidP="00C86C19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9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  <w:p w14:paraId="5C7FE5F0" w14:textId="16CB97F5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1B914555" w14:textId="2F1D919E" w:rsidR="00C86C19" w:rsidRDefault="00C86C19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1C6815AB" w14:textId="60140E98" w:rsidR="00C86C19" w:rsidRDefault="00C86C19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4DD48FB8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bookmarkStart w:id="0" w:name="_GoBack"/>
            <w:bookmarkEnd w:id="0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14:paraId="6E9A779F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тел.8(39169) 3-44-34</w:t>
            </w:r>
          </w:p>
          <w:p w14:paraId="36EBF4F7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г. Зеленогорск,</w:t>
            </w:r>
          </w:p>
          <w:p w14:paraId="15217848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 </w:t>
            </w:r>
            <w:proofErr w:type="spellStart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Бортникова</w:t>
            </w:r>
            <w:proofErr w:type="spellEnd"/>
            <w:r w:rsidRPr="00BF246D">
              <w:rPr>
                <w:rFonts w:ascii="Times New Roman" w:hAnsi="Times New Roman"/>
                <w:color w:val="000000" w:themeColor="text1"/>
                <w:lang w:eastAsia="en-US"/>
              </w:rPr>
              <w:t>, д.1</w:t>
            </w:r>
          </w:p>
          <w:p w14:paraId="4DD65A32" w14:textId="40101FBF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F246D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Email</w:t>
            </w:r>
            <w:r w:rsidRPr="00BF246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: </w:t>
            </w:r>
            <w:hyperlink r:id="rId10" w:history="1">
              <w:r w:rsidRPr="00BF246D">
                <w:rPr>
                  <w:rStyle w:val="a3"/>
                  <w:rFonts w:ascii="Times New Roman" w:hAnsi="Times New Roman"/>
                  <w:color w:val="000000" w:themeColor="text1"/>
                  <w:lang w:eastAsia="en-US"/>
                </w:rPr>
                <w:t>zgdk-2011@mail.ru</w:t>
              </w:r>
            </w:hyperlink>
          </w:p>
        </w:tc>
      </w:tr>
      <w:tr w:rsidR="00286264" w:rsidRPr="00E5052D" w14:paraId="350EBB63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FBD" w14:textId="04FCE29A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23/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1A054951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79C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6C189C1C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57DA711B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9FD" w14:textId="157C03BE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48,1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C79" w14:textId="77777777" w:rsidR="00286264" w:rsidRPr="00195053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521FA488" w14:textId="3261CCCA" w:rsidR="00286264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(размещение рекламно-информационных стендов, рекламного </w:t>
            </w:r>
            <w:proofErr w:type="spellStart"/>
            <w:r w:rsidRPr="00195053">
              <w:rPr>
                <w:color w:val="000000" w:themeColor="text1"/>
                <w:sz w:val="24"/>
                <w:szCs w:val="24"/>
              </w:rPr>
              <w:t>пилларса</w:t>
            </w:r>
            <w:proofErr w:type="spellEnd"/>
            <w:r w:rsidRPr="00195053">
              <w:rPr>
                <w:color w:val="000000" w:themeColor="text1"/>
                <w:sz w:val="24"/>
                <w:szCs w:val="24"/>
              </w:rPr>
              <w:t>)</w:t>
            </w:r>
          </w:p>
          <w:p w14:paraId="6CFA3B98" w14:textId="77777777" w:rsidR="00C86C19" w:rsidRDefault="00C86C19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2504F4F" w14:textId="5FEE4025" w:rsidR="00C86C19" w:rsidRPr="00BF246D" w:rsidRDefault="00C86C19" w:rsidP="00144B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87E" w14:textId="4CDAF41A" w:rsidR="00286264" w:rsidRPr="008F435F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5CB8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86264" w:rsidRPr="00E5052D" w14:paraId="76E99309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898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47E7E33" w14:textId="3A8E984D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24ED1BE2" w14:textId="0A28A63F" w:rsidR="00286264" w:rsidRPr="001B7A5B" w:rsidRDefault="00286264" w:rsidP="00144B8F">
            <w:pPr>
              <w:pStyle w:val="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1B7A5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(холл)</w:t>
            </w:r>
          </w:p>
          <w:p w14:paraId="0F933835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7FAC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1955C9C5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1DE00C04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939" w14:textId="2333212D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43,3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2A3" w14:textId="77777777" w:rsidR="00286264" w:rsidRPr="00195053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3EE96C65" w14:textId="3EFB2ECD" w:rsidR="00286264" w:rsidRPr="00195053" w:rsidRDefault="00286264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C9F" w14:textId="66D78457" w:rsidR="00286264" w:rsidRPr="008F435F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C7FA4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86264" w:rsidRPr="00E5052D" w14:paraId="412FB2E3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9E3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548AEFB" w14:textId="396BB1CC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Комната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расположенная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6DBE9F74" w14:textId="77777777" w:rsidR="00286264" w:rsidRPr="001B7A5B" w:rsidRDefault="00286264" w:rsidP="001B7A5B">
            <w:pPr>
              <w:pStyle w:val="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1B7A5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(холл)</w:t>
            </w:r>
          </w:p>
          <w:p w14:paraId="3B6400EA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AF0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03A6C099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0683F2DE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AAB" w14:textId="683F73CA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27,3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B4E" w14:textId="77777777" w:rsidR="00286264" w:rsidRPr="00195053" w:rsidRDefault="00286264" w:rsidP="00144B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641F688D" w14:textId="566F404C" w:rsidR="00286264" w:rsidRPr="00195053" w:rsidRDefault="00286264" w:rsidP="00144B8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F89" w14:textId="59241E29" w:rsidR="00286264" w:rsidRPr="008F435F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E5D57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86264" w:rsidRPr="00E5052D" w14:paraId="578A430B" w14:textId="77777777" w:rsidTr="000A50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6B9" w14:textId="77777777" w:rsidR="00286264" w:rsidRDefault="00286264" w:rsidP="00674708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2EEC5C3" w14:textId="0FD24DF2" w:rsidR="00286264" w:rsidRDefault="00286264" w:rsidP="00674708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Комнат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№2, №3, №4/,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4, №42, №43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расположенн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ые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Помещении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этаже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«Здание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кинотеатра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3AED4256" w14:textId="0BEF3B3B" w:rsidR="00286264" w:rsidRPr="00B07655" w:rsidRDefault="00286264" w:rsidP="00674708">
            <w:pPr>
              <w:pStyle w:val="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0765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(музыкальная гостиная)</w:t>
            </w:r>
          </w:p>
          <w:p w14:paraId="363B9848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C9E" w14:textId="77777777" w:rsidR="00286264" w:rsidRPr="00BF246D" w:rsidRDefault="00286264" w:rsidP="00A6797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Зеленогорск,</w:t>
            </w:r>
          </w:p>
          <w:p w14:paraId="7D33FB97" w14:textId="77777777" w:rsidR="00286264" w:rsidRPr="00BF246D" w:rsidRDefault="00286264" w:rsidP="00A6797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Мира</w:t>
            </w:r>
            <w:r w:rsidRPr="00BF246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14:paraId="274DC7EB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0A0" w14:textId="77777777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70,2</w:t>
            </w:r>
          </w:p>
          <w:p w14:paraId="6DFB39F7" w14:textId="60E46021" w:rsidR="00286264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F1D" w14:textId="77777777" w:rsidR="00286264" w:rsidRPr="00195053" w:rsidRDefault="00286264" w:rsidP="00A67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5053">
              <w:rPr>
                <w:color w:val="000000" w:themeColor="text1"/>
                <w:sz w:val="24"/>
                <w:szCs w:val="24"/>
              </w:rPr>
              <w:t xml:space="preserve">Аренда </w:t>
            </w:r>
          </w:p>
          <w:p w14:paraId="59EBB064" w14:textId="5F22AEDC" w:rsidR="00286264" w:rsidRPr="00195053" w:rsidRDefault="00286264" w:rsidP="00A6797F">
            <w:pPr>
              <w:jc w:val="center"/>
              <w:rPr>
                <w:color w:val="000000" w:themeColor="text1"/>
              </w:rPr>
            </w:pPr>
            <w:r w:rsidRPr="00BF246D">
              <w:rPr>
                <w:color w:val="000000" w:themeColor="text1"/>
                <w:sz w:val="24"/>
                <w:szCs w:val="24"/>
              </w:rPr>
              <w:t>(Свободное, с учетом действующего законодательства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950" w14:textId="27755E41" w:rsidR="00286264" w:rsidRPr="008F435F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F43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9EBDE" w14:textId="77777777" w:rsidR="00286264" w:rsidRPr="00BF246D" w:rsidRDefault="00286264" w:rsidP="00144B8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</w:tbl>
    <w:p w14:paraId="3E0C0E5E" w14:textId="77777777" w:rsidR="007E6EF8" w:rsidRPr="00E5052D" w:rsidRDefault="007E6EF8"/>
    <w:sectPr w:rsidR="007E6EF8" w:rsidRPr="00E5052D" w:rsidSect="00B9648E">
      <w:pgSz w:w="16838" w:h="11906" w:orient="landscape"/>
      <w:pgMar w:top="284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19A"/>
    <w:rsid w:val="00003989"/>
    <w:rsid w:val="000417C5"/>
    <w:rsid w:val="000A5021"/>
    <w:rsid w:val="000B356D"/>
    <w:rsid w:val="000C4C85"/>
    <w:rsid w:val="00144B8F"/>
    <w:rsid w:val="00157B11"/>
    <w:rsid w:val="00194008"/>
    <w:rsid w:val="00194645"/>
    <w:rsid w:val="00195053"/>
    <w:rsid w:val="001B7A5B"/>
    <w:rsid w:val="001F10AB"/>
    <w:rsid w:val="00210AAB"/>
    <w:rsid w:val="00220DBF"/>
    <w:rsid w:val="00233C81"/>
    <w:rsid w:val="00244498"/>
    <w:rsid w:val="002769BB"/>
    <w:rsid w:val="00282BE6"/>
    <w:rsid w:val="00286264"/>
    <w:rsid w:val="002C0AA3"/>
    <w:rsid w:val="002C71AF"/>
    <w:rsid w:val="003071D9"/>
    <w:rsid w:val="0032425B"/>
    <w:rsid w:val="003B002F"/>
    <w:rsid w:val="003F0871"/>
    <w:rsid w:val="003F5AB7"/>
    <w:rsid w:val="004314DC"/>
    <w:rsid w:val="0046429B"/>
    <w:rsid w:val="00467CCC"/>
    <w:rsid w:val="004B09EB"/>
    <w:rsid w:val="004F51C6"/>
    <w:rsid w:val="00525BE4"/>
    <w:rsid w:val="00562638"/>
    <w:rsid w:val="005663DF"/>
    <w:rsid w:val="00585E37"/>
    <w:rsid w:val="0059396F"/>
    <w:rsid w:val="005D11D9"/>
    <w:rsid w:val="005F19F6"/>
    <w:rsid w:val="00604CA5"/>
    <w:rsid w:val="00605D41"/>
    <w:rsid w:val="00634566"/>
    <w:rsid w:val="00646B20"/>
    <w:rsid w:val="0067123B"/>
    <w:rsid w:val="00674708"/>
    <w:rsid w:val="006B1709"/>
    <w:rsid w:val="00706D34"/>
    <w:rsid w:val="00732161"/>
    <w:rsid w:val="00736A16"/>
    <w:rsid w:val="007B372A"/>
    <w:rsid w:val="007E6EF8"/>
    <w:rsid w:val="00847FB7"/>
    <w:rsid w:val="008525CD"/>
    <w:rsid w:val="00863064"/>
    <w:rsid w:val="00886282"/>
    <w:rsid w:val="008E03B0"/>
    <w:rsid w:val="008E6A72"/>
    <w:rsid w:val="008F0367"/>
    <w:rsid w:val="008F435F"/>
    <w:rsid w:val="008F7CCC"/>
    <w:rsid w:val="009222AF"/>
    <w:rsid w:val="00923DCB"/>
    <w:rsid w:val="009509F8"/>
    <w:rsid w:val="009572B0"/>
    <w:rsid w:val="009637D4"/>
    <w:rsid w:val="00981E60"/>
    <w:rsid w:val="009B2AB1"/>
    <w:rsid w:val="009B54A4"/>
    <w:rsid w:val="009D1AA4"/>
    <w:rsid w:val="009D68E1"/>
    <w:rsid w:val="009E40C2"/>
    <w:rsid w:val="009E619A"/>
    <w:rsid w:val="00A17658"/>
    <w:rsid w:val="00A33FE8"/>
    <w:rsid w:val="00A42D1F"/>
    <w:rsid w:val="00A64816"/>
    <w:rsid w:val="00A6797F"/>
    <w:rsid w:val="00A76FEE"/>
    <w:rsid w:val="00A9207A"/>
    <w:rsid w:val="00AA1B65"/>
    <w:rsid w:val="00AB23D8"/>
    <w:rsid w:val="00AC5FAE"/>
    <w:rsid w:val="00B07655"/>
    <w:rsid w:val="00B130DB"/>
    <w:rsid w:val="00B41A06"/>
    <w:rsid w:val="00B50285"/>
    <w:rsid w:val="00B84D68"/>
    <w:rsid w:val="00B9648E"/>
    <w:rsid w:val="00BA076F"/>
    <w:rsid w:val="00BA57A7"/>
    <w:rsid w:val="00BE7E8F"/>
    <w:rsid w:val="00BF246D"/>
    <w:rsid w:val="00C12CC0"/>
    <w:rsid w:val="00C25DAB"/>
    <w:rsid w:val="00C43025"/>
    <w:rsid w:val="00C47E4E"/>
    <w:rsid w:val="00C54F50"/>
    <w:rsid w:val="00C86C19"/>
    <w:rsid w:val="00CE0244"/>
    <w:rsid w:val="00D215E0"/>
    <w:rsid w:val="00D22E9F"/>
    <w:rsid w:val="00D55D5D"/>
    <w:rsid w:val="00D714B2"/>
    <w:rsid w:val="00D9449A"/>
    <w:rsid w:val="00DA452A"/>
    <w:rsid w:val="00E3647B"/>
    <w:rsid w:val="00E5052D"/>
    <w:rsid w:val="00E6242A"/>
    <w:rsid w:val="00EB2DE0"/>
    <w:rsid w:val="00EB560A"/>
    <w:rsid w:val="00EE458D"/>
    <w:rsid w:val="00EF54DA"/>
    <w:rsid w:val="00F434BD"/>
    <w:rsid w:val="00F53FBC"/>
    <w:rsid w:val="00FD4438"/>
    <w:rsid w:val="00FD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B38D0"/>
  <w15:docId w15:val="{E2E4AE2E-0EFC-4689-92CB-EBA6BDAF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C85"/>
    <w:rPr>
      <w:color w:val="0000FF"/>
      <w:u w:val="single"/>
    </w:rPr>
  </w:style>
  <w:style w:type="paragraph" w:styleId="2">
    <w:name w:val="Body Text 2"/>
    <w:basedOn w:val="a"/>
    <w:link w:val="20"/>
    <w:unhideWhenUsed/>
    <w:rsid w:val="000C4C85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rsid w:val="000C4C8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C4C85"/>
    <w:pPr>
      <w:ind w:left="426"/>
      <w:jc w:val="both"/>
    </w:pPr>
    <w:rPr>
      <w:rFonts w:ascii="Courier New" w:hAnsi="Courier New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0C4C85"/>
    <w:rPr>
      <w:rFonts w:ascii="Courier New" w:eastAsia="Times New Roman" w:hAnsi="Courier New" w:cs="Times New Roman"/>
      <w:szCs w:val="24"/>
      <w:lang w:eastAsia="ru-RU"/>
    </w:rPr>
  </w:style>
  <w:style w:type="paragraph" w:styleId="a4">
    <w:name w:val="No Spacing"/>
    <w:uiPriority w:val="1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54A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_"/>
    <w:link w:val="1"/>
    <w:rsid w:val="00706D34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706D34"/>
    <w:pPr>
      <w:widowControl w:val="0"/>
      <w:spacing w:after="6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dk-201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gdk-2011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dk-201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gdk-2011@mail.ru" TargetMode="External"/><Relationship Id="rId10" Type="http://schemas.openxmlformats.org/officeDocument/2006/relationships/hyperlink" Target="mailto:zgdk-2011@mail.ru" TargetMode="External"/><Relationship Id="rId4" Type="http://schemas.openxmlformats.org/officeDocument/2006/relationships/hyperlink" Target="mailto:zgdk-2011@mail.ru" TargetMode="External"/><Relationship Id="rId9" Type="http://schemas.openxmlformats.org/officeDocument/2006/relationships/hyperlink" Target="mailto:zgdk-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Федорченко Татьяна Борисовна</cp:lastModifiedBy>
  <cp:revision>60</cp:revision>
  <cp:lastPrinted>2021-03-04T04:12:00Z</cp:lastPrinted>
  <dcterms:created xsi:type="dcterms:W3CDTF">2019-11-14T08:33:00Z</dcterms:created>
  <dcterms:modified xsi:type="dcterms:W3CDTF">2022-06-27T03:58:00Z</dcterms:modified>
</cp:coreProperties>
</file>