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21502A">
        <w:rPr>
          <w:b/>
        </w:rPr>
        <w:t>24</w:t>
      </w:r>
      <w:r w:rsidRPr="00C301B5">
        <w:rPr>
          <w:b/>
        </w:rPr>
        <w:t>.</w:t>
      </w:r>
      <w:r w:rsidR="00CF4C1F">
        <w:rPr>
          <w:b/>
        </w:rPr>
        <w:t>05</w:t>
      </w:r>
      <w:r w:rsidR="00C07C46">
        <w:rPr>
          <w:b/>
        </w:rPr>
        <w:t>.2022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(далее - схема) (лоты № 1, 2, 3, 4).</w:t>
      </w:r>
    </w:p>
    <w:p w:rsidR="00DB2C6A" w:rsidRPr="00866D38" w:rsidRDefault="00DB2C6A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1"/>
        <w:gridCol w:w="883"/>
        <w:gridCol w:w="1326"/>
        <w:gridCol w:w="884"/>
        <w:gridCol w:w="1180"/>
        <w:gridCol w:w="1181"/>
        <w:gridCol w:w="1033"/>
        <w:gridCol w:w="1180"/>
        <w:gridCol w:w="1032"/>
        <w:gridCol w:w="1032"/>
      </w:tblGrid>
      <w:tr w:rsidR="00DB2C6A" w:rsidRPr="0031475D" w:rsidTr="002150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>№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gramStart"/>
            <w:r w:rsidRPr="0031475D">
              <w:rPr>
                <w:color w:val="000000" w:themeColor="text1"/>
                <w:sz w:val="12"/>
                <w:szCs w:val="12"/>
              </w:rPr>
              <w:t>п</w:t>
            </w:r>
            <w:proofErr w:type="gramEnd"/>
            <w:r w:rsidRPr="0031475D">
              <w:rPr>
                <w:color w:val="000000" w:themeColor="text1"/>
                <w:sz w:val="12"/>
                <w:szCs w:val="12"/>
              </w:rPr>
              <w:t>/п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ло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>-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proofErr w:type="gramStart"/>
            <w:r w:rsidRPr="0031475D">
              <w:rPr>
                <w:color w:val="000000" w:themeColor="text1"/>
                <w:sz w:val="12"/>
                <w:szCs w:val="12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>№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 xml:space="preserve">По </w:t>
            </w: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схе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>-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ме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 xml:space="preserve">Тип </w:t>
            </w: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нарного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 xml:space="preserve"> 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Количе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>-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color w:val="000000" w:themeColor="text1"/>
                <w:sz w:val="12"/>
                <w:szCs w:val="12"/>
              </w:rPr>
              <w:t>ство</w:t>
            </w:r>
            <w:proofErr w:type="spellEnd"/>
            <w:r>
              <w:rPr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нарных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>Площадь земельно</w:t>
            </w:r>
            <w:r>
              <w:rPr>
                <w:color w:val="000000" w:themeColor="text1"/>
                <w:sz w:val="12"/>
                <w:szCs w:val="12"/>
              </w:rPr>
              <w:t xml:space="preserve">го участка, строения, </w:t>
            </w:r>
            <w:proofErr w:type="spellStart"/>
            <w:r>
              <w:rPr>
                <w:color w:val="000000" w:themeColor="text1"/>
                <w:sz w:val="12"/>
                <w:szCs w:val="12"/>
              </w:rPr>
              <w:t>сооруже</w:t>
            </w:r>
            <w:proofErr w:type="spellEnd"/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ния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 xml:space="preserve"> или их части, </w:t>
            </w:r>
            <w:proofErr w:type="gramStart"/>
            <w:r w:rsidRPr="0031475D">
              <w:rPr>
                <w:color w:val="000000" w:themeColor="text1"/>
                <w:sz w:val="12"/>
                <w:szCs w:val="12"/>
              </w:rPr>
              <w:t>занимаемая</w:t>
            </w:r>
            <w:proofErr w:type="gramEnd"/>
            <w:r w:rsidRPr="0031475D">
              <w:rPr>
                <w:color w:val="000000" w:themeColor="text1"/>
                <w:sz w:val="12"/>
                <w:szCs w:val="12"/>
              </w:rPr>
              <w:t xml:space="preserve"> нестационарным торговым объектом кв.м.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Специализа</w:t>
            </w:r>
            <w:proofErr w:type="spellEnd"/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ция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 xml:space="preserve"> нестационарного торгового объекта (при ее наличии)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color w:val="000000" w:themeColor="text1"/>
                <w:sz w:val="12"/>
                <w:szCs w:val="12"/>
              </w:rPr>
              <w:t xml:space="preserve">Период </w:t>
            </w: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размеще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>-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ния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>-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31475D">
              <w:rPr>
                <w:color w:val="000000" w:themeColor="text1"/>
                <w:sz w:val="12"/>
                <w:szCs w:val="12"/>
              </w:rPr>
              <w:t>нарных</w:t>
            </w:r>
            <w:proofErr w:type="spellEnd"/>
            <w:r w:rsidRPr="0031475D">
              <w:rPr>
                <w:color w:val="000000" w:themeColor="text1"/>
                <w:sz w:val="12"/>
                <w:szCs w:val="12"/>
              </w:rPr>
              <w:t xml:space="preserve"> объектов</w:t>
            </w: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Примечание</w:t>
            </w:r>
          </w:p>
        </w:tc>
      </w:tr>
      <w:tr w:rsidR="00DB2C6A" w:rsidTr="002150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E0167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DB2C6A" w:rsidRPr="0031475D" w:rsidTr="002150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7424E" w:rsidRDefault="00DB2C6A" w:rsidP="0021502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163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павильон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both"/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напротив многоквартирного дома № 30 по                   ул. Набережная</w:t>
            </w:r>
          </w:p>
          <w:p w:rsidR="00DB2C6A" w:rsidRPr="0031475D" w:rsidRDefault="00DB2C6A" w:rsidP="0021502A">
            <w:pPr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(возле детского  игрового комплекса)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36,0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rPr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t xml:space="preserve">торговля </w:t>
            </w:r>
            <w:proofErr w:type="spellStart"/>
            <w:r w:rsidRPr="00FA3EE4">
              <w:rPr>
                <w:sz w:val="12"/>
                <w:szCs w:val="12"/>
              </w:rPr>
              <w:t>продовольствен</w:t>
            </w:r>
            <w:proofErr w:type="spellEnd"/>
          </w:p>
          <w:p w:rsidR="00DB2C6A" w:rsidRPr="00FA3EE4" w:rsidRDefault="00DB2C6A" w:rsidP="0021502A">
            <w:pPr>
              <w:rPr>
                <w:sz w:val="12"/>
                <w:szCs w:val="12"/>
              </w:rPr>
            </w:pPr>
            <w:proofErr w:type="spellStart"/>
            <w:r w:rsidRPr="00FA3EE4">
              <w:rPr>
                <w:sz w:val="12"/>
                <w:szCs w:val="12"/>
              </w:rPr>
              <w:t>ными</w:t>
            </w:r>
            <w:proofErr w:type="spellEnd"/>
          </w:p>
          <w:p w:rsidR="00DB2C6A" w:rsidRPr="00FA3EE4" w:rsidRDefault="00DB2C6A" w:rsidP="0021502A">
            <w:pPr>
              <w:rPr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t xml:space="preserve">товарами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D7424E" w:rsidRDefault="00DB2C6A" w:rsidP="0021502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1F3781" w:rsidRDefault="00DB2C6A" w:rsidP="0021502A">
            <w:pPr>
              <w:ind w:left="-109"/>
              <w:rPr>
                <w:sz w:val="12"/>
                <w:szCs w:val="12"/>
              </w:rPr>
            </w:pPr>
            <w:r w:rsidRPr="001F3781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B186C" w:rsidRDefault="00DB2C6A" w:rsidP="0021502A">
            <w:pPr>
              <w:rPr>
                <w:sz w:val="12"/>
                <w:szCs w:val="12"/>
              </w:rPr>
            </w:pPr>
            <w:r w:rsidRPr="00FB186C">
              <w:rPr>
                <w:sz w:val="12"/>
                <w:szCs w:val="12"/>
              </w:rPr>
              <w:t>круглогодично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площадь туалета -18,0 кв. м</w:t>
            </w:r>
          </w:p>
        </w:tc>
      </w:tr>
      <w:tr w:rsidR="00DB2C6A" w:rsidRPr="0031475D" w:rsidTr="002150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8058F8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164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 xml:space="preserve">павильон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jc w:val="both"/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напротив многоквартирного дома № 30 по                   ул. Набережная</w:t>
            </w:r>
          </w:p>
          <w:p w:rsidR="00DB2C6A" w:rsidRPr="0031475D" w:rsidRDefault="00DB2C6A" w:rsidP="0021502A">
            <w:pPr>
              <w:jc w:val="both"/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(возле детского  игрового комплекса)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36,0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rPr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t xml:space="preserve">торговля </w:t>
            </w:r>
            <w:proofErr w:type="spellStart"/>
            <w:r w:rsidRPr="00FA3EE4">
              <w:rPr>
                <w:sz w:val="12"/>
                <w:szCs w:val="12"/>
              </w:rPr>
              <w:t>продовольствен</w:t>
            </w:r>
            <w:proofErr w:type="spellEnd"/>
          </w:p>
          <w:p w:rsidR="00DB2C6A" w:rsidRPr="00FA3EE4" w:rsidRDefault="00DB2C6A" w:rsidP="0021502A">
            <w:pPr>
              <w:rPr>
                <w:sz w:val="12"/>
                <w:szCs w:val="12"/>
              </w:rPr>
            </w:pPr>
            <w:proofErr w:type="spellStart"/>
            <w:r w:rsidRPr="00FA3EE4">
              <w:rPr>
                <w:sz w:val="12"/>
                <w:szCs w:val="12"/>
              </w:rPr>
              <w:t>ными</w:t>
            </w:r>
            <w:proofErr w:type="spellEnd"/>
          </w:p>
          <w:p w:rsidR="00DB2C6A" w:rsidRPr="00FA3EE4" w:rsidRDefault="00DB2C6A" w:rsidP="0021502A">
            <w:pPr>
              <w:rPr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t>товарами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1F3781" w:rsidRDefault="00DB2C6A" w:rsidP="0021502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ind w:left="-109"/>
            </w:pPr>
            <w:r w:rsidRPr="00D066ED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B186C" w:rsidRDefault="00DB2C6A" w:rsidP="0021502A">
            <w:pPr>
              <w:rPr>
                <w:sz w:val="12"/>
                <w:szCs w:val="12"/>
              </w:rPr>
            </w:pPr>
            <w:r w:rsidRPr="00FB186C">
              <w:rPr>
                <w:sz w:val="12"/>
                <w:szCs w:val="12"/>
              </w:rPr>
              <w:t>круглогодично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площадь туалета -18,0 кв. м</w:t>
            </w:r>
          </w:p>
        </w:tc>
      </w:tr>
      <w:tr w:rsidR="00DB2C6A" w:rsidRPr="0031475D" w:rsidTr="002150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8058F8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165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 xml:space="preserve">павильон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 xml:space="preserve">район </w:t>
            </w:r>
          </w:p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 xml:space="preserve">ул. Набережная, </w:t>
            </w:r>
            <w:r w:rsidRPr="00FA3EE4">
              <w:rPr>
                <w:sz w:val="14"/>
                <w:szCs w:val="14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36,0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rPr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t xml:space="preserve">торговля </w:t>
            </w:r>
            <w:proofErr w:type="spellStart"/>
            <w:r w:rsidRPr="00FA3EE4">
              <w:rPr>
                <w:sz w:val="12"/>
                <w:szCs w:val="12"/>
              </w:rPr>
              <w:t>продовольствен</w:t>
            </w:r>
            <w:proofErr w:type="spellEnd"/>
          </w:p>
          <w:p w:rsidR="00DB2C6A" w:rsidRPr="00FA3EE4" w:rsidRDefault="00DB2C6A" w:rsidP="0021502A">
            <w:pPr>
              <w:rPr>
                <w:sz w:val="12"/>
                <w:szCs w:val="12"/>
              </w:rPr>
            </w:pPr>
            <w:proofErr w:type="spellStart"/>
            <w:r w:rsidRPr="00FA3EE4">
              <w:rPr>
                <w:sz w:val="12"/>
                <w:szCs w:val="12"/>
              </w:rPr>
              <w:t>ными</w:t>
            </w:r>
            <w:proofErr w:type="spellEnd"/>
          </w:p>
          <w:p w:rsidR="00DB2C6A" w:rsidRPr="00FA3EE4" w:rsidRDefault="00DB2C6A" w:rsidP="0021502A">
            <w:pPr>
              <w:rPr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lastRenderedPageBreak/>
              <w:t>товарами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1F3781" w:rsidRDefault="00DB2C6A" w:rsidP="0021502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ind w:left="-109"/>
            </w:pPr>
            <w:r w:rsidRPr="00D066ED">
              <w:rPr>
                <w:sz w:val="12"/>
                <w:szCs w:val="12"/>
              </w:rPr>
              <w:t>субъект малого или среднего предпринимательств</w:t>
            </w:r>
            <w:r w:rsidRPr="00D066ED">
              <w:rPr>
                <w:sz w:val="12"/>
                <w:szCs w:val="12"/>
              </w:rPr>
              <w:lastRenderedPageBreak/>
              <w:t>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B186C" w:rsidRDefault="00DB2C6A" w:rsidP="0021502A">
            <w:pPr>
              <w:rPr>
                <w:sz w:val="12"/>
                <w:szCs w:val="12"/>
              </w:rPr>
            </w:pPr>
            <w:r w:rsidRPr="00FB186C">
              <w:rPr>
                <w:sz w:val="12"/>
                <w:szCs w:val="12"/>
              </w:rPr>
              <w:lastRenderedPageBreak/>
              <w:t>круглогодично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площадь туалета -18,0 кв. м</w:t>
            </w:r>
          </w:p>
        </w:tc>
      </w:tr>
      <w:tr w:rsidR="00DB2C6A" w:rsidRPr="0031475D" w:rsidTr="002150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8058F8" w:rsidRDefault="00DB2C6A" w:rsidP="00215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166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 xml:space="preserve">павильон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 xml:space="preserve">район </w:t>
            </w:r>
          </w:p>
          <w:p w:rsidR="00DB2C6A" w:rsidRPr="00FA3EE4" w:rsidRDefault="00DB2C6A" w:rsidP="0021502A">
            <w:pPr>
              <w:jc w:val="both"/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ул. Набережная, 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FA3EE4" w:rsidRDefault="00DB2C6A" w:rsidP="0021502A">
            <w:pPr>
              <w:rPr>
                <w:sz w:val="14"/>
                <w:szCs w:val="14"/>
              </w:rPr>
            </w:pPr>
            <w:r w:rsidRPr="00FA3EE4">
              <w:rPr>
                <w:sz w:val="14"/>
                <w:szCs w:val="14"/>
              </w:rPr>
              <w:t>36,0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Default="00DB2C6A" w:rsidP="0021502A">
            <w:pPr>
              <w:rPr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t xml:space="preserve">торговля </w:t>
            </w:r>
            <w:proofErr w:type="spellStart"/>
            <w:r w:rsidRPr="00FA3EE4">
              <w:rPr>
                <w:sz w:val="12"/>
                <w:szCs w:val="12"/>
              </w:rPr>
              <w:t>продовольствен</w:t>
            </w:r>
            <w:proofErr w:type="spellEnd"/>
          </w:p>
          <w:p w:rsidR="00DB2C6A" w:rsidRPr="00FA3EE4" w:rsidRDefault="00DB2C6A" w:rsidP="0021502A">
            <w:pPr>
              <w:rPr>
                <w:sz w:val="12"/>
                <w:szCs w:val="12"/>
              </w:rPr>
            </w:pPr>
            <w:proofErr w:type="spellStart"/>
            <w:r w:rsidRPr="00FA3EE4">
              <w:rPr>
                <w:sz w:val="12"/>
                <w:szCs w:val="12"/>
              </w:rPr>
              <w:t>ными</w:t>
            </w:r>
            <w:proofErr w:type="spellEnd"/>
          </w:p>
          <w:p w:rsidR="00DB2C6A" w:rsidRPr="00FA3EE4" w:rsidRDefault="00DB2C6A" w:rsidP="0021502A">
            <w:pPr>
              <w:rPr>
                <w:strike/>
                <w:sz w:val="12"/>
                <w:szCs w:val="12"/>
              </w:rPr>
            </w:pPr>
            <w:r w:rsidRPr="00FA3EE4">
              <w:rPr>
                <w:sz w:val="12"/>
                <w:szCs w:val="12"/>
              </w:rPr>
              <w:t>товарами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C3020F" w:rsidRDefault="00DB2C6A" w:rsidP="0021502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C3020F" w:rsidRDefault="00DB2C6A" w:rsidP="0021502A">
            <w:pPr>
              <w:ind w:left="-109"/>
              <w:rPr>
                <w:sz w:val="14"/>
                <w:szCs w:val="14"/>
              </w:rPr>
            </w:pPr>
            <w:r w:rsidRPr="00D066ED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C3020F" w:rsidRDefault="00DB2C6A" w:rsidP="0021502A">
            <w:pPr>
              <w:rPr>
                <w:sz w:val="14"/>
                <w:szCs w:val="14"/>
              </w:rPr>
            </w:pPr>
            <w:r w:rsidRPr="00FB186C">
              <w:rPr>
                <w:sz w:val="12"/>
                <w:szCs w:val="12"/>
              </w:rPr>
              <w:t>круглогодично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2C6A" w:rsidRPr="0031475D" w:rsidRDefault="00DB2C6A" w:rsidP="0021502A">
            <w:pPr>
              <w:rPr>
                <w:sz w:val="12"/>
                <w:szCs w:val="12"/>
              </w:rPr>
            </w:pPr>
            <w:r w:rsidRPr="0031475D">
              <w:rPr>
                <w:sz w:val="12"/>
                <w:szCs w:val="12"/>
              </w:rPr>
              <w:t>площадь туалета -18,0 кв. м</w:t>
            </w:r>
          </w:p>
        </w:tc>
      </w:tr>
    </w:tbl>
    <w:p w:rsidR="00DB2C6A" w:rsidRPr="00DE0167" w:rsidRDefault="00DB2C6A" w:rsidP="007C61DF">
      <w:pPr>
        <w:ind w:firstLine="851"/>
        <w:jc w:val="both"/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B2C6A" w:rsidRPr="00824611" w:rsidTr="00C07C46">
        <w:trPr>
          <w:jc w:val="center"/>
        </w:trPr>
        <w:tc>
          <w:tcPr>
            <w:tcW w:w="4626" w:type="dxa"/>
          </w:tcPr>
          <w:p w:rsidR="00DB2C6A" w:rsidRPr="00824611" w:rsidRDefault="00DB2C6A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  <w:tc>
          <w:tcPr>
            <w:tcW w:w="1899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  <w:tr w:rsidR="00DB2C6A" w:rsidRPr="00824611" w:rsidTr="00C07C46">
        <w:trPr>
          <w:jc w:val="center"/>
        </w:trPr>
        <w:tc>
          <w:tcPr>
            <w:tcW w:w="4626" w:type="dxa"/>
          </w:tcPr>
          <w:p w:rsidR="00DB2C6A" w:rsidRPr="00824611" w:rsidRDefault="00DB2C6A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  <w:tc>
          <w:tcPr>
            <w:tcW w:w="1899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  <w:tr w:rsidR="00DB2C6A" w:rsidRPr="00824611" w:rsidTr="00C07C46">
        <w:trPr>
          <w:jc w:val="center"/>
        </w:trPr>
        <w:tc>
          <w:tcPr>
            <w:tcW w:w="4626" w:type="dxa"/>
          </w:tcPr>
          <w:p w:rsidR="00DB2C6A" w:rsidRPr="00824611" w:rsidRDefault="00DB2C6A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  <w:tc>
          <w:tcPr>
            <w:tcW w:w="1899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  <w:tr w:rsidR="00DB2C6A" w:rsidRPr="00824611" w:rsidTr="00C07C46">
        <w:trPr>
          <w:jc w:val="center"/>
        </w:trPr>
        <w:tc>
          <w:tcPr>
            <w:tcW w:w="4626" w:type="dxa"/>
          </w:tcPr>
          <w:p w:rsidR="00DB2C6A" w:rsidRPr="00824611" w:rsidRDefault="00DB2C6A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  <w:tc>
          <w:tcPr>
            <w:tcW w:w="1899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CF4C1F">
      <w:pPr>
        <w:ind w:left="851"/>
        <w:jc w:val="both"/>
      </w:pPr>
      <w:r w:rsidRPr="00942B38">
        <w:t xml:space="preserve">Срок размещения </w:t>
      </w:r>
      <w:r w:rsidR="00DB2C6A">
        <w:t xml:space="preserve"> павильонов </w:t>
      </w:r>
      <w:r>
        <w:t>составляет 5 лет</w:t>
      </w:r>
      <w:r w:rsidRPr="00942B38">
        <w:t>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824611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DB2C6A" w:rsidRPr="00824611" w:rsidTr="00893289">
        <w:trPr>
          <w:jc w:val="center"/>
        </w:trPr>
        <w:tc>
          <w:tcPr>
            <w:tcW w:w="2376" w:type="dxa"/>
          </w:tcPr>
          <w:p w:rsidR="00DB2C6A" w:rsidRPr="00824611" w:rsidRDefault="00DB2C6A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  <w:tr w:rsidR="00DB2C6A" w:rsidRPr="00824611" w:rsidTr="00893289">
        <w:trPr>
          <w:jc w:val="center"/>
        </w:trPr>
        <w:tc>
          <w:tcPr>
            <w:tcW w:w="2376" w:type="dxa"/>
          </w:tcPr>
          <w:p w:rsidR="00DB2C6A" w:rsidRPr="00824611" w:rsidRDefault="00DB2C6A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  <w:tr w:rsidR="00DB2C6A" w:rsidRPr="00824611" w:rsidTr="00893289">
        <w:trPr>
          <w:jc w:val="center"/>
        </w:trPr>
        <w:tc>
          <w:tcPr>
            <w:tcW w:w="2376" w:type="dxa"/>
          </w:tcPr>
          <w:p w:rsidR="00DB2C6A" w:rsidRPr="00824611" w:rsidRDefault="00DB2C6A" w:rsidP="00893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  <w:tr w:rsidR="00DB2C6A" w:rsidRPr="00824611" w:rsidTr="00893289">
        <w:trPr>
          <w:jc w:val="center"/>
        </w:trPr>
        <w:tc>
          <w:tcPr>
            <w:tcW w:w="2376" w:type="dxa"/>
          </w:tcPr>
          <w:p w:rsidR="00DB2C6A" w:rsidRPr="00824611" w:rsidRDefault="00DB2C6A" w:rsidP="00893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962" w:type="dxa"/>
          </w:tcPr>
          <w:p w:rsidR="00DB2C6A" w:rsidRDefault="00DB2C6A" w:rsidP="0021502A">
            <w:pPr>
              <w:jc w:val="center"/>
            </w:pPr>
            <w:r w:rsidRPr="00633227">
              <w:t>8 748,92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Зеленогорска,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бюджетной классификации: 01811109044040000120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21502A">
        <w:t>24</w:t>
      </w:r>
      <w:r w:rsidR="00CF4C1F">
        <w:t>.05</w:t>
      </w:r>
      <w:r w:rsidR="00C07C46">
        <w:t>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21502A">
        <w:rPr>
          <w:b/>
          <w:u w:val="single"/>
        </w:rPr>
        <w:t>21</w:t>
      </w:r>
      <w:r w:rsidR="00CF4C1F">
        <w:rPr>
          <w:b/>
          <w:u w:val="single"/>
        </w:rPr>
        <w:t>.04</w:t>
      </w:r>
      <w:r w:rsidR="00C07C46">
        <w:rPr>
          <w:b/>
          <w:u w:val="single"/>
        </w:rPr>
        <w:t>.2022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21502A">
        <w:rPr>
          <w:b/>
          <w:u w:val="single"/>
        </w:rPr>
        <w:t>16</w:t>
      </w:r>
      <w:r w:rsidRPr="00312409">
        <w:rPr>
          <w:b/>
          <w:u w:val="single"/>
        </w:rPr>
        <w:t>.</w:t>
      </w:r>
      <w:r w:rsidR="00CF4C1F">
        <w:rPr>
          <w:b/>
          <w:u w:val="single"/>
        </w:rPr>
        <w:t>05</w:t>
      </w:r>
      <w:r w:rsidR="00C07C46">
        <w:rPr>
          <w:b/>
          <w:u w:val="single"/>
        </w:rPr>
        <w:t>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21502A">
        <w:rPr>
          <w:b/>
          <w:u w:val="single"/>
        </w:rPr>
        <w:t>19</w:t>
      </w:r>
      <w:r w:rsidR="00CF4C1F">
        <w:rPr>
          <w:b/>
          <w:u w:val="single"/>
        </w:rPr>
        <w:t>.05</w:t>
      </w:r>
      <w:r w:rsidRPr="00312409">
        <w:rPr>
          <w:b/>
          <w:u w:val="single"/>
        </w:rPr>
        <w:t>.</w:t>
      </w:r>
      <w:r w:rsidR="00C07C46"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 w:rsidR="0021502A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</w:t>
      </w: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</w:t>
      </w:r>
      <w:r w:rsidRPr="00A74997">
        <w:lastRenderedPageBreak/>
        <w:t xml:space="preserve">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21502A">
        <w:t>24</w:t>
      </w:r>
      <w:r w:rsidR="00CF4C1F">
        <w:t>.05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CF4C1F" w:rsidRDefault="00CF4C1F" w:rsidP="00CF4C1F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CF4C1F" w:rsidRDefault="00CF4C1F" w:rsidP="00CF4C1F">
      <w:pPr>
        <w:pStyle w:val="1"/>
        <w:tabs>
          <w:tab w:val="left" w:pos="0"/>
        </w:tabs>
        <w:ind w:firstLine="851"/>
        <w:jc w:val="both"/>
      </w:pPr>
      <w:r>
        <w:t>Проект договора по лоту № 4</w:t>
      </w:r>
      <w:r w:rsidRPr="00A74997">
        <w:t xml:space="preserve"> является приложением</w:t>
      </w:r>
      <w:r>
        <w:t xml:space="preserve"> № 6</w:t>
      </w:r>
      <w:r w:rsidRPr="00A74997">
        <w:t xml:space="preserve"> к настоящей документации об аукционе.</w:t>
      </w:r>
    </w:p>
    <w:p w:rsidR="0021502A" w:rsidRDefault="0021502A" w:rsidP="00CF4C1F">
      <w:pPr>
        <w:pStyle w:val="1"/>
        <w:tabs>
          <w:tab w:val="left" w:pos="0"/>
        </w:tabs>
        <w:ind w:firstLine="851"/>
        <w:jc w:val="both"/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CF4C1F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CF4C1F" w:rsidRPr="00DE0167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F4C1F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А.В. Никитин 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21502A">
        <w:rPr>
          <w:b/>
        </w:rPr>
        <w:t>24</w:t>
      </w:r>
      <w:r w:rsidR="00CF4C1F">
        <w:rPr>
          <w:b/>
        </w:rPr>
        <w:t>.05</w:t>
      </w:r>
      <w:r w:rsidR="00C07C46">
        <w:rPr>
          <w:b/>
        </w:rPr>
        <w:t>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21502A">
        <w:rPr>
          <w:b/>
        </w:rPr>
        <w:t>24</w:t>
      </w:r>
      <w:r w:rsidR="00CF4C1F">
        <w:rPr>
          <w:b/>
        </w:rPr>
        <w:t>.05</w:t>
      </w:r>
      <w:r w:rsidR="00C07C46">
        <w:rPr>
          <w:b/>
        </w:rPr>
        <w:t>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CE5C1C" w:rsidRPr="00293B12" w:rsidRDefault="00CE5C1C" w:rsidP="00D777F1">
      <w:pPr>
        <w:rPr>
          <w:b/>
          <w:sz w:val="22"/>
          <w:szCs w:val="22"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Default="00CE5C1C" w:rsidP="00C6763B">
      <w:pPr>
        <w:pStyle w:val="a4"/>
        <w:numPr>
          <w:ilvl w:val="0"/>
          <w:numId w:val="10"/>
        </w:numPr>
      </w:pPr>
      <w:r w:rsidRPr="007C4076">
        <w:t>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95624" w:rsidRPr="007512F9" w:rsidRDefault="0021502A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- 163</w:t>
      </w:r>
      <w:r w:rsidR="00895624" w:rsidRPr="007512F9">
        <w:rPr>
          <w:color w:val="auto"/>
        </w:rPr>
        <w:t xml:space="preserve">; </w:t>
      </w:r>
    </w:p>
    <w:p w:rsidR="00895624" w:rsidRPr="0021502A" w:rsidRDefault="00CF4C1F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="00895624" w:rsidRPr="007512F9">
        <w:rPr>
          <w:color w:val="auto"/>
        </w:rPr>
        <w:t xml:space="preserve">; </w:t>
      </w:r>
    </w:p>
    <w:p w:rsidR="00895624" w:rsidRPr="0021502A" w:rsidRDefault="00895624" w:rsidP="0021502A">
      <w:pPr>
        <w:jc w:val="both"/>
      </w:pPr>
      <w:r w:rsidRPr="0021502A">
        <w:t>адресный ориентир расположения Объекта –</w:t>
      </w:r>
      <w:r w:rsidR="00CF4C1F" w:rsidRPr="0021502A">
        <w:t xml:space="preserve"> </w:t>
      </w:r>
      <w:r w:rsidR="0021502A" w:rsidRPr="0021502A">
        <w:t>напротив многоквартирного дома № 30 по                   ул. Набережная (возле детского  игрового комплекса)</w:t>
      </w:r>
      <w:r w:rsidRPr="0021502A">
        <w:t xml:space="preserve">; 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21502A">
        <w:rPr>
          <w:color w:val="auto"/>
        </w:rPr>
        <w:t>количество Объектов по адресному ориентиру</w:t>
      </w:r>
      <w:r w:rsidRPr="007512F9">
        <w:rPr>
          <w:color w:val="auto"/>
        </w:rPr>
        <w:t xml:space="preserve"> – 1 шт.;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 земельного участка, здания, строения, сооружения или их</w:t>
      </w:r>
      <w:r w:rsidR="008C0864">
        <w:rPr>
          <w:color w:val="auto"/>
        </w:rPr>
        <w:t xml:space="preserve"> час</w:t>
      </w:r>
      <w:r w:rsidR="00387E95">
        <w:rPr>
          <w:color w:val="auto"/>
        </w:rPr>
        <w:t>ти, занимаемая Объектом – 36</w:t>
      </w:r>
      <w:r w:rsidRPr="007512F9">
        <w:rPr>
          <w:color w:val="auto"/>
        </w:rPr>
        <w:t>,0 кв. м</w:t>
      </w:r>
      <w:r w:rsidR="00387E95">
        <w:rPr>
          <w:color w:val="auto"/>
        </w:rPr>
        <w:t>, в том числе площадь туалета – 18,0 кв.</w:t>
      </w:r>
      <w:r w:rsidR="000B7E15">
        <w:rPr>
          <w:color w:val="auto"/>
        </w:rPr>
        <w:t xml:space="preserve"> </w:t>
      </w:r>
      <w:bookmarkStart w:id="3" w:name="_GoBack"/>
      <w:bookmarkEnd w:id="3"/>
      <w:r w:rsidR="00387E95">
        <w:rPr>
          <w:color w:val="auto"/>
        </w:rPr>
        <w:t>м</w:t>
      </w:r>
      <w:r w:rsidRPr="007512F9">
        <w:rPr>
          <w:color w:val="auto"/>
        </w:rPr>
        <w:t>;</w:t>
      </w:r>
      <w:proofErr w:type="gramEnd"/>
    </w:p>
    <w:p w:rsidR="00895624" w:rsidRDefault="008C0864" w:rsidP="00895624">
      <w:pPr>
        <w:ind w:firstLine="851"/>
        <w:jc w:val="both"/>
      </w:pPr>
      <w:r>
        <w:t>вид деятельности  Объекта</w:t>
      </w:r>
      <w:r w:rsidR="00893289">
        <w:t xml:space="preserve"> </w:t>
      </w:r>
      <w:r>
        <w:t>–</w:t>
      </w:r>
      <w:r w:rsidR="00893289">
        <w:t xml:space="preserve"> </w:t>
      </w:r>
      <w:r>
        <w:t xml:space="preserve">торговля </w:t>
      </w:r>
      <w:r w:rsidR="00895624" w:rsidRPr="007512F9">
        <w:t>продово</w:t>
      </w:r>
      <w:r>
        <w:t>льственными товарами</w:t>
      </w:r>
      <w:r w:rsidR="00895624" w:rsidRPr="007512F9">
        <w:t>;</w:t>
      </w:r>
    </w:p>
    <w:p w:rsidR="008C0864" w:rsidRPr="007512F9" w:rsidRDefault="008C0864" w:rsidP="008C0864">
      <w:pPr>
        <w:ind w:firstLine="851"/>
        <w:jc w:val="both"/>
      </w:pPr>
      <w:r>
        <w:t>специализация Объекта (при ее наличии</w:t>
      </w:r>
      <w:proofErr w:type="gramStart"/>
      <w:r>
        <w:t>) -  -;</w:t>
      </w:r>
      <w:proofErr w:type="gramEnd"/>
    </w:p>
    <w:p w:rsidR="00CE5C1C" w:rsidRPr="006B4419" w:rsidRDefault="00CE5C1C" w:rsidP="00CE5C1C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 w:rsidR="000F2ECE">
        <w:t>твляющими торговую деятельность</w:t>
      </w:r>
      <w:r w:rsidRPr="006B4419">
        <w:t xml:space="preserve"> -</w:t>
      </w:r>
      <w:r w:rsidR="00D343D9">
        <w:t xml:space="preserve"> субъект</w:t>
      </w:r>
      <w:r w:rsidR="00D343D9" w:rsidRPr="006B4419">
        <w:t xml:space="preserve"> малого и</w:t>
      </w:r>
      <w:r w:rsidR="00D343D9">
        <w:t>ли среднего предпринимательства</w:t>
      </w:r>
      <w:r w:rsidRPr="006B4419">
        <w:t xml:space="preserve">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3. Платежи и расчеты по Договору</w:t>
      </w:r>
    </w:p>
    <w:p w:rsidR="00CE5C1C" w:rsidRPr="007C4076" w:rsidRDefault="00CE5C1C" w:rsidP="00CE5C1C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387E95">
        <w:t>8 748,92</w:t>
      </w:r>
      <w:r w:rsidR="00C4619B">
        <w:t xml:space="preserve"> </w:t>
      </w:r>
      <w:r w:rsidR="00387E95">
        <w:t>рубля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293B12" w:rsidRDefault="00CE5C1C" w:rsidP="00CE5C1C">
      <w:pPr>
        <w:ind w:firstLine="851"/>
        <w:rPr>
          <w:sz w:val="20"/>
          <w:szCs w:val="20"/>
        </w:rPr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6767A" w:rsidRPr="007C4076" w:rsidRDefault="00CE5C1C" w:rsidP="00C6767A">
      <w:pPr>
        <w:ind w:firstLine="851"/>
        <w:jc w:val="both"/>
      </w:pPr>
      <w:r w:rsidRPr="007C4076">
        <w:t xml:space="preserve">4.3.6. </w:t>
      </w:r>
      <w:r w:rsidR="00C6767A" w:rsidRPr="007C4076">
        <w:t xml:space="preserve">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="00C6767A" w:rsidRPr="007C4076">
        <w:t>.</w:t>
      </w:r>
    </w:p>
    <w:p w:rsidR="00CE5C1C" w:rsidRPr="007C4076" w:rsidRDefault="00CE5C1C" w:rsidP="00C6767A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293B12">
      <w:pPr>
        <w:suppressAutoHyphens/>
        <w:ind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293B12" w:rsidRDefault="00CE5C1C" w:rsidP="00293B12">
      <w:pPr>
        <w:suppressAutoHyphens/>
        <w:ind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293B12">
      <w:pPr>
        <w:suppressAutoHyphens/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477F46" w:rsidRDefault="0076629D" w:rsidP="00293B12">
      <w:pPr>
        <w:ind w:firstLine="851"/>
        <w:jc w:val="both"/>
      </w:pPr>
      <w:r w:rsidRPr="00477F46">
        <w:t>4.3.11.1. Не допускать в месте размещения:</w:t>
      </w:r>
    </w:p>
    <w:p w:rsidR="0076629D" w:rsidRPr="00477F46" w:rsidRDefault="0076629D" w:rsidP="00293B12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477F46" w:rsidRDefault="0076629D" w:rsidP="00293B12">
      <w:pPr>
        <w:ind w:firstLine="851"/>
        <w:jc w:val="both"/>
      </w:pPr>
      <w:r w:rsidRPr="00477F46">
        <w:t>- возведение капитальных строений;</w:t>
      </w:r>
    </w:p>
    <w:p w:rsidR="0076629D" w:rsidRPr="00477F46" w:rsidRDefault="0076629D" w:rsidP="00293B12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76629D" w:rsidRPr="00477F46" w:rsidRDefault="0076629D" w:rsidP="00293B12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477F46" w:rsidRDefault="0076629D" w:rsidP="00293B12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293B12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293B12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293B12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293B1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293B12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B26E2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F22A14" w:rsidRDefault="00CE5C1C" w:rsidP="00CE5C1C">
      <w:pPr>
        <w:ind w:firstLine="851"/>
        <w:rPr>
          <w:sz w:val="16"/>
          <w:szCs w:val="16"/>
        </w:rPr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477F46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F22A14" w:rsidRDefault="00CE5C1C" w:rsidP="00CE5C1C">
      <w:pPr>
        <w:ind w:firstLine="851"/>
        <w:rPr>
          <w:sz w:val="16"/>
          <w:szCs w:val="16"/>
        </w:rPr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F22A14" w:rsidRDefault="00CE5C1C" w:rsidP="00CE5C1C">
      <w:pPr>
        <w:ind w:firstLine="851"/>
        <w:rPr>
          <w:rFonts w:eastAsiaTheme="minorHAnsi"/>
          <w:sz w:val="16"/>
          <w:szCs w:val="16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7512F9" w:rsidRPr="00387E95" w:rsidRDefault="007512F9" w:rsidP="00387E95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lastRenderedPageBreak/>
        <w:t>Схема расположения Объекта</w:t>
      </w:r>
    </w:p>
    <w:p w:rsidR="007512F9" w:rsidRPr="00387E95" w:rsidRDefault="000F2ECE" w:rsidP="00387E95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t>-</w:t>
      </w:r>
      <w:r w:rsidR="00D343D9" w:rsidRPr="00387E95">
        <w:rPr>
          <w:sz w:val="20"/>
          <w:szCs w:val="20"/>
        </w:rPr>
        <w:t xml:space="preserve"> </w:t>
      </w:r>
      <w:r w:rsidR="00387E95">
        <w:rPr>
          <w:sz w:val="20"/>
          <w:szCs w:val="20"/>
        </w:rPr>
        <w:t xml:space="preserve">павильон  </w:t>
      </w:r>
      <w:r w:rsidR="00387E95" w:rsidRPr="00387E95">
        <w:rPr>
          <w:sz w:val="20"/>
          <w:szCs w:val="20"/>
        </w:rPr>
        <w:t>напротив</w:t>
      </w:r>
      <w:r w:rsidR="00387E95">
        <w:rPr>
          <w:sz w:val="20"/>
          <w:szCs w:val="20"/>
        </w:rPr>
        <w:t xml:space="preserve"> многоквартирного дома № 30 по </w:t>
      </w:r>
      <w:r w:rsidR="00387E95" w:rsidRPr="00387E95">
        <w:rPr>
          <w:sz w:val="20"/>
          <w:szCs w:val="20"/>
        </w:rPr>
        <w:t>ул. Набережная</w:t>
      </w:r>
      <w:r w:rsidR="00387E95" w:rsidRPr="00387E95">
        <w:rPr>
          <w:sz w:val="20"/>
          <w:szCs w:val="20"/>
        </w:rPr>
        <w:t xml:space="preserve"> </w:t>
      </w:r>
      <w:r w:rsidR="00387E95" w:rsidRPr="00387E95">
        <w:rPr>
          <w:sz w:val="20"/>
          <w:szCs w:val="20"/>
        </w:rPr>
        <w:t>(возле детского  игрового комплекса)</w:t>
      </w:r>
    </w:p>
    <w:p w:rsidR="007512F9" w:rsidRPr="00DA0F8E" w:rsidRDefault="007512F9" w:rsidP="00387E95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387E95">
        <w:rPr>
          <w:sz w:val="20"/>
          <w:szCs w:val="20"/>
        </w:rPr>
        <w:t xml:space="preserve"> 163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7512F9" w:rsidRPr="00DA0F8E" w:rsidRDefault="008C0864" w:rsidP="007512F9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</w:t>
      </w:r>
      <w:r w:rsidR="00387E95">
        <w:rPr>
          <w:sz w:val="20"/>
          <w:szCs w:val="20"/>
        </w:rPr>
        <w:t>ещения – 36</w:t>
      </w:r>
      <w:r w:rsidR="007512F9" w:rsidRPr="00DA0F8E">
        <w:rPr>
          <w:sz w:val="20"/>
          <w:szCs w:val="20"/>
        </w:rPr>
        <w:t>,0 кв. м.</w:t>
      </w:r>
      <w:r w:rsidR="00387E95">
        <w:rPr>
          <w:sz w:val="20"/>
          <w:szCs w:val="20"/>
        </w:rPr>
        <w:t>, в том числе площадь туалета – 18,0 кв. м</w:t>
      </w:r>
    </w:p>
    <w:p w:rsidR="00CE5C1C" w:rsidRDefault="00640FBD" w:rsidP="00CE5C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C87107" w:rsidRDefault="00C87107" w:rsidP="00CE5C1C">
      <w:pPr>
        <w:jc w:val="center"/>
        <w:rPr>
          <w:b/>
          <w:sz w:val="20"/>
          <w:szCs w:val="20"/>
        </w:rPr>
      </w:pPr>
    </w:p>
    <w:p w:rsidR="00387E95" w:rsidRDefault="00387E95" w:rsidP="00CE5C1C">
      <w:pPr>
        <w:jc w:val="center"/>
        <w:rPr>
          <w:b/>
          <w:sz w:val="20"/>
          <w:szCs w:val="20"/>
        </w:rPr>
      </w:pPr>
    </w:p>
    <w:p w:rsidR="008C0864" w:rsidRDefault="00387E95" w:rsidP="00CE5C1C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553336" cy="649779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. В районе ул  Набережная, д. 3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336" cy="649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864" w:rsidRDefault="008C0864" w:rsidP="00CE5C1C">
      <w:pPr>
        <w:jc w:val="center"/>
        <w:rPr>
          <w:b/>
          <w:sz w:val="20"/>
          <w:szCs w:val="20"/>
        </w:rPr>
      </w:pPr>
    </w:p>
    <w:p w:rsidR="00C87107" w:rsidRDefault="00C87107" w:rsidP="00CE5C1C">
      <w:pPr>
        <w:jc w:val="center"/>
        <w:rPr>
          <w:b/>
          <w:sz w:val="20"/>
          <w:szCs w:val="20"/>
        </w:rPr>
      </w:pPr>
    </w:p>
    <w:p w:rsidR="00B04F31" w:rsidRDefault="00B04F31" w:rsidP="00CE5C1C">
      <w:pPr>
        <w:jc w:val="center"/>
        <w:rPr>
          <w:b/>
          <w:sz w:val="20"/>
          <w:szCs w:val="20"/>
        </w:rPr>
      </w:pPr>
    </w:p>
    <w:p w:rsidR="00893289" w:rsidRDefault="00893289" w:rsidP="00CE5C1C">
      <w:pPr>
        <w:jc w:val="center"/>
        <w:rPr>
          <w:b/>
          <w:sz w:val="20"/>
          <w:szCs w:val="20"/>
        </w:rPr>
      </w:pPr>
    </w:p>
    <w:p w:rsidR="00893289" w:rsidRDefault="00893289" w:rsidP="00CE5C1C">
      <w:pPr>
        <w:jc w:val="center"/>
        <w:rPr>
          <w:b/>
          <w:sz w:val="20"/>
          <w:szCs w:val="20"/>
        </w:rPr>
      </w:pPr>
    </w:p>
    <w:p w:rsidR="00B04F31" w:rsidRPr="007C4076" w:rsidRDefault="00B04F31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640FBD">
        <w:t>лоту № 1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0B7E15" w:rsidRDefault="00A92950" w:rsidP="000601C8">
            <w:pPr>
              <w:rPr>
                <w:sz w:val="20"/>
                <w:szCs w:val="20"/>
              </w:rPr>
            </w:pPr>
            <w:r w:rsidRPr="000B7E15">
              <w:rPr>
                <w:sz w:val="20"/>
                <w:szCs w:val="20"/>
              </w:rPr>
              <w:t>163</w:t>
            </w:r>
          </w:p>
        </w:tc>
        <w:tc>
          <w:tcPr>
            <w:tcW w:w="2976" w:type="dxa"/>
          </w:tcPr>
          <w:p w:rsidR="00CE5C1C" w:rsidRPr="000B7E15" w:rsidRDefault="00CE5C1C" w:rsidP="000601C8">
            <w:pPr>
              <w:rPr>
                <w:sz w:val="20"/>
                <w:szCs w:val="20"/>
              </w:rPr>
            </w:pPr>
            <w:r w:rsidRPr="000B7E15">
              <w:rPr>
                <w:sz w:val="20"/>
                <w:szCs w:val="20"/>
              </w:rPr>
              <w:t>1 800,19</w:t>
            </w:r>
          </w:p>
        </w:tc>
        <w:tc>
          <w:tcPr>
            <w:tcW w:w="1276" w:type="dxa"/>
          </w:tcPr>
          <w:p w:rsidR="00CE5C1C" w:rsidRPr="000B7E15" w:rsidRDefault="00A92950" w:rsidP="000601C8">
            <w:pPr>
              <w:rPr>
                <w:sz w:val="20"/>
                <w:szCs w:val="20"/>
              </w:rPr>
            </w:pPr>
            <w:r w:rsidRPr="000B7E15">
              <w:rPr>
                <w:sz w:val="20"/>
                <w:szCs w:val="20"/>
              </w:rPr>
              <w:t>36</w:t>
            </w:r>
            <w:r w:rsidR="00640FBD" w:rsidRPr="000B7E15">
              <w:rPr>
                <w:sz w:val="20"/>
                <w:szCs w:val="20"/>
              </w:rPr>
              <w:t>,0</w:t>
            </w:r>
            <w:r w:rsidRPr="000B7E15">
              <w:rPr>
                <w:sz w:val="20"/>
                <w:szCs w:val="20"/>
              </w:rPr>
              <w:t xml:space="preserve">, в том числе площадь туалета – 18, 0 </w:t>
            </w:r>
          </w:p>
        </w:tc>
        <w:tc>
          <w:tcPr>
            <w:tcW w:w="1985" w:type="dxa"/>
            <w:shd w:val="clear" w:color="auto" w:fill="auto"/>
          </w:tcPr>
          <w:p w:rsidR="00CE5C1C" w:rsidRPr="000B7E15" w:rsidRDefault="00CE5C1C" w:rsidP="000601C8">
            <w:pPr>
              <w:rPr>
                <w:sz w:val="20"/>
                <w:szCs w:val="20"/>
              </w:rPr>
            </w:pPr>
            <w:r w:rsidRPr="000B7E15">
              <w:rPr>
                <w:sz w:val="20"/>
                <w:szCs w:val="20"/>
              </w:rPr>
              <w:t>0,09</w:t>
            </w:r>
          </w:p>
        </w:tc>
        <w:tc>
          <w:tcPr>
            <w:tcW w:w="1984" w:type="dxa"/>
          </w:tcPr>
          <w:p w:rsidR="00CE5C1C" w:rsidRPr="000B7E15" w:rsidRDefault="00CE5C1C" w:rsidP="000601C8">
            <w:pPr>
              <w:rPr>
                <w:sz w:val="20"/>
                <w:szCs w:val="20"/>
              </w:rPr>
            </w:pPr>
            <w:r w:rsidRPr="000B7E15">
              <w:rPr>
                <w:sz w:val="20"/>
                <w:szCs w:val="20"/>
              </w:rPr>
              <w:t>1,5</w:t>
            </w:r>
          </w:p>
        </w:tc>
        <w:tc>
          <w:tcPr>
            <w:tcW w:w="1418" w:type="dxa"/>
          </w:tcPr>
          <w:p w:rsidR="00CE5C1C" w:rsidRPr="000B7E15" w:rsidRDefault="00A92950" w:rsidP="000601C8">
            <w:pPr>
              <w:rPr>
                <w:sz w:val="20"/>
                <w:szCs w:val="20"/>
              </w:rPr>
            </w:pPr>
            <w:r w:rsidRPr="000B7E15">
              <w:rPr>
                <w:sz w:val="20"/>
                <w:szCs w:val="20"/>
              </w:rPr>
              <w:t>8 748,92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2326F5">
        <w:t xml:space="preserve">ты по Договору составляет </w:t>
      </w:r>
      <w:r w:rsidR="00A92950">
        <w:t>8 748 (восемь</w:t>
      </w:r>
      <w:r w:rsidR="008C0864">
        <w:t xml:space="preserve"> </w:t>
      </w:r>
      <w:r w:rsidR="002326F5">
        <w:t>тысяч</w:t>
      </w:r>
      <w:r w:rsidR="00A92950">
        <w:t xml:space="preserve"> семьсот сорок восемь) руб. 92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A92950">
        <w:t>1800,19 х 36</w:t>
      </w:r>
      <w:r w:rsidR="00640FBD">
        <w:t>,0</w:t>
      </w:r>
      <w:r>
        <w:t xml:space="preserve"> х 0,09 х 1,5 = </w:t>
      </w:r>
      <w:r w:rsidR="00A92950">
        <w:t>8 748,92</w:t>
      </w:r>
      <w:r w:rsidR="00A92950" w:rsidRPr="007C4076"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387E95" w:rsidRPr="0057744C" w:rsidRDefault="00387E95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87E95" w:rsidRPr="007C4076" w:rsidTr="00C21C8F">
        <w:tc>
          <w:tcPr>
            <w:tcW w:w="5040" w:type="dxa"/>
          </w:tcPr>
          <w:p w:rsidR="00387E95" w:rsidRPr="007C4076" w:rsidRDefault="00387E95" w:rsidP="00C21C8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87E95" w:rsidRPr="007C4076" w:rsidTr="00C21C8F">
              <w:tc>
                <w:tcPr>
                  <w:tcW w:w="5001" w:type="dxa"/>
                </w:tcPr>
                <w:p w:rsidR="00387E95" w:rsidRPr="007C4076" w:rsidRDefault="00387E95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387E95" w:rsidRPr="007C4076" w:rsidRDefault="00387E95" w:rsidP="00C21C8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87E95" w:rsidRPr="007C4076" w:rsidRDefault="00387E95" w:rsidP="00C21C8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387E95" w:rsidRPr="007C4076" w:rsidRDefault="00387E95" w:rsidP="00C21C8F">
            <w:pPr>
              <w:suppressAutoHyphens/>
              <w:rPr>
                <w:b/>
              </w:rPr>
            </w:pPr>
          </w:p>
        </w:tc>
      </w:tr>
    </w:tbl>
    <w:p w:rsidR="00387E95" w:rsidRPr="007C4076" w:rsidRDefault="00387E95" w:rsidP="00387E95">
      <w:pPr>
        <w:jc w:val="center"/>
        <w:rPr>
          <w:b/>
        </w:rPr>
      </w:pPr>
    </w:p>
    <w:p w:rsidR="00387E95" w:rsidRPr="007C4076" w:rsidRDefault="00387E95" w:rsidP="00387E95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87E95" w:rsidRPr="007C4076" w:rsidRDefault="00387E95" w:rsidP="00387E95">
      <w:pPr>
        <w:jc w:val="center"/>
        <w:rPr>
          <w:b/>
        </w:rPr>
      </w:pPr>
      <w:r w:rsidRPr="007C4076">
        <w:rPr>
          <w:b/>
        </w:rPr>
        <w:t xml:space="preserve"> по ло</w:t>
      </w:r>
      <w:r>
        <w:rPr>
          <w:b/>
        </w:rPr>
        <w:t>ту № 2</w:t>
      </w:r>
    </w:p>
    <w:p w:rsidR="00387E95" w:rsidRPr="00293B12" w:rsidRDefault="00387E95" w:rsidP="00387E95">
      <w:pPr>
        <w:rPr>
          <w:b/>
          <w:sz w:val="22"/>
          <w:szCs w:val="22"/>
        </w:rPr>
      </w:pPr>
    </w:p>
    <w:p w:rsidR="00387E95" w:rsidRPr="007C4076" w:rsidRDefault="00387E95" w:rsidP="00387E95">
      <w:pPr>
        <w:jc w:val="center"/>
      </w:pPr>
      <w:r w:rsidRPr="007C4076">
        <w:t>ДОГОВОР</w:t>
      </w:r>
    </w:p>
    <w:p w:rsidR="00387E95" w:rsidRPr="007C4076" w:rsidRDefault="00387E95" w:rsidP="00387E95">
      <w:pPr>
        <w:jc w:val="center"/>
      </w:pPr>
      <w:r w:rsidRPr="007C4076">
        <w:t>на установку и эксплуатацию нестационарного торгового объекта</w:t>
      </w:r>
    </w:p>
    <w:p w:rsidR="00387E95" w:rsidRPr="007C4076" w:rsidRDefault="00387E95" w:rsidP="00387E95"/>
    <w:p w:rsidR="00387E95" w:rsidRPr="007C4076" w:rsidRDefault="00387E95" w:rsidP="00387E9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387E95" w:rsidRPr="007C4076" w:rsidRDefault="00387E95" w:rsidP="00387E95">
      <w:pPr>
        <w:jc w:val="both"/>
      </w:pPr>
      <w:r w:rsidRPr="007C4076">
        <w:t>Красноярский край</w:t>
      </w:r>
    </w:p>
    <w:p w:rsidR="00387E95" w:rsidRPr="007C4076" w:rsidRDefault="00387E95" w:rsidP="00387E95">
      <w:pPr>
        <w:jc w:val="both"/>
      </w:pPr>
    </w:p>
    <w:p w:rsidR="00387E95" w:rsidRPr="007C4076" w:rsidRDefault="00387E95" w:rsidP="00387E9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387E95" w:rsidRPr="007C4076" w:rsidRDefault="00387E95" w:rsidP="00387E9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87E95" w:rsidRPr="007C4076" w:rsidRDefault="00387E95" w:rsidP="00387E9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387E95" w:rsidRPr="007C4076" w:rsidRDefault="00387E95" w:rsidP="00387E9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87E95" w:rsidRPr="007C4076" w:rsidRDefault="00387E95" w:rsidP="00387E9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387E95" w:rsidRPr="007C4076" w:rsidRDefault="00387E95" w:rsidP="00387E9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87E95" w:rsidRPr="007C4076" w:rsidRDefault="00387E95" w:rsidP="00387E9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87E95" w:rsidRPr="007C4076" w:rsidRDefault="00387E95" w:rsidP="00387E95">
      <w:pPr>
        <w:ind w:firstLine="851"/>
        <w:jc w:val="both"/>
      </w:pPr>
    </w:p>
    <w:p w:rsidR="00387E95" w:rsidRDefault="00387E95" w:rsidP="00387E95">
      <w:pPr>
        <w:pStyle w:val="a4"/>
        <w:numPr>
          <w:ilvl w:val="0"/>
          <w:numId w:val="14"/>
        </w:numPr>
      </w:pPr>
      <w:r w:rsidRPr="007C4076">
        <w:t>Предмет Договора</w:t>
      </w:r>
    </w:p>
    <w:p w:rsidR="00387E95" w:rsidRPr="007C4076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87E95" w:rsidRPr="007C4076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387E95" w:rsidRPr="007512F9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- 164</w:t>
      </w:r>
      <w:r w:rsidRPr="007512F9">
        <w:rPr>
          <w:color w:val="auto"/>
        </w:rPr>
        <w:t xml:space="preserve">; </w:t>
      </w:r>
    </w:p>
    <w:p w:rsidR="00387E95" w:rsidRPr="0021502A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Pr="007512F9">
        <w:rPr>
          <w:color w:val="auto"/>
        </w:rPr>
        <w:t xml:space="preserve">; </w:t>
      </w:r>
    </w:p>
    <w:p w:rsidR="00387E95" w:rsidRPr="0021502A" w:rsidRDefault="00387E95" w:rsidP="00387E95">
      <w:pPr>
        <w:jc w:val="both"/>
      </w:pPr>
      <w:r w:rsidRPr="0021502A">
        <w:t xml:space="preserve">адресный ориентир расположения Объекта – напротив многоквартирного дома № 30 по                   ул. Набережная (возле детского  игрового комплекса); </w:t>
      </w:r>
    </w:p>
    <w:p w:rsidR="00387E95" w:rsidRPr="007512F9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21502A">
        <w:rPr>
          <w:color w:val="auto"/>
        </w:rPr>
        <w:t>количество Объектов по адресному ориентиру</w:t>
      </w:r>
      <w:r w:rsidRPr="007512F9">
        <w:rPr>
          <w:color w:val="auto"/>
        </w:rPr>
        <w:t xml:space="preserve"> – 1 шт.;</w:t>
      </w:r>
    </w:p>
    <w:p w:rsidR="00387E95" w:rsidRPr="007512F9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36</w:t>
      </w:r>
      <w:r w:rsidRPr="007512F9">
        <w:rPr>
          <w:color w:val="auto"/>
        </w:rPr>
        <w:t>,0 кв. м</w:t>
      </w:r>
      <w:r>
        <w:rPr>
          <w:color w:val="auto"/>
        </w:rPr>
        <w:t>, в том числе площадь туалета – 18,0 кв.</w:t>
      </w:r>
      <w:r>
        <w:rPr>
          <w:color w:val="auto"/>
        </w:rPr>
        <w:t xml:space="preserve"> </w:t>
      </w:r>
      <w:r>
        <w:rPr>
          <w:color w:val="auto"/>
        </w:rPr>
        <w:t>м</w:t>
      </w:r>
      <w:r w:rsidRPr="007512F9">
        <w:rPr>
          <w:color w:val="auto"/>
        </w:rPr>
        <w:t>;</w:t>
      </w:r>
      <w:proofErr w:type="gramEnd"/>
    </w:p>
    <w:p w:rsidR="00387E95" w:rsidRDefault="00387E95" w:rsidP="00387E95">
      <w:pPr>
        <w:ind w:firstLine="851"/>
        <w:jc w:val="both"/>
      </w:pPr>
      <w:r>
        <w:t xml:space="preserve">вид деятельности  Объекта – торговля </w:t>
      </w:r>
      <w:r w:rsidRPr="007512F9">
        <w:t>продово</w:t>
      </w:r>
      <w:r>
        <w:t>льственными товарами</w:t>
      </w:r>
      <w:r w:rsidRPr="007512F9">
        <w:t>;</w:t>
      </w:r>
    </w:p>
    <w:p w:rsidR="00387E95" w:rsidRPr="007512F9" w:rsidRDefault="00387E95" w:rsidP="00387E95">
      <w:pPr>
        <w:ind w:firstLine="851"/>
        <w:jc w:val="both"/>
      </w:pPr>
      <w:r>
        <w:t>специализация Объекта (при ее наличии</w:t>
      </w:r>
      <w:proofErr w:type="gramStart"/>
      <w:r>
        <w:t>) -  -;</w:t>
      </w:r>
      <w:proofErr w:type="gramEnd"/>
    </w:p>
    <w:p w:rsidR="00387E95" w:rsidRPr="006B4419" w:rsidRDefault="00387E95" w:rsidP="00387E95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387E95" w:rsidRPr="006B4419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387E95" w:rsidRPr="006B4419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87E95" w:rsidRPr="007C4076" w:rsidRDefault="00387E95" w:rsidP="00387E95">
      <w:pPr>
        <w:ind w:firstLine="851"/>
      </w:pPr>
      <w:r w:rsidRPr="007C4076">
        <w:t>2. Срок действия Договора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387E95" w:rsidRPr="007C4076" w:rsidRDefault="00387E95" w:rsidP="00387E95">
      <w:pPr>
        <w:ind w:firstLine="851"/>
        <w:jc w:val="both"/>
      </w:pPr>
      <w:r w:rsidRPr="007C4076">
        <w:t>с   _______________________     до  _________________.</w:t>
      </w:r>
    </w:p>
    <w:p w:rsidR="00387E95" w:rsidRPr="007C4076" w:rsidRDefault="00387E95" w:rsidP="00387E9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87E95" w:rsidRPr="007C4076" w:rsidRDefault="00387E95" w:rsidP="00387E9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87E95" w:rsidRPr="007C4076" w:rsidRDefault="00387E95" w:rsidP="00387E95">
      <w:pPr>
        <w:tabs>
          <w:tab w:val="left" w:pos="-2552"/>
        </w:tabs>
        <w:ind w:right="5" w:firstLine="851"/>
        <w:jc w:val="both"/>
      </w:pPr>
    </w:p>
    <w:p w:rsidR="00387E95" w:rsidRPr="007C4076" w:rsidRDefault="00387E95" w:rsidP="00387E95">
      <w:pPr>
        <w:ind w:firstLine="851"/>
      </w:pPr>
      <w:r w:rsidRPr="007C4076">
        <w:t>3. Платежи и расчеты по Договору</w:t>
      </w:r>
    </w:p>
    <w:p w:rsidR="00387E95" w:rsidRPr="007C4076" w:rsidRDefault="00387E95" w:rsidP="00387E95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8 748,92 рубля</w:t>
      </w:r>
      <w:r w:rsidRPr="007C4076">
        <w:t>.</w:t>
      </w:r>
    </w:p>
    <w:p w:rsidR="00387E95" w:rsidRPr="007C4076" w:rsidRDefault="00387E95" w:rsidP="00387E9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87E95" w:rsidRPr="007C4076" w:rsidRDefault="00387E95" w:rsidP="00387E9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Получатель: </w:t>
      </w:r>
    </w:p>
    <w:p w:rsidR="00387E95" w:rsidRPr="007C4076" w:rsidRDefault="00387E95" w:rsidP="00387E9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387E95" w:rsidRPr="007C4076" w:rsidRDefault="00387E95" w:rsidP="00387E95">
      <w:pPr>
        <w:ind w:firstLine="851"/>
        <w:jc w:val="both"/>
      </w:pPr>
      <w:r w:rsidRPr="007C4076">
        <w:t>ИНН 2453004800, КПП 245301001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Банк получателя: </w:t>
      </w:r>
    </w:p>
    <w:p w:rsidR="00387E95" w:rsidRPr="007C4076" w:rsidRDefault="00387E95" w:rsidP="00387E9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87E95" w:rsidRPr="007C4076" w:rsidRDefault="00387E95" w:rsidP="00387E95">
      <w:pPr>
        <w:ind w:firstLine="851"/>
        <w:jc w:val="both"/>
      </w:pPr>
      <w:r w:rsidRPr="007C4076">
        <w:t>БИК: 010407105</w:t>
      </w:r>
    </w:p>
    <w:p w:rsidR="00387E95" w:rsidRPr="007C4076" w:rsidRDefault="00387E95" w:rsidP="00387E95">
      <w:pPr>
        <w:ind w:firstLine="851"/>
        <w:jc w:val="both"/>
      </w:pPr>
      <w:r w:rsidRPr="007C4076">
        <w:t>Единый казначейский счет (ЕКС): 40102810245370000011</w:t>
      </w:r>
    </w:p>
    <w:p w:rsidR="00387E95" w:rsidRPr="007C4076" w:rsidRDefault="00387E95" w:rsidP="00387E95">
      <w:pPr>
        <w:ind w:firstLine="851"/>
        <w:jc w:val="both"/>
      </w:pPr>
      <w:r w:rsidRPr="007C4076">
        <w:t>Номер казначейского счета: 03100643000000011900</w:t>
      </w:r>
    </w:p>
    <w:p w:rsidR="00387E95" w:rsidRPr="007C4076" w:rsidRDefault="00387E95" w:rsidP="00387E95">
      <w:pPr>
        <w:ind w:firstLine="851"/>
        <w:jc w:val="both"/>
      </w:pPr>
      <w:r w:rsidRPr="007C4076">
        <w:t>Код по ОКТМО: 04737000</w:t>
      </w:r>
    </w:p>
    <w:p w:rsidR="00387E95" w:rsidRPr="007C4076" w:rsidRDefault="00387E95" w:rsidP="00387E95">
      <w:pPr>
        <w:ind w:firstLine="851"/>
        <w:jc w:val="both"/>
      </w:pPr>
      <w:r w:rsidRPr="007C4076">
        <w:t>Код бюджетной классификации: 01811109044040000120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387E95" w:rsidRPr="007C4076" w:rsidRDefault="00387E95" w:rsidP="00387E9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87E95" w:rsidRPr="007C4076" w:rsidRDefault="00387E95" w:rsidP="00387E9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387E95" w:rsidRPr="007C4076" w:rsidRDefault="00387E95" w:rsidP="00387E9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387E95" w:rsidRPr="007C4076" w:rsidRDefault="00387E95" w:rsidP="00387E9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87E95" w:rsidRPr="00293B12" w:rsidRDefault="00387E95" w:rsidP="00387E95">
      <w:pPr>
        <w:ind w:firstLine="851"/>
        <w:rPr>
          <w:sz w:val="20"/>
          <w:szCs w:val="20"/>
        </w:rPr>
      </w:pPr>
    </w:p>
    <w:p w:rsidR="00387E95" w:rsidRPr="007C4076" w:rsidRDefault="00387E95" w:rsidP="00387E95">
      <w:pPr>
        <w:ind w:firstLine="851"/>
      </w:pPr>
      <w:r w:rsidRPr="007C4076">
        <w:t>4. Права и обязанности Сторон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387E95" w:rsidRPr="007C4076" w:rsidRDefault="00387E95" w:rsidP="00387E9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87E95" w:rsidRPr="007C4076" w:rsidRDefault="00387E95" w:rsidP="00387E9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87E95" w:rsidRPr="007C4076" w:rsidRDefault="00387E95" w:rsidP="00387E95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87E95" w:rsidRPr="007C4076" w:rsidRDefault="00387E95" w:rsidP="00387E9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387E95" w:rsidRPr="007C4076" w:rsidRDefault="00387E95" w:rsidP="00387E9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387E95" w:rsidRPr="007C4076" w:rsidRDefault="00387E95" w:rsidP="00387E9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387E95" w:rsidRPr="007C4076" w:rsidRDefault="00387E95" w:rsidP="00387E9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387E95" w:rsidRPr="007C4076" w:rsidRDefault="00387E95" w:rsidP="00387E95">
      <w:pPr>
        <w:ind w:firstLine="851"/>
        <w:jc w:val="both"/>
      </w:pPr>
      <w:r w:rsidRPr="007C4076">
        <w:t>4.3. Владелец обязан: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87E95" w:rsidRPr="007C4076" w:rsidRDefault="00387E95" w:rsidP="00387E9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387E95" w:rsidRPr="007C4076" w:rsidRDefault="00387E95" w:rsidP="00387E95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87E95" w:rsidRPr="007C4076" w:rsidRDefault="00387E95" w:rsidP="00387E9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87E95" w:rsidRPr="007C4076" w:rsidRDefault="00387E95" w:rsidP="00387E95">
      <w:pPr>
        <w:suppressAutoHyphens/>
        <w:ind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387E95" w:rsidRDefault="00387E95" w:rsidP="00387E95">
      <w:pPr>
        <w:suppressAutoHyphens/>
        <w:ind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87E95" w:rsidRPr="007C4076" w:rsidRDefault="00387E95" w:rsidP="00387E95">
      <w:pPr>
        <w:suppressAutoHyphens/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387E95" w:rsidRPr="00477F46" w:rsidRDefault="00387E95" w:rsidP="00387E95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387E95" w:rsidRPr="00477F46" w:rsidRDefault="00387E95" w:rsidP="00387E95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87E95" w:rsidRPr="00477F46" w:rsidRDefault="00387E95" w:rsidP="00387E95">
      <w:pPr>
        <w:ind w:firstLine="851"/>
        <w:jc w:val="both"/>
      </w:pPr>
      <w:r w:rsidRPr="00477F46">
        <w:t>- возведение капитальных строений;</w:t>
      </w:r>
    </w:p>
    <w:p w:rsidR="00387E95" w:rsidRPr="00477F46" w:rsidRDefault="00387E95" w:rsidP="00387E95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387E95" w:rsidRPr="00477F46" w:rsidRDefault="00387E95" w:rsidP="00387E95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87E95" w:rsidRPr="00477F46" w:rsidRDefault="00387E95" w:rsidP="00387E95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87E95" w:rsidRPr="00DB7EA6" w:rsidRDefault="00387E95" w:rsidP="00387E95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387E95" w:rsidRPr="007C4076" w:rsidRDefault="00387E95" w:rsidP="00387E95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87E95" w:rsidRPr="007C4076" w:rsidRDefault="00387E95" w:rsidP="00387E9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387E95" w:rsidRPr="007C4076" w:rsidRDefault="00387E95" w:rsidP="00387E9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87E95" w:rsidRPr="007C4076" w:rsidRDefault="00387E95" w:rsidP="00387E9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87E95" w:rsidRPr="007C4076" w:rsidRDefault="00387E95" w:rsidP="00387E95">
      <w:pPr>
        <w:ind w:firstLine="851"/>
        <w:jc w:val="both"/>
      </w:pPr>
    </w:p>
    <w:p w:rsidR="00387E95" w:rsidRPr="007C4076" w:rsidRDefault="00387E95" w:rsidP="00387E95">
      <w:pPr>
        <w:ind w:firstLine="851"/>
      </w:pPr>
      <w:r w:rsidRPr="007C4076">
        <w:t>5. Ответственность Сторон</w:t>
      </w:r>
    </w:p>
    <w:p w:rsidR="00387E95" w:rsidRPr="007C4076" w:rsidRDefault="00387E95" w:rsidP="00387E9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387E95" w:rsidRPr="007C4076" w:rsidRDefault="00387E95" w:rsidP="00387E9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87E95" w:rsidRPr="007C4076" w:rsidRDefault="00387E95" w:rsidP="00387E95">
      <w:pPr>
        <w:ind w:firstLine="851"/>
      </w:pPr>
    </w:p>
    <w:p w:rsidR="00387E95" w:rsidRPr="007C4076" w:rsidRDefault="00387E95" w:rsidP="00387E95">
      <w:pPr>
        <w:ind w:firstLine="851"/>
      </w:pPr>
      <w:r w:rsidRPr="007C4076">
        <w:t>6. Изменение и расторжение Договора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87E95" w:rsidRPr="00F22A14" w:rsidRDefault="00387E95" w:rsidP="00387E95">
      <w:pPr>
        <w:ind w:firstLine="851"/>
        <w:rPr>
          <w:sz w:val="16"/>
          <w:szCs w:val="16"/>
        </w:rPr>
      </w:pPr>
    </w:p>
    <w:p w:rsidR="00387E95" w:rsidRPr="007C4076" w:rsidRDefault="00387E95" w:rsidP="00387E95">
      <w:pPr>
        <w:ind w:firstLine="851"/>
      </w:pPr>
      <w:r w:rsidRPr="007C4076">
        <w:t>7. Прочие условия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87E95" w:rsidRPr="007C4076" w:rsidRDefault="00387E95" w:rsidP="00387E9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87E95" w:rsidRPr="007C4076" w:rsidRDefault="00387E95" w:rsidP="00387E9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387E95" w:rsidRPr="007C4076" w:rsidRDefault="00387E95" w:rsidP="00387E9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387E95" w:rsidRDefault="00387E95" w:rsidP="00387E9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87E95" w:rsidRPr="00477F46" w:rsidRDefault="00387E95" w:rsidP="00387E9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387E95" w:rsidRPr="007C4076" w:rsidRDefault="00387E95" w:rsidP="00387E95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87E95" w:rsidRPr="007C4076" w:rsidRDefault="00387E95" w:rsidP="00387E9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387E95" w:rsidRPr="007C4076" w:rsidRDefault="00387E95" w:rsidP="00387E9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387E95" w:rsidRPr="00F22A14" w:rsidRDefault="00387E95" w:rsidP="00387E95">
      <w:pPr>
        <w:ind w:firstLine="851"/>
        <w:rPr>
          <w:sz w:val="16"/>
          <w:szCs w:val="16"/>
        </w:rPr>
      </w:pPr>
    </w:p>
    <w:p w:rsidR="00387E95" w:rsidRPr="007C4076" w:rsidRDefault="00387E95" w:rsidP="00387E9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87E95" w:rsidRPr="007C4076" w:rsidTr="00C21C8F">
        <w:trPr>
          <w:trHeight w:val="1728"/>
          <w:jc w:val="center"/>
        </w:trPr>
        <w:tc>
          <w:tcPr>
            <w:tcW w:w="4921" w:type="dxa"/>
            <w:hideMark/>
          </w:tcPr>
          <w:p w:rsidR="00387E95" w:rsidRPr="007C4076" w:rsidRDefault="00387E95" w:rsidP="00C21C8F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387E95" w:rsidRPr="00F22A14" w:rsidRDefault="00387E95" w:rsidP="00387E95">
      <w:pPr>
        <w:ind w:firstLine="851"/>
        <w:rPr>
          <w:rFonts w:eastAsiaTheme="minorHAnsi"/>
          <w:sz w:val="16"/>
          <w:szCs w:val="16"/>
          <w:lang w:eastAsia="en-US"/>
        </w:rPr>
      </w:pPr>
    </w:p>
    <w:p w:rsidR="00387E95" w:rsidRPr="007C4076" w:rsidRDefault="00387E95" w:rsidP="00387E9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387E95" w:rsidRPr="007C4076" w:rsidRDefault="00387E95" w:rsidP="00387E9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87E95" w:rsidRPr="007C4076" w:rsidRDefault="00387E95" w:rsidP="00387E9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87E95" w:rsidRPr="007C4076" w:rsidRDefault="00387E95" w:rsidP="00387E9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87E95" w:rsidRPr="007C4076" w:rsidRDefault="00387E95" w:rsidP="00387E9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87E95" w:rsidRPr="007C4076" w:rsidRDefault="00387E95" w:rsidP="00387E9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387E95" w:rsidRPr="007C4076" w:rsidRDefault="00387E95" w:rsidP="00387E9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387E95" w:rsidRPr="007C4076" w:rsidRDefault="00387E95" w:rsidP="00387E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87E95" w:rsidRPr="007C4076" w:rsidTr="00C21C8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87E95" w:rsidRPr="007C4076" w:rsidRDefault="00387E95" w:rsidP="00C21C8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87E95" w:rsidRPr="007C4076" w:rsidRDefault="00387E95" w:rsidP="00C21C8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87E95" w:rsidRPr="007C4076" w:rsidTr="00C21C8F">
              <w:tc>
                <w:tcPr>
                  <w:tcW w:w="3826" w:type="dxa"/>
                </w:tcPr>
                <w:p w:rsidR="00387E95" w:rsidRPr="007C4076" w:rsidRDefault="00387E95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87E95" w:rsidRPr="007C4076" w:rsidRDefault="00387E95" w:rsidP="00C21C8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lastRenderedPageBreak/>
                    <w:t>Лот № 2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387E95" w:rsidRPr="007C4076" w:rsidRDefault="00387E95" w:rsidP="00C21C8F">
            <w:pPr>
              <w:ind w:firstLine="426"/>
            </w:pPr>
          </w:p>
        </w:tc>
      </w:tr>
    </w:tbl>
    <w:p w:rsidR="00387E95" w:rsidRPr="00387E95" w:rsidRDefault="00387E95" w:rsidP="00387E95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lastRenderedPageBreak/>
        <w:t>Схема расположения Объекта</w:t>
      </w:r>
    </w:p>
    <w:p w:rsidR="00387E95" w:rsidRPr="00387E95" w:rsidRDefault="00387E95" w:rsidP="00387E95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павильон  </w:t>
      </w:r>
      <w:r w:rsidRPr="00387E95">
        <w:rPr>
          <w:sz w:val="20"/>
          <w:szCs w:val="20"/>
        </w:rPr>
        <w:t>напротив</w:t>
      </w:r>
      <w:r>
        <w:rPr>
          <w:sz w:val="20"/>
          <w:szCs w:val="20"/>
        </w:rPr>
        <w:t xml:space="preserve"> многоквартирного дома № 30 по </w:t>
      </w:r>
      <w:r w:rsidRPr="00387E95">
        <w:rPr>
          <w:sz w:val="20"/>
          <w:szCs w:val="20"/>
        </w:rPr>
        <w:t>ул. Набережная (возле детского  игрового комплекса)</w:t>
      </w:r>
    </w:p>
    <w:p w:rsidR="00387E95" w:rsidRPr="00DA0F8E" w:rsidRDefault="00387E95" w:rsidP="00387E95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>
        <w:rPr>
          <w:sz w:val="20"/>
          <w:szCs w:val="20"/>
        </w:rPr>
        <w:t xml:space="preserve"> 164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387E95" w:rsidRPr="00DA0F8E" w:rsidRDefault="00387E95" w:rsidP="00387E95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36</w:t>
      </w:r>
      <w:r w:rsidRPr="00DA0F8E">
        <w:rPr>
          <w:sz w:val="20"/>
          <w:szCs w:val="20"/>
        </w:rPr>
        <w:t>,0 кв. м.</w:t>
      </w:r>
      <w:r>
        <w:rPr>
          <w:sz w:val="20"/>
          <w:szCs w:val="20"/>
        </w:rPr>
        <w:t>, в том числе площадь туалета – 18,0 кв. м</w:t>
      </w:r>
    </w:p>
    <w:p w:rsidR="00387E95" w:rsidRDefault="00387E95" w:rsidP="00387E9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223733" w:rsidRDefault="00223733" w:rsidP="00387E95">
      <w:pPr>
        <w:jc w:val="center"/>
        <w:rPr>
          <w:b/>
          <w:sz w:val="20"/>
          <w:szCs w:val="20"/>
        </w:rPr>
      </w:pPr>
    </w:p>
    <w:p w:rsidR="00387E95" w:rsidRDefault="00223733" w:rsidP="00387E95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895850" cy="692171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. В районе ул  Набережная, д. 3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33" cy="692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Pr="007C4076" w:rsidRDefault="00387E95" w:rsidP="00387E95">
      <w:pPr>
        <w:rPr>
          <w:sz w:val="28"/>
          <w:szCs w:val="28"/>
        </w:rPr>
      </w:pPr>
    </w:p>
    <w:p w:rsidR="00387E95" w:rsidRPr="007C4076" w:rsidRDefault="00387E95" w:rsidP="00387E9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87E95" w:rsidRPr="007C4076" w:rsidTr="00C21C8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87E95" w:rsidRPr="007C4076" w:rsidRDefault="00387E95" w:rsidP="00C21C8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87E95" w:rsidRPr="007C4076" w:rsidTr="00C21C8F">
              <w:tc>
                <w:tcPr>
                  <w:tcW w:w="3826" w:type="dxa"/>
                </w:tcPr>
                <w:p w:rsidR="00387E95" w:rsidRPr="007C4076" w:rsidRDefault="00387E95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87E95" w:rsidRPr="007C4076" w:rsidRDefault="00387E95" w:rsidP="00C21C8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lastRenderedPageBreak/>
                    <w:t>Лот № 2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87E95" w:rsidRPr="007C4076" w:rsidRDefault="00387E95" w:rsidP="00C21C8F">
            <w:pPr>
              <w:ind w:firstLine="426"/>
            </w:pPr>
          </w:p>
        </w:tc>
      </w:tr>
    </w:tbl>
    <w:p w:rsidR="00387E95" w:rsidRDefault="00387E95" w:rsidP="00387E95">
      <w:pPr>
        <w:jc w:val="center"/>
      </w:pPr>
      <w:r w:rsidRPr="007C4076">
        <w:lastRenderedPageBreak/>
        <w:t>Расчет размера годовой платы по Договору</w:t>
      </w:r>
    </w:p>
    <w:p w:rsidR="00387E95" w:rsidRPr="007C4076" w:rsidRDefault="00387E95" w:rsidP="00387E95">
      <w:pPr>
        <w:jc w:val="center"/>
      </w:pPr>
      <w:r>
        <w:t xml:space="preserve">по </w:t>
      </w:r>
      <w:r>
        <w:t>лоту № 2</w:t>
      </w:r>
    </w:p>
    <w:p w:rsidR="00387E95" w:rsidRDefault="00387E95" w:rsidP="00387E95">
      <w:pPr>
        <w:ind w:right="468"/>
        <w:jc w:val="both"/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387E95" w:rsidRPr="00AA5416" w:rsidTr="00C21C8F">
        <w:trPr>
          <w:trHeight w:val="276"/>
        </w:trPr>
        <w:tc>
          <w:tcPr>
            <w:tcW w:w="4394" w:type="dxa"/>
            <w:vMerge w:val="restart"/>
            <w:vAlign w:val="center"/>
          </w:tcPr>
          <w:p w:rsidR="00387E95" w:rsidRPr="00AA5416" w:rsidRDefault="00387E95" w:rsidP="00C21C8F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387E95" w:rsidRPr="00AA5416" w:rsidTr="00C21C8F">
        <w:trPr>
          <w:trHeight w:val="276"/>
        </w:trPr>
        <w:tc>
          <w:tcPr>
            <w:tcW w:w="4394" w:type="dxa"/>
            <w:vMerge/>
          </w:tcPr>
          <w:p w:rsidR="00387E95" w:rsidRPr="00AA5416" w:rsidRDefault="00387E95" w:rsidP="00C21C8F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387E95" w:rsidRPr="00AA5416" w:rsidRDefault="00387E95" w:rsidP="00387E95">
      <w:pPr>
        <w:ind w:firstLine="539"/>
        <w:jc w:val="both"/>
        <w:rPr>
          <w:sz w:val="20"/>
          <w:szCs w:val="20"/>
        </w:rPr>
      </w:pPr>
    </w:p>
    <w:p w:rsidR="00387E95" w:rsidRPr="00AA5416" w:rsidRDefault="00387E95" w:rsidP="00387E9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387E95" w:rsidRPr="00AA5416" w:rsidTr="00C21C8F">
        <w:tc>
          <w:tcPr>
            <w:tcW w:w="8660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387E95" w:rsidRPr="00AA5416" w:rsidTr="00C21C8F">
        <w:tc>
          <w:tcPr>
            <w:tcW w:w="8660" w:type="dxa"/>
          </w:tcPr>
          <w:p w:rsidR="00387E95" w:rsidRPr="00AA5416" w:rsidRDefault="00387E95" w:rsidP="00C21C8F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387E95" w:rsidRPr="00AA5416" w:rsidTr="00C21C8F">
        <w:tc>
          <w:tcPr>
            <w:tcW w:w="8660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87E95" w:rsidRPr="00AA5416" w:rsidRDefault="00387E95" w:rsidP="00C21C8F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387E95" w:rsidRPr="007C4076" w:rsidRDefault="00387E95" w:rsidP="00387E9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387E95" w:rsidRPr="007C4076" w:rsidTr="00C21C8F">
        <w:trPr>
          <w:trHeight w:val="1738"/>
        </w:trPr>
        <w:tc>
          <w:tcPr>
            <w:tcW w:w="993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387E95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387E95" w:rsidRPr="00F76947" w:rsidRDefault="00387E95" w:rsidP="00C21C8F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387E95" w:rsidRDefault="00387E95" w:rsidP="00C21C8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387E95" w:rsidRPr="007C4076" w:rsidTr="00C21C8F">
        <w:trPr>
          <w:trHeight w:val="252"/>
        </w:trPr>
        <w:tc>
          <w:tcPr>
            <w:tcW w:w="993" w:type="dxa"/>
          </w:tcPr>
          <w:p w:rsidR="00387E95" w:rsidRPr="00A70D26" w:rsidRDefault="00387E95" w:rsidP="00C21C8F">
            <w:pPr>
              <w:rPr>
                <w:sz w:val="22"/>
                <w:szCs w:val="22"/>
              </w:rPr>
            </w:pPr>
            <w:r w:rsidRPr="00A70D26">
              <w:rPr>
                <w:sz w:val="22"/>
                <w:szCs w:val="22"/>
              </w:rPr>
              <w:t>164</w:t>
            </w:r>
          </w:p>
        </w:tc>
        <w:tc>
          <w:tcPr>
            <w:tcW w:w="2976" w:type="dxa"/>
          </w:tcPr>
          <w:p w:rsidR="00387E95" w:rsidRPr="00A70D26" w:rsidRDefault="00387E95" w:rsidP="00C21C8F">
            <w:pPr>
              <w:rPr>
                <w:sz w:val="22"/>
                <w:szCs w:val="22"/>
              </w:rPr>
            </w:pPr>
            <w:r w:rsidRPr="00A70D26">
              <w:rPr>
                <w:sz w:val="22"/>
                <w:szCs w:val="22"/>
              </w:rPr>
              <w:t>1 800,19</w:t>
            </w:r>
          </w:p>
        </w:tc>
        <w:tc>
          <w:tcPr>
            <w:tcW w:w="1276" w:type="dxa"/>
          </w:tcPr>
          <w:p w:rsidR="00387E95" w:rsidRPr="00A70D26" w:rsidRDefault="00387E95" w:rsidP="00C21C8F">
            <w:pPr>
              <w:rPr>
                <w:sz w:val="22"/>
                <w:szCs w:val="22"/>
              </w:rPr>
            </w:pPr>
            <w:r w:rsidRPr="00A70D26">
              <w:rPr>
                <w:sz w:val="22"/>
                <w:szCs w:val="22"/>
              </w:rPr>
              <w:t xml:space="preserve">36,0, в том числе площадь туалета – 18, 0 </w:t>
            </w:r>
          </w:p>
        </w:tc>
        <w:tc>
          <w:tcPr>
            <w:tcW w:w="1985" w:type="dxa"/>
            <w:shd w:val="clear" w:color="auto" w:fill="auto"/>
          </w:tcPr>
          <w:p w:rsidR="00387E95" w:rsidRPr="00A70D26" w:rsidRDefault="00387E95" w:rsidP="00C21C8F">
            <w:pPr>
              <w:rPr>
                <w:sz w:val="22"/>
                <w:szCs w:val="22"/>
              </w:rPr>
            </w:pPr>
            <w:r w:rsidRPr="00A70D26">
              <w:rPr>
                <w:sz w:val="22"/>
                <w:szCs w:val="22"/>
              </w:rPr>
              <w:t>0,09</w:t>
            </w:r>
          </w:p>
        </w:tc>
        <w:tc>
          <w:tcPr>
            <w:tcW w:w="1984" w:type="dxa"/>
          </w:tcPr>
          <w:p w:rsidR="00387E95" w:rsidRPr="00A70D26" w:rsidRDefault="00387E95" w:rsidP="00C21C8F">
            <w:pPr>
              <w:rPr>
                <w:sz w:val="22"/>
                <w:szCs w:val="22"/>
              </w:rPr>
            </w:pPr>
            <w:r w:rsidRPr="00A70D26">
              <w:rPr>
                <w:sz w:val="22"/>
                <w:szCs w:val="22"/>
              </w:rPr>
              <w:t>1,5</w:t>
            </w:r>
          </w:p>
        </w:tc>
        <w:tc>
          <w:tcPr>
            <w:tcW w:w="1418" w:type="dxa"/>
          </w:tcPr>
          <w:p w:rsidR="00387E95" w:rsidRPr="00A70D26" w:rsidRDefault="00387E95" w:rsidP="00C21C8F">
            <w:pPr>
              <w:rPr>
                <w:sz w:val="22"/>
                <w:szCs w:val="22"/>
              </w:rPr>
            </w:pPr>
            <w:r w:rsidRPr="00A70D26">
              <w:rPr>
                <w:sz w:val="22"/>
                <w:szCs w:val="22"/>
              </w:rPr>
              <w:t>8 748,92</w:t>
            </w:r>
          </w:p>
        </w:tc>
      </w:tr>
    </w:tbl>
    <w:p w:rsidR="00387E95" w:rsidRPr="0057744C" w:rsidRDefault="00387E95" w:rsidP="00387E95">
      <w:pPr>
        <w:ind w:right="-284"/>
        <w:jc w:val="both"/>
        <w:rPr>
          <w:sz w:val="16"/>
          <w:szCs w:val="16"/>
        </w:rPr>
      </w:pPr>
    </w:p>
    <w:p w:rsidR="00387E95" w:rsidRPr="007C4076" w:rsidRDefault="00387E95" w:rsidP="00387E95">
      <w:pPr>
        <w:ind w:right="-284"/>
        <w:jc w:val="both"/>
      </w:pPr>
      <w:r w:rsidRPr="007C4076">
        <w:t>Размер годовой п</w:t>
      </w:r>
      <w:r>
        <w:t>латы по Договору составляет 8 748 (восемь тысяч семьсот сорок восемь) руб. 92</w:t>
      </w:r>
      <w:r w:rsidRPr="007C4076">
        <w:t xml:space="preserve"> коп.</w:t>
      </w:r>
    </w:p>
    <w:p w:rsidR="00387E95" w:rsidRPr="007C4076" w:rsidRDefault="00387E95" w:rsidP="00387E95">
      <w:pPr>
        <w:ind w:right="-284"/>
        <w:jc w:val="both"/>
      </w:pPr>
      <w:r>
        <w:t xml:space="preserve">                                                     1800,19 х 36,0 х 0,09 х 1,5 = 8 748,92</w:t>
      </w:r>
      <w:r w:rsidRPr="007C4076">
        <w:t xml:space="preserve"> (руб.) </w:t>
      </w:r>
    </w:p>
    <w:p w:rsidR="00387E95" w:rsidRPr="0057744C" w:rsidRDefault="00387E95" w:rsidP="00387E95">
      <w:pPr>
        <w:ind w:right="-284"/>
        <w:rPr>
          <w:sz w:val="16"/>
          <w:szCs w:val="16"/>
        </w:rPr>
      </w:pPr>
    </w:p>
    <w:p w:rsidR="00387E95" w:rsidRPr="007C4076" w:rsidRDefault="00387E95" w:rsidP="00387E9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87E95" w:rsidRPr="00A266B8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87E95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387E95" w:rsidRPr="0057744C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87E95" w:rsidRPr="007C4076" w:rsidTr="00C21C8F">
        <w:tc>
          <w:tcPr>
            <w:tcW w:w="5040" w:type="dxa"/>
          </w:tcPr>
          <w:p w:rsidR="00387E95" w:rsidRPr="007C4076" w:rsidRDefault="00387E95" w:rsidP="00C21C8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87E95" w:rsidRPr="007C4076" w:rsidTr="00C21C8F">
              <w:tc>
                <w:tcPr>
                  <w:tcW w:w="5001" w:type="dxa"/>
                </w:tcPr>
                <w:p w:rsidR="00387E95" w:rsidRPr="007C4076" w:rsidRDefault="00387E95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387E95" w:rsidRPr="007C4076" w:rsidRDefault="00387E95" w:rsidP="00C21C8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87E95" w:rsidRPr="007C4076" w:rsidRDefault="00387E95" w:rsidP="00C21C8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установку и </w:t>
                  </w:r>
                  <w:r w:rsidRPr="007C4076">
                    <w:rPr>
                      <w:bCs/>
                      <w:sz w:val="22"/>
                      <w:szCs w:val="22"/>
                    </w:rPr>
                    <w:lastRenderedPageBreak/>
                    <w:t>эксплуатацию нестационарных торговых объектов</w:t>
                  </w:r>
                </w:p>
              </w:tc>
            </w:tr>
          </w:tbl>
          <w:p w:rsidR="00387E95" w:rsidRPr="007C4076" w:rsidRDefault="00387E95" w:rsidP="00C21C8F">
            <w:pPr>
              <w:suppressAutoHyphens/>
              <w:rPr>
                <w:b/>
              </w:rPr>
            </w:pPr>
          </w:p>
        </w:tc>
      </w:tr>
    </w:tbl>
    <w:p w:rsidR="00387E95" w:rsidRPr="007C4076" w:rsidRDefault="00387E95" w:rsidP="00387E95">
      <w:pPr>
        <w:jc w:val="center"/>
        <w:rPr>
          <w:b/>
        </w:rPr>
      </w:pPr>
    </w:p>
    <w:p w:rsidR="00387E95" w:rsidRPr="007C4076" w:rsidRDefault="00387E95" w:rsidP="00387E95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87E95" w:rsidRPr="007C4076" w:rsidRDefault="00387E95" w:rsidP="00387E95">
      <w:pPr>
        <w:jc w:val="center"/>
        <w:rPr>
          <w:b/>
        </w:rPr>
      </w:pPr>
      <w:r w:rsidRPr="007C4076">
        <w:rPr>
          <w:b/>
        </w:rPr>
        <w:t xml:space="preserve"> по ло</w:t>
      </w:r>
      <w:r>
        <w:rPr>
          <w:b/>
        </w:rPr>
        <w:t>ту № 3</w:t>
      </w:r>
    </w:p>
    <w:p w:rsidR="00387E95" w:rsidRPr="00293B12" w:rsidRDefault="00387E95" w:rsidP="00387E95">
      <w:pPr>
        <w:rPr>
          <w:b/>
          <w:sz w:val="22"/>
          <w:szCs w:val="22"/>
        </w:rPr>
      </w:pPr>
    </w:p>
    <w:p w:rsidR="00387E95" w:rsidRPr="007C4076" w:rsidRDefault="00387E95" w:rsidP="00387E95">
      <w:pPr>
        <w:jc w:val="center"/>
      </w:pPr>
      <w:r w:rsidRPr="007C4076">
        <w:t>ДОГОВОР</w:t>
      </w:r>
    </w:p>
    <w:p w:rsidR="00387E95" w:rsidRPr="007C4076" w:rsidRDefault="00387E95" w:rsidP="00387E95">
      <w:pPr>
        <w:jc w:val="center"/>
      </w:pPr>
      <w:r w:rsidRPr="007C4076">
        <w:t>на установку и эксплуатацию нестационарного торгового объекта</w:t>
      </w:r>
    </w:p>
    <w:p w:rsidR="00387E95" w:rsidRPr="007C4076" w:rsidRDefault="00387E95" w:rsidP="00387E95"/>
    <w:p w:rsidR="00387E95" w:rsidRPr="007C4076" w:rsidRDefault="00387E95" w:rsidP="00387E9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387E95" w:rsidRPr="007C4076" w:rsidRDefault="00387E95" w:rsidP="00387E95">
      <w:pPr>
        <w:jc w:val="both"/>
      </w:pPr>
      <w:r w:rsidRPr="007C4076">
        <w:t>Красноярский край</w:t>
      </w:r>
    </w:p>
    <w:p w:rsidR="00387E95" w:rsidRPr="007C4076" w:rsidRDefault="00387E95" w:rsidP="00387E95">
      <w:pPr>
        <w:jc w:val="both"/>
      </w:pPr>
    </w:p>
    <w:p w:rsidR="00387E95" w:rsidRPr="007C4076" w:rsidRDefault="00387E95" w:rsidP="00387E9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387E95" w:rsidRPr="007C4076" w:rsidRDefault="00387E95" w:rsidP="00387E9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87E95" w:rsidRPr="007C4076" w:rsidRDefault="00387E95" w:rsidP="00387E9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387E95" w:rsidRPr="007C4076" w:rsidRDefault="00387E95" w:rsidP="00387E9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87E95" w:rsidRPr="007C4076" w:rsidRDefault="00387E95" w:rsidP="00387E9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387E95" w:rsidRPr="007C4076" w:rsidRDefault="00387E95" w:rsidP="00387E9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87E95" w:rsidRPr="007C4076" w:rsidRDefault="00387E95" w:rsidP="00387E9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87E95" w:rsidRPr="007C4076" w:rsidRDefault="00387E95" w:rsidP="00387E95">
      <w:pPr>
        <w:ind w:firstLine="851"/>
        <w:jc w:val="both"/>
      </w:pPr>
    </w:p>
    <w:p w:rsidR="00387E95" w:rsidRDefault="00387E95" w:rsidP="00387E95">
      <w:pPr>
        <w:pStyle w:val="a4"/>
        <w:numPr>
          <w:ilvl w:val="0"/>
          <w:numId w:val="15"/>
        </w:numPr>
      </w:pPr>
      <w:r w:rsidRPr="007C4076">
        <w:t>Предмет Договора</w:t>
      </w:r>
    </w:p>
    <w:p w:rsidR="00387E95" w:rsidRPr="007C4076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87E95" w:rsidRPr="007C4076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387E95" w:rsidRPr="007512F9" w:rsidRDefault="00387E95" w:rsidP="00A70D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- 165</w:t>
      </w:r>
      <w:r w:rsidRPr="007512F9">
        <w:rPr>
          <w:color w:val="auto"/>
        </w:rPr>
        <w:t xml:space="preserve">; </w:t>
      </w:r>
    </w:p>
    <w:p w:rsidR="00387E95" w:rsidRPr="0021502A" w:rsidRDefault="00387E95" w:rsidP="00A70D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Pr="007512F9">
        <w:rPr>
          <w:color w:val="auto"/>
        </w:rPr>
        <w:t xml:space="preserve">; </w:t>
      </w:r>
    </w:p>
    <w:p w:rsidR="00387E95" w:rsidRPr="0021502A" w:rsidRDefault="00387E95" w:rsidP="00A70D26">
      <w:pPr>
        <w:ind w:firstLine="851"/>
        <w:jc w:val="both"/>
      </w:pPr>
      <w:r w:rsidRPr="0021502A">
        <w:t xml:space="preserve">адресный ориентир расположения Объекта – </w:t>
      </w:r>
      <w:r>
        <w:t>район ул. Набережная, 10</w:t>
      </w:r>
      <w:r w:rsidR="00A70D26">
        <w:t>;</w:t>
      </w:r>
    </w:p>
    <w:p w:rsidR="00387E95" w:rsidRPr="007512F9" w:rsidRDefault="00387E95" w:rsidP="00A70D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21502A">
        <w:rPr>
          <w:color w:val="auto"/>
        </w:rPr>
        <w:t>количество Объектов по адресному ориентиру</w:t>
      </w:r>
      <w:r w:rsidRPr="007512F9">
        <w:rPr>
          <w:color w:val="auto"/>
        </w:rPr>
        <w:t xml:space="preserve"> – 1 шт.;</w:t>
      </w:r>
    </w:p>
    <w:p w:rsidR="00387E95" w:rsidRPr="007512F9" w:rsidRDefault="00387E95" w:rsidP="00A70D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36</w:t>
      </w:r>
      <w:r w:rsidRPr="007512F9">
        <w:rPr>
          <w:color w:val="auto"/>
        </w:rPr>
        <w:t>,0 кв. м</w:t>
      </w:r>
      <w:r>
        <w:rPr>
          <w:color w:val="auto"/>
        </w:rPr>
        <w:t>, в том числе площадь туалета – 18,0 кв.</w:t>
      </w:r>
      <w:r>
        <w:rPr>
          <w:color w:val="auto"/>
        </w:rPr>
        <w:t xml:space="preserve"> </w:t>
      </w:r>
      <w:r>
        <w:rPr>
          <w:color w:val="auto"/>
        </w:rPr>
        <w:t>м</w:t>
      </w:r>
      <w:r w:rsidRPr="007512F9">
        <w:rPr>
          <w:color w:val="auto"/>
        </w:rPr>
        <w:t>;</w:t>
      </w:r>
      <w:proofErr w:type="gramEnd"/>
    </w:p>
    <w:p w:rsidR="00387E95" w:rsidRDefault="00387E95" w:rsidP="00A70D26">
      <w:pPr>
        <w:ind w:firstLine="851"/>
        <w:jc w:val="both"/>
      </w:pPr>
      <w:r>
        <w:t xml:space="preserve">вид деятельности  Объекта – торговля </w:t>
      </w:r>
      <w:r w:rsidRPr="007512F9">
        <w:t>продово</w:t>
      </w:r>
      <w:r>
        <w:t>льственными товарами</w:t>
      </w:r>
      <w:r w:rsidRPr="007512F9">
        <w:t>;</w:t>
      </w:r>
    </w:p>
    <w:p w:rsidR="00387E95" w:rsidRPr="007512F9" w:rsidRDefault="00387E95" w:rsidP="00A70D26">
      <w:pPr>
        <w:ind w:firstLine="851"/>
        <w:jc w:val="both"/>
      </w:pPr>
      <w:r>
        <w:t>специализация Объекта (при ее наличии</w:t>
      </w:r>
      <w:proofErr w:type="gramStart"/>
      <w:r>
        <w:t>) -  -;</w:t>
      </w:r>
      <w:proofErr w:type="gramEnd"/>
    </w:p>
    <w:p w:rsidR="00387E95" w:rsidRPr="006B4419" w:rsidRDefault="00387E95" w:rsidP="00A70D26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387E95" w:rsidRPr="006B4419" w:rsidRDefault="00387E95" w:rsidP="00A70D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387E95" w:rsidRPr="006B4419" w:rsidRDefault="00387E95" w:rsidP="00387E9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87E95" w:rsidRPr="007C4076" w:rsidRDefault="00387E95" w:rsidP="00387E95">
      <w:pPr>
        <w:ind w:firstLine="851"/>
      </w:pPr>
      <w:r w:rsidRPr="007C4076">
        <w:t>2. Срок действия Договора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387E95" w:rsidRPr="007C4076" w:rsidRDefault="00387E95" w:rsidP="00387E95">
      <w:pPr>
        <w:ind w:firstLine="851"/>
        <w:jc w:val="both"/>
      </w:pPr>
      <w:r w:rsidRPr="007C4076">
        <w:t>с   _______________________     до  _________________.</w:t>
      </w:r>
    </w:p>
    <w:p w:rsidR="00387E95" w:rsidRPr="007C4076" w:rsidRDefault="00387E95" w:rsidP="00387E9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87E95" w:rsidRPr="007C4076" w:rsidRDefault="00387E95" w:rsidP="00387E9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87E95" w:rsidRPr="007C4076" w:rsidRDefault="00387E95" w:rsidP="00387E95">
      <w:pPr>
        <w:tabs>
          <w:tab w:val="left" w:pos="-2552"/>
        </w:tabs>
        <w:ind w:right="5" w:firstLine="851"/>
        <w:jc w:val="both"/>
      </w:pPr>
    </w:p>
    <w:p w:rsidR="00387E95" w:rsidRPr="007C4076" w:rsidRDefault="00387E95" w:rsidP="00387E95">
      <w:pPr>
        <w:ind w:firstLine="851"/>
      </w:pPr>
      <w:r w:rsidRPr="007C4076">
        <w:t>3. Платежи и расчеты по Договору</w:t>
      </w:r>
    </w:p>
    <w:p w:rsidR="00387E95" w:rsidRPr="007C4076" w:rsidRDefault="00387E95" w:rsidP="00387E95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387E95" w:rsidRPr="007C4076" w:rsidRDefault="00387E95" w:rsidP="00387E95">
      <w:pPr>
        <w:ind w:firstLine="851"/>
        <w:jc w:val="both"/>
      </w:pPr>
      <w:r w:rsidRPr="007C4076">
        <w:lastRenderedPageBreak/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8 748,92 рубля</w:t>
      </w:r>
      <w:r w:rsidRPr="007C4076">
        <w:t>.</w:t>
      </w:r>
    </w:p>
    <w:p w:rsidR="00387E95" w:rsidRPr="007C4076" w:rsidRDefault="00387E95" w:rsidP="00387E9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87E95" w:rsidRPr="007C4076" w:rsidRDefault="00387E95" w:rsidP="00387E9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Получатель: </w:t>
      </w:r>
    </w:p>
    <w:p w:rsidR="00387E95" w:rsidRPr="007C4076" w:rsidRDefault="00387E95" w:rsidP="00387E9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387E95" w:rsidRPr="007C4076" w:rsidRDefault="00387E95" w:rsidP="00387E95">
      <w:pPr>
        <w:ind w:firstLine="851"/>
        <w:jc w:val="both"/>
      </w:pPr>
      <w:r w:rsidRPr="007C4076">
        <w:t>ИНН 2453004800, КПП 245301001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Банк получателя: </w:t>
      </w:r>
    </w:p>
    <w:p w:rsidR="00387E95" w:rsidRPr="007C4076" w:rsidRDefault="00387E95" w:rsidP="00387E9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87E95" w:rsidRPr="007C4076" w:rsidRDefault="00387E95" w:rsidP="00387E95">
      <w:pPr>
        <w:ind w:firstLine="851"/>
        <w:jc w:val="both"/>
      </w:pPr>
      <w:r w:rsidRPr="007C4076">
        <w:t>БИК: 010407105</w:t>
      </w:r>
    </w:p>
    <w:p w:rsidR="00387E95" w:rsidRPr="007C4076" w:rsidRDefault="00387E95" w:rsidP="00387E95">
      <w:pPr>
        <w:ind w:firstLine="851"/>
        <w:jc w:val="both"/>
      </w:pPr>
      <w:r w:rsidRPr="007C4076">
        <w:t>Единый казначейский счет (ЕКС): 40102810245370000011</w:t>
      </w:r>
    </w:p>
    <w:p w:rsidR="00387E95" w:rsidRPr="007C4076" w:rsidRDefault="00387E95" w:rsidP="00387E95">
      <w:pPr>
        <w:ind w:firstLine="851"/>
        <w:jc w:val="both"/>
      </w:pPr>
      <w:r w:rsidRPr="007C4076">
        <w:t>Номер казначейского счета: 03100643000000011900</w:t>
      </w:r>
    </w:p>
    <w:p w:rsidR="00387E95" w:rsidRPr="007C4076" w:rsidRDefault="00387E95" w:rsidP="00387E95">
      <w:pPr>
        <w:ind w:firstLine="851"/>
        <w:jc w:val="both"/>
      </w:pPr>
      <w:r w:rsidRPr="007C4076">
        <w:t>Код по ОКТМО: 04737000</w:t>
      </w:r>
    </w:p>
    <w:p w:rsidR="00387E95" w:rsidRPr="007C4076" w:rsidRDefault="00387E95" w:rsidP="00387E95">
      <w:pPr>
        <w:ind w:firstLine="851"/>
        <w:jc w:val="both"/>
      </w:pPr>
      <w:r w:rsidRPr="007C4076">
        <w:t>Код бюджетной классификации: 01811109044040000120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387E95" w:rsidRPr="007C4076" w:rsidRDefault="00387E95" w:rsidP="00387E9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87E95" w:rsidRPr="007C4076" w:rsidRDefault="00387E95" w:rsidP="00387E9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387E95" w:rsidRPr="007C4076" w:rsidRDefault="00387E95" w:rsidP="00387E9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387E95" w:rsidRPr="007C4076" w:rsidRDefault="00387E95" w:rsidP="00387E9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87E95" w:rsidRPr="007C4076" w:rsidRDefault="00387E95" w:rsidP="00387E9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87E95" w:rsidRPr="00293B12" w:rsidRDefault="00387E95" w:rsidP="00387E95">
      <w:pPr>
        <w:ind w:firstLine="851"/>
        <w:rPr>
          <w:sz w:val="20"/>
          <w:szCs w:val="20"/>
        </w:rPr>
      </w:pPr>
    </w:p>
    <w:p w:rsidR="00387E95" w:rsidRPr="007C4076" w:rsidRDefault="00387E95" w:rsidP="00387E95">
      <w:pPr>
        <w:ind w:firstLine="851"/>
      </w:pPr>
      <w:r w:rsidRPr="007C4076">
        <w:t>4. Права и обязанности Сторон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387E95" w:rsidRPr="007C4076" w:rsidRDefault="00387E95" w:rsidP="00387E9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87E95" w:rsidRPr="007C4076" w:rsidRDefault="00387E95" w:rsidP="00387E9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87E95" w:rsidRPr="007C4076" w:rsidRDefault="00387E95" w:rsidP="00387E95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87E95" w:rsidRPr="007C4076" w:rsidRDefault="00387E95" w:rsidP="00387E9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387E95" w:rsidRPr="007C4076" w:rsidRDefault="00387E95" w:rsidP="00387E9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387E95" w:rsidRPr="007C4076" w:rsidRDefault="00387E95" w:rsidP="00387E9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387E95" w:rsidRPr="007C4076" w:rsidRDefault="00387E95" w:rsidP="00387E9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387E95" w:rsidRPr="007C4076" w:rsidRDefault="00387E95" w:rsidP="00387E95">
      <w:pPr>
        <w:ind w:firstLine="851"/>
        <w:jc w:val="both"/>
      </w:pPr>
      <w:r w:rsidRPr="007C4076">
        <w:t>4.3. Владелец обязан: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87E95" w:rsidRPr="007C4076" w:rsidRDefault="00387E95" w:rsidP="00387E9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387E95" w:rsidRPr="007C4076" w:rsidRDefault="00387E95" w:rsidP="00387E95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87E95" w:rsidRPr="007C4076" w:rsidRDefault="00387E95" w:rsidP="00387E9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87E95" w:rsidRPr="007C4076" w:rsidRDefault="00387E95" w:rsidP="00387E95">
      <w:pPr>
        <w:suppressAutoHyphens/>
        <w:ind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387E95" w:rsidRDefault="00387E95" w:rsidP="00387E95">
      <w:pPr>
        <w:suppressAutoHyphens/>
        <w:ind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87E95" w:rsidRPr="007C4076" w:rsidRDefault="00387E95" w:rsidP="00387E95">
      <w:pPr>
        <w:suppressAutoHyphens/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387E95" w:rsidRPr="00477F46" w:rsidRDefault="00387E95" w:rsidP="00387E95">
      <w:pPr>
        <w:ind w:firstLine="851"/>
        <w:jc w:val="both"/>
      </w:pPr>
      <w:r w:rsidRPr="00477F46">
        <w:t>4.3.11.1. Не допускать в месте размещения:</w:t>
      </w:r>
    </w:p>
    <w:p w:rsidR="00387E95" w:rsidRPr="00477F46" w:rsidRDefault="00387E95" w:rsidP="00387E95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87E95" w:rsidRPr="00477F46" w:rsidRDefault="00387E95" w:rsidP="00387E95">
      <w:pPr>
        <w:ind w:firstLine="851"/>
        <w:jc w:val="both"/>
      </w:pPr>
      <w:r w:rsidRPr="00477F46">
        <w:t>- возведение капитальных строений;</w:t>
      </w:r>
    </w:p>
    <w:p w:rsidR="00387E95" w:rsidRPr="00477F46" w:rsidRDefault="00387E95" w:rsidP="00387E95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387E95" w:rsidRPr="00477F46" w:rsidRDefault="00387E95" w:rsidP="00387E95">
      <w:pPr>
        <w:ind w:firstLine="851"/>
        <w:jc w:val="both"/>
      </w:pPr>
      <w:r w:rsidRPr="00477F46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87E95" w:rsidRPr="00477F46" w:rsidRDefault="00387E95" w:rsidP="00387E95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87E95" w:rsidRPr="00DB7EA6" w:rsidRDefault="00387E95" w:rsidP="00387E95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387E95" w:rsidRPr="007C4076" w:rsidRDefault="00387E95" w:rsidP="00387E95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87E95" w:rsidRPr="007C4076" w:rsidRDefault="00387E95" w:rsidP="00387E9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387E95" w:rsidRPr="007C4076" w:rsidRDefault="00387E95" w:rsidP="00387E9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87E95" w:rsidRPr="007C4076" w:rsidRDefault="00387E95" w:rsidP="00387E9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87E95" w:rsidRPr="007C4076" w:rsidRDefault="00387E95" w:rsidP="00387E95">
      <w:pPr>
        <w:ind w:firstLine="851"/>
        <w:jc w:val="both"/>
      </w:pPr>
    </w:p>
    <w:p w:rsidR="00387E95" w:rsidRPr="007C4076" w:rsidRDefault="00387E95" w:rsidP="00387E95">
      <w:pPr>
        <w:ind w:firstLine="851"/>
      </w:pPr>
      <w:r w:rsidRPr="007C4076">
        <w:t>5. Ответственность Сторон</w:t>
      </w:r>
    </w:p>
    <w:p w:rsidR="00387E95" w:rsidRPr="007C4076" w:rsidRDefault="00387E95" w:rsidP="00387E9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387E95" w:rsidRPr="007C4076" w:rsidRDefault="00387E95" w:rsidP="00387E9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87E95" w:rsidRPr="007C4076" w:rsidRDefault="00387E95" w:rsidP="00387E9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87E95" w:rsidRPr="007C4076" w:rsidRDefault="00387E95" w:rsidP="00387E95">
      <w:pPr>
        <w:ind w:firstLine="851"/>
      </w:pPr>
    </w:p>
    <w:p w:rsidR="00387E95" w:rsidRPr="007C4076" w:rsidRDefault="00387E95" w:rsidP="00387E95">
      <w:pPr>
        <w:ind w:firstLine="851"/>
      </w:pPr>
      <w:r w:rsidRPr="007C4076">
        <w:t>6. Изменение и расторжение Договора</w:t>
      </w:r>
    </w:p>
    <w:p w:rsidR="00387E95" w:rsidRPr="007C4076" w:rsidRDefault="00387E95" w:rsidP="00387E9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87E95" w:rsidRPr="00F22A14" w:rsidRDefault="00387E95" w:rsidP="00387E95">
      <w:pPr>
        <w:ind w:firstLine="851"/>
        <w:rPr>
          <w:sz w:val="16"/>
          <w:szCs w:val="16"/>
        </w:rPr>
      </w:pPr>
    </w:p>
    <w:p w:rsidR="00387E95" w:rsidRPr="007C4076" w:rsidRDefault="00387E95" w:rsidP="00387E95">
      <w:pPr>
        <w:ind w:firstLine="851"/>
      </w:pPr>
      <w:r w:rsidRPr="007C4076">
        <w:t>7. Прочие условия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87E95" w:rsidRPr="007C4076" w:rsidRDefault="00387E95" w:rsidP="00387E9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87E95" w:rsidRPr="007C4076" w:rsidRDefault="00387E95" w:rsidP="00387E9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387E95" w:rsidRPr="007C4076" w:rsidRDefault="00387E95" w:rsidP="00387E9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387E95" w:rsidRDefault="00387E95" w:rsidP="00387E9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87E95" w:rsidRPr="00477F46" w:rsidRDefault="00387E95" w:rsidP="00387E9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387E95" w:rsidRPr="007C4076" w:rsidRDefault="00387E95" w:rsidP="00387E95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87E95" w:rsidRPr="007C4076" w:rsidRDefault="00387E95" w:rsidP="00387E9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387E95" w:rsidRPr="007C4076" w:rsidRDefault="00387E95" w:rsidP="00387E9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387E95" w:rsidRPr="007C4076" w:rsidRDefault="00387E95" w:rsidP="00387E9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387E95" w:rsidRPr="00F22A14" w:rsidRDefault="00387E95" w:rsidP="00387E95">
      <w:pPr>
        <w:ind w:firstLine="851"/>
        <w:rPr>
          <w:sz w:val="16"/>
          <w:szCs w:val="16"/>
        </w:rPr>
      </w:pPr>
    </w:p>
    <w:p w:rsidR="00387E95" w:rsidRPr="007C4076" w:rsidRDefault="00387E95" w:rsidP="00387E9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87E95" w:rsidRPr="007C4076" w:rsidTr="00C21C8F">
        <w:trPr>
          <w:trHeight w:val="1728"/>
          <w:jc w:val="center"/>
        </w:trPr>
        <w:tc>
          <w:tcPr>
            <w:tcW w:w="4921" w:type="dxa"/>
            <w:hideMark/>
          </w:tcPr>
          <w:p w:rsidR="00387E95" w:rsidRPr="007C4076" w:rsidRDefault="00387E95" w:rsidP="00C21C8F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387E95" w:rsidRPr="007C4076" w:rsidRDefault="00387E95" w:rsidP="00C21C8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387E95" w:rsidRPr="007C4076" w:rsidRDefault="00387E95" w:rsidP="00C21C8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87E95" w:rsidRPr="007C4076" w:rsidRDefault="00387E95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387E95" w:rsidRPr="00F22A14" w:rsidRDefault="00387E95" w:rsidP="00387E95">
      <w:pPr>
        <w:ind w:firstLine="851"/>
        <w:rPr>
          <w:rFonts w:eastAsiaTheme="minorHAnsi"/>
          <w:sz w:val="16"/>
          <w:szCs w:val="16"/>
          <w:lang w:eastAsia="en-US"/>
        </w:rPr>
      </w:pPr>
    </w:p>
    <w:p w:rsidR="00387E95" w:rsidRPr="007C4076" w:rsidRDefault="00387E95" w:rsidP="00387E9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387E95" w:rsidRPr="007C4076" w:rsidRDefault="00387E95" w:rsidP="00387E9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87E95" w:rsidRPr="007C4076" w:rsidRDefault="00387E95" w:rsidP="00387E9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87E95" w:rsidRPr="007C4076" w:rsidRDefault="00387E95" w:rsidP="00387E9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87E95" w:rsidRPr="007C4076" w:rsidRDefault="00387E95" w:rsidP="00387E9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87E95" w:rsidRPr="007C4076" w:rsidRDefault="00387E95" w:rsidP="00387E9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387E95" w:rsidRPr="007C4076" w:rsidRDefault="00387E95" w:rsidP="00387E9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387E95" w:rsidRPr="007C4076" w:rsidRDefault="00387E95" w:rsidP="00387E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87E95" w:rsidRPr="007C4076" w:rsidTr="00C21C8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87E95" w:rsidRPr="007C4076" w:rsidRDefault="00387E95" w:rsidP="00C21C8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87E95" w:rsidRDefault="00387E95" w:rsidP="00C21C8F"/>
          <w:p w:rsidR="00387E95" w:rsidRDefault="00387E95" w:rsidP="00C21C8F"/>
          <w:p w:rsidR="00387E95" w:rsidRDefault="00387E95" w:rsidP="00C21C8F"/>
          <w:p w:rsidR="00387E95" w:rsidRPr="007C4076" w:rsidRDefault="00387E95" w:rsidP="00C21C8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87E95" w:rsidRPr="007C4076" w:rsidTr="00C21C8F">
              <w:tc>
                <w:tcPr>
                  <w:tcW w:w="3826" w:type="dxa"/>
                </w:tcPr>
                <w:p w:rsidR="00387E95" w:rsidRPr="007C4076" w:rsidRDefault="00387E95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87E95" w:rsidRPr="007C4076" w:rsidRDefault="00387E95" w:rsidP="00C21C8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lastRenderedPageBreak/>
                    <w:t>Лот № 3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387E95" w:rsidRPr="007C4076" w:rsidRDefault="00387E95" w:rsidP="00C21C8F">
            <w:pPr>
              <w:ind w:firstLine="426"/>
            </w:pPr>
          </w:p>
        </w:tc>
      </w:tr>
    </w:tbl>
    <w:p w:rsidR="00387E95" w:rsidRPr="00387E95" w:rsidRDefault="00387E95" w:rsidP="00387E95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lastRenderedPageBreak/>
        <w:t>Схема расположения Объекта</w:t>
      </w:r>
    </w:p>
    <w:p w:rsidR="00387E95" w:rsidRPr="00387E95" w:rsidRDefault="00387E95" w:rsidP="00387E95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павильон  </w:t>
      </w:r>
      <w:r>
        <w:rPr>
          <w:sz w:val="20"/>
          <w:szCs w:val="20"/>
        </w:rPr>
        <w:t>в районе ул. Набережная, 10</w:t>
      </w:r>
    </w:p>
    <w:p w:rsidR="00387E95" w:rsidRPr="00DA0F8E" w:rsidRDefault="00387E95" w:rsidP="00387E95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744F59">
        <w:rPr>
          <w:sz w:val="20"/>
          <w:szCs w:val="20"/>
        </w:rPr>
        <w:t xml:space="preserve"> 165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387E95" w:rsidRPr="00DA0F8E" w:rsidRDefault="00387E95" w:rsidP="00387E95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36</w:t>
      </w:r>
      <w:r w:rsidRPr="00DA0F8E">
        <w:rPr>
          <w:sz w:val="20"/>
          <w:szCs w:val="20"/>
        </w:rPr>
        <w:t>,0 кв. м.</w:t>
      </w:r>
      <w:r>
        <w:rPr>
          <w:sz w:val="20"/>
          <w:szCs w:val="20"/>
        </w:rPr>
        <w:t>, в том числе площадь туалета – 18,0 кв. м</w:t>
      </w:r>
    </w:p>
    <w:p w:rsidR="00387E95" w:rsidRDefault="00744F59" w:rsidP="00387E9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A70D26" w:rsidP="00387E95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504953" cy="648615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. В районе ул. Набережная, д.10,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953" cy="648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Default="00387E95" w:rsidP="00387E95">
      <w:pPr>
        <w:jc w:val="center"/>
        <w:rPr>
          <w:b/>
          <w:sz w:val="20"/>
          <w:szCs w:val="20"/>
        </w:rPr>
      </w:pPr>
    </w:p>
    <w:p w:rsidR="00387E95" w:rsidRPr="007C4076" w:rsidRDefault="00387E95" w:rsidP="00387E95">
      <w:pPr>
        <w:jc w:val="center"/>
        <w:rPr>
          <w:b/>
          <w:sz w:val="20"/>
          <w:szCs w:val="20"/>
        </w:rPr>
      </w:pPr>
    </w:p>
    <w:p w:rsidR="00387E95" w:rsidRPr="007C4076" w:rsidRDefault="00387E95" w:rsidP="00387E95">
      <w:pPr>
        <w:jc w:val="center"/>
        <w:rPr>
          <w:b/>
          <w:sz w:val="20"/>
          <w:szCs w:val="20"/>
        </w:rPr>
      </w:pPr>
    </w:p>
    <w:p w:rsidR="00387E95" w:rsidRPr="007C4076" w:rsidRDefault="00387E95" w:rsidP="00387E95">
      <w:pPr>
        <w:jc w:val="center"/>
        <w:rPr>
          <w:b/>
          <w:sz w:val="20"/>
          <w:szCs w:val="20"/>
        </w:rPr>
      </w:pPr>
    </w:p>
    <w:p w:rsidR="00387E95" w:rsidRPr="007C4076" w:rsidRDefault="00387E95" w:rsidP="00387E95">
      <w:pPr>
        <w:rPr>
          <w:sz w:val="28"/>
          <w:szCs w:val="28"/>
        </w:rPr>
      </w:pPr>
    </w:p>
    <w:p w:rsidR="00387E95" w:rsidRPr="007C4076" w:rsidRDefault="00387E95" w:rsidP="00387E9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87E95" w:rsidRPr="007C4076" w:rsidTr="00C21C8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87E95" w:rsidRPr="007C4076" w:rsidRDefault="00387E95" w:rsidP="00C21C8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87E95" w:rsidRPr="007C4076" w:rsidTr="00C21C8F">
              <w:tc>
                <w:tcPr>
                  <w:tcW w:w="3826" w:type="dxa"/>
                </w:tcPr>
                <w:p w:rsidR="00387E95" w:rsidRPr="007C4076" w:rsidRDefault="00387E95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87E95" w:rsidRPr="007C4076" w:rsidRDefault="00744F59" w:rsidP="00C21C8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lastRenderedPageBreak/>
                    <w:t>Лот № 3</w:t>
                  </w:r>
                </w:p>
                <w:p w:rsidR="00387E95" w:rsidRPr="007C4076" w:rsidRDefault="00387E95" w:rsidP="00C21C8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87E95" w:rsidRPr="007C4076" w:rsidRDefault="00387E95" w:rsidP="00C21C8F">
            <w:pPr>
              <w:ind w:firstLine="426"/>
            </w:pPr>
          </w:p>
        </w:tc>
      </w:tr>
    </w:tbl>
    <w:p w:rsidR="00387E95" w:rsidRDefault="00387E95" w:rsidP="00387E95">
      <w:pPr>
        <w:jc w:val="center"/>
      </w:pPr>
      <w:r w:rsidRPr="007C4076">
        <w:lastRenderedPageBreak/>
        <w:t>Расчет размера годовой платы по Договору</w:t>
      </w:r>
    </w:p>
    <w:p w:rsidR="00387E95" w:rsidRPr="007C4076" w:rsidRDefault="00387E95" w:rsidP="00387E95">
      <w:pPr>
        <w:jc w:val="center"/>
      </w:pPr>
      <w:r>
        <w:t xml:space="preserve">по </w:t>
      </w:r>
      <w:r w:rsidR="00744F59">
        <w:t>лоту № 3</w:t>
      </w:r>
    </w:p>
    <w:p w:rsidR="00387E95" w:rsidRDefault="00387E95" w:rsidP="00387E95">
      <w:pPr>
        <w:ind w:right="468"/>
        <w:jc w:val="both"/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387E95" w:rsidRPr="00AA5416" w:rsidTr="00C21C8F">
        <w:trPr>
          <w:trHeight w:val="276"/>
        </w:trPr>
        <w:tc>
          <w:tcPr>
            <w:tcW w:w="4394" w:type="dxa"/>
            <w:vMerge w:val="restart"/>
            <w:vAlign w:val="center"/>
          </w:tcPr>
          <w:p w:rsidR="00387E95" w:rsidRPr="00AA5416" w:rsidRDefault="00387E95" w:rsidP="00C21C8F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387E95" w:rsidRPr="00AA5416" w:rsidTr="00C21C8F">
        <w:trPr>
          <w:trHeight w:val="276"/>
        </w:trPr>
        <w:tc>
          <w:tcPr>
            <w:tcW w:w="4394" w:type="dxa"/>
            <w:vMerge/>
          </w:tcPr>
          <w:p w:rsidR="00387E95" w:rsidRPr="00AA5416" w:rsidRDefault="00387E95" w:rsidP="00C21C8F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</w:p>
    <w:p w:rsidR="00387E95" w:rsidRPr="00AA5416" w:rsidRDefault="00387E95" w:rsidP="00387E9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87E95" w:rsidRPr="00AA5416" w:rsidTr="00C21C8F">
        <w:tc>
          <w:tcPr>
            <w:tcW w:w="8647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387E95" w:rsidRPr="00AA5416" w:rsidRDefault="00387E95" w:rsidP="00387E95">
      <w:pPr>
        <w:ind w:firstLine="539"/>
        <w:jc w:val="both"/>
        <w:rPr>
          <w:sz w:val="20"/>
          <w:szCs w:val="20"/>
        </w:rPr>
      </w:pPr>
    </w:p>
    <w:p w:rsidR="00387E95" w:rsidRPr="00AA5416" w:rsidRDefault="00387E95" w:rsidP="00387E9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387E95" w:rsidRPr="00AA5416" w:rsidTr="00C21C8F">
        <w:tc>
          <w:tcPr>
            <w:tcW w:w="8660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387E95" w:rsidRPr="00AA5416" w:rsidTr="00C21C8F">
        <w:tc>
          <w:tcPr>
            <w:tcW w:w="8660" w:type="dxa"/>
          </w:tcPr>
          <w:p w:rsidR="00387E95" w:rsidRPr="00AA5416" w:rsidRDefault="00387E95" w:rsidP="00C21C8F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387E95" w:rsidRPr="00AA5416" w:rsidTr="00C21C8F">
        <w:tc>
          <w:tcPr>
            <w:tcW w:w="8660" w:type="dxa"/>
          </w:tcPr>
          <w:p w:rsidR="00387E95" w:rsidRPr="00AA5416" w:rsidRDefault="00387E95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87E95" w:rsidRPr="00AA5416" w:rsidRDefault="00387E95" w:rsidP="00C21C8F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387E95" w:rsidRPr="007C4076" w:rsidRDefault="00387E95" w:rsidP="00387E9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387E95" w:rsidRPr="007C4076" w:rsidTr="00C21C8F">
        <w:trPr>
          <w:trHeight w:val="1738"/>
        </w:trPr>
        <w:tc>
          <w:tcPr>
            <w:tcW w:w="993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387E95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387E95" w:rsidRPr="00F76947" w:rsidRDefault="00387E95" w:rsidP="00C21C8F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387E95" w:rsidRDefault="00387E95" w:rsidP="00C21C8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87E95" w:rsidRPr="00AA5416" w:rsidRDefault="00387E95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87E95" w:rsidRPr="007C4076" w:rsidRDefault="00387E95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387E95" w:rsidRPr="007C4076" w:rsidRDefault="00387E95" w:rsidP="00C21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387E95" w:rsidRPr="007C4076" w:rsidTr="00C21C8F">
        <w:trPr>
          <w:trHeight w:val="252"/>
        </w:trPr>
        <w:tc>
          <w:tcPr>
            <w:tcW w:w="993" w:type="dxa"/>
          </w:tcPr>
          <w:p w:rsidR="00387E95" w:rsidRPr="007C4076" w:rsidRDefault="00744F59" w:rsidP="00C21C8F">
            <w:r>
              <w:t>165</w:t>
            </w:r>
          </w:p>
        </w:tc>
        <w:tc>
          <w:tcPr>
            <w:tcW w:w="2976" w:type="dxa"/>
          </w:tcPr>
          <w:p w:rsidR="00387E95" w:rsidRPr="007C4076" w:rsidRDefault="00387E95" w:rsidP="00C21C8F">
            <w:r>
              <w:t>1 800,19</w:t>
            </w:r>
          </w:p>
        </w:tc>
        <w:tc>
          <w:tcPr>
            <w:tcW w:w="1276" w:type="dxa"/>
          </w:tcPr>
          <w:p w:rsidR="00744F59" w:rsidRDefault="00387E95" w:rsidP="00C21C8F">
            <w:pPr>
              <w:rPr>
                <w:sz w:val="20"/>
                <w:szCs w:val="20"/>
              </w:rPr>
            </w:pPr>
            <w:r w:rsidRPr="00744F59">
              <w:rPr>
                <w:sz w:val="20"/>
                <w:szCs w:val="20"/>
              </w:rPr>
              <w:t xml:space="preserve">36,0, </w:t>
            </w:r>
          </w:p>
          <w:p w:rsidR="00387E95" w:rsidRPr="00744F59" w:rsidRDefault="00387E95" w:rsidP="00C21C8F">
            <w:pPr>
              <w:rPr>
                <w:sz w:val="20"/>
                <w:szCs w:val="20"/>
              </w:rPr>
            </w:pPr>
            <w:r w:rsidRPr="00744F59">
              <w:rPr>
                <w:sz w:val="20"/>
                <w:szCs w:val="20"/>
              </w:rPr>
              <w:t xml:space="preserve">в том числе площадь туалета – 18, 0 </w:t>
            </w:r>
          </w:p>
        </w:tc>
        <w:tc>
          <w:tcPr>
            <w:tcW w:w="1985" w:type="dxa"/>
            <w:shd w:val="clear" w:color="auto" w:fill="auto"/>
          </w:tcPr>
          <w:p w:rsidR="00387E95" w:rsidRPr="007C4076" w:rsidRDefault="00387E95" w:rsidP="00C21C8F">
            <w:r>
              <w:t>0,09</w:t>
            </w:r>
          </w:p>
        </w:tc>
        <w:tc>
          <w:tcPr>
            <w:tcW w:w="1984" w:type="dxa"/>
          </w:tcPr>
          <w:p w:rsidR="00387E95" w:rsidRPr="007C4076" w:rsidRDefault="00387E95" w:rsidP="00C21C8F">
            <w:r>
              <w:t>1,5</w:t>
            </w:r>
          </w:p>
        </w:tc>
        <w:tc>
          <w:tcPr>
            <w:tcW w:w="1418" w:type="dxa"/>
          </w:tcPr>
          <w:p w:rsidR="00387E95" w:rsidRPr="007C4076" w:rsidRDefault="00387E95" w:rsidP="00C21C8F">
            <w:r>
              <w:t>8 748,92</w:t>
            </w:r>
          </w:p>
        </w:tc>
      </w:tr>
    </w:tbl>
    <w:p w:rsidR="00387E95" w:rsidRPr="0057744C" w:rsidRDefault="00387E95" w:rsidP="00387E95">
      <w:pPr>
        <w:ind w:right="-284"/>
        <w:jc w:val="both"/>
        <w:rPr>
          <w:sz w:val="16"/>
          <w:szCs w:val="16"/>
        </w:rPr>
      </w:pPr>
    </w:p>
    <w:p w:rsidR="00387E95" w:rsidRPr="007C4076" w:rsidRDefault="00387E95" w:rsidP="00387E95">
      <w:pPr>
        <w:ind w:right="-284"/>
        <w:jc w:val="both"/>
      </w:pPr>
      <w:r w:rsidRPr="007C4076">
        <w:t>Размер годовой п</w:t>
      </w:r>
      <w:r>
        <w:t>латы по Договору составляет 8 748 (восемь тысяч семьсот сорок восемь) руб. 92</w:t>
      </w:r>
      <w:r w:rsidRPr="007C4076">
        <w:t xml:space="preserve"> коп.</w:t>
      </w:r>
    </w:p>
    <w:p w:rsidR="00387E95" w:rsidRPr="007C4076" w:rsidRDefault="00387E95" w:rsidP="00387E95">
      <w:pPr>
        <w:ind w:right="-284"/>
        <w:jc w:val="both"/>
      </w:pPr>
      <w:r>
        <w:t xml:space="preserve">                                                     1800,19 х 36,0 х 0,09 х 1,5 = 8 748,92</w:t>
      </w:r>
      <w:r w:rsidRPr="007C4076">
        <w:t xml:space="preserve"> (руб.) </w:t>
      </w:r>
    </w:p>
    <w:p w:rsidR="00387E95" w:rsidRPr="0057744C" w:rsidRDefault="00387E95" w:rsidP="00387E95">
      <w:pPr>
        <w:ind w:right="-284"/>
        <w:rPr>
          <w:sz w:val="16"/>
          <w:szCs w:val="16"/>
        </w:rPr>
      </w:pPr>
    </w:p>
    <w:p w:rsidR="00387E95" w:rsidRPr="007C4076" w:rsidRDefault="00387E95" w:rsidP="00387E9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87E95" w:rsidRPr="00A266B8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87E95" w:rsidRPr="007C4076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87E95" w:rsidRPr="0057744C" w:rsidRDefault="00387E95" w:rsidP="00387E9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23733" w:rsidRPr="007C4076" w:rsidTr="00C21C8F">
        <w:tc>
          <w:tcPr>
            <w:tcW w:w="5040" w:type="dxa"/>
          </w:tcPr>
          <w:p w:rsidR="00223733" w:rsidRPr="007C4076" w:rsidRDefault="00223733" w:rsidP="00C21C8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223733" w:rsidRPr="007C4076" w:rsidTr="00C21C8F">
              <w:tc>
                <w:tcPr>
                  <w:tcW w:w="5001" w:type="dxa"/>
                </w:tcPr>
                <w:p w:rsidR="00223733" w:rsidRPr="007C4076" w:rsidRDefault="00223733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223733" w:rsidRPr="007C4076" w:rsidRDefault="00223733" w:rsidP="00C21C8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23733" w:rsidRPr="007C4076" w:rsidRDefault="00223733" w:rsidP="00C21C8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223733" w:rsidRPr="007C4076" w:rsidRDefault="00223733" w:rsidP="00C21C8F">
            <w:pPr>
              <w:suppressAutoHyphens/>
              <w:rPr>
                <w:b/>
              </w:rPr>
            </w:pPr>
          </w:p>
        </w:tc>
      </w:tr>
    </w:tbl>
    <w:p w:rsidR="00223733" w:rsidRPr="007C4076" w:rsidRDefault="00223733" w:rsidP="00223733">
      <w:pPr>
        <w:jc w:val="center"/>
        <w:rPr>
          <w:b/>
        </w:rPr>
      </w:pPr>
    </w:p>
    <w:p w:rsidR="00223733" w:rsidRPr="007C4076" w:rsidRDefault="00223733" w:rsidP="0022373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23733" w:rsidRPr="007C4076" w:rsidRDefault="00223733" w:rsidP="00223733">
      <w:pPr>
        <w:jc w:val="center"/>
        <w:rPr>
          <w:b/>
        </w:rPr>
      </w:pPr>
      <w:r w:rsidRPr="007C4076">
        <w:rPr>
          <w:b/>
        </w:rPr>
        <w:t xml:space="preserve"> по ло</w:t>
      </w:r>
      <w:r>
        <w:rPr>
          <w:b/>
        </w:rPr>
        <w:t>ту № 4</w:t>
      </w:r>
    </w:p>
    <w:p w:rsidR="00223733" w:rsidRPr="00293B12" w:rsidRDefault="00223733" w:rsidP="00223733">
      <w:pPr>
        <w:rPr>
          <w:b/>
          <w:sz w:val="22"/>
          <w:szCs w:val="22"/>
        </w:rPr>
      </w:pPr>
    </w:p>
    <w:p w:rsidR="00223733" w:rsidRPr="007C4076" w:rsidRDefault="00223733" w:rsidP="00223733">
      <w:pPr>
        <w:jc w:val="center"/>
      </w:pPr>
      <w:r w:rsidRPr="007C4076">
        <w:t>ДОГОВОР</w:t>
      </w:r>
    </w:p>
    <w:p w:rsidR="00223733" w:rsidRPr="007C4076" w:rsidRDefault="00223733" w:rsidP="00223733">
      <w:pPr>
        <w:jc w:val="center"/>
      </w:pPr>
      <w:r w:rsidRPr="007C4076">
        <w:t>на установку и эксплуатацию нестационарного торгового объекта</w:t>
      </w:r>
    </w:p>
    <w:p w:rsidR="00223733" w:rsidRPr="007C4076" w:rsidRDefault="00223733" w:rsidP="00223733"/>
    <w:p w:rsidR="00223733" w:rsidRPr="007C4076" w:rsidRDefault="00223733" w:rsidP="0022373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223733" w:rsidRPr="007C4076" w:rsidRDefault="00223733" w:rsidP="00223733">
      <w:pPr>
        <w:jc w:val="both"/>
      </w:pPr>
      <w:r w:rsidRPr="007C4076">
        <w:t>Красноярский край</w:t>
      </w:r>
    </w:p>
    <w:p w:rsidR="00223733" w:rsidRPr="007C4076" w:rsidRDefault="00223733" w:rsidP="00223733">
      <w:pPr>
        <w:jc w:val="both"/>
      </w:pPr>
    </w:p>
    <w:p w:rsidR="00223733" w:rsidRPr="007C4076" w:rsidRDefault="00223733" w:rsidP="00223733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223733" w:rsidRPr="007C4076" w:rsidRDefault="00223733" w:rsidP="00223733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23733" w:rsidRPr="007C4076" w:rsidRDefault="00223733" w:rsidP="00223733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223733" w:rsidRPr="007C4076" w:rsidRDefault="00223733" w:rsidP="00223733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23733" w:rsidRPr="007C4076" w:rsidRDefault="00223733" w:rsidP="00223733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223733" w:rsidRPr="007C4076" w:rsidRDefault="00223733" w:rsidP="00223733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23733" w:rsidRPr="007C4076" w:rsidRDefault="00223733" w:rsidP="00223733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23733" w:rsidRPr="007C4076" w:rsidRDefault="00223733" w:rsidP="00223733">
      <w:pPr>
        <w:ind w:firstLine="851"/>
        <w:jc w:val="both"/>
      </w:pPr>
    </w:p>
    <w:p w:rsidR="00223733" w:rsidRDefault="00223733" w:rsidP="00223733">
      <w:pPr>
        <w:pStyle w:val="a4"/>
        <w:numPr>
          <w:ilvl w:val="0"/>
          <w:numId w:val="16"/>
        </w:numPr>
      </w:pPr>
      <w:r w:rsidRPr="007C4076">
        <w:t>Предмет Договора</w:t>
      </w:r>
    </w:p>
    <w:p w:rsidR="00223733" w:rsidRPr="007C4076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23733" w:rsidRPr="007C4076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223733" w:rsidRPr="007512F9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- 166</w:t>
      </w:r>
      <w:r w:rsidRPr="007512F9">
        <w:rPr>
          <w:color w:val="auto"/>
        </w:rPr>
        <w:t xml:space="preserve">; </w:t>
      </w:r>
    </w:p>
    <w:p w:rsidR="00223733" w:rsidRPr="0021502A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Pr="007512F9">
        <w:rPr>
          <w:color w:val="auto"/>
        </w:rPr>
        <w:t xml:space="preserve">; </w:t>
      </w:r>
    </w:p>
    <w:p w:rsidR="00223733" w:rsidRPr="0021502A" w:rsidRDefault="00223733" w:rsidP="00223733">
      <w:pPr>
        <w:ind w:firstLine="851"/>
        <w:jc w:val="both"/>
      </w:pPr>
      <w:r w:rsidRPr="0021502A">
        <w:t>адресный ориентир расположения Объекта –</w:t>
      </w:r>
      <w:r w:rsidR="00A70D26">
        <w:t xml:space="preserve"> район ул. Набережная, 12</w:t>
      </w:r>
      <w:r w:rsidRPr="0021502A">
        <w:t xml:space="preserve">; </w:t>
      </w:r>
    </w:p>
    <w:p w:rsidR="00223733" w:rsidRPr="007512F9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21502A">
        <w:rPr>
          <w:color w:val="auto"/>
        </w:rPr>
        <w:t>количество Объектов по адресному ориентиру</w:t>
      </w:r>
      <w:r w:rsidRPr="007512F9">
        <w:rPr>
          <w:color w:val="auto"/>
        </w:rPr>
        <w:t xml:space="preserve"> – 1 шт.;</w:t>
      </w:r>
    </w:p>
    <w:p w:rsidR="00223733" w:rsidRPr="007512F9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36</w:t>
      </w:r>
      <w:r w:rsidRPr="007512F9">
        <w:rPr>
          <w:color w:val="auto"/>
        </w:rPr>
        <w:t>,0 кв. м</w:t>
      </w:r>
      <w:r>
        <w:rPr>
          <w:color w:val="auto"/>
        </w:rPr>
        <w:t>, в том числе площадь туалета – 18,0 кв.</w:t>
      </w:r>
      <w:r>
        <w:rPr>
          <w:color w:val="auto"/>
        </w:rPr>
        <w:t xml:space="preserve"> </w:t>
      </w:r>
      <w:r>
        <w:rPr>
          <w:color w:val="auto"/>
        </w:rPr>
        <w:t>м</w:t>
      </w:r>
      <w:r w:rsidRPr="007512F9">
        <w:rPr>
          <w:color w:val="auto"/>
        </w:rPr>
        <w:t>;</w:t>
      </w:r>
      <w:proofErr w:type="gramEnd"/>
    </w:p>
    <w:p w:rsidR="00223733" w:rsidRDefault="00223733" w:rsidP="00223733">
      <w:pPr>
        <w:ind w:firstLine="851"/>
        <w:jc w:val="both"/>
      </w:pPr>
      <w:r>
        <w:t xml:space="preserve">вид деятельности  Объекта – торговля </w:t>
      </w:r>
      <w:r w:rsidRPr="007512F9">
        <w:t>продово</w:t>
      </w:r>
      <w:r>
        <w:t>льственными товарами</w:t>
      </w:r>
      <w:r w:rsidRPr="007512F9">
        <w:t>;</w:t>
      </w:r>
    </w:p>
    <w:p w:rsidR="00223733" w:rsidRPr="007512F9" w:rsidRDefault="00223733" w:rsidP="00223733">
      <w:pPr>
        <w:ind w:firstLine="851"/>
        <w:jc w:val="both"/>
      </w:pPr>
      <w:r>
        <w:t>специализация Объекта (при ее наличии</w:t>
      </w:r>
      <w:proofErr w:type="gramStart"/>
      <w:r>
        <w:t>) -  -;</w:t>
      </w:r>
      <w:proofErr w:type="gramEnd"/>
    </w:p>
    <w:p w:rsidR="00223733" w:rsidRPr="006B4419" w:rsidRDefault="00223733" w:rsidP="00223733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223733" w:rsidRPr="006B4419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223733" w:rsidRPr="006B4419" w:rsidRDefault="00223733" w:rsidP="0022373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23733" w:rsidRPr="007C4076" w:rsidRDefault="00223733" w:rsidP="00223733">
      <w:pPr>
        <w:ind w:firstLine="851"/>
      </w:pPr>
      <w:r w:rsidRPr="007C4076">
        <w:t>2. Срок действия Договора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223733" w:rsidRPr="007C4076" w:rsidRDefault="00223733" w:rsidP="00223733">
      <w:pPr>
        <w:ind w:firstLine="851"/>
        <w:jc w:val="both"/>
      </w:pPr>
      <w:r w:rsidRPr="007C4076">
        <w:t>с   _______________________     до  _________________.</w:t>
      </w:r>
    </w:p>
    <w:p w:rsidR="00223733" w:rsidRPr="007C4076" w:rsidRDefault="00223733" w:rsidP="00223733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23733" w:rsidRPr="007C4076" w:rsidRDefault="00223733" w:rsidP="00223733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23733" w:rsidRPr="007C4076" w:rsidRDefault="00223733" w:rsidP="00223733">
      <w:pPr>
        <w:tabs>
          <w:tab w:val="left" w:pos="-2552"/>
        </w:tabs>
        <w:ind w:right="5" w:firstLine="851"/>
        <w:jc w:val="both"/>
      </w:pPr>
    </w:p>
    <w:p w:rsidR="00223733" w:rsidRPr="007C4076" w:rsidRDefault="00223733" w:rsidP="00223733">
      <w:pPr>
        <w:ind w:firstLine="851"/>
      </w:pPr>
      <w:r w:rsidRPr="007C4076">
        <w:t>3. Платежи и расчеты по Договору</w:t>
      </w:r>
    </w:p>
    <w:p w:rsidR="00223733" w:rsidRPr="007C4076" w:rsidRDefault="00223733" w:rsidP="00223733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223733" w:rsidRPr="007C4076" w:rsidRDefault="00223733" w:rsidP="00223733">
      <w:pPr>
        <w:ind w:firstLine="851"/>
        <w:jc w:val="both"/>
      </w:pPr>
      <w:r w:rsidRPr="007C4076">
        <w:lastRenderedPageBreak/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8 748,92 рубля</w:t>
      </w:r>
      <w:r w:rsidRPr="007C4076">
        <w:t>.</w:t>
      </w:r>
    </w:p>
    <w:p w:rsidR="00223733" w:rsidRPr="007C4076" w:rsidRDefault="00223733" w:rsidP="00223733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223733" w:rsidRPr="007C4076" w:rsidRDefault="00223733" w:rsidP="0022373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23733" w:rsidRPr="007C4076" w:rsidRDefault="00223733" w:rsidP="00223733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Получатель: </w:t>
      </w:r>
    </w:p>
    <w:p w:rsidR="00223733" w:rsidRPr="007C4076" w:rsidRDefault="00223733" w:rsidP="00223733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223733" w:rsidRPr="007C4076" w:rsidRDefault="00223733" w:rsidP="00223733">
      <w:pPr>
        <w:ind w:firstLine="851"/>
        <w:jc w:val="both"/>
      </w:pPr>
      <w:r w:rsidRPr="007C4076">
        <w:t>ИНН 2453004800, КПП 245301001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Банк получателя: </w:t>
      </w:r>
    </w:p>
    <w:p w:rsidR="00223733" w:rsidRPr="007C4076" w:rsidRDefault="00223733" w:rsidP="00223733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223733" w:rsidRPr="007C4076" w:rsidRDefault="00223733" w:rsidP="00223733">
      <w:pPr>
        <w:ind w:firstLine="851"/>
        <w:jc w:val="both"/>
      </w:pPr>
      <w:r w:rsidRPr="007C4076">
        <w:t>БИК: 010407105</w:t>
      </w:r>
    </w:p>
    <w:p w:rsidR="00223733" w:rsidRPr="007C4076" w:rsidRDefault="00223733" w:rsidP="00223733">
      <w:pPr>
        <w:ind w:firstLine="851"/>
        <w:jc w:val="both"/>
      </w:pPr>
      <w:r w:rsidRPr="007C4076">
        <w:t>Единый казначейский счет (ЕКС): 40102810245370000011</w:t>
      </w:r>
    </w:p>
    <w:p w:rsidR="00223733" w:rsidRPr="007C4076" w:rsidRDefault="00223733" w:rsidP="00223733">
      <w:pPr>
        <w:ind w:firstLine="851"/>
        <w:jc w:val="both"/>
      </w:pPr>
      <w:r w:rsidRPr="007C4076">
        <w:t>Номер казначейского счета: 03100643000000011900</w:t>
      </w:r>
    </w:p>
    <w:p w:rsidR="00223733" w:rsidRPr="007C4076" w:rsidRDefault="00223733" w:rsidP="00223733">
      <w:pPr>
        <w:ind w:firstLine="851"/>
        <w:jc w:val="both"/>
      </w:pPr>
      <w:r w:rsidRPr="007C4076">
        <w:t>Код по ОКТМО: 04737000</w:t>
      </w:r>
    </w:p>
    <w:p w:rsidR="00223733" w:rsidRPr="007C4076" w:rsidRDefault="00223733" w:rsidP="00223733">
      <w:pPr>
        <w:ind w:firstLine="851"/>
        <w:jc w:val="both"/>
      </w:pPr>
      <w:r w:rsidRPr="007C4076">
        <w:t>Код бюджетной классификации: 01811109044040000120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223733" w:rsidRPr="007C4076" w:rsidRDefault="00223733" w:rsidP="00223733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23733" w:rsidRPr="007C4076" w:rsidRDefault="00223733" w:rsidP="00223733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223733" w:rsidRPr="007C4076" w:rsidRDefault="00223733" w:rsidP="00223733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223733" w:rsidRPr="007C4076" w:rsidRDefault="00223733" w:rsidP="00223733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223733" w:rsidRPr="007C4076" w:rsidRDefault="00223733" w:rsidP="0022373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223733" w:rsidRPr="007C4076" w:rsidRDefault="00223733" w:rsidP="0022373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23733" w:rsidRPr="007C4076" w:rsidRDefault="00223733" w:rsidP="0022373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223733" w:rsidRPr="007C4076" w:rsidRDefault="00223733" w:rsidP="0022373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23733" w:rsidRPr="00293B12" w:rsidRDefault="00223733" w:rsidP="00223733">
      <w:pPr>
        <w:ind w:firstLine="851"/>
        <w:rPr>
          <w:sz w:val="20"/>
          <w:szCs w:val="20"/>
        </w:rPr>
      </w:pPr>
    </w:p>
    <w:p w:rsidR="00223733" w:rsidRPr="007C4076" w:rsidRDefault="00223733" w:rsidP="00223733">
      <w:pPr>
        <w:ind w:firstLine="851"/>
      </w:pPr>
      <w:r w:rsidRPr="007C4076">
        <w:t>4. Права и обязанности Сторон</w:t>
      </w:r>
    </w:p>
    <w:p w:rsidR="00223733" w:rsidRPr="007C4076" w:rsidRDefault="00223733" w:rsidP="0022373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223733" w:rsidRPr="007C4076" w:rsidRDefault="00223733" w:rsidP="00223733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23733" w:rsidRPr="007C4076" w:rsidRDefault="00223733" w:rsidP="0022373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23733" w:rsidRPr="007C4076" w:rsidRDefault="00223733" w:rsidP="0022373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23733" w:rsidRPr="007C4076" w:rsidRDefault="00223733" w:rsidP="00223733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23733" w:rsidRPr="007C4076" w:rsidRDefault="00223733" w:rsidP="00223733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223733" w:rsidRPr="007C4076" w:rsidRDefault="00223733" w:rsidP="00223733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223733" w:rsidRPr="007C4076" w:rsidRDefault="00223733" w:rsidP="00223733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223733" w:rsidRPr="007C4076" w:rsidRDefault="00223733" w:rsidP="0022373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223733" w:rsidRPr="007C4076" w:rsidRDefault="00223733" w:rsidP="00223733">
      <w:pPr>
        <w:ind w:firstLine="851"/>
        <w:jc w:val="both"/>
      </w:pPr>
      <w:r w:rsidRPr="007C4076">
        <w:t>4.3. Владелец обязан: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23733" w:rsidRPr="007C4076" w:rsidRDefault="00223733" w:rsidP="0022373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223733" w:rsidRPr="007C4076" w:rsidRDefault="00223733" w:rsidP="00223733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23733" w:rsidRPr="007C4076" w:rsidRDefault="00223733" w:rsidP="00223733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23733" w:rsidRPr="007C4076" w:rsidRDefault="00223733" w:rsidP="0022373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23733" w:rsidRPr="007C4076" w:rsidRDefault="00223733" w:rsidP="00223733">
      <w:pPr>
        <w:suppressAutoHyphens/>
        <w:ind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223733" w:rsidRDefault="00223733" w:rsidP="00223733">
      <w:pPr>
        <w:suppressAutoHyphens/>
        <w:ind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23733" w:rsidRPr="007C4076" w:rsidRDefault="00223733" w:rsidP="00223733">
      <w:pPr>
        <w:suppressAutoHyphens/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223733" w:rsidRPr="00477F46" w:rsidRDefault="00223733" w:rsidP="00223733">
      <w:pPr>
        <w:ind w:firstLine="851"/>
        <w:jc w:val="both"/>
      </w:pPr>
      <w:r w:rsidRPr="00477F46">
        <w:t>4.3.11.1. Не допускать в месте размещения:</w:t>
      </w:r>
    </w:p>
    <w:p w:rsidR="00223733" w:rsidRPr="00477F46" w:rsidRDefault="00223733" w:rsidP="00223733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23733" w:rsidRPr="00477F46" w:rsidRDefault="00223733" w:rsidP="00223733">
      <w:pPr>
        <w:ind w:firstLine="851"/>
        <w:jc w:val="both"/>
      </w:pPr>
      <w:r w:rsidRPr="00477F46">
        <w:t>- возведение капитальных строений;</w:t>
      </w:r>
    </w:p>
    <w:p w:rsidR="00223733" w:rsidRPr="00477F46" w:rsidRDefault="00223733" w:rsidP="00223733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223733" w:rsidRPr="00477F46" w:rsidRDefault="00223733" w:rsidP="00223733">
      <w:pPr>
        <w:ind w:firstLine="851"/>
        <w:jc w:val="both"/>
      </w:pPr>
      <w:r w:rsidRPr="00477F46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23733" w:rsidRPr="00477F46" w:rsidRDefault="00223733" w:rsidP="00223733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23733" w:rsidRPr="00DB7EA6" w:rsidRDefault="00223733" w:rsidP="00223733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223733" w:rsidRPr="007C4076" w:rsidRDefault="00223733" w:rsidP="0022373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23733" w:rsidRPr="007C4076" w:rsidRDefault="00223733" w:rsidP="0022373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223733" w:rsidRPr="007C4076" w:rsidRDefault="00223733" w:rsidP="00223733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23733" w:rsidRPr="007C4076" w:rsidRDefault="00223733" w:rsidP="0022373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23733" w:rsidRPr="007C4076" w:rsidRDefault="00223733" w:rsidP="00223733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23733" w:rsidRPr="007C4076" w:rsidRDefault="00223733" w:rsidP="00223733">
      <w:pPr>
        <w:ind w:firstLine="851"/>
        <w:jc w:val="both"/>
      </w:pPr>
    </w:p>
    <w:p w:rsidR="00223733" w:rsidRPr="007C4076" w:rsidRDefault="00223733" w:rsidP="00223733">
      <w:pPr>
        <w:ind w:firstLine="851"/>
      </w:pPr>
      <w:r w:rsidRPr="007C4076">
        <w:t>5. Ответственность Сторон</w:t>
      </w:r>
    </w:p>
    <w:p w:rsidR="00223733" w:rsidRPr="007C4076" w:rsidRDefault="00223733" w:rsidP="00223733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223733" w:rsidRPr="007C4076" w:rsidRDefault="00223733" w:rsidP="00223733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23733" w:rsidRPr="007C4076" w:rsidRDefault="00223733" w:rsidP="0022373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23733" w:rsidRPr="007C4076" w:rsidRDefault="00223733" w:rsidP="0022373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23733" w:rsidRPr="007C4076" w:rsidRDefault="00223733" w:rsidP="00223733">
      <w:pPr>
        <w:ind w:firstLine="851"/>
      </w:pPr>
    </w:p>
    <w:p w:rsidR="00223733" w:rsidRPr="007C4076" w:rsidRDefault="00223733" w:rsidP="00223733">
      <w:pPr>
        <w:ind w:firstLine="851"/>
      </w:pPr>
      <w:r w:rsidRPr="007C4076">
        <w:t>6. Изменение и расторжение Договора</w:t>
      </w:r>
    </w:p>
    <w:p w:rsidR="00223733" w:rsidRPr="007C4076" w:rsidRDefault="00223733" w:rsidP="0022373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23733" w:rsidRPr="00F22A14" w:rsidRDefault="00223733" w:rsidP="00223733">
      <w:pPr>
        <w:ind w:firstLine="851"/>
        <w:rPr>
          <w:sz w:val="16"/>
          <w:szCs w:val="16"/>
        </w:rPr>
      </w:pPr>
    </w:p>
    <w:p w:rsidR="00223733" w:rsidRPr="007C4076" w:rsidRDefault="00223733" w:rsidP="00223733">
      <w:pPr>
        <w:ind w:firstLine="851"/>
      </w:pPr>
      <w:r w:rsidRPr="007C4076">
        <w:t>7. Прочие условия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23733" w:rsidRPr="007C4076" w:rsidRDefault="00223733" w:rsidP="00223733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23733" w:rsidRPr="007C4076" w:rsidRDefault="00223733" w:rsidP="00223733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223733" w:rsidRPr="007C4076" w:rsidRDefault="00223733" w:rsidP="00223733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223733" w:rsidRDefault="00223733" w:rsidP="00223733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23733" w:rsidRPr="00477F46" w:rsidRDefault="00223733" w:rsidP="00223733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223733" w:rsidRPr="007C4076" w:rsidRDefault="00223733" w:rsidP="00223733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23733" w:rsidRPr="007C4076" w:rsidRDefault="00223733" w:rsidP="00223733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223733" w:rsidRPr="007C4076" w:rsidRDefault="00223733" w:rsidP="00223733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223733" w:rsidRPr="007C4076" w:rsidRDefault="00223733" w:rsidP="00223733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223733" w:rsidRPr="00F22A14" w:rsidRDefault="00223733" w:rsidP="00223733">
      <w:pPr>
        <w:ind w:firstLine="851"/>
        <w:rPr>
          <w:sz w:val="16"/>
          <w:szCs w:val="16"/>
        </w:rPr>
      </w:pPr>
    </w:p>
    <w:p w:rsidR="00223733" w:rsidRPr="007C4076" w:rsidRDefault="00223733" w:rsidP="00223733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23733" w:rsidRPr="007C4076" w:rsidTr="00C21C8F">
        <w:trPr>
          <w:trHeight w:val="1728"/>
          <w:jc w:val="center"/>
        </w:trPr>
        <w:tc>
          <w:tcPr>
            <w:tcW w:w="4921" w:type="dxa"/>
            <w:hideMark/>
          </w:tcPr>
          <w:p w:rsidR="00223733" w:rsidRPr="007C4076" w:rsidRDefault="00223733" w:rsidP="00C21C8F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223733" w:rsidRPr="007C4076" w:rsidRDefault="00223733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23733" w:rsidRPr="007C4076" w:rsidRDefault="00223733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23733" w:rsidRPr="007C4076" w:rsidRDefault="00223733" w:rsidP="00C21C8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223733" w:rsidRPr="007C4076" w:rsidRDefault="00223733" w:rsidP="00C21C8F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223733" w:rsidRPr="007C4076" w:rsidRDefault="00223733" w:rsidP="00C21C8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223733" w:rsidRPr="007C4076" w:rsidRDefault="00223733" w:rsidP="00C21C8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223733" w:rsidRPr="007C4076" w:rsidRDefault="00223733" w:rsidP="00C21C8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223733" w:rsidRPr="007C4076" w:rsidRDefault="00223733" w:rsidP="00C21C8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223733" w:rsidRPr="007C4076" w:rsidRDefault="00223733" w:rsidP="00C21C8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23733" w:rsidRPr="007C4076" w:rsidRDefault="00223733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223733" w:rsidRPr="007C4076" w:rsidRDefault="00223733" w:rsidP="00C21C8F">
            <w:pPr>
              <w:spacing w:line="276" w:lineRule="auto"/>
              <w:ind w:firstLine="851"/>
              <w:rPr>
                <w:lang w:eastAsia="en-US"/>
              </w:rPr>
            </w:pPr>
          </w:p>
          <w:p w:rsidR="00223733" w:rsidRPr="007C4076" w:rsidRDefault="00223733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223733" w:rsidRPr="007C4076" w:rsidRDefault="00223733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223733" w:rsidRPr="007C4076" w:rsidRDefault="00223733" w:rsidP="00C21C8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223733" w:rsidRPr="00F22A14" w:rsidRDefault="00223733" w:rsidP="00223733">
      <w:pPr>
        <w:ind w:firstLine="851"/>
        <w:rPr>
          <w:rFonts w:eastAsiaTheme="minorHAnsi"/>
          <w:sz w:val="16"/>
          <w:szCs w:val="16"/>
          <w:lang w:eastAsia="en-US"/>
        </w:rPr>
      </w:pPr>
    </w:p>
    <w:p w:rsidR="00223733" w:rsidRPr="007C4076" w:rsidRDefault="00223733" w:rsidP="00223733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223733" w:rsidRPr="007C4076" w:rsidRDefault="00223733" w:rsidP="00223733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23733" w:rsidRPr="007C4076" w:rsidRDefault="00223733" w:rsidP="0022373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23733" w:rsidRPr="007C4076" w:rsidRDefault="00223733" w:rsidP="0022373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23733" w:rsidRPr="007C4076" w:rsidRDefault="00223733" w:rsidP="0022373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23733" w:rsidRPr="007C4076" w:rsidRDefault="00223733" w:rsidP="0022373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223733" w:rsidRPr="007C4076" w:rsidRDefault="00223733" w:rsidP="0022373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223733" w:rsidRPr="007C4076" w:rsidRDefault="00223733" w:rsidP="002237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23733" w:rsidRPr="007C4076" w:rsidTr="00C21C8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23733" w:rsidRPr="007C4076" w:rsidRDefault="00223733" w:rsidP="00C21C8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223733" w:rsidRDefault="00223733" w:rsidP="00C21C8F"/>
          <w:p w:rsidR="00223733" w:rsidRDefault="00223733" w:rsidP="00C21C8F"/>
          <w:p w:rsidR="00223733" w:rsidRDefault="00223733" w:rsidP="00C21C8F"/>
          <w:p w:rsidR="00223733" w:rsidRPr="007C4076" w:rsidRDefault="00223733" w:rsidP="00C21C8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23733" w:rsidRPr="007C4076" w:rsidTr="00C21C8F">
              <w:tc>
                <w:tcPr>
                  <w:tcW w:w="3826" w:type="dxa"/>
                </w:tcPr>
                <w:p w:rsidR="00223733" w:rsidRPr="007C4076" w:rsidRDefault="00223733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223733" w:rsidRPr="007C4076" w:rsidRDefault="00223733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23733" w:rsidRPr="007C4076" w:rsidRDefault="00223733" w:rsidP="00C21C8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lastRenderedPageBreak/>
                    <w:t>Лот № 4</w:t>
                  </w:r>
                </w:p>
                <w:p w:rsidR="00223733" w:rsidRPr="007C4076" w:rsidRDefault="00223733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23733" w:rsidRPr="007C4076" w:rsidRDefault="00223733" w:rsidP="00C21C8F">
            <w:pPr>
              <w:ind w:firstLine="426"/>
            </w:pPr>
          </w:p>
        </w:tc>
      </w:tr>
    </w:tbl>
    <w:p w:rsidR="00223733" w:rsidRPr="00387E95" w:rsidRDefault="00223733" w:rsidP="00223733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lastRenderedPageBreak/>
        <w:t>Схема расположения Объекта</w:t>
      </w:r>
    </w:p>
    <w:p w:rsidR="00223733" w:rsidRPr="00387E95" w:rsidRDefault="00223733" w:rsidP="00223733">
      <w:pPr>
        <w:jc w:val="center"/>
        <w:rPr>
          <w:sz w:val="20"/>
          <w:szCs w:val="20"/>
        </w:rPr>
      </w:pPr>
      <w:r w:rsidRPr="00387E9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павильон  </w:t>
      </w:r>
      <w:r w:rsidR="00A70D26">
        <w:rPr>
          <w:sz w:val="20"/>
          <w:szCs w:val="20"/>
        </w:rPr>
        <w:t xml:space="preserve"> в районе ул. Набережная, 12</w:t>
      </w:r>
    </w:p>
    <w:p w:rsidR="00223733" w:rsidRPr="00DA0F8E" w:rsidRDefault="00223733" w:rsidP="00223733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A70D26">
        <w:rPr>
          <w:sz w:val="20"/>
          <w:szCs w:val="20"/>
        </w:rPr>
        <w:t xml:space="preserve"> 166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223733" w:rsidRPr="00DA0F8E" w:rsidRDefault="00223733" w:rsidP="00223733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36</w:t>
      </w:r>
      <w:r w:rsidRPr="00DA0F8E">
        <w:rPr>
          <w:sz w:val="20"/>
          <w:szCs w:val="20"/>
        </w:rPr>
        <w:t>,0 кв. м.</w:t>
      </w:r>
      <w:r>
        <w:rPr>
          <w:sz w:val="20"/>
          <w:szCs w:val="20"/>
        </w:rPr>
        <w:t>, в том числе площадь туалета – 18,0 кв. м</w:t>
      </w:r>
    </w:p>
    <w:p w:rsidR="00223733" w:rsidRDefault="00223733" w:rsidP="0022373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4</w:t>
      </w: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223733" w:rsidRDefault="00A70D26" w:rsidP="00223733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529337" cy="65196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. В районе ул. Набережная, д.10,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337" cy="651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223733" w:rsidRDefault="00223733" w:rsidP="00223733">
      <w:pPr>
        <w:jc w:val="center"/>
        <w:rPr>
          <w:b/>
          <w:sz w:val="20"/>
          <w:szCs w:val="20"/>
        </w:rPr>
      </w:pPr>
    </w:p>
    <w:p w:rsidR="00A70D26" w:rsidRPr="007C4076" w:rsidRDefault="00A70D26" w:rsidP="00223733">
      <w:pPr>
        <w:jc w:val="center"/>
        <w:rPr>
          <w:b/>
          <w:sz w:val="20"/>
          <w:szCs w:val="20"/>
        </w:rPr>
      </w:pPr>
    </w:p>
    <w:p w:rsidR="00223733" w:rsidRPr="007C4076" w:rsidRDefault="00223733" w:rsidP="00223733">
      <w:pPr>
        <w:jc w:val="center"/>
        <w:rPr>
          <w:b/>
          <w:sz w:val="20"/>
          <w:szCs w:val="20"/>
        </w:rPr>
      </w:pPr>
    </w:p>
    <w:p w:rsidR="00223733" w:rsidRPr="007C4076" w:rsidRDefault="00223733" w:rsidP="00223733">
      <w:pPr>
        <w:jc w:val="center"/>
        <w:rPr>
          <w:b/>
          <w:sz w:val="20"/>
          <w:szCs w:val="20"/>
        </w:rPr>
      </w:pPr>
    </w:p>
    <w:p w:rsidR="00223733" w:rsidRPr="007C4076" w:rsidRDefault="00223733" w:rsidP="00223733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23733" w:rsidRPr="007C4076" w:rsidTr="00C21C8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23733" w:rsidRPr="007C4076" w:rsidRDefault="00223733" w:rsidP="00C21C8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23733" w:rsidRPr="007C4076" w:rsidTr="00C21C8F">
              <w:tc>
                <w:tcPr>
                  <w:tcW w:w="3826" w:type="dxa"/>
                </w:tcPr>
                <w:p w:rsidR="00223733" w:rsidRPr="007C4076" w:rsidRDefault="00223733" w:rsidP="00C21C8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223733" w:rsidRPr="007C4076" w:rsidRDefault="00223733" w:rsidP="00C21C8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23733" w:rsidRPr="007C4076" w:rsidRDefault="00223733" w:rsidP="00C21C8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lastRenderedPageBreak/>
                    <w:t>Лот № 4</w:t>
                  </w:r>
                </w:p>
                <w:p w:rsidR="00223733" w:rsidRPr="007C4076" w:rsidRDefault="00223733" w:rsidP="00C21C8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23733" w:rsidRPr="007C4076" w:rsidRDefault="00223733" w:rsidP="00C21C8F">
            <w:pPr>
              <w:ind w:firstLine="426"/>
            </w:pPr>
          </w:p>
        </w:tc>
      </w:tr>
    </w:tbl>
    <w:p w:rsidR="00223733" w:rsidRDefault="00223733" w:rsidP="00223733">
      <w:pPr>
        <w:jc w:val="center"/>
      </w:pPr>
      <w:r w:rsidRPr="007C4076">
        <w:lastRenderedPageBreak/>
        <w:t>Расчет размера годовой платы по Договору</w:t>
      </w:r>
    </w:p>
    <w:p w:rsidR="00223733" w:rsidRPr="007C4076" w:rsidRDefault="00223733" w:rsidP="00223733">
      <w:pPr>
        <w:jc w:val="center"/>
      </w:pPr>
      <w:r>
        <w:t xml:space="preserve">по </w:t>
      </w:r>
      <w:r>
        <w:t>лоту № 4</w:t>
      </w:r>
    </w:p>
    <w:p w:rsidR="00223733" w:rsidRDefault="00223733" w:rsidP="00223733">
      <w:pPr>
        <w:ind w:right="468"/>
        <w:jc w:val="both"/>
      </w:pP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223733" w:rsidRPr="00AA5416" w:rsidTr="00C21C8F">
        <w:trPr>
          <w:trHeight w:val="276"/>
        </w:trPr>
        <w:tc>
          <w:tcPr>
            <w:tcW w:w="4394" w:type="dxa"/>
            <w:vMerge w:val="restart"/>
            <w:vAlign w:val="center"/>
          </w:tcPr>
          <w:p w:rsidR="00223733" w:rsidRPr="00AA5416" w:rsidRDefault="00223733" w:rsidP="00C21C8F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223733" w:rsidRPr="00AA5416" w:rsidTr="00C21C8F">
        <w:trPr>
          <w:trHeight w:val="276"/>
        </w:trPr>
        <w:tc>
          <w:tcPr>
            <w:tcW w:w="4394" w:type="dxa"/>
            <w:vMerge/>
          </w:tcPr>
          <w:p w:rsidR="00223733" w:rsidRPr="00AA5416" w:rsidRDefault="00223733" w:rsidP="00C21C8F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</w:p>
    <w:p w:rsidR="00223733" w:rsidRPr="00AA5416" w:rsidRDefault="00223733" w:rsidP="0022373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223733" w:rsidRPr="00AA5416" w:rsidTr="00C21C8F">
        <w:tc>
          <w:tcPr>
            <w:tcW w:w="8647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223733" w:rsidRPr="00AA5416" w:rsidTr="00C21C8F">
        <w:tc>
          <w:tcPr>
            <w:tcW w:w="8647" w:type="dxa"/>
          </w:tcPr>
          <w:p w:rsidR="00223733" w:rsidRPr="00AA5416" w:rsidRDefault="00223733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223733" w:rsidRPr="00AA5416" w:rsidTr="00C21C8F">
        <w:tc>
          <w:tcPr>
            <w:tcW w:w="8647" w:type="dxa"/>
          </w:tcPr>
          <w:p w:rsidR="00223733" w:rsidRPr="00AA5416" w:rsidRDefault="00223733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223733" w:rsidRPr="00AA5416" w:rsidTr="00C21C8F">
        <w:tc>
          <w:tcPr>
            <w:tcW w:w="8647" w:type="dxa"/>
          </w:tcPr>
          <w:p w:rsidR="00223733" w:rsidRPr="00AA5416" w:rsidRDefault="00223733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223733" w:rsidRPr="00AA5416" w:rsidTr="00C21C8F">
        <w:tc>
          <w:tcPr>
            <w:tcW w:w="8647" w:type="dxa"/>
          </w:tcPr>
          <w:p w:rsidR="00223733" w:rsidRPr="00AA5416" w:rsidRDefault="00223733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223733" w:rsidRPr="00AA5416" w:rsidTr="00C21C8F">
        <w:tc>
          <w:tcPr>
            <w:tcW w:w="8647" w:type="dxa"/>
          </w:tcPr>
          <w:p w:rsidR="00223733" w:rsidRPr="00AA5416" w:rsidRDefault="00223733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223733" w:rsidRPr="00AA5416" w:rsidRDefault="00223733" w:rsidP="00223733">
      <w:pPr>
        <w:ind w:firstLine="539"/>
        <w:jc w:val="both"/>
        <w:rPr>
          <w:sz w:val="20"/>
          <w:szCs w:val="20"/>
        </w:rPr>
      </w:pPr>
    </w:p>
    <w:p w:rsidR="00223733" w:rsidRPr="00AA5416" w:rsidRDefault="00223733" w:rsidP="00223733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223733" w:rsidRPr="00AA5416" w:rsidTr="00C21C8F">
        <w:tc>
          <w:tcPr>
            <w:tcW w:w="8660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223733" w:rsidRPr="00AA5416" w:rsidTr="00C21C8F">
        <w:tc>
          <w:tcPr>
            <w:tcW w:w="8660" w:type="dxa"/>
          </w:tcPr>
          <w:p w:rsidR="00223733" w:rsidRPr="00AA5416" w:rsidRDefault="00223733" w:rsidP="00C21C8F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223733" w:rsidRPr="00AA5416" w:rsidTr="00C21C8F">
        <w:tc>
          <w:tcPr>
            <w:tcW w:w="8660" w:type="dxa"/>
          </w:tcPr>
          <w:p w:rsidR="00223733" w:rsidRPr="00AA5416" w:rsidRDefault="00223733" w:rsidP="00C21C8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223733" w:rsidRPr="00AA5416" w:rsidRDefault="00223733" w:rsidP="00C21C8F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223733" w:rsidRPr="007C4076" w:rsidRDefault="00223733" w:rsidP="0022373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223733" w:rsidRPr="007C4076" w:rsidTr="00C21C8F">
        <w:trPr>
          <w:trHeight w:val="1738"/>
        </w:trPr>
        <w:tc>
          <w:tcPr>
            <w:tcW w:w="993" w:type="dxa"/>
          </w:tcPr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223733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223733" w:rsidRPr="00F76947" w:rsidRDefault="00223733" w:rsidP="00C21C8F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223733" w:rsidRDefault="00223733" w:rsidP="00C21C8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223733" w:rsidRPr="00AA5416" w:rsidRDefault="00223733" w:rsidP="00C21C8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223733" w:rsidRPr="007C4076" w:rsidRDefault="00223733" w:rsidP="00C21C8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23733" w:rsidRPr="007C4076" w:rsidRDefault="00223733" w:rsidP="00C21C8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223733" w:rsidRPr="007C4076" w:rsidRDefault="00223733" w:rsidP="00C21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223733" w:rsidRPr="007C4076" w:rsidTr="00C21C8F">
        <w:trPr>
          <w:trHeight w:val="252"/>
        </w:trPr>
        <w:tc>
          <w:tcPr>
            <w:tcW w:w="993" w:type="dxa"/>
          </w:tcPr>
          <w:p w:rsidR="00223733" w:rsidRPr="00A70D26" w:rsidRDefault="00A70D26" w:rsidP="00C21C8F">
            <w:pPr>
              <w:rPr>
                <w:sz w:val="20"/>
                <w:szCs w:val="20"/>
              </w:rPr>
            </w:pPr>
            <w:r w:rsidRPr="00A70D26">
              <w:rPr>
                <w:sz w:val="20"/>
                <w:szCs w:val="20"/>
              </w:rPr>
              <w:t>166</w:t>
            </w:r>
          </w:p>
        </w:tc>
        <w:tc>
          <w:tcPr>
            <w:tcW w:w="2976" w:type="dxa"/>
          </w:tcPr>
          <w:p w:rsidR="00223733" w:rsidRPr="00A70D26" w:rsidRDefault="00223733" w:rsidP="00C21C8F">
            <w:pPr>
              <w:rPr>
                <w:sz w:val="20"/>
                <w:szCs w:val="20"/>
              </w:rPr>
            </w:pPr>
            <w:r w:rsidRPr="00A70D26">
              <w:rPr>
                <w:sz w:val="20"/>
                <w:szCs w:val="20"/>
              </w:rPr>
              <w:t>1 800,19</w:t>
            </w:r>
          </w:p>
        </w:tc>
        <w:tc>
          <w:tcPr>
            <w:tcW w:w="1276" w:type="dxa"/>
          </w:tcPr>
          <w:p w:rsidR="00223733" w:rsidRPr="00A70D26" w:rsidRDefault="00223733" w:rsidP="00C21C8F">
            <w:pPr>
              <w:rPr>
                <w:sz w:val="20"/>
                <w:szCs w:val="20"/>
              </w:rPr>
            </w:pPr>
            <w:r w:rsidRPr="00A70D26">
              <w:rPr>
                <w:sz w:val="20"/>
                <w:szCs w:val="20"/>
              </w:rPr>
              <w:t xml:space="preserve">36,0, в </w:t>
            </w:r>
            <w:r w:rsidRPr="00A70D26">
              <w:rPr>
                <w:sz w:val="20"/>
                <w:szCs w:val="20"/>
              </w:rPr>
              <w:t>том числе площадь туалета – 18,</w:t>
            </w:r>
            <w:r w:rsidRPr="00A70D26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985" w:type="dxa"/>
            <w:shd w:val="clear" w:color="auto" w:fill="auto"/>
          </w:tcPr>
          <w:p w:rsidR="00223733" w:rsidRPr="00A70D26" w:rsidRDefault="00223733" w:rsidP="00C21C8F">
            <w:pPr>
              <w:rPr>
                <w:sz w:val="20"/>
                <w:szCs w:val="20"/>
              </w:rPr>
            </w:pPr>
            <w:r w:rsidRPr="00A70D26">
              <w:rPr>
                <w:sz w:val="20"/>
                <w:szCs w:val="20"/>
              </w:rPr>
              <w:t>0,09</w:t>
            </w:r>
          </w:p>
        </w:tc>
        <w:tc>
          <w:tcPr>
            <w:tcW w:w="1984" w:type="dxa"/>
          </w:tcPr>
          <w:p w:rsidR="00223733" w:rsidRPr="00A70D26" w:rsidRDefault="00223733" w:rsidP="00C21C8F">
            <w:pPr>
              <w:rPr>
                <w:sz w:val="20"/>
                <w:szCs w:val="20"/>
              </w:rPr>
            </w:pPr>
            <w:r w:rsidRPr="00A70D26">
              <w:rPr>
                <w:sz w:val="20"/>
                <w:szCs w:val="20"/>
              </w:rPr>
              <w:t>1,5</w:t>
            </w:r>
          </w:p>
        </w:tc>
        <w:tc>
          <w:tcPr>
            <w:tcW w:w="1418" w:type="dxa"/>
          </w:tcPr>
          <w:p w:rsidR="00223733" w:rsidRPr="00A70D26" w:rsidRDefault="00223733" w:rsidP="00C21C8F">
            <w:pPr>
              <w:rPr>
                <w:sz w:val="20"/>
                <w:szCs w:val="20"/>
              </w:rPr>
            </w:pPr>
            <w:r w:rsidRPr="00A70D26">
              <w:rPr>
                <w:sz w:val="20"/>
                <w:szCs w:val="20"/>
              </w:rPr>
              <w:t>8 748,92</w:t>
            </w:r>
          </w:p>
        </w:tc>
      </w:tr>
    </w:tbl>
    <w:p w:rsidR="00223733" w:rsidRPr="0057744C" w:rsidRDefault="00223733" w:rsidP="00223733">
      <w:pPr>
        <w:ind w:right="-284"/>
        <w:jc w:val="both"/>
        <w:rPr>
          <w:sz w:val="16"/>
          <w:szCs w:val="16"/>
        </w:rPr>
      </w:pPr>
    </w:p>
    <w:p w:rsidR="00223733" w:rsidRPr="007C4076" w:rsidRDefault="00223733" w:rsidP="00223733">
      <w:pPr>
        <w:ind w:right="-284"/>
        <w:jc w:val="both"/>
      </w:pPr>
      <w:r w:rsidRPr="007C4076">
        <w:t>Размер годовой п</w:t>
      </w:r>
      <w:r>
        <w:t>латы по Договору составляет 8 748 (восемь тысяч семьсот сорок восемь) руб. 92</w:t>
      </w:r>
      <w:r w:rsidRPr="007C4076">
        <w:t xml:space="preserve"> коп.</w:t>
      </w:r>
    </w:p>
    <w:p w:rsidR="00223733" w:rsidRPr="007C4076" w:rsidRDefault="00223733" w:rsidP="00223733">
      <w:pPr>
        <w:ind w:right="-284"/>
        <w:jc w:val="both"/>
      </w:pPr>
      <w:r>
        <w:t xml:space="preserve">                                                     1800,19 х 36,0 х 0,09 х 1,5 = 8 748,92</w:t>
      </w:r>
      <w:r w:rsidRPr="007C4076">
        <w:t xml:space="preserve"> (руб.) </w:t>
      </w:r>
    </w:p>
    <w:p w:rsidR="00223733" w:rsidRPr="0057744C" w:rsidRDefault="00223733" w:rsidP="00223733">
      <w:pPr>
        <w:ind w:right="-284"/>
        <w:rPr>
          <w:sz w:val="16"/>
          <w:szCs w:val="16"/>
        </w:rPr>
      </w:pPr>
    </w:p>
    <w:p w:rsidR="00223733" w:rsidRPr="007C4076" w:rsidRDefault="00223733" w:rsidP="00223733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223733" w:rsidRPr="007C4076" w:rsidRDefault="00223733" w:rsidP="0022373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23733" w:rsidRPr="007C4076" w:rsidRDefault="00223733" w:rsidP="0022373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23733" w:rsidRPr="007C4076" w:rsidRDefault="00223733" w:rsidP="0022373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23733" w:rsidRPr="00A266B8" w:rsidRDefault="00223733" w:rsidP="0022373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23733" w:rsidRPr="007C4076" w:rsidRDefault="00223733" w:rsidP="0022373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3733" w:rsidRPr="0057744C" w:rsidRDefault="00223733" w:rsidP="0022373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223733" w:rsidRDefault="00223733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2237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0800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A50749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8A4049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13"/>
  </w:num>
  <w:num w:numId="6">
    <w:abstractNumId w:val="3"/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4"/>
  </w:num>
  <w:num w:numId="11">
    <w:abstractNumId w:val="10"/>
  </w:num>
  <w:num w:numId="12">
    <w:abstractNumId w:val="8"/>
  </w:num>
  <w:num w:numId="13">
    <w:abstractNumId w:val="5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B7E15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502A"/>
    <w:rsid w:val="00217AC3"/>
    <w:rsid w:val="00220321"/>
    <w:rsid w:val="00223733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95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4F59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0D26"/>
    <w:rsid w:val="00A73201"/>
    <w:rsid w:val="00A74997"/>
    <w:rsid w:val="00A75109"/>
    <w:rsid w:val="00A8098E"/>
    <w:rsid w:val="00A81A4F"/>
    <w:rsid w:val="00A8506B"/>
    <w:rsid w:val="00A92288"/>
    <w:rsid w:val="00A92950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2C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96BE-EAC7-4885-AC95-9A947837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37</Pages>
  <Words>17826</Words>
  <Characters>101610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132</cp:revision>
  <cp:lastPrinted>2022-03-18T02:51:00Z</cp:lastPrinted>
  <dcterms:created xsi:type="dcterms:W3CDTF">2021-03-08T14:50:00Z</dcterms:created>
  <dcterms:modified xsi:type="dcterms:W3CDTF">2022-04-15T03:35:00Z</dcterms:modified>
</cp:coreProperties>
</file>