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5D" w:rsidRPr="00181DDB" w:rsidRDefault="00C86383" w:rsidP="007020D4">
      <w:pPr>
        <w:autoSpaceDE w:val="0"/>
        <w:autoSpaceDN w:val="0"/>
        <w:adjustRightInd w:val="0"/>
        <w:ind w:left="4536"/>
        <w:rPr>
          <w:i/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 w:rsidR="00017ED1">
        <w:rPr>
          <w:sz w:val="26"/>
          <w:szCs w:val="26"/>
        </w:rPr>
        <w:t>4</w:t>
      </w:r>
    </w:p>
    <w:p w:rsidR="00134D5D" w:rsidRPr="00181DDB" w:rsidRDefault="00134D5D" w:rsidP="007020D4">
      <w:pPr>
        <w:autoSpaceDE w:val="0"/>
        <w:autoSpaceDN w:val="0"/>
        <w:adjustRightInd w:val="0"/>
        <w:ind w:left="4536"/>
        <w:rPr>
          <w:sz w:val="26"/>
          <w:szCs w:val="26"/>
        </w:rPr>
      </w:pPr>
      <w:r w:rsidRPr="00181DDB">
        <w:rPr>
          <w:sz w:val="26"/>
          <w:szCs w:val="26"/>
        </w:rPr>
        <w:t xml:space="preserve">к Порядку </w:t>
      </w:r>
      <w:r w:rsidR="00181DDB" w:rsidRPr="00181DDB">
        <w:rPr>
          <w:sz w:val="26"/>
          <w:szCs w:val="26"/>
        </w:rPr>
        <w:t xml:space="preserve">предоставления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</w:t>
      </w:r>
      <w:r w:rsidR="004216D5" w:rsidRPr="004216D5">
        <w:rPr>
          <w:sz w:val="26"/>
          <w:szCs w:val="26"/>
        </w:rPr>
        <w:t>при осуществлении предпринимательской деятельности</w:t>
      </w:r>
    </w:p>
    <w:p w:rsidR="00134D5D" w:rsidRDefault="00134D5D" w:rsidP="007020D4">
      <w:pPr>
        <w:autoSpaceDE w:val="0"/>
        <w:autoSpaceDN w:val="0"/>
        <w:adjustRightInd w:val="0"/>
        <w:ind w:left="4536"/>
      </w:pPr>
    </w:p>
    <w:p w:rsidR="00B02150" w:rsidRPr="00701089" w:rsidRDefault="00B02150" w:rsidP="007020D4">
      <w:pPr>
        <w:pStyle w:val="ConsPlusNormal"/>
        <w:ind w:left="4536"/>
        <w:rPr>
          <w:rFonts w:ascii="Times New Roman" w:hAnsi="Times New Roman" w:cs="Times New Roman"/>
          <w:i/>
          <w:sz w:val="26"/>
          <w:szCs w:val="26"/>
        </w:rPr>
      </w:pPr>
      <w:r w:rsidRPr="00701089">
        <w:rPr>
          <w:rFonts w:ascii="Times New Roman" w:hAnsi="Times New Roman" w:cs="Times New Roman"/>
          <w:i/>
          <w:sz w:val="26"/>
          <w:szCs w:val="26"/>
        </w:rPr>
        <w:t>Примерная форма</w:t>
      </w:r>
    </w:p>
    <w:p w:rsidR="00B02150" w:rsidRDefault="00B02150" w:rsidP="007020D4">
      <w:pPr>
        <w:autoSpaceDE w:val="0"/>
        <w:autoSpaceDN w:val="0"/>
        <w:adjustRightInd w:val="0"/>
        <w:ind w:left="4536"/>
      </w:pPr>
    </w:p>
    <w:p w:rsidR="00B02150" w:rsidRDefault="00B02150" w:rsidP="007020D4">
      <w:pPr>
        <w:autoSpaceDE w:val="0"/>
        <w:autoSpaceDN w:val="0"/>
        <w:adjustRightInd w:val="0"/>
        <w:ind w:left="4536"/>
      </w:pPr>
    </w:p>
    <w:p w:rsidR="00017ED1" w:rsidRPr="00701089" w:rsidRDefault="00017ED1" w:rsidP="007020D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01089">
        <w:rPr>
          <w:rFonts w:ascii="Times New Roman" w:hAnsi="Times New Roman" w:cs="Times New Roman"/>
          <w:sz w:val="26"/>
          <w:szCs w:val="26"/>
        </w:rPr>
        <w:t>Смета расходов</w:t>
      </w:r>
    </w:p>
    <w:p w:rsidR="00B02150" w:rsidRDefault="00B02150" w:rsidP="007020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2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B02150" w:rsidRPr="009F4BDB" w:rsidRDefault="00B02150" w:rsidP="007020D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получателя субсидии)</w:t>
      </w:r>
    </w:p>
    <w:p w:rsidR="00017ED1" w:rsidRPr="00701089" w:rsidRDefault="00017ED1" w:rsidP="007020D4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17ED1">
        <w:rPr>
          <w:color w:val="000000"/>
          <w:sz w:val="40"/>
          <w:szCs w:val="40"/>
        </w:rPr>
        <w:t xml:space="preserve">□ </w:t>
      </w:r>
      <w:r w:rsidRPr="00701089">
        <w:rPr>
          <w:color w:val="000000"/>
          <w:sz w:val="26"/>
          <w:szCs w:val="26"/>
        </w:rPr>
        <w:t>подключение к инженерной инфраструктуре,</w:t>
      </w:r>
      <w:r w:rsidRPr="00701089">
        <w:rPr>
          <w:color w:val="000000" w:themeColor="text1"/>
          <w:sz w:val="26"/>
          <w:szCs w:val="26"/>
        </w:rPr>
        <w:t xml:space="preserve"> текущий ремонт помещения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2194"/>
        <w:gridCol w:w="1291"/>
        <w:gridCol w:w="1400"/>
        <w:gridCol w:w="1572"/>
      </w:tblGrid>
      <w:tr w:rsidR="00387282" w:rsidRPr="009F4BDB" w:rsidTr="00387282">
        <w:tc>
          <w:tcPr>
            <w:tcW w:w="357" w:type="pct"/>
          </w:tcPr>
          <w:p w:rsidR="00387282" w:rsidRPr="009F4BDB" w:rsidRDefault="00387282" w:rsidP="00702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88" w:type="pct"/>
          </w:tcPr>
          <w:p w:rsidR="00387282" w:rsidRPr="009F4BDB" w:rsidRDefault="00387282" w:rsidP="00702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174" w:type="pct"/>
          </w:tcPr>
          <w:p w:rsidR="00387282" w:rsidRPr="009F4BDB" w:rsidRDefault="00387282" w:rsidP="00702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(дата) осуществления расходов</w:t>
            </w:r>
          </w:p>
        </w:tc>
        <w:tc>
          <w:tcPr>
            <w:tcW w:w="691" w:type="pct"/>
          </w:tcPr>
          <w:p w:rsidR="00387282" w:rsidRDefault="00387282" w:rsidP="00702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387282" w:rsidRDefault="00387282" w:rsidP="00702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ед.</w:t>
            </w:r>
          </w:p>
          <w:p w:rsidR="00387282" w:rsidRPr="009F4BDB" w:rsidRDefault="00387282" w:rsidP="00702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48" w:type="pct"/>
          </w:tcPr>
          <w:p w:rsidR="00387282" w:rsidRDefault="00387282" w:rsidP="00702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87282" w:rsidRPr="009F4BDB" w:rsidRDefault="00387282" w:rsidP="00702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841" w:type="pct"/>
          </w:tcPr>
          <w:p w:rsidR="00387282" w:rsidRDefault="00387282" w:rsidP="00702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  <w:p w:rsidR="00387282" w:rsidRPr="009F4BDB" w:rsidRDefault="00387282" w:rsidP="00702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387282" w:rsidRPr="009F4BDB" w:rsidTr="00387282">
        <w:tc>
          <w:tcPr>
            <w:tcW w:w="357" w:type="pct"/>
          </w:tcPr>
          <w:p w:rsidR="00387282" w:rsidRPr="00B84AC5" w:rsidRDefault="00387282" w:rsidP="007020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8" w:type="pct"/>
          </w:tcPr>
          <w:p w:rsidR="00387282" w:rsidRPr="00B84AC5" w:rsidRDefault="00387282" w:rsidP="007020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387282" w:rsidRPr="00B84AC5" w:rsidRDefault="00387282" w:rsidP="007020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:rsidR="00387282" w:rsidRPr="00B84AC5" w:rsidRDefault="00387282" w:rsidP="007020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387282" w:rsidRPr="00B84AC5" w:rsidRDefault="00387282" w:rsidP="007020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387282" w:rsidRPr="00B84AC5" w:rsidRDefault="00387282" w:rsidP="007020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82" w:rsidRPr="009F4BDB" w:rsidTr="00387282">
        <w:tc>
          <w:tcPr>
            <w:tcW w:w="357" w:type="pct"/>
          </w:tcPr>
          <w:p w:rsidR="00387282" w:rsidRDefault="00387282" w:rsidP="007020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8" w:type="pct"/>
          </w:tcPr>
          <w:p w:rsidR="00387282" w:rsidRPr="00B84AC5" w:rsidRDefault="00387282" w:rsidP="007020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387282" w:rsidRPr="00B84AC5" w:rsidRDefault="00387282" w:rsidP="007020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:rsidR="00387282" w:rsidRPr="00B84AC5" w:rsidRDefault="00387282" w:rsidP="007020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387282" w:rsidRPr="00B84AC5" w:rsidRDefault="00387282" w:rsidP="007020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387282" w:rsidRPr="00B84AC5" w:rsidRDefault="00387282" w:rsidP="007020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82" w:rsidRPr="009F4BDB" w:rsidTr="00387282">
        <w:tc>
          <w:tcPr>
            <w:tcW w:w="357" w:type="pct"/>
          </w:tcPr>
          <w:p w:rsidR="00387282" w:rsidRDefault="00387282" w:rsidP="007020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88" w:type="pct"/>
          </w:tcPr>
          <w:p w:rsidR="00387282" w:rsidRPr="00B84AC5" w:rsidRDefault="00387282" w:rsidP="007020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387282" w:rsidRPr="00B84AC5" w:rsidRDefault="00387282" w:rsidP="007020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:rsidR="00387282" w:rsidRPr="00B84AC5" w:rsidRDefault="00387282" w:rsidP="007020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387282" w:rsidRPr="00B84AC5" w:rsidRDefault="00387282" w:rsidP="007020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387282" w:rsidRPr="00B84AC5" w:rsidRDefault="00387282" w:rsidP="007020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DA" w:rsidRPr="009F4BDB" w:rsidTr="00BB75DA">
        <w:tc>
          <w:tcPr>
            <w:tcW w:w="4159" w:type="pct"/>
            <w:gridSpan w:val="5"/>
          </w:tcPr>
          <w:p w:rsidR="00BB75DA" w:rsidRPr="00BB75DA" w:rsidRDefault="00BB75DA" w:rsidP="007020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1" w:type="pct"/>
          </w:tcPr>
          <w:p w:rsidR="00BB75DA" w:rsidRPr="00B84AC5" w:rsidRDefault="00BB75DA" w:rsidP="007020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ED1" w:rsidRPr="00701089" w:rsidRDefault="007020D4" w:rsidP="007020D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17ED1">
        <w:rPr>
          <w:color w:val="000000"/>
          <w:sz w:val="40"/>
          <w:szCs w:val="40"/>
        </w:rPr>
        <w:t>□</w:t>
      </w:r>
      <w:r w:rsidR="00017ED1" w:rsidRPr="006603C3">
        <w:rPr>
          <w:color w:val="000000" w:themeColor="text1"/>
          <w:sz w:val="28"/>
          <w:szCs w:val="28"/>
        </w:rPr>
        <w:t xml:space="preserve"> </w:t>
      </w:r>
      <w:r w:rsidR="00017ED1" w:rsidRPr="00701089">
        <w:rPr>
          <w:color w:val="000000" w:themeColor="text1"/>
          <w:sz w:val="26"/>
          <w:szCs w:val="26"/>
        </w:rPr>
        <w:t>приобретение об</w:t>
      </w:r>
      <w:r w:rsidRPr="00701089">
        <w:rPr>
          <w:color w:val="000000" w:themeColor="text1"/>
          <w:sz w:val="26"/>
          <w:szCs w:val="26"/>
        </w:rPr>
        <w:t>орудования, мебели и оргтехники: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2194"/>
        <w:gridCol w:w="1291"/>
        <w:gridCol w:w="1400"/>
        <w:gridCol w:w="1572"/>
      </w:tblGrid>
      <w:tr w:rsidR="00387282" w:rsidRPr="009F4BDB" w:rsidTr="00BB75DA">
        <w:tc>
          <w:tcPr>
            <w:tcW w:w="357" w:type="pct"/>
          </w:tcPr>
          <w:p w:rsidR="00387282" w:rsidRPr="009F4BDB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88" w:type="pct"/>
          </w:tcPr>
          <w:p w:rsidR="00387282" w:rsidRPr="009F4BDB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174" w:type="pct"/>
          </w:tcPr>
          <w:p w:rsidR="00387282" w:rsidRPr="009F4BDB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(дата) осуществления расходов</w:t>
            </w:r>
          </w:p>
        </w:tc>
        <w:tc>
          <w:tcPr>
            <w:tcW w:w="691" w:type="pct"/>
          </w:tcPr>
          <w:p w:rsidR="00387282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387282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ед.</w:t>
            </w:r>
          </w:p>
          <w:p w:rsidR="00387282" w:rsidRPr="009F4BDB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49" w:type="pct"/>
          </w:tcPr>
          <w:p w:rsidR="00387282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87282" w:rsidRPr="009F4BDB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841" w:type="pct"/>
          </w:tcPr>
          <w:p w:rsidR="00387282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  <w:p w:rsidR="00387282" w:rsidRPr="009F4BDB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387282" w:rsidRPr="009F4BDB" w:rsidTr="00BB75DA">
        <w:tc>
          <w:tcPr>
            <w:tcW w:w="357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8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82" w:rsidRPr="009F4BDB" w:rsidTr="00BB75DA">
        <w:tc>
          <w:tcPr>
            <w:tcW w:w="357" w:type="pct"/>
          </w:tcPr>
          <w:p w:rsidR="00387282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8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82" w:rsidRPr="009F4BDB" w:rsidTr="00BB75DA">
        <w:tc>
          <w:tcPr>
            <w:tcW w:w="357" w:type="pct"/>
          </w:tcPr>
          <w:p w:rsidR="00387282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88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DA" w:rsidRPr="009F4BDB" w:rsidTr="00416E08">
        <w:tc>
          <w:tcPr>
            <w:tcW w:w="4159" w:type="pct"/>
            <w:gridSpan w:val="5"/>
          </w:tcPr>
          <w:p w:rsidR="00BB75DA" w:rsidRPr="00BB75DA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1" w:type="pct"/>
          </w:tcPr>
          <w:p w:rsidR="00BB75DA" w:rsidRPr="00B84AC5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ED1" w:rsidRPr="00701089" w:rsidRDefault="007020D4" w:rsidP="007020D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017ED1">
        <w:rPr>
          <w:color w:val="000000"/>
          <w:sz w:val="40"/>
          <w:szCs w:val="40"/>
        </w:rPr>
        <w:t>□</w:t>
      </w:r>
      <w:r>
        <w:rPr>
          <w:color w:val="000000"/>
          <w:sz w:val="40"/>
          <w:szCs w:val="40"/>
        </w:rPr>
        <w:t xml:space="preserve"> </w:t>
      </w:r>
      <w:r w:rsidR="003C733E" w:rsidRPr="00701089">
        <w:rPr>
          <w:color w:val="000000" w:themeColor="text1"/>
          <w:sz w:val="26"/>
          <w:szCs w:val="26"/>
        </w:rPr>
        <w:t>о</w:t>
      </w:r>
      <w:r w:rsidR="00017ED1" w:rsidRPr="00701089">
        <w:rPr>
          <w:color w:val="000000" w:themeColor="text1"/>
          <w:sz w:val="26"/>
          <w:szCs w:val="26"/>
        </w:rPr>
        <w:t>плата первоначального (авансового) лизингового взноса и (или) очередных лизинговых платежей по заключенным договорам ли</w:t>
      </w:r>
      <w:r w:rsidRPr="00701089">
        <w:rPr>
          <w:color w:val="000000" w:themeColor="text1"/>
          <w:sz w:val="26"/>
          <w:szCs w:val="26"/>
        </w:rPr>
        <w:t>зинга (</w:t>
      </w:r>
      <w:proofErr w:type="spellStart"/>
      <w:r w:rsidRPr="00701089">
        <w:rPr>
          <w:color w:val="000000" w:themeColor="text1"/>
          <w:sz w:val="26"/>
          <w:szCs w:val="26"/>
        </w:rPr>
        <w:t>сублизинга</w:t>
      </w:r>
      <w:proofErr w:type="spellEnd"/>
      <w:r w:rsidRPr="00701089">
        <w:rPr>
          <w:color w:val="000000" w:themeColor="text1"/>
          <w:sz w:val="26"/>
          <w:szCs w:val="26"/>
        </w:rPr>
        <w:t>) оборудования: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2194"/>
        <w:gridCol w:w="1291"/>
        <w:gridCol w:w="1400"/>
        <w:gridCol w:w="1572"/>
      </w:tblGrid>
      <w:tr w:rsidR="00387282" w:rsidRPr="009F4BDB" w:rsidTr="00BB75DA">
        <w:tc>
          <w:tcPr>
            <w:tcW w:w="357" w:type="pct"/>
          </w:tcPr>
          <w:p w:rsidR="00387282" w:rsidRPr="009F4BDB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88" w:type="pct"/>
          </w:tcPr>
          <w:p w:rsidR="00387282" w:rsidRPr="009F4BDB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174" w:type="pct"/>
          </w:tcPr>
          <w:p w:rsidR="00387282" w:rsidRPr="009F4BDB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(дата) осуществления расходов</w:t>
            </w:r>
          </w:p>
        </w:tc>
        <w:tc>
          <w:tcPr>
            <w:tcW w:w="691" w:type="pct"/>
          </w:tcPr>
          <w:p w:rsidR="00387282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387282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ед.</w:t>
            </w:r>
          </w:p>
          <w:p w:rsidR="00387282" w:rsidRPr="009F4BDB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49" w:type="pct"/>
          </w:tcPr>
          <w:p w:rsidR="00387282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87282" w:rsidRPr="009F4BDB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841" w:type="pct"/>
          </w:tcPr>
          <w:p w:rsidR="00387282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  <w:p w:rsidR="00387282" w:rsidRPr="009F4BDB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387282" w:rsidRPr="009F4BDB" w:rsidTr="00BB75DA">
        <w:tc>
          <w:tcPr>
            <w:tcW w:w="357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8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82" w:rsidRPr="009F4BDB" w:rsidTr="00BB75DA">
        <w:tc>
          <w:tcPr>
            <w:tcW w:w="357" w:type="pct"/>
          </w:tcPr>
          <w:p w:rsidR="00387282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8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82" w:rsidRPr="009F4BDB" w:rsidTr="00BB75DA">
        <w:tc>
          <w:tcPr>
            <w:tcW w:w="357" w:type="pct"/>
          </w:tcPr>
          <w:p w:rsidR="00387282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88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DA" w:rsidRPr="009F4BDB" w:rsidTr="00416E08">
        <w:tc>
          <w:tcPr>
            <w:tcW w:w="4159" w:type="pct"/>
            <w:gridSpan w:val="5"/>
          </w:tcPr>
          <w:p w:rsidR="00BB75DA" w:rsidRPr="00BB75DA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1" w:type="pct"/>
          </w:tcPr>
          <w:p w:rsidR="00BB75DA" w:rsidRPr="00B84AC5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5DA" w:rsidRDefault="00BB75DA" w:rsidP="007020D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/>
          <w:sz w:val="40"/>
          <w:szCs w:val="40"/>
        </w:rPr>
      </w:pPr>
    </w:p>
    <w:p w:rsidR="00BB75DA" w:rsidRDefault="00BB75DA">
      <w:pPr>
        <w:spacing w:after="160" w:line="259" w:lineRule="auto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br w:type="page"/>
      </w:r>
    </w:p>
    <w:p w:rsidR="00017ED1" w:rsidRPr="00701089" w:rsidRDefault="007020D4" w:rsidP="007020D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017ED1">
        <w:rPr>
          <w:color w:val="000000"/>
          <w:sz w:val="40"/>
          <w:szCs w:val="40"/>
        </w:rPr>
        <w:lastRenderedPageBreak/>
        <w:t>□</w:t>
      </w:r>
      <w:r>
        <w:rPr>
          <w:color w:val="000000"/>
          <w:sz w:val="40"/>
          <w:szCs w:val="40"/>
        </w:rPr>
        <w:t xml:space="preserve"> </w:t>
      </w:r>
      <w:r w:rsidR="00C72922" w:rsidRPr="00701089">
        <w:rPr>
          <w:color w:val="000000" w:themeColor="text1"/>
          <w:sz w:val="26"/>
          <w:szCs w:val="26"/>
        </w:rPr>
        <w:t>у</w:t>
      </w:r>
      <w:r w:rsidR="00017ED1" w:rsidRPr="00701089">
        <w:rPr>
          <w:color w:val="000000" w:themeColor="text1"/>
          <w:sz w:val="26"/>
          <w:szCs w:val="26"/>
        </w:rPr>
        <w:t>плата процентов по кредит</w:t>
      </w:r>
      <w:r w:rsidRPr="00701089">
        <w:rPr>
          <w:color w:val="000000" w:themeColor="text1"/>
          <w:sz w:val="26"/>
          <w:szCs w:val="26"/>
        </w:rPr>
        <w:t>ам на приобретение оборудования: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2194"/>
        <w:gridCol w:w="2691"/>
        <w:gridCol w:w="1572"/>
      </w:tblGrid>
      <w:tr w:rsidR="00BB75DA" w:rsidRPr="009F4BDB" w:rsidTr="00BB75DA">
        <w:trPr>
          <w:cantSplit/>
        </w:trPr>
        <w:tc>
          <w:tcPr>
            <w:tcW w:w="357" w:type="pct"/>
          </w:tcPr>
          <w:p w:rsidR="00BB75DA" w:rsidRPr="009F4BDB" w:rsidRDefault="00BB75DA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88" w:type="pct"/>
          </w:tcPr>
          <w:p w:rsidR="00BB75DA" w:rsidRPr="009F4BDB" w:rsidRDefault="00BB75DA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174" w:type="pct"/>
          </w:tcPr>
          <w:p w:rsidR="00BB75DA" w:rsidRPr="009F4BDB" w:rsidRDefault="00BB75DA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(дата) осуществления расходов</w:t>
            </w:r>
          </w:p>
        </w:tc>
        <w:tc>
          <w:tcPr>
            <w:tcW w:w="1440" w:type="pct"/>
          </w:tcPr>
          <w:p w:rsidR="00BB75DA" w:rsidRPr="009F4BDB" w:rsidRDefault="00BB75DA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кредитного договора</w:t>
            </w:r>
          </w:p>
        </w:tc>
        <w:tc>
          <w:tcPr>
            <w:tcW w:w="841" w:type="pct"/>
          </w:tcPr>
          <w:p w:rsidR="00BB75DA" w:rsidRDefault="00BB75DA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BB75DA" w:rsidRPr="009F4BDB" w:rsidRDefault="00BB75DA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B75DA" w:rsidRPr="009F4BDB" w:rsidTr="00BB75DA">
        <w:trPr>
          <w:cantSplit/>
        </w:trPr>
        <w:tc>
          <w:tcPr>
            <w:tcW w:w="357" w:type="pct"/>
          </w:tcPr>
          <w:p w:rsidR="00BB75DA" w:rsidRPr="00B84AC5" w:rsidRDefault="00BB75DA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8" w:type="pct"/>
          </w:tcPr>
          <w:p w:rsidR="00BB75DA" w:rsidRPr="00B84AC5" w:rsidRDefault="00BB75DA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BB75DA" w:rsidRPr="00B84AC5" w:rsidRDefault="00BB75DA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pct"/>
          </w:tcPr>
          <w:p w:rsidR="00BB75DA" w:rsidRPr="00B84AC5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BB75DA" w:rsidRPr="00B84AC5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DA" w:rsidRPr="009F4BDB" w:rsidTr="00BB75DA">
        <w:trPr>
          <w:cantSplit/>
        </w:trPr>
        <w:tc>
          <w:tcPr>
            <w:tcW w:w="357" w:type="pct"/>
          </w:tcPr>
          <w:p w:rsidR="00BB75DA" w:rsidRDefault="00BB75DA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8" w:type="pct"/>
          </w:tcPr>
          <w:p w:rsidR="00BB75DA" w:rsidRPr="00B84AC5" w:rsidRDefault="00BB75DA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BB75DA" w:rsidRPr="00B84AC5" w:rsidRDefault="00BB75DA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pct"/>
          </w:tcPr>
          <w:p w:rsidR="00BB75DA" w:rsidRPr="00B84AC5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BB75DA" w:rsidRPr="00B84AC5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DA" w:rsidRPr="009F4BDB" w:rsidTr="00BB75DA">
        <w:trPr>
          <w:cantSplit/>
        </w:trPr>
        <w:tc>
          <w:tcPr>
            <w:tcW w:w="357" w:type="pct"/>
          </w:tcPr>
          <w:p w:rsidR="00BB75DA" w:rsidRDefault="00BB75DA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88" w:type="pct"/>
          </w:tcPr>
          <w:p w:rsidR="00BB75DA" w:rsidRPr="00B84AC5" w:rsidRDefault="00BB75DA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BB75DA" w:rsidRPr="00B84AC5" w:rsidRDefault="00BB75DA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pct"/>
          </w:tcPr>
          <w:p w:rsidR="00BB75DA" w:rsidRPr="00B84AC5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BB75DA" w:rsidRPr="00B84AC5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DA" w:rsidRPr="009F4BDB" w:rsidTr="00BB75DA">
        <w:trPr>
          <w:cantSplit/>
        </w:trPr>
        <w:tc>
          <w:tcPr>
            <w:tcW w:w="4159" w:type="pct"/>
            <w:gridSpan w:val="4"/>
          </w:tcPr>
          <w:p w:rsidR="00BB75DA" w:rsidRPr="00BB75DA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1" w:type="pct"/>
          </w:tcPr>
          <w:p w:rsidR="00BB75DA" w:rsidRPr="00B84AC5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ED1" w:rsidRPr="00701089" w:rsidRDefault="007020D4" w:rsidP="007020D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017ED1">
        <w:rPr>
          <w:color w:val="000000"/>
          <w:sz w:val="40"/>
          <w:szCs w:val="40"/>
        </w:rPr>
        <w:t>□</w:t>
      </w:r>
      <w:r>
        <w:rPr>
          <w:color w:val="000000"/>
          <w:sz w:val="40"/>
          <w:szCs w:val="40"/>
        </w:rPr>
        <w:t xml:space="preserve"> </w:t>
      </w:r>
      <w:r w:rsidR="00017ED1" w:rsidRPr="00701089">
        <w:rPr>
          <w:color w:val="000000" w:themeColor="text1"/>
          <w:sz w:val="26"/>
          <w:szCs w:val="26"/>
        </w:rPr>
        <w:t>сертификация (декларирование) продукции (продовольственного сырья, товаров, работ, услуг), лицензирование деятельности</w:t>
      </w:r>
      <w:r w:rsidRPr="00701089">
        <w:rPr>
          <w:color w:val="000000" w:themeColor="text1"/>
          <w:sz w:val="26"/>
          <w:szCs w:val="26"/>
        </w:rPr>
        <w:t>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38"/>
        <w:gridCol w:w="3117"/>
        <w:gridCol w:w="3082"/>
        <w:gridCol w:w="2207"/>
      </w:tblGrid>
      <w:tr w:rsidR="00BB75DA" w:rsidRPr="009F4BDB" w:rsidTr="00BB75DA">
        <w:tc>
          <w:tcPr>
            <w:tcW w:w="502" w:type="pct"/>
          </w:tcPr>
          <w:p w:rsidR="00BB75DA" w:rsidRPr="009F4BDB" w:rsidRDefault="00BB75DA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68" w:type="pct"/>
          </w:tcPr>
          <w:p w:rsidR="00BB75DA" w:rsidRPr="009F4BDB" w:rsidRDefault="00BB75DA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649" w:type="pct"/>
          </w:tcPr>
          <w:p w:rsidR="00BB75DA" w:rsidRPr="009F4BDB" w:rsidRDefault="00BB75DA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(дата) осуществления расходов</w:t>
            </w:r>
          </w:p>
        </w:tc>
        <w:tc>
          <w:tcPr>
            <w:tcW w:w="1181" w:type="pct"/>
          </w:tcPr>
          <w:p w:rsidR="00BB75DA" w:rsidRDefault="00BB75DA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  <w:p w:rsidR="00BB75DA" w:rsidRPr="009F4BDB" w:rsidRDefault="00BB75DA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B75DA" w:rsidRPr="009F4BDB" w:rsidTr="00BB75DA">
        <w:tc>
          <w:tcPr>
            <w:tcW w:w="502" w:type="pct"/>
          </w:tcPr>
          <w:p w:rsidR="00BB75DA" w:rsidRPr="00B84AC5" w:rsidRDefault="00BB75DA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8" w:type="pct"/>
          </w:tcPr>
          <w:p w:rsidR="00BB75DA" w:rsidRPr="00B84AC5" w:rsidRDefault="00BB75DA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pct"/>
          </w:tcPr>
          <w:p w:rsidR="00BB75DA" w:rsidRPr="00B84AC5" w:rsidRDefault="00BB75DA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BB75DA" w:rsidRPr="00B84AC5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DA" w:rsidRPr="009F4BDB" w:rsidTr="00BB75DA">
        <w:tc>
          <w:tcPr>
            <w:tcW w:w="502" w:type="pct"/>
          </w:tcPr>
          <w:p w:rsidR="00BB75DA" w:rsidRDefault="00BB75DA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8" w:type="pct"/>
          </w:tcPr>
          <w:p w:rsidR="00BB75DA" w:rsidRPr="00B84AC5" w:rsidRDefault="00BB75DA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pct"/>
          </w:tcPr>
          <w:p w:rsidR="00BB75DA" w:rsidRPr="00B84AC5" w:rsidRDefault="00BB75DA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BB75DA" w:rsidRPr="00B84AC5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DA" w:rsidRPr="009F4BDB" w:rsidTr="00BB75DA">
        <w:tc>
          <w:tcPr>
            <w:tcW w:w="502" w:type="pct"/>
          </w:tcPr>
          <w:p w:rsidR="00BB75DA" w:rsidRDefault="00BB75DA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68" w:type="pct"/>
          </w:tcPr>
          <w:p w:rsidR="00BB75DA" w:rsidRPr="00B84AC5" w:rsidRDefault="00BB75DA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pct"/>
          </w:tcPr>
          <w:p w:rsidR="00BB75DA" w:rsidRPr="00B84AC5" w:rsidRDefault="00BB75DA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BB75DA" w:rsidRPr="00B84AC5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DA" w:rsidRPr="009F4BDB" w:rsidTr="00BB75DA">
        <w:trPr>
          <w:cantSplit/>
        </w:trPr>
        <w:tc>
          <w:tcPr>
            <w:tcW w:w="3819" w:type="pct"/>
            <w:gridSpan w:val="3"/>
          </w:tcPr>
          <w:p w:rsidR="00BB75DA" w:rsidRPr="00BB75DA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81" w:type="pct"/>
          </w:tcPr>
          <w:p w:rsidR="00BB75DA" w:rsidRPr="00B84AC5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ED1" w:rsidRPr="00701089" w:rsidRDefault="007020D4" w:rsidP="007020D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017ED1">
        <w:rPr>
          <w:color w:val="000000"/>
          <w:sz w:val="40"/>
          <w:szCs w:val="40"/>
        </w:rPr>
        <w:t>□</w:t>
      </w:r>
      <w:r>
        <w:rPr>
          <w:color w:val="000000"/>
          <w:sz w:val="40"/>
          <w:szCs w:val="40"/>
        </w:rPr>
        <w:t xml:space="preserve"> </w:t>
      </w:r>
      <w:r w:rsidR="00017ED1" w:rsidRPr="00701089">
        <w:rPr>
          <w:color w:val="000000" w:themeColor="text1"/>
          <w:sz w:val="26"/>
          <w:szCs w:val="26"/>
        </w:rPr>
        <w:t>проведение мероприятий по профилактике новой коронавирусной инфекции (включая приобретение рециркуляторов воздуха), приобретение средств индивидуальной защиты и дезинфицир</w:t>
      </w:r>
      <w:r w:rsidRPr="00701089">
        <w:rPr>
          <w:color w:val="000000" w:themeColor="text1"/>
          <w:sz w:val="26"/>
          <w:szCs w:val="26"/>
        </w:rPr>
        <w:t>ующих (антисептических) средств: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2194"/>
        <w:gridCol w:w="1291"/>
        <w:gridCol w:w="1400"/>
        <w:gridCol w:w="1572"/>
      </w:tblGrid>
      <w:tr w:rsidR="00387282" w:rsidRPr="009F4BDB" w:rsidTr="00BB75DA">
        <w:tc>
          <w:tcPr>
            <w:tcW w:w="357" w:type="pct"/>
          </w:tcPr>
          <w:p w:rsidR="00387282" w:rsidRPr="009F4BDB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88" w:type="pct"/>
          </w:tcPr>
          <w:p w:rsidR="00387282" w:rsidRPr="009F4BDB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174" w:type="pct"/>
          </w:tcPr>
          <w:p w:rsidR="00387282" w:rsidRPr="009F4BDB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(дата) осуществления расходов</w:t>
            </w:r>
          </w:p>
        </w:tc>
        <w:tc>
          <w:tcPr>
            <w:tcW w:w="691" w:type="pct"/>
          </w:tcPr>
          <w:p w:rsidR="00387282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387282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ед.</w:t>
            </w:r>
          </w:p>
          <w:p w:rsidR="00387282" w:rsidRPr="009F4BDB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49" w:type="pct"/>
          </w:tcPr>
          <w:p w:rsidR="00387282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87282" w:rsidRPr="009F4BDB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841" w:type="pct"/>
          </w:tcPr>
          <w:p w:rsidR="00387282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  <w:p w:rsidR="00387282" w:rsidRPr="009F4BDB" w:rsidRDefault="00387282" w:rsidP="0041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387282" w:rsidRPr="009F4BDB" w:rsidTr="00BB75DA">
        <w:tc>
          <w:tcPr>
            <w:tcW w:w="357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8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82" w:rsidRPr="009F4BDB" w:rsidTr="00BB75DA">
        <w:tc>
          <w:tcPr>
            <w:tcW w:w="357" w:type="pct"/>
          </w:tcPr>
          <w:p w:rsidR="00387282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8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82" w:rsidRPr="009F4BDB" w:rsidTr="00BB75DA">
        <w:tc>
          <w:tcPr>
            <w:tcW w:w="357" w:type="pct"/>
          </w:tcPr>
          <w:p w:rsidR="00387282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88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pct"/>
          </w:tcPr>
          <w:p w:rsidR="00387282" w:rsidRPr="00B84AC5" w:rsidRDefault="00387282" w:rsidP="00416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387282" w:rsidRPr="00B84AC5" w:rsidRDefault="00387282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DA" w:rsidRPr="009F4BDB" w:rsidTr="00416E08">
        <w:tc>
          <w:tcPr>
            <w:tcW w:w="4159" w:type="pct"/>
            <w:gridSpan w:val="5"/>
          </w:tcPr>
          <w:p w:rsidR="00BB75DA" w:rsidRPr="00BB75DA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1" w:type="pct"/>
          </w:tcPr>
          <w:p w:rsidR="00BB75DA" w:rsidRPr="00B84AC5" w:rsidRDefault="00BB75DA" w:rsidP="00416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20D4" w:rsidRPr="00BB75DA" w:rsidRDefault="007020D4" w:rsidP="007020D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en-US"/>
        </w:rPr>
      </w:pPr>
    </w:p>
    <w:p w:rsidR="00701089" w:rsidRPr="007E3D3C" w:rsidRDefault="00701089" w:rsidP="0070108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7E3D3C">
        <w:rPr>
          <w:color w:val="000000"/>
          <w:sz w:val="40"/>
          <w:szCs w:val="40"/>
        </w:rPr>
        <w:t>□</w:t>
      </w:r>
      <w:r w:rsidRPr="007E3D3C">
        <w:rPr>
          <w:color w:val="00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выплата</w:t>
      </w:r>
      <w:r w:rsidRPr="00186502">
        <w:rPr>
          <w:color w:val="000000" w:themeColor="text1"/>
          <w:sz w:val="26"/>
          <w:szCs w:val="26"/>
        </w:rPr>
        <w:t xml:space="preserve"> по передаче прав</w:t>
      </w:r>
      <w:r>
        <w:rPr>
          <w:color w:val="000000" w:themeColor="text1"/>
          <w:sz w:val="26"/>
          <w:szCs w:val="26"/>
        </w:rPr>
        <w:t xml:space="preserve"> на франшизу (паушальный взнос)</w:t>
      </w:r>
      <w:r w:rsidRPr="007E3D3C">
        <w:rPr>
          <w:color w:val="000000" w:themeColor="text1"/>
          <w:sz w:val="26"/>
          <w:szCs w:val="26"/>
        </w:rPr>
        <w:t>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73"/>
        <w:gridCol w:w="2476"/>
        <w:gridCol w:w="2358"/>
        <w:gridCol w:w="2568"/>
        <w:gridCol w:w="1269"/>
      </w:tblGrid>
      <w:tr w:rsidR="00701089" w:rsidRPr="00EE678D" w:rsidTr="00464DAC">
        <w:tc>
          <w:tcPr>
            <w:tcW w:w="360" w:type="pct"/>
          </w:tcPr>
          <w:p w:rsidR="00701089" w:rsidRPr="00EE678D" w:rsidRDefault="00701089" w:rsidP="0046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78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25" w:type="pct"/>
          </w:tcPr>
          <w:p w:rsidR="00701089" w:rsidRPr="00EE678D" w:rsidRDefault="00701089" w:rsidP="0046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78D">
              <w:rPr>
                <w:rFonts w:ascii="Times New Roman" w:hAnsi="Times New Roman" w:cs="Times New Roman"/>
                <w:sz w:val="24"/>
                <w:szCs w:val="24"/>
              </w:rPr>
              <w:t>наименование правообладателя</w:t>
            </w:r>
          </w:p>
        </w:tc>
        <w:tc>
          <w:tcPr>
            <w:tcW w:w="1262" w:type="pct"/>
          </w:tcPr>
          <w:p w:rsidR="00701089" w:rsidRPr="00EE678D" w:rsidRDefault="00701089" w:rsidP="0046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78D">
              <w:rPr>
                <w:rFonts w:ascii="Times New Roman" w:hAnsi="Times New Roman" w:cs="Times New Roman"/>
                <w:sz w:val="24"/>
                <w:szCs w:val="24"/>
              </w:rPr>
              <w:t>период (дата) осуществления расходов</w:t>
            </w:r>
          </w:p>
        </w:tc>
        <w:tc>
          <w:tcPr>
            <w:tcW w:w="1374" w:type="pct"/>
          </w:tcPr>
          <w:p w:rsidR="00701089" w:rsidRPr="00EE678D" w:rsidRDefault="00701089" w:rsidP="00464DAC">
            <w:pPr>
              <w:autoSpaceDE w:val="0"/>
              <w:autoSpaceDN w:val="0"/>
              <w:adjustRightInd w:val="0"/>
              <w:jc w:val="center"/>
              <w:outlineLvl w:val="0"/>
            </w:pPr>
            <w:r w:rsidRPr="00EE678D">
              <w:t>дата и номер договора коммерческой концессии</w:t>
            </w:r>
          </w:p>
        </w:tc>
        <w:tc>
          <w:tcPr>
            <w:tcW w:w="679" w:type="pct"/>
          </w:tcPr>
          <w:p w:rsidR="00701089" w:rsidRPr="00EE678D" w:rsidRDefault="00701089" w:rsidP="0046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78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701089" w:rsidRPr="00EE678D" w:rsidRDefault="00701089" w:rsidP="0046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78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01089" w:rsidRPr="00EE678D" w:rsidTr="00464DAC">
        <w:tc>
          <w:tcPr>
            <w:tcW w:w="360" w:type="pct"/>
          </w:tcPr>
          <w:p w:rsidR="00701089" w:rsidRPr="00EE678D" w:rsidRDefault="00701089" w:rsidP="0046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7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5" w:type="pct"/>
          </w:tcPr>
          <w:p w:rsidR="00701089" w:rsidRPr="00EE678D" w:rsidRDefault="00701089" w:rsidP="0046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pct"/>
          </w:tcPr>
          <w:p w:rsidR="00701089" w:rsidRPr="00EE678D" w:rsidRDefault="00701089" w:rsidP="0046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</w:tcPr>
          <w:p w:rsidR="00701089" w:rsidRPr="00EE678D" w:rsidRDefault="00701089" w:rsidP="00464D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701089" w:rsidRPr="00EE678D" w:rsidRDefault="00701089" w:rsidP="00464D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89" w:rsidRPr="00EE678D" w:rsidTr="00464DAC">
        <w:tc>
          <w:tcPr>
            <w:tcW w:w="360" w:type="pct"/>
          </w:tcPr>
          <w:p w:rsidR="00701089" w:rsidRPr="00EE678D" w:rsidRDefault="00701089" w:rsidP="0046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7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5" w:type="pct"/>
          </w:tcPr>
          <w:p w:rsidR="00701089" w:rsidRPr="00EE678D" w:rsidRDefault="00701089" w:rsidP="0046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pct"/>
          </w:tcPr>
          <w:p w:rsidR="00701089" w:rsidRPr="00EE678D" w:rsidRDefault="00701089" w:rsidP="0046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</w:tcPr>
          <w:p w:rsidR="00701089" w:rsidRPr="00EE678D" w:rsidRDefault="00701089" w:rsidP="00464D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701089" w:rsidRPr="00EE678D" w:rsidRDefault="00701089" w:rsidP="00464D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89" w:rsidRPr="00EE678D" w:rsidTr="00464DAC">
        <w:tc>
          <w:tcPr>
            <w:tcW w:w="360" w:type="pct"/>
          </w:tcPr>
          <w:p w:rsidR="00701089" w:rsidRPr="00EE678D" w:rsidRDefault="00701089" w:rsidP="0046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678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25" w:type="pct"/>
          </w:tcPr>
          <w:p w:rsidR="00701089" w:rsidRPr="00EE678D" w:rsidRDefault="00701089" w:rsidP="0046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pct"/>
          </w:tcPr>
          <w:p w:rsidR="00701089" w:rsidRPr="00EE678D" w:rsidRDefault="00701089" w:rsidP="0046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</w:tcPr>
          <w:p w:rsidR="00701089" w:rsidRPr="00EE678D" w:rsidRDefault="00701089" w:rsidP="00464D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701089" w:rsidRPr="00EE678D" w:rsidRDefault="00701089" w:rsidP="00464D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89" w:rsidRPr="00EE678D" w:rsidTr="00464DAC">
        <w:tc>
          <w:tcPr>
            <w:tcW w:w="4321" w:type="pct"/>
            <w:gridSpan w:val="4"/>
          </w:tcPr>
          <w:p w:rsidR="00701089" w:rsidRPr="00EE678D" w:rsidRDefault="00701089" w:rsidP="00464D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78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79" w:type="pct"/>
          </w:tcPr>
          <w:p w:rsidR="00701089" w:rsidRPr="00EE678D" w:rsidRDefault="00701089" w:rsidP="00464D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089" w:rsidRPr="007E3D3C" w:rsidRDefault="00701089" w:rsidP="007010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2150" w:rsidRDefault="00B02150" w:rsidP="007020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245" w:rsidRDefault="00775245" w:rsidP="0077524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>_________________________     ________________ /__________________________/</w:t>
      </w:r>
      <w:r>
        <w:rPr>
          <w:rFonts w:ascii="Times New Roman" w:hAnsi="Times New Roman" w:cs="Times New Roman"/>
          <w:sz w:val="22"/>
          <w:szCs w:val="22"/>
        </w:rPr>
        <w:t xml:space="preserve"> (наименование должности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sz w:val="22"/>
          <w:szCs w:val="22"/>
        </w:rPr>
        <w:t>подпись)                                           (расшифровка подписи)</w:t>
      </w:r>
    </w:p>
    <w:p w:rsidR="00775245" w:rsidRDefault="00775245" w:rsidP="0077524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руководителя юридического лица </w:t>
      </w:r>
    </w:p>
    <w:p w:rsidR="00775245" w:rsidRDefault="00775245" w:rsidP="0077524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или Ф.И.О. индивидуального </w:t>
      </w:r>
    </w:p>
    <w:p w:rsidR="00775245" w:rsidRDefault="00775245" w:rsidP="0077524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предпринимателя/</w:t>
      </w:r>
    </w:p>
    <w:p w:rsidR="00775245" w:rsidRDefault="00775245" w:rsidP="0077524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самозанятого гражданина)</w:t>
      </w:r>
    </w:p>
    <w:p w:rsidR="00775245" w:rsidRDefault="00775245" w:rsidP="007020D4">
      <w:pPr>
        <w:jc w:val="both"/>
        <w:rPr>
          <w:sz w:val="28"/>
          <w:szCs w:val="28"/>
        </w:rPr>
      </w:pPr>
    </w:p>
    <w:p w:rsidR="00B02150" w:rsidRPr="00B02150" w:rsidRDefault="00B02150" w:rsidP="007020D4">
      <w:pPr>
        <w:jc w:val="both"/>
        <w:rPr>
          <w:sz w:val="28"/>
          <w:szCs w:val="28"/>
        </w:rPr>
      </w:pPr>
      <w:r w:rsidRPr="00B02150">
        <w:rPr>
          <w:sz w:val="28"/>
          <w:szCs w:val="28"/>
        </w:rPr>
        <w:t>Дата</w:t>
      </w:r>
    </w:p>
    <w:p w:rsidR="00394B04" w:rsidRPr="00701089" w:rsidRDefault="00B02150" w:rsidP="00701089">
      <w:pPr>
        <w:jc w:val="both"/>
        <w:rPr>
          <w:sz w:val="28"/>
          <w:szCs w:val="28"/>
        </w:rPr>
      </w:pPr>
      <w:r w:rsidRPr="00B02150">
        <w:rPr>
          <w:sz w:val="28"/>
          <w:szCs w:val="28"/>
        </w:rPr>
        <w:t>М.П.</w:t>
      </w:r>
      <w:bookmarkStart w:id="0" w:name="_GoBack"/>
      <w:bookmarkEnd w:id="0"/>
    </w:p>
    <w:sectPr w:rsidR="00394B04" w:rsidRPr="00701089" w:rsidSect="007020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7A09"/>
    <w:multiLevelType w:val="hybridMultilevel"/>
    <w:tmpl w:val="1908B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5D"/>
    <w:rsid w:val="00017ED1"/>
    <w:rsid w:val="000B4032"/>
    <w:rsid w:val="000E2BB4"/>
    <w:rsid w:val="00134D5D"/>
    <w:rsid w:val="0014234F"/>
    <w:rsid w:val="00181DDB"/>
    <w:rsid w:val="001F3783"/>
    <w:rsid w:val="00313DF4"/>
    <w:rsid w:val="003548F9"/>
    <w:rsid w:val="00387282"/>
    <w:rsid w:val="00394B04"/>
    <w:rsid w:val="003A679D"/>
    <w:rsid w:val="003C733E"/>
    <w:rsid w:val="004216D5"/>
    <w:rsid w:val="004E12D7"/>
    <w:rsid w:val="005A2E8F"/>
    <w:rsid w:val="005E19AD"/>
    <w:rsid w:val="005E4F6E"/>
    <w:rsid w:val="0061384B"/>
    <w:rsid w:val="00621B88"/>
    <w:rsid w:val="006454C8"/>
    <w:rsid w:val="00646F96"/>
    <w:rsid w:val="00664192"/>
    <w:rsid w:val="00701089"/>
    <w:rsid w:val="007020D4"/>
    <w:rsid w:val="00775245"/>
    <w:rsid w:val="007B60B5"/>
    <w:rsid w:val="008116B6"/>
    <w:rsid w:val="008A50E8"/>
    <w:rsid w:val="008B1AB4"/>
    <w:rsid w:val="00940419"/>
    <w:rsid w:val="00957066"/>
    <w:rsid w:val="00997627"/>
    <w:rsid w:val="009B2A06"/>
    <w:rsid w:val="00AB054E"/>
    <w:rsid w:val="00AE4B12"/>
    <w:rsid w:val="00B02150"/>
    <w:rsid w:val="00B62890"/>
    <w:rsid w:val="00BB2DF4"/>
    <w:rsid w:val="00BB75DA"/>
    <w:rsid w:val="00BC1BE2"/>
    <w:rsid w:val="00BF6AA1"/>
    <w:rsid w:val="00C72922"/>
    <w:rsid w:val="00C86383"/>
    <w:rsid w:val="00CA704F"/>
    <w:rsid w:val="00D1027B"/>
    <w:rsid w:val="00D425BA"/>
    <w:rsid w:val="00E328A2"/>
    <w:rsid w:val="00F2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E171B-A0BC-4469-BDF8-688301EC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официальных документов_Юля"/>
    <w:uiPriority w:val="1"/>
    <w:qFormat/>
    <w:rsid w:val="00134D5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4">
    <w:name w:val="Hyperlink"/>
    <w:basedOn w:val="a0"/>
    <w:uiPriority w:val="99"/>
    <w:unhideWhenUsed/>
    <w:rsid w:val="00313DF4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BB2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DF4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B02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752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5</cp:revision>
  <cp:lastPrinted>2022-03-01T04:50:00Z</cp:lastPrinted>
  <dcterms:created xsi:type="dcterms:W3CDTF">2022-02-28T09:43:00Z</dcterms:created>
  <dcterms:modified xsi:type="dcterms:W3CDTF">2022-03-02T03:55:00Z</dcterms:modified>
</cp:coreProperties>
</file>